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20" w:rsidRDefault="00217B4F" w:rsidP="00DE7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</w:t>
      </w:r>
      <w:r w:rsidR="00DE7020">
        <w:rPr>
          <w:rFonts w:ascii="Times New Roman" w:hAnsi="Times New Roman" w:cs="Times New Roman"/>
          <w:sz w:val="28"/>
          <w:szCs w:val="28"/>
        </w:rPr>
        <w:t xml:space="preserve"> участников на олимпиаду с заданиями на </w:t>
      </w:r>
      <w:r w:rsidR="00DE7020" w:rsidRPr="00DC5732">
        <w:rPr>
          <w:rFonts w:ascii="Times New Roman" w:hAnsi="Times New Roman" w:cs="Times New Roman"/>
          <w:b/>
          <w:sz w:val="28"/>
          <w:szCs w:val="28"/>
        </w:rPr>
        <w:t>китайском языке</w:t>
      </w:r>
      <w:r w:rsidR="00DE7020">
        <w:rPr>
          <w:rFonts w:ascii="Times New Roman" w:hAnsi="Times New Roman" w:cs="Times New Roman"/>
          <w:b/>
          <w:sz w:val="28"/>
          <w:szCs w:val="28"/>
        </w:rPr>
        <w:t xml:space="preserve"> по лексике и грамматике китайского языка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"/>
        <w:gridCol w:w="2524"/>
        <w:gridCol w:w="1567"/>
        <w:gridCol w:w="1498"/>
        <w:gridCol w:w="1749"/>
        <w:gridCol w:w="1555"/>
      </w:tblGrid>
      <w:tr w:rsidR="00F72121" w:rsidRPr="0036007F" w:rsidTr="00F72121">
        <w:tc>
          <w:tcPr>
            <w:tcW w:w="678" w:type="dxa"/>
          </w:tcPr>
          <w:p w:rsidR="00F72121" w:rsidRPr="0036007F" w:rsidRDefault="00F72121" w:rsidP="00335B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07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24" w:type="dxa"/>
          </w:tcPr>
          <w:p w:rsidR="00F72121" w:rsidRPr="0036007F" w:rsidRDefault="00F72121" w:rsidP="00335B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07F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участника</w:t>
            </w:r>
          </w:p>
        </w:tc>
        <w:tc>
          <w:tcPr>
            <w:tcW w:w="1567" w:type="dxa"/>
          </w:tcPr>
          <w:p w:rsidR="00F72121" w:rsidRPr="0036007F" w:rsidRDefault="00F72121" w:rsidP="00335B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498" w:type="dxa"/>
          </w:tcPr>
          <w:p w:rsidR="00F72121" w:rsidRPr="0036007F" w:rsidRDefault="00F72121" w:rsidP="00335B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749" w:type="dxa"/>
          </w:tcPr>
          <w:p w:rsidR="00F72121" w:rsidRPr="0036007F" w:rsidRDefault="00F72121" w:rsidP="00335B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0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1555" w:type="dxa"/>
          </w:tcPr>
          <w:p w:rsidR="00F72121" w:rsidRDefault="00F72121" w:rsidP="00335B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Результат,</w:t>
            </w:r>
          </w:p>
          <w:p w:rsidR="00F72121" w:rsidRPr="0036007F" w:rsidRDefault="00F72121" w:rsidP="00335B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72121" w:rsidRPr="00987FD3" w:rsidTr="00F72121">
        <w:tc>
          <w:tcPr>
            <w:tcW w:w="678" w:type="dxa"/>
            <w:vAlign w:val="center"/>
          </w:tcPr>
          <w:p w:rsidR="00F72121" w:rsidRPr="00F72121" w:rsidRDefault="00F72121" w:rsidP="00F721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F72121" w:rsidRPr="00987FD3" w:rsidRDefault="00F72121" w:rsidP="0033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D3">
              <w:rPr>
                <w:rFonts w:ascii="Times New Roman" w:hAnsi="Times New Roman" w:cs="Times New Roman"/>
                <w:sz w:val="24"/>
                <w:szCs w:val="24"/>
              </w:rPr>
              <w:t>Алексеенко Дарья Константиновна</w:t>
            </w:r>
          </w:p>
        </w:tc>
        <w:tc>
          <w:tcPr>
            <w:tcW w:w="1567" w:type="dxa"/>
          </w:tcPr>
          <w:p w:rsidR="00F72121" w:rsidRPr="00987FD3" w:rsidRDefault="00F72121" w:rsidP="0033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D3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</w:tc>
        <w:tc>
          <w:tcPr>
            <w:tcW w:w="1498" w:type="dxa"/>
          </w:tcPr>
          <w:p w:rsidR="00F72121" w:rsidRPr="00987FD3" w:rsidRDefault="00F72121" w:rsidP="0033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987FD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49" w:type="dxa"/>
          </w:tcPr>
          <w:p w:rsidR="00F72121" w:rsidRDefault="00F72121" w:rsidP="0033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D3">
              <w:rPr>
                <w:rFonts w:ascii="Times New Roman" w:hAnsi="Times New Roman" w:cs="Times New Roman"/>
                <w:sz w:val="24"/>
                <w:szCs w:val="24"/>
              </w:rPr>
              <w:t>Лозина Анастасия Павловна</w:t>
            </w:r>
          </w:p>
          <w:p w:rsidR="00F72121" w:rsidRPr="00987FD3" w:rsidRDefault="00F72121" w:rsidP="0033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89147551600</w:t>
            </w:r>
          </w:p>
        </w:tc>
        <w:tc>
          <w:tcPr>
            <w:tcW w:w="1555" w:type="dxa"/>
          </w:tcPr>
          <w:p w:rsidR="00F72121" w:rsidRPr="00E83E68" w:rsidRDefault="00F72121" w:rsidP="00335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68">
              <w:rPr>
                <w:rFonts w:ascii="Times New Roman" w:hAnsi="Times New Roman" w:cs="Times New Roman"/>
                <w:b/>
                <w:sz w:val="24"/>
                <w:szCs w:val="24"/>
              </w:rPr>
              <w:t>67,5</w:t>
            </w:r>
          </w:p>
          <w:p w:rsidR="00F72121" w:rsidRPr="00987FD3" w:rsidRDefault="00F72121" w:rsidP="0033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68">
              <w:rPr>
                <w:rFonts w:ascii="Times New Roman" w:hAnsi="Times New Roman" w:cs="Times New Roman"/>
                <w:b/>
                <w:sz w:val="24"/>
                <w:szCs w:val="24"/>
              </w:rPr>
              <w:t>(1 место)</w:t>
            </w:r>
          </w:p>
        </w:tc>
      </w:tr>
      <w:tr w:rsidR="00F72121" w:rsidRPr="00987FD3" w:rsidTr="00F72121">
        <w:tc>
          <w:tcPr>
            <w:tcW w:w="678" w:type="dxa"/>
            <w:vAlign w:val="center"/>
          </w:tcPr>
          <w:p w:rsidR="00F72121" w:rsidRPr="00F72121" w:rsidRDefault="00F72121" w:rsidP="00F721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F72121" w:rsidRPr="00987FD3" w:rsidRDefault="00F72121" w:rsidP="0033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D3">
              <w:rPr>
                <w:rFonts w:ascii="Times New Roman" w:hAnsi="Times New Roman" w:cs="Times New Roman"/>
                <w:sz w:val="24"/>
                <w:szCs w:val="24"/>
              </w:rPr>
              <w:t xml:space="preserve">Нам Ги </w:t>
            </w:r>
            <w:proofErr w:type="spellStart"/>
            <w:r w:rsidRPr="00987FD3">
              <w:rPr>
                <w:rFonts w:ascii="Times New Roman" w:hAnsi="Times New Roman" w:cs="Times New Roman"/>
                <w:sz w:val="24"/>
                <w:szCs w:val="24"/>
              </w:rPr>
              <w:t>Сун</w:t>
            </w:r>
            <w:proofErr w:type="spellEnd"/>
          </w:p>
        </w:tc>
        <w:tc>
          <w:tcPr>
            <w:tcW w:w="1567" w:type="dxa"/>
          </w:tcPr>
          <w:p w:rsidR="00F72121" w:rsidRPr="00987FD3" w:rsidRDefault="00F72121" w:rsidP="0033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D3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</w:tc>
        <w:tc>
          <w:tcPr>
            <w:tcW w:w="1498" w:type="dxa"/>
          </w:tcPr>
          <w:p w:rsidR="00F72121" w:rsidRPr="00987FD3" w:rsidRDefault="00F72121" w:rsidP="0033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987FD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49" w:type="dxa"/>
          </w:tcPr>
          <w:p w:rsidR="00F72121" w:rsidRPr="00987FD3" w:rsidRDefault="00F72121" w:rsidP="0033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D3">
              <w:rPr>
                <w:rFonts w:ascii="Times New Roman" w:hAnsi="Times New Roman" w:cs="Times New Roman"/>
                <w:sz w:val="24"/>
                <w:szCs w:val="24"/>
              </w:rPr>
              <w:t>Лозина Анастасия Павловна</w:t>
            </w:r>
          </w:p>
        </w:tc>
        <w:tc>
          <w:tcPr>
            <w:tcW w:w="1555" w:type="dxa"/>
          </w:tcPr>
          <w:p w:rsidR="00F72121" w:rsidRPr="00E83E68" w:rsidRDefault="00F72121" w:rsidP="00335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68">
              <w:rPr>
                <w:rFonts w:ascii="Times New Roman" w:hAnsi="Times New Roman" w:cs="Times New Roman"/>
                <w:b/>
                <w:sz w:val="24"/>
                <w:szCs w:val="24"/>
              </w:rPr>
              <w:t>62,5</w:t>
            </w:r>
          </w:p>
          <w:p w:rsidR="00F72121" w:rsidRPr="00E83E68" w:rsidRDefault="00F72121" w:rsidP="00335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68">
              <w:rPr>
                <w:rFonts w:ascii="Times New Roman" w:hAnsi="Times New Roman" w:cs="Times New Roman"/>
                <w:b/>
                <w:sz w:val="24"/>
                <w:szCs w:val="24"/>
              </w:rPr>
              <w:t>(2 место)</w:t>
            </w:r>
          </w:p>
        </w:tc>
      </w:tr>
      <w:tr w:rsidR="00F72121" w:rsidRPr="00987FD3" w:rsidTr="00F72121">
        <w:tc>
          <w:tcPr>
            <w:tcW w:w="678" w:type="dxa"/>
            <w:vAlign w:val="center"/>
          </w:tcPr>
          <w:p w:rsidR="00F72121" w:rsidRPr="00F72121" w:rsidRDefault="00F72121" w:rsidP="00F721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F72121" w:rsidRPr="00987FD3" w:rsidRDefault="00F72121" w:rsidP="0033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Диана Евгеньевна</w:t>
            </w:r>
          </w:p>
        </w:tc>
        <w:tc>
          <w:tcPr>
            <w:tcW w:w="1567" w:type="dxa"/>
          </w:tcPr>
          <w:p w:rsidR="00F72121" w:rsidRPr="00987FD3" w:rsidRDefault="00F72121" w:rsidP="0033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D3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</w:tc>
        <w:tc>
          <w:tcPr>
            <w:tcW w:w="1498" w:type="dxa"/>
          </w:tcPr>
          <w:p w:rsidR="00F72121" w:rsidRPr="00987FD3" w:rsidRDefault="00F72121" w:rsidP="0033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49" w:type="dxa"/>
          </w:tcPr>
          <w:p w:rsidR="00F72121" w:rsidRPr="00987FD3" w:rsidRDefault="00F72121" w:rsidP="0033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D3">
              <w:rPr>
                <w:rFonts w:ascii="Times New Roman" w:hAnsi="Times New Roman" w:cs="Times New Roman"/>
                <w:sz w:val="24"/>
                <w:szCs w:val="24"/>
              </w:rPr>
              <w:t>Лозина Анастасия Павловна</w:t>
            </w:r>
          </w:p>
        </w:tc>
        <w:tc>
          <w:tcPr>
            <w:tcW w:w="1555" w:type="dxa"/>
          </w:tcPr>
          <w:p w:rsidR="00F72121" w:rsidRPr="00E83E68" w:rsidRDefault="00F72121" w:rsidP="00335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68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  <w:p w:rsidR="00F72121" w:rsidRPr="00E83E68" w:rsidRDefault="00F72121" w:rsidP="00335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68">
              <w:rPr>
                <w:rFonts w:ascii="Times New Roman" w:hAnsi="Times New Roman" w:cs="Times New Roman"/>
                <w:b/>
                <w:sz w:val="24"/>
                <w:szCs w:val="24"/>
              </w:rPr>
              <w:t>(3 место)</w:t>
            </w:r>
          </w:p>
        </w:tc>
      </w:tr>
      <w:tr w:rsidR="00F72121" w:rsidRPr="00987FD3" w:rsidTr="00F72121">
        <w:tc>
          <w:tcPr>
            <w:tcW w:w="678" w:type="dxa"/>
            <w:vAlign w:val="center"/>
          </w:tcPr>
          <w:p w:rsidR="00F72121" w:rsidRPr="00F72121" w:rsidRDefault="00F72121" w:rsidP="00F721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F72121" w:rsidRPr="00987FD3" w:rsidRDefault="00F72121" w:rsidP="0033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FD3">
              <w:rPr>
                <w:rFonts w:ascii="Times New Roman" w:hAnsi="Times New Roman" w:cs="Times New Roman"/>
                <w:sz w:val="24"/>
                <w:szCs w:val="24"/>
              </w:rPr>
              <w:t>Елкина</w:t>
            </w:r>
            <w:proofErr w:type="spellEnd"/>
            <w:r w:rsidRPr="00987FD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Витальевна</w:t>
            </w:r>
          </w:p>
        </w:tc>
        <w:tc>
          <w:tcPr>
            <w:tcW w:w="1567" w:type="dxa"/>
          </w:tcPr>
          <w:p w:rsidR="00F72121" w:rsidRPr="00987FD3" w:rsidRDefault="00F72121" w:rsidP="0033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D3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</w:tc>
        <w:tc>
          <w:tcPr>
            <w:tcW w:w="1498" w:type="dxa"/>
          </w:tcPr>
          <w:p w:rsidR="00F72121" w:rsidRPr="00987FD3" w:rsidRDefault="00F72121" w:rsidP="0033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987FD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49" w:type="dxa"/>
          </w:tcPr>
          <w:p w:rsidR="00F72121" w:rsidRPr="00987FD3" w:rsidRDefault="00F72121" w:rsidP="0033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D3">
              <w:rPr>
                <w:rFonts w:ascii="Times New Roman" w:hAnsi="Times New Roman" w:cs="Times New Roman"/>
                <w:sz w:val="24"/>
                <w:szCs w:val="24"/>
              </w:rPr>
              <w:t>Лозина Анастасия Павловна</w:t>
            </w:r>
          </w:p>
        </w:tc>
        <w:tc>
          <w:tcPr>
            <w:tcW w:w="1555" w:type="dxa"/>
          </w:tcPr>
          <w:p w:rsidR="00F72121" w:rsidRPr="00987FD3" w:rsidRDefault="00F72121" w:rsidP="0033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72121" w:rsidRPr="00987FD3" w:rsidTr="00F72121">
        <w:trPr>
          <w:trHeight w:val="575"/>
        </w:trPr>
        <w:tc>
          <w:tcPr>
            <w:tcW w:w="678" w:type="dxa"/>
            <w:vAlign w:val="center"/>
          </w:tcPr>
          <w:p w:rsidR="00F72121" w:rsidRPr="00F72121" w:rsidRDefault="00F72121" w:rsidP="00F721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F72121" w:rsidRPr="00987FD3" w:rsidRDefault="00F72121" w:rsidP="0033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FD3">
              <w:rPr>
                <w:rFonts w:ascii="Times New Roman" w:hAnsi="Times New Roman" w:cs="Times New Roman"/>
                <w:sz w:val="24"/>
                <w:szCs w:val="24"/>
              </w:rPr>
              <w:t>Бабышева</w:t>
            </w:r>
            <w:proofErr w:type="spellEnd"/>
            <w:r w:rsidRPr="00987FD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Юрьевна</w:t>
            </w:r>
          </w:p>
        </w:tc>
        <w:tc>
          <w:tcPr>
            <w:tcW w:w="1567" w:type="dxa"/>
          </w:tcPr>
          <w:p w:rsidR="00F72121" w:rsidRPr="00987FD3" w:rsidRDefault="00F72121" w:rsidP="0033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D3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</w:tc>
        <w:tc>
          <w:tcPr>
            <w:tcW w:w="1498" w:type="dxa"/>
          </w:tcPr>
          <w:p w:rsidR="00F72121" w:rsidRPr="00987FD3" w:rsidRDefault="00F72121" w:rsidP="0033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987FD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49" w:type="dxa"/>
          </w:tcPr>
          <w:p w:rsidR="00F72121" w:rsidRPr="00987FD3" w:rsidRDefault="00F72121" w:rsidP="0033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D3">
              <w:rPr>
                <w:rFonts w:ascii="Times New Roman" w:hAnsi="Times New Roman" w:cs="Times New Roman"/>
                <w:sz w:val="24"/>
                <w:szCs w:val="24"/>
              </w:rPr>
              <w:t>Лозина Анастасия Павловна</w:t>
            </w:r>
          </w:p>
        </w:tc>
        <w:tc>
          <w:tcPr>
            <w:tcW w:w="1555" w:type="dxa"/>
          </w:tcPr>
          <w:p w:rsidR="00F72121" w:rsidRPr="00987FD3" w:rsidRDefault="00F72121" w:rsidP="0033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F72121" w:rsidRPr="00987FD3" w:rsidTr="00F72121">
        <w:tc>
          <w:tcPr>
            <w:tcW w:w="678" w:type="dxa"/>
            <w:vAlign w:val="center"/>
          </w:tcPr>
          <w:p w:rsidR="00F72121" w:rsidRPr="00F72121" w:rsidRDefault="00F72121" w:rsidP="00F721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F72121" w:rsidRPr="00987FD3" w:rsidRDefault="00F72121" w:rsidP="0033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FD3">
              <w:rPr>
                <w:rFonts w:ascii="Times New Roman" w:hAnsi="Times New Roman" w:cs="Times New Roman"/>
                <w:sz w:val="24"/>
                <w:szCs w:val="24"/>
              </w:rPr>
              <w:t>Мирончук</w:t>
            </w:r>
            <w:proofErr w:type="spellEnd"/>
            <w:r w:rsidRPr="00987FD3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Валентинович</w:t>
            </w:r>
          </w:p>
        </w:tc>
        <w:tc>
          <w:tcPr>
            <w:tcW w:w="1567" w:type="dxa"/>
          </w:tcPr>
          <w:p w:rsidR="00F72121" w:rsidRPr="00987FD3" w:rsidRDefault="00F72121" w:rsidP="0033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D3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</w:tc>
        <w:tc>
          <w:tcPr>
            <w:tcW w:w="1498" w:type="dxa"/>
          </w:tcPr>
          <w:p w:rsidR="00F72121" w:rsidRPr="00987FD3" w:rsidRDefault="00F72121" w:rsidP="0033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987FD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49" w:type="dxa"/>
          </w:tcPr>
          <w:p w:rsidR="00F72121" w:rsidRPr="00987FD3" w:rsidRDefault="00F72121" w:rsidP="0033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D3">
              <w:rPr>
                <w:rFonts w:ascii="Times New Roman" w:hAnsi="Times New Roman" w:cs="Times New Roman"/>
                <w:sz w:val="24"/>
                <w:szCs w:val="24"/>
              </w:rPr>
              <w:t>Лозина Анастасия Павловна</w:t>
            </w:r>
          </w:p>
        </w:tc>
        <w:tc>
          <w:tcPr>
            <w:tcW w:w="1555" w:type="dxa"/>
          </w:tcPr>
          <w:p w:rsidR="00F72121" w:rsidRPr="00987FD3" w:rsidRDefault="00F72121" w:rsidP="0033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F72121" w:rsidRDefault="00F72121" w:rsidP="00DE70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020" w:rsidRDefault="00217B4F" w:rsidP="00DE70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</w:t>
      </w:r>
      <w:r w:rsidR="00DE7020" w:rsidRPr="00DE7020">
        <w:rPr>
          <w:rFonts w:ascii="Times New Roman" w:hAnsi="Times New Roman" w:cs="Times New Roman"/>
          <w:sz w:val="28"/>
          <w:szCs w:val="28"/>
        </w:rPr>
        <w:t xml:space="preserve"> участников на олимпиаду по теме </w:t>
      </w:r>
      <w:r w:rsidR="00DE7020" w:rsidRPr="00E12D65">
        <w:rPr>
          <w:rFonts w:ascii="Times New Roman" w:hAnsi="Times New Roman" w:cs="Times New Roman"/>
          <w:b/>
          <w:sz w:val="28"/>
          <w:szCs w:val="28"/>
        </w:rPr>
        <w:t xml:space="preserve">«Мифы и легенды Китая» </w:t>
      </w:r>
    </w:p>
    <w:p w:rsidR="00DE7020" w:rsidRDefault="00DE7020" w:rsidP="00DE70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заданиями на русском языке</w:t>
      </w:r>
    </w:p>
    <w:p w:rsidR="00DE7020" w:rsidRDefault="00DE702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"/>
        <w:gridCol w:w="2743"/>
        <w:gridCol w:w="2268"/>
        <w:gridCol w:w="1028"/>
        <w:gridCol w:w="2090"/>
      </w:tblGrid>
      <w:tr w:rsidR="00217B4F" w:rsidTr="00217B4F">
        <w:tc>
          <w:tcPr>
            <w:tcW w:w="626" w:type="dxa"/>
          </w:tcPr>
          <w:p w:rsidR="00217B4F" w:rsidRDefault="00217B4F" w:rsidP="00C6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43" w:type="dxa"/>
          </w:tcPr>
          <w:p w:rsidR="00217B4F" w:rsidRPr="0036007F" w:rsidRDefault="00217B4F" w:rsidP="00C63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07F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участника</w:t>
            </w:r>
          </w:p>
        </w:tc>
        <w:tc>
          <w:tcPr>
            <w:tcW w:w="2268" w:type="dxa"/>
          </w:tcPr>
          <w:p w:rsidR="00217B4F" w:rsidRPr="0036007F" w:rsidRDefault="00217B4F" w:rsidP="00C63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028" w:type="dxa"/>
          </w:tcPr>
          <w:p w:rsidR="00217B4F" w:rsidRPr="0036007F" w:rsidRDefault="00217B4F" w:rsidP="00C63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090" w:type="dxa"/>
          </w:tcPr>
          <w:p w:rsidR="00217B4F" w:rsidRDefault="00217B4F" w:rsidP="00E83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Результат,</w:t>
            </w:r>
          </w:p>
          <w:p w:rsidR="00217B4F" w:rsidRPr="0036007F" w:rsidRDefault="00217B4F" w:rsidP="00E83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217B4F" w:rsidRPr="00987FD3" w:rsidTr="00217B4F">
        <w:tc>
          <w:tcPr>
            <w:tcW w:w="626" w:type="dxa"/>
          </w:tcPr>
          <w:p w:rsidR="00217B4F" w:rsidRPr="00217B4F" w:rsidRDefault="00217B4F" w:rsidP="00217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217B4F" w:rsidRPr="00A12BE4" w:rsidRDefault="00217B4F" w:rsidP="00B87AD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12BE4">
              <w:rPr>
                <w:rFonts w:ascii="Times New Roman" w:hAnsi="Times New Roman" w:cs="Times New Roman"/>
                <w:sz w:val="24"/>
              </w:rPr>
              <w:t>Талантбек</w:t>
            </w:r>
            <w:proofErr w:type="spellEnd"/>
          </w:p>
          <w:p w:rsidR="00217B4F" w:rsidRPr="00987FD3" w:rsidRDefault="00217B4F" w:rsidP="00B87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BE4">
              <w:rPr>
                <w:rFonts w:ascii="Times New Roman" w:hAnsi="Times New Roman" w:cs="Times New Roman"/>
                <w:sz w:val="24"/>
              </w:rPr>
              <w:t xml:space="preserve">Альбина </w:t>
            </w:r>
            <w:proofErr w:type="spellStart"/>
            <w:r w:rsidRPr="00A12BE4">
              <w:rPr>
                <w:rFonts w:ascii="Times New Roman" w:hAnsi="Times New Roman" w:cs="Times New Roman"/>
                <w:sz w:val="24"/>
              </w:rPr>
              <w:t>Кызы</w:t>
            </w:r>
            <w:proofErr w:type="spellEnd"/>
          </w:p>
        </w:tc>
        <w:tc>
          <w:tcPr>
            <w:tcW w:w="2268" w:type="dxa"/>
          </w:tcPr>
          <w:p w:rsidR="00217B4F" w:rsidRPr="00987FD3" w:rsidRDefault="00217B4F" w:rsidP="00B8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D3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1028" w:type="dxa"/>
          </w:tcPr>
          <w:p w:rsidR="00217B4F" w:rsidRPr="00987FD3" w:rsidRDefault="00217B4F" w:rsidP="00B8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090" w:type="dxa"/>
          </w:tcPr>
          <w:p w:rsidR="00217B4F" w:rsidRPr="00E83E68" w:rsidRDefault="00217B4F" w:rsidP="00B87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68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  <w:p w:rsidR="00217B4F" w:rsidRPr="00D1594C" w:rsidRDefault="00217B4F" w:rsidP="00B8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68">
              <w:rPr>
                <w:rFonts w:ascii="Times New Roman" w:hAnsi="Times New Roman" w:cs="Times New Roman"/>
                <w:b/>
                <w:sz w:val="24"/>
                <w:szCs w:val="24"/>
              </w:rPr>
              <w:t>(1 место)</w:t>
            </w:r>
          </w:p>
        </w:tc>
      </w:tr>
      <w:tr w:rsidR="00217B4F" w:rsidRPr="00987FD3" w:rsidTr="00217B4F">
        <w:tc>
          <w:tcPr>
            <w:tcW w:w="626" w:type="dxa"/>
          </w:tcPr>
          <w:p w:rsidR="00217B4F" w:rsidRPr="00217B4F" w:rsidRDefault="00217B4F" w:rsidP="00217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217B4F" w:rsidRPr="00A12BE4" w:rsidRDefault="00217B4F" w:rsidP="00B87AD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12BE4">
              <w:rPr>
                <w:rFonts w:ascii="Times New Roman" w:hAnsi="Times New Roman" w:cs="Times New Roman"/>
                <w:sz w:val="24"/>
              </w:rPr>
              <w:t>Хавилова</w:t>
            </w:r>
            <w:proofErr w:type="spellEnd"/>
            <w:r w:rsidRPr="00A12BE4">
              <w:rPr>
                <w:rFonts w:ascii="Times New Roman" w:hAnsi="Times New Roman" w:cs="Times New Roman"/>
                <w:sz w:val="24"/>
              </w:rPr>
              <w:t xml:space="preserve"> Диана</w:t>
            </w:r>
          </w:p>
          <w:p w:rsidR="00217B4F" w:rsidRPr="00987FD3" w:rsidRDefault="00217B4F" w:rsidP="00B87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BE4">
              <w:rPr>
                <w:rFonts w:ascii="Times New Roman" w:hAnsi="Times New Roman" w:cs="Times New Roman"/>
                <w:sz w:val="24"/>
              </w:rPr>
              <w:t>Алексеевна</w:t>
            </w:r>
          </w:p>
        </w:tc>
        <w:tc>
          <w:tcPr>
            <w:tcW w:w="2268" w:type="dxa"/>
          </w:tcPr>
          <w:p w:rsidR="00217B4F" w:rsidRPr="00987FD3" w:rsidRDefault="00217B4F" w:rsidP="00B8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D3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1028" w:type="dxa"/>
          </w:tcPr>
          <w:p w:rsidR="00217B4F" w:rsidRPr="00987FD3" w:rsidRDefault="00217B4F" w:rsidP="00B8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090" w:type="dxa"/>
          </w:tcPr>
          <w:p w:rsidR="00217B4F" w:rsidRPr="00E83E68" w:rsidRDefault="00217B4F" w:rsidP="00B87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68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  <w:p w:rsidR="00217B4F" w:rsidRPr="00D1594C" w:rsidRDefault="00217B4F" w:rsidP="00B8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68">
              <w:rPr>
                <w:rFonts w:ascii="Times New Roman" w:hAnsi="Times New Roman" w:cs="Times New Roman"/>
                <w:b/>
                <w:sz w:val="24"/>
                <w:szCs w:val="24"/>
              </w:rPr>
              <w:t>(2 место)</w:t>
            </w:r>
          </w:p>
        </w:tc>
      </w:tr>
      <w:tr w:rsidR="00217B4F" w:rsidRPr="00987FD3" w:rsidTr="00217B4F">
        <w:tc>
          <w:tcPr>
            <w:tcW w:w="626" w:type="dxa"/>
          </w:tcPr>
          <w:p w:rsidR="00217B4F" w:rsidRPr="00217B4F" w:rsidRDefault="00217B4F" w:rsidP="00217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217B4F" w:rsidRPr="00F9497A" w:rsidRDefault="00217B4F" w:rsidP="00B87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7A">
              <w:rPr>
                <w:rFonts w:ascii="Times New Roman" w:hAnsi="Times New Roman" w:cs="Times New Roman"/>
                <w:sz w:val="24"/>
                <w:szCs w:val="24"/>
              </w:rPr>
              <w:t>Волобуев Никита Витальевич</w:t>
            </w:r>
          </w:p>
          <w:p w:rsidR="00217B4F" w:rsidRDefault="00217B4F" w:rsidP="00B87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7B4F" w:rsidRPr="00F9497A" w:rsidRDefault="00217B4F" w:rsidP="00B87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7A">
              <w:rPr>
                <w:rFonts w:ascii="Times New Roman" w:hAnsi="Times New Roman" w:cs="Times New Roman"/>
                <w:sz w:val="24"/>
                <w:szCs w:val="24"/>
              </w:rPr>
              <w:t>МБОУ СОШ №6 (Александровск-Сахалинский)</w:t>
            </w:r>
          </w:p>
          <w:p w:rsidR="00217B4F" w:rsidRPr="00F14866" w:rsidRDefault="00217B4F" w:rsidP="00B87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217B4F" w:rsidRPr="00987FD3" w:rsidRDefault="00217B4F" w:rsidP="00B8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0" w:type="dxa"/>
          </w:tcPr>
          <w:p w:rsidR="00217B4F" w:rsidRPr="00E83E68" w:rsidRDefault="00217B4F" w:rsidP="00B87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68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  <w:p w:rsidR="00217B4F" w:rsidRPr="00F9497A" w:rsidRDefault="00217B4F" w:rsidP="00B8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68">
              <w:rPr>
                <w:rFonts w:ascii="Times New Roman" w:hAnsi="Times New Roman" w:cs="Times New Roman"/>
                <w:b/>
                <w:sz w:val="24"/>
                <w:szCs w:val="24"/>
              </w:rPr>
              <w:t>(3 место)</w:t>
            </w:r>
          </w:p>
        </w:tc>
      </w:tr>
      <w:tr w:rsidR="00217B4F" w:rsidRPr="00987FD3" w:rsidTr="00217B4F">
        <w:tc>
          <w:tcPr>
            <w:tcW w:w="626" w:type="dxa"/>
          </w:tcPr>
          <w:p w:rsidR="00217B4F" w:rsidRPr="00217B4F" w:rsidRDefault="00217B4F" w:rsidP="00217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217B4F" w:rsidRPr="003E72AE" w:rsidRDefault="00217B4F" w:rsidP="00217B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E72AE">
              <w:rPr>
                <w:rFonts w:ascii="Times New Roman" w:hAnsi="Times New Roman" w:cs="Times New Roman"/>
                <w:sz w:val="24"/>
              </w:rPr>
              <w:t>Ондар</w:t>
            </w:r>
            <w:proofErr w:type="spellEnd"/>
            <w:r w:rsidRPr="003E72AE">
              <w:rPr>
                <w:rFonts w:ascii="Times New Roman" w:hAnsi="Times New Roman" w:cs="Times New Roman"/>
                <w:sz w:val="24"/>
              </w:rPr>
              <w:t xml:space="preserve"> Елена </w:t>
            </w:r>
            <w:proofErr w:type="spellStart"/>
            <w:r w:rsidRPr="003E72AE">
              <w:rPr>
                <w:rFonts w:ascii="Times New Roman" w:hAnsi="Times New Roman" w:cs="Times New Roman"/>
                <w:sz w:val="24"/>
              </w:rPr>
              <w:t>Менгиевна</w:t>
            </w:r>
            <w:proofErr w:type="spellEnd"/>
          </w:p>
        </w:tc>
        <w:tc>
          <w:tcPr>
            <w:tcW w:w="2268" w:type="dxa"/>
          </w:tcPr>
          <w:p w:rsidR="00217B4F" w:rsidRPr="00987FD3" w:rsidRDefault="00217B4F" w:rsidP="0021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D3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1028" w:type="dxa"/>
          </w:tcPr>
          <w:p w:rsidR="00217B4F" w:rsidRPr="00987FD3" w:rsidRDefault="00217B4F" w:rsidP="0021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090" w:type="dxa"/>
          </w:tcPr>
          <w:p w:rsidR="00217B4F" w:rsidRPr="00E83E68" w:rsidRDefault="00217B4F" w:rsidP="00217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68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  <w:p w:rsidR="00217B4F" w:rsidRPr="00F72121" w:rsidRDefault="00217B4F" w:rsidP="00217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121">
              <w:rPr>
                <w:rFonts w:ascii="Times New Roman" w:hAnsi="Times New Roman" w:cs="Times New Roman"/>
                <w:b/>
                <w:sz w:val="20"/>
                <w:szCs w:val="20"/>
              </w:rPr>
              <w:t>(Номинация «За большой интерес к китайской мифологии»)</w:t>
            </w:r>
          </w:p>
        </w:tc>
        <w:bookmarkStart w:id="0" w:name="_GoBack"/>
        <w:bookmarkEnd w:id="0"/>
      </w:tr>
      <w:tr w:rsidR="00217B4F" w:rsidRPr="00987FD3" w:rsidTr="00217B4F">
        <w:tc>
          <w:tcPr>
            <w:tcW w:w="626" w:type="dxa"/>
          </w:tcPr>
          <w:p w:rsidR="00217B4F" w:rsidRPr="00217B4F" w:rsidRDefault="00217B4F" w:rsidP="00217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217B4F" w:rsidRPr="00987FD3" w:rsidRDefault="00217B4F" w:rsidP="00C6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BE4">
              <w:rPr>
                <w:rFonts w:ascii="Times New Roman" w:hAnsi="Times New Roman" w:cs="Times New Roman"/>
                <w:sz w:val="24"/>
              </w:rPr>
              <w:t>Клапцов</w:t>
            </w:r>
            <w:proofErr w:type="spellEnd"/>
            <w:r w:rsidRPr="00A12BE4">
              <w:rPr>
                <w:rFonts w:ascii="Times New Roman" w:hAnsi="Times New Roman" w:cs="Times New Roman"/>
                <w:sz w:val="24"/>
              </w:rPr>
              <w:t xml:space="preserve"> Федор Анатольевич</w:t>
            </w:r>
          </w:p>
        </w:tc>
        <w:tc>
          <w:tcPr>
            <w:tcW w:w="2268" w:type="dxa"/>
          </w:tcPr>
          <w:p w:rsidR="00217B4F" w:rsidRPr="00987FD3" w:rsidRDefault="00217B4F" w:rsidP="00C63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D3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1028" w:type="dxa"/>
          </w:tcPr>
          <w:p w:rsidR="00217B4F" w:rsidRPr="00987FD3" w:rsidRDefault="00217B4F" w:rsidP="00C63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090" w:type="dxa"/>
          </w:tcPr>
          <w:p w:rsidR="00217B4F" w:rsidRDefault="00217B4F" w:rsidP="00C63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</w:tr>
      <w:tr w:rsidR="00217B4F" w:rsidRPr="00987FD3" w:rsidTr="00217B4F">
        <w:tc>
          <w:tcPr>
            <w:tcW w:w="626" w:type="dxa"/>
          </w:tcPr>
          <w:p w:rsidR="00217B4F" w:rsidRPr="00217B4F" w:rsidRDefault="00217B4F" w:rsidP="00217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217B4F" w:rsidRPr="00987FD3" w:rsidRDefault="00217B4F" w:rsidP="00B87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BE4">
              <w:rPr>
                <w:rFonts w:ascii="Times New Roman" w:hAnsi="Times New Roman" w:cs="Times New Roman"/>
                <w:sz w:val="24"/>
              </w:rPr>
              <w:t>Селецкий</w:t>
            </w:r>
            <w:proofErr w:type="spellEnd"/>
            <w:r w:rsidRPr="00A12BE4">
              <w:rPr>
                <w:rFonts w:ascii="Times New Roman" w:hAnsi="Times New Roman" w:cs="Times New Roman"/>
                <w:sz w:val="24"/>
              </w:rPr>
              <w:t xml:space="preserve"> Данил Евгеньевич</w:t>
            </w:r>
          </w:p>
        </w:tc>
        <w:tc>
          <w:tcPr>
            <w:tcW w:w="2268" w:type="dxa"/>
          </w:tcPr>
          <w:p w:rsidR="00217B4F" w:rsidRPr="00987FD3" w:rsidRDefault="00217B4F" w:rsidP="00B8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D3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028" w:type="dxa"/>
          </w:tcPr>
          <w:p w:rsidR="00217B4F" w:rsidRPr="00987FD3" w:rsidRDefault="00217B4F" w:rsidP="00B8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90" w:type="dxa"/>
          </w:tcPr>
          <w:p w:rsidR="00217B4F" w:rsidRPr="00D1594C" w:rsidRDefault="00217B4F" w:rsidP="00B8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17B4F" w:rsidRPr="00987FD3" w:rsidTr="00217B4F">
        <w:tc>
          <w:tcPr>
            <w:tcW w:w="626" w:type="dxa"/>
          </w:tcPr>
          <w:p w:rsidR="00217B4F" w:rsidRPr="00217B4F" w:rsidRDefault="00217B4F" w:rsidP="00217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217B4F" w:rsidRPr="00987FD3" w:rsidRDefault="00217B4F" w:rsidP="00B87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Куркина Александра Евгеньевна</w:t>
            </w:r>
          </w:p>
        </w:tc>
        <w:tc>
          <w:tcPr>
            <w:tcW w:w="2268" w:type="dxa"/>
          </w:tcPr>
          <w:p w:rsidR="00217B4F" w:rsidRDefault="00217B4F" w:rsidP="00B87AD6">
            <w:pPr>
              <w:jc w:val="center"/>
            </w:pPr>
            <w:r w:rsidRPr="00E55E31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</w:tc>
        <w:tc>
          <w:tcPr>
            <w:tcW w:w="1028" w:type="dxa"/>
          </w:tcPr>
          <w:p w:rsidR="00217B4F" w:rsidRPr="00987FD3" w:rsidRDefault="00217B4F" w:rsidP="00B8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90" w:type="dxa"/>
          </w:tcPr>
          <w:p w:rsidR="00217B4F" w:rsidRPr="00BD2526" w:rsidRDefault="00217B4F" w:rsidP="00B8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17B4F" w:rsidRPr="00987FD3" w:rsidTr="00217B4F">
        <w:tc>
          <w:tcPr>
            <w:tcW w:w="626" w:type="dxa"/>
          </w:tcPr>
          <w:p w:rsidR="00217B4F" w:rsidRPr="00217B4F" w:rsidRDefault="00217B4F" w:rsidP="00217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217B4F" w:rsidRDefault="00217B4F" w:rsidP="00B87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Алексеевна</w:t>
            </w:r>
          </w:p>
        </w:tc>
        <w:tc>
          <w:tcPr>
            <w:tcW w:w="2268" w:type="dxa"/>
          </w:tcPr>
          <w:p w:rsidR="00217B4F" w:rsidRDefault="00217B4F" w:rsidP="00B87AD6">
            <w:pPr>
              <w:jc w:val="center"/>
            </w:pPr>
            <w:r w:rsidRPr="00E55E31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</w:tc>
        <w:tc>
          <w:tcPr>
            <w:tcW w:w="1028" w:type="dxa"/>
          </w:tcPr>
          <w:p w:rsidR="00217B4F" w:rsidRDefault="00217B4F" w:rsidP="00B8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90" w:type="dxa"/>
          </w:tcPr>
          <w:p w:rsidR="00217B4F" w:rsidRPr="00BD2526" w:rsidRDefault="00217B4F" w:rsidP="00B8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17B4F" w:rsidRPr="00987FD3" w:rsidTr="00217B4F">
        <w:tc>
          <w:tcPr>
            <w:tcW w:w="626" w:type="dxa"/>
          </w:tcPr>
          <w:p w:rsidR="00217B4F" w:rsidRPr="00217B4F" w:rsidRDefault="00217B4F" w:rsidP="00217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217B4F" w:rsidRPr="00987FD3" w:rsidRDefault="00217B4F" w:rsidP="00B87AD6">
            <w:pPr>
              <w:pStyle w:val="a4"/>
              <w:ind w:left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Ефремова Вероника Александровна</w:t>
            </w:r>
          </w:p>
        </w:tc>
        <w:tc>
          <w:tcPr>
            <w:tcW w:w="2268" w:type="dxa"/>
          </w:tcPr>
          <w:p w:rsidR="00217B4F" w:rsidRDefault="00217B4F" w:rsidP="00B87AD6">
            <w:pPr>
              <w:jc w:val="center"/>
            </w:pPr>
            <w:r w:rsidRPr="00E55E31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</w:tc>
        <w:tc>
          <w:tcPr>
            <w:tcW w:w="1028" w:type="dxa"/>
          </w:tcPr>
          <w:p w:rsidR="00217B4F" w:rsidRPr="00987FD3" w:rsidRDefault="00217B4F" w:rsidP="00B8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90" w:type="dxa"/>
          </w:tcPr>
          <w:p w:rsidR="00217B4F" w:rsidRPr="00BD2526" w:rsidRDefault="00217B4F" w:rsidP="00B8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217B4F" w:rsidTr="00217B4F">
        <w:trPr>
          <w:trHeight w:val="575"/>
        </w:trPr>
        <w:tc>
          <w:tcPr>
            <w:tcW w:w="626" w:type="dxa"/>
          </w:tcPr>
          <w:p w:rsidR="00217B4F" w:rsidRPr="00217B4F" w:rsidRDefault="00217B4F" w:rsidP="00217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217B4F" w:rsidRPr="00987FD3" w:rsidRDefault="00217B4F" w:rsidP="00B87AD6">
            <w:pPr>
              <w:pStyle w:val="a4"/>
              <w:ind w:left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Донченко Ульяна Игоревна</w:t>
            </w:r>
          </w:p>
        </w:tc>
        <w:tc>
          <w:tcPr>
            <w:tcW w:w="2268" w:type="dxa"/>
          </w:tcPr>
          <w:p w:rsidR="00217B4F" w:rsidRDefault="00217B4F" w:rsidP="00B87AD6">
            <w:pPr>
              <w:jc w:val="center"/>
            </w:pPr>
            <w:r w:rsidRPr="00E55E31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</w:tc>
        <w:tc>
          <w:tcPr>
            <w:tcW w:w="1028" w:type="dxa"/>
          </w:tcPr>
          <w:p w:rsidR="00217B4F" w:rsidRPr="00987FD3" w:rsidRDefault="00217B4F" w:rsidP="00B8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90" w:type="dxa"/>
          </w:tcPr>
          <w:p w:rsidR="00217B4F" w:rsidRPr="00BD2526" w:rsidRDefault="00217B4F" w:rsidP="00B8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17B4F" w:rsidTr="00217B4F">
        <w:trPr>
          <w:trHeight w:val="575"/>
        </w:trPr>
        <w:tc>
          <w:tcPr>
            <w:tcW w:w="626" w:type="dxa"/>
          </w:tcPr>
          <w:p w:rsidR="00217B4F" w:rsidRPr="00217B4F" w:rsidRDefault="00217B4F" w:rsidP="00217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217B4F" w:rsidRDefault="00217B4F" w:rsidP="00B87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Вячеславовна</w:t>
            </w:r>
          </w:p>
        </w:tc>
        <w:tc>
          <w:tcPr>
            <w:tcW w:w="2268" w:type="dxa"/>
          </w:tcPr>
          <w:p w:rsidR="00217B4F" w:rsidRDefault="00217B4F" w:rsidP="00B87AD6">
            <w:pPr>
              <w:jc w:val="center"/>
            </w:pPr>
            <w:r w:rsidRPr="00E55E31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</w:tc>
        <w:tc>
          <w:tcPr>
            <w:tcW w:w="1028" w:type="dxa"/>
          </w:tcPr>
          <w:p w:rsidR="00217B4F" w:rsidRDefault="00217B4F" w:rsidP="00B8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090" w:type="dxa"/>
          </w:tcPr>
          <w:p w:rsidR="00217B4F" w:rsidRPr="00BD2526" w:rsidRDefault="00217B4F" w:rsidP="00B8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17B4F" w:rsidTr="00217B4F">
        <w:trPr>
          <w:trHeight w:val="575"/>
        </w:trPr>
        <w:tc>
          <w:tcPr>
            <w:tcW w:w="626" w:type="dxa"/>
          </w:tcPr>
          <w:p w:rsidR="00217B4F" w:rsidRPr="00217B4F" w:rsidRDefault="00217B4F" w:rsidP="00217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217B4F" w:rsidRPr="00987FD3" w:rsidRDefault="00217B4F" w:rsidP="00C6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Николаев</w:t>
            </w:r>
            <w:r w:rsidRPr="00A12BE4">
              <w:rPr>
                <w:rFonts w:ascii="Times New Roman" w:hAnsi="Times New Roman" w:cs="Times New Roman"/>
                <w:sz w:val="24"/>
              </w:rPr>
              <w:t xml:space="preserve"> Артем Викторович</w:t>
            </w:r>
          </w:p>
        </w:tc>
        <w:tc>
          <w:tcPr>
            <w:tcW w:w="2268" w:type="dxa"/>
          </w:tcPr>
          <w:p w:rsidR="00217B4F" w:rsidRPr="00987FD3" w:rsidRDefault="00217B4F" w:rsidP="00C63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D3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028" w:type="dxa"/>
          </w:tcPr>
          <w:p w:rsidR="00217B4F" w:rsidRPr="00987FD3" w:rsidRDefault="00217B4F" w:rsidP="00C63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90" w:type="dxa"/>
          </w:tcPr>
          <w:p w:rsidR="00217B4F" w:rsidRPr="00D1594C" w:rsidRDefault="00217B4F" w:rsidP="00C63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17B4F" w:rsidRPr="00987FD3" w:rsidTr="00217B4F">
        <w:tc>
          <w:tcPr>
            <w:tcW w:w="626" w:type="dxa"/>
          </w:tcPr>
          <w:p w:rsidR="00217B4F" w:rsidRPr="00217B4F" w:rsidRDefault="00217B4F" w:rsidP="00217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217B4F" w:rsidRPr="00987FD3" w:rsidRDefault="00217B4F" w:rsidP="00C6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 Евгеньевна</w:t>
            </w:r>
          </w:p>
        </w:tc>
        <w:tc>
          <w:tcPr>
            <w:tcW w:w="2268" w:type="dxa"/>
          </w:tcPr>
          <w:p w:rsidR="00217B4F" w:rsidRPr="00987FD3" w:rsidRDefault="00217B4F" w:rsidP="00C63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D3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</w:tc>
        <w:tc>
          <w:tcPr>
            <w:tcW w:w="1028" w:type="dxa"/>
          </w:tcPr>
          <w:p w:rsidR="00217B4F" w:rsidRPr="00987FD3" w:rsidRDefault="00217B4F" w:rsidP="00C63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90" w:type="dxa"/>
          </w:tcPr>
          <w:p w:rsidR="00217B4F" w:rsidRPr="00987FD3" w:rsidRDefault="00217B4F" w:rsidP="00C63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17B4F" w:rsidTr="00217B4F">
        <w:tc>
          <w:tcPr>
            <w:tcW w:w="626" w:type="dxa"/>
          </w:tcPr>
          <w:p w:rsidR="00217B4F" w:rsidRPr="00217B4F" w:rsidRDefault="00217B4F" w:rsidP="00217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217B4F" w:rsidRDefault="00217B4F" w:rsidP="00B87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Родыгина Алена Владимировна</w:t>
            </w:r>
          </w:p>
        </w:tc>
        <w:tc>
          <w:tcPr>
            <w:tcW w:w="2268" w:type="dxa"/>
          </w:tcPr>
          <w:p w:rsidR="00217B4F" w:rsidRDefault="00217B4F" w:rsidP="00B87AD6">
            <w:pPr>
              <w:jc w:val="center"/>
            </w:pPr>
            <w:r w:rsidRPr="00E55E31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</w:tc>
        <w:tc>
          <w:tcPr>
            <w:tcW w:w="1028" w:type="dxa"/>
          </w:tcPr>
          <w:p w:rsidR="00217B4F" w:rsidRDefault="00217B4F" w:rsidP="00B8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90" w:type="dxa"/>
          </w:tcPr>
          <w:p w:rsidR="00217B4F" w:rsidRPr="00BD2526" w:rsidRDefault="00217B4F" w:rsidP="00B8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17B4F" w:rsidTr="00217B4F">
        <w:tc>
          <w:tcPr>
            <w:tcW w:w="626" w:type="dxa"/>
          </w:tcPr>
          <w:p w:rsidR="00217B4F" w:rsidRPr="00217B4F" w:rsidRDefault="00217B4F" w:rsidP="00217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217B4F" w:rsidRDefault="00217B4F" w:rsidP="00B87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 Алексеевна</w:t>
            </w:r>
          </w:p>
        </w:tc>
        <w:tc>
          <w:tcPr>
            <w:tcW w:w="2268" w:type="dxa"/>
          </w:tcPr>
          <w:p w:rsidR="00217B4F" w:rsidRDefault="00217B4F" w:rsidP="00B87AD6">
            <w:pPr>
              <w:jc w:val="center"/>
            </w:pPr>
            <w:r w:rsidRPr="00E55E31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</w:tc>
        <w:tc>
          <w:tcPr>
            <w:tcW w:w="1028" w:type="dxa"/>
          </w:tcPr>
          <w:p w:rsidR="00217B4F" w:rsidRDefault="00217B4F" w:rsidP="00B8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090" w:type="dxa"/>
          </w:tcPr>
          <w:p w:rsidR="00217B4F" w:rsidRPr="00BD2526" w:rsidRDefault="00217B4F" w:rsidP="00B8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17B4F" w:rsidTr="00217B4F">
        <w:tc>
          <w:tcPr>
            <w:tcW w:w="626" w:type="dxa"/>
          </w:tcPr>
          <w:p w:rsidR="00217B4F" w:rsidRPr="00217B4F" w:rsidRDefault="00217B4F" w:rsidP="00217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217B4F" w:rsidRPr="00987FD3" w:rsidRDefault="00217B4F" w:rsidP="00B87AD6">
            <w:pPr>
              <w:pStyle w:val="a4"/>
              <w:ind w:left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И Екатерина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Сандоевна</w:t>
            </w:r>
            <w:proofErr w:type="spellEnd"/>
          </w:p>
        </w:tc>
        <w:tc>
          <w:tcPr>
            <w:tcW w:w="2268" w:type="dxa"/>
          </w:tcPr>
          <w:p w:rsidR="00217B4F" w:rsidRDefault="00217B4F" w:rsidP="00B87AD6">
            <w:pPr>
              <w:jc w:val="center"/>
            </w:pPr>
            <w:r w:rsidRPr="00E55E31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</w:tc>
        <w:tc>
          <w:tcPr>
            <w:tcW w:w="1028" w:type="dxa"/>
          </w:tcPr>
          <w:p w:rsidR="00217B4F" w:rsidRPr="00987FD3" w:rsidRDefault="00217B4F" w:rsidP="00B8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090" w:type="dxa"/>
          </w:tcPr>
          <w:p w:rsidR="00217B4F" w:rsidRPr="00BD2526" w:rsidRDefault="00217B4F" w:rsidP="00B8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17B4F" w:rsidTr="00217B4F">
        <w:tc>
          <w:tcPr>
            <w:tcW w:w="626" w:type="dxa"/>
          </w:tcPr>
          <w:p w:rsidR="00217B4F" w:rsidRPr="00217B4F" w:rsidRDefault="00217B4F" w:rsidP="00217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217B4F" w:rsidRPr="00987FD3" w:rsidRDefault="00217B4F" w:rsidP="00B87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Злата Алексеевна</w:t>
            </w:r>
          </w:p>
        </w:tc>
        <w:tc>
          <w:tcPr>
            <w:tcW w:w="2268" w:type="dxa"/>
          </w:tcPr>
          <w:p w:rsidR="00217B4F" w:rsidRDefault="00217B4F" w:rsidP="00B87AD6">
            <w:pPr>
              <w:jc w:val="center"/>
            </w:pPr>
            <w:r w:rsidRPr="00E55E31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</w:tc>
        <w:tc>
          <w:tcPr>
            <w:tcW w:w="1028" w:type="dxa"/>
          </w:tcPr>
          <w:p w:rsidR="00217B4F" w:rsidRPr="00987FD3" w:rsidRDefault="00217B4F" w:rsidP="00B8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090" w:type="dxa"/>
          </w:tcPr>
          <w:p w:rsidR="00217B4F" w:rsidRPr="00BD2526" w:rsidRDefault="00217B4F" w:rsidP="00B8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17B4F" w:rsidTr="00217B4F">
        <w:tc>
          <w:tcPr>
            <w:tcW w:w="626" w:type="dxa"/>
          </w:tcPr>
          <w:p w:rsidR="00217B4F" w:rsidRPr="00217B4F" w:rsidRDefault="00217B4F" w:rsidP="00217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217B4F" w:rsidRPr="00F9497A" w:rsidRDefault="00217B4F" w:rsidP="00B87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Алина Дмитриевна</w:t>
            </w:r>
          </w:p>
        </w:tc>
        <w:tc>
          <w:tcPr>
            <w:tcW w:w="2268" w:type="dxa"/>
          </w:tcPr>
          <w:p w:rsidR="00217B4F" w:rsidRDefault="00217B4F" w:rsidP="00B87AD6">
            <w:pPr>
              <w:jc w:val="center"/>
            </w:pPr>
            <w:r w:rsidRPr="00E55E31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</w:tc>
        <w:tc>
          <w:tcPr>
            <w:tcW w:w="1028" w:type="dxa"/>
          </w:tcPr>
          <w:p w:rsidR="00217B4F" w:rsidRDefault="00217B4F" w:rsidP="00B8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090" w:type="dxa"/>
          </w:tcPr>
          <w:p w:rsidR="00217B4F" w:rsidRDefault="00217B4F" w:rsidP="00B8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217B4F" w:rsidTr="00217B4F">
        <w:tc>
          <w:tcPr>
            <w:tcW w:w="626" w:type="dxa"/>
          </w:tcPr>
          <w:p w:rsidR="00217B4F" w:rsidRPr="00217B4F" w:rsidRDefault="00217B4F" w:rsidP="00217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217B4F" w:rsidRPr="00987FD3" w:rsidRDefault="00217B4F" w:rsidP="00B87AD6">
            <w:pPr>
              <w:pStyle w:val="a4"/>
              <w:ind w:left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Загуменская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Иоланта Сергеевна</w:t>
            </w:r>
          </w:p>
        </w:tc>
        <w:tc>
          <w:tcPr>
            <w:tcW w:w="2268" w:type="dxa"/>
          </w:tcPr>
          <w:p w:rsidR="00217B4F" w:rsidRDefault="00217B4F" w:rsidP="00B87AD6">
            <w:pPr>
              <w:jc w:val="center"/>
            </w:pPr>
            <w:r w:rsidRPr="00E55E31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</w:tc>
        <w:tc>
          <w:tcPr>
            <w:tcW w:w="1028" w:type="dxa"/>
          </w:tcPr>
          <w:p w:rsidR="00217B4F" w:rsidRPr="00987FD3" w:rsidRDefault="00217B4F" w:rsidP="00B8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090" w:type="dxa"/>
          </w:tcPr>
          <w:p w:rsidR="00217B4F" w:rsidRPr="00BD2526" w:rsidRDefault="00217B4F" w:rsidP="00B8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17B4F" w:rsidTr="00217B4F">
        <w:tc>
          <w:tcPr>
            <w:tcW w:w="626" w:type="dxa"/>
          </w:tcPr>
          <w:p w:rsidR="00217B4F" w:rsidRPr="00217B4F" w:rsidRDefault="00217B4F" w:rsidP="00217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217B4F" w:rsidRDefault="00217B4F" w:rsidP="00B87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Васильевна</w:t>
            </w:r>
          </w:p>
        </w:tc>
        <w:tc>
          <w:tcPr>
            <w:tcW w:w="2268" w:type="dxa"/>
          </w:tcPr>
          <w:p w:rsidR="00217B4F" w:rsidRDefault="00217B4F" w:rsidP="00B87AD6">
            <w:pPr>
              <w:jc w:val="center"/>
            </w:pPr>
            <w:r w:rsidRPr="00E55E31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</w:tc>
        <w:tc>
          <w:tcPr>
            <w:tcW w:w="1028" w:type="dxa"/>
          </w:tcPr>
          <w:p w:rsidR="00217B4F" w:rsidRDefault="00217B4F" w:rsidP="00B8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090" w:type="dxa"/>
          </w:tcPr>
          <w:p w:rsidR="00217B4F" w:rsidRPr="00BD2526" w:rsidRDefault="00217B4F" w:rsidP="00B8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17B4F" w:rsidTr="00217B4F">
        <w:tc>
          <w:tcPr>
            <w:tcW w:w="626" w:type="dxa"/>
          </w:tcPr>
          <w:p w:rsidR="00217B4F" w:rsidRPr="00217B4F" w:rsidRDefault="00217B4F" w:rsidP="00217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217B4F" w:rsidRPr="00987FD3" w:rsidRDefault="00217B4F" w:rsidP="00B87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Васильевна</w:t>
            </w:r>
          </w:p>
        </w:tc>
        <w:tc>
          <w:tcPr>
            <w:tcW w:w="2268" w:type="dxa"/>
          </w:tcPr>
          <w:p w:rsidR="00217B4F" w:rsidRDefault="00217B4F" w:rsidP="00B87AD6">
            <w:pPr>
              <w:jc w:val="center"/>
            </w:pPr>
            <w:r w:rsidRPr="00E55E31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</w:tc>
        <w:tc>
          <w:tcPr>
            <w:tcW w:w="1028" w:type="dxa"/>
          </w:tcPr>
          <w:p w:rsidR="00217B4F" w:rsidRPr="00987FD3" w:rsidRDefault="00217B4F" w:rsidP="00B8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090" w:type="dxa"/>
          </w:tcPr>
          <w:p w:rsidR="00217B4F" w:rsidRPr="00BD2526" w:rsidRDefault="00217B4F" w:rsidP="00B8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17B4F" w:rsidTr="00217B4F">
        <w:tc>
          <w:tcPr>
            <w:tcW w:w="626" w:type="dxa"/>
          </w:tcPr>
          <w:p w:rsidR="00217B4F" w:rsidRPr="00217B4F" w:rsidRDefault="00217B4F" w:rsidP="00217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217B4F" w:rsidRPr="00987FD3" w:rsidRDefault="00217B4F" w:rsidP="00C63B42">
            <w:pPr>
              <w:pStyle w:val="a4"/>
              <w:ind w:left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Жукова Кристина Игоревна</w:t>
            </w:r>
          </w:p>
        </w:tc>
        <w:tc>
          <w:tcPr>
            <w:tcW w:w="2268" w:type="dxa"/>
          </w:tcPr>
          <w:p w:rsidR="00217B4F" w:rsidRDefault="00217B4F" w:rsidP="00C63B42">
            <w:pPr>
              <w:jc w:val="center"/>
            </w:pPr>
            <w:r w:rsidRPr="00E55E31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</w:tc>
        <w:tc>
          <w:tcPr>
            <w:tcW w:w="1028" w:type="dxa"/>
          </w:tcPr>
          <w:p w:rsidR="00217B4F" w:rsidRPr="00987FD3" w:rsidRDefault="00217B4F" w:rsidP="00C63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090" w:type="dxa"/>
          </w:tcPr>
          <w:p w:rsidR="00217B4F" w:rsidRPr="00BD2526" w:rsidRDefault="00217B4F" w:rsidP="00C63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17B4F" w:rsidTr="00217B4F">
        <w:tc>
          <w:tcPr>
            <w:tcW w:w="626" w:type="dxa"/>
          </w:tcPr>
          <w:p w:rsidR="00217B4F" w:rsidRPr="00217B4F" w:rsidRDefault="00217B4F" w:rsidP="00217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217B4F" w:rsidRPr="00987FD3" w:rsidRDefault="00217B4F" w:rsidP="00B87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Пискунова Алена Дмитриевна</w:t>
            </w:r>
          </w:p>
        </w:tc>
        <w:tc>
          <w:tcPr>
            <w:tcW w:w="2268" w:type="dxa"/>
          </w:tcPr>
          <w:p w:rsidR="00217B4F" w:rsidRDefault="00217B4F" w:rsidP="00B87AD6">
            <w:pPr>
              <w:jc w:val="center"/>
            </w:pPr>
            <w:r w:rsidRPr="00E55E31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</w:tc>
        <w:tc>
          <w:tcPr>
            <w:tcW w:w="1028" w:type="dxa"/>
          </w:tcPr>
          <w:p w:rsidR="00217B4F" w:rsidRPr="00987FD3" w:rsidRDefault="00217B4F" w:rsidP="00B8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90" w:type="dxa"/>
          </w:tcPr>
          <w:p w:rsidR="00217B4F" w:rsidRPr="00BD2526" w:rsidRDefault="00217B4F" w:rsidP="00B8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DE7020" w:rsidRDefault="00DE7020"/>
    <w:p w:rsidR="00DE7020" w:rsidRDefault="00DE7020"/>
    <w:sectPr w:rsidR="00DE7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4B00"/>
    <w:multiLevelType w:val="hybridMultilevel"/>
    <w:tmpl w:val="FF40F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3359E"/>
    <w:multiLevelType w:val="hybridMultilevel"/>
    <w:tmpl w:val="0F1E67CE"/>
    <w:lvl w:ilvl="0" w:tplc="18ACDC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89"/>
    <w:rsid w:val="00217B4F"/>
    <w:rsid w:val="002F5689"/>
    <w:rsid w:val="00CF35FC"/>
    <w:rsid w:val="00DE7020"/>
    <w:rsid w:val="00E83E68"/>
    <w:rsid w:val="00F51A53"/>
    <w:rsid w:val="00F7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7020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702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1707</Characters>
  <Application>Microsoft Office Word</Application>
  <DocSecurity>4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 Анна Викторовна</dc:creator>
  <cp:lastModifiedBy>Осенняя Наталья Валентиновна</cp:lastModifiedBy>
  <cp:revision>2</cp:revision>
  <dcterms:created xsi:type="dcterms:W3CDTF">2017-05-02T05:14:00Z</dcterms:created>
  <dcterms:modified xsi:type="dcterms:W3CDTF">2017-05-02T05:14:00Z</dcterms:modified>
</cp:coreProperties>
</file>