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657B" w14:textId="03F0DCB4" w:rsidR="00000F89" w:rsidRDefault="00000F89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ab/>
      </w:r>
    </w:p>
    <w:p w14:paraId="64A3193D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600C15FF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4AB4B380" w14:textId="2822ACF9" w:rsidR="00FC735B" w:rsidRPr="008C6B9D" w:rsidRDefault="00D603E8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150E1F">
        <w:rPr>
          <w:rFonts w:ascii="Times New Roman" w:hAnsi="Times New Roman" w:cs="Times New Roman"/>
        </w:rPr>
        <w:t>.о.</w:t>
      </w:r>
      <w:r>
        <w:rPr>
          <w:rFonts w:ascii="Times New Roman" w:hAnsi="Times New Roman" w:cs="Times New Roman"/>
        </w:rPr>
        <w:t xml:space="preserve"> </w:t>
      </w:r>
      <w:r w:rsidR="00FC735B" w:rsidRPr="008C6B9D">
        <w:rPr>
          <w:rFonts w:ascii="Times New Roman" w:hAnsi="Times New Roman" w:cs="Times New Roman"/>
        </w:rPr>
        <w:t xml:space="preserve"> ректора </w:t>
      </w:r>
      <w:r w:rsidR="00FC735B">
        <w:rPr>
          <w:rFonts w:ascii="Times New Roman" w:hAnsi="Times New Roman" w:cs="Times New Roman"/>
        </w:rPr>
        <w:t>М.</w:t>
      </w:r>
      <w:r w:rsidR="00150E1F">
        <w:rPr>
          <w:rFonts w:ascii="Times New Roman" w:hAnsi="Times New Roman" w:cs="Times New Roman"/>
        </w:rPr>
        <w:t xml:space="preserve"> </w:t>
      </w:r>
      <w:r w:rsidR="00FC735B">
        <w:rPr>
          <w:rFonts w:ascii="Times New Roman" w:hAnsi="Times New Roman" w:cs="Times New Roman"/>
        </w:rPr>
        <w:t>Г. Ганченковой</w:t>
      </w:r>
      <w:r w:rsidR="00FC735B" w:rsidRPr="008C6B9D">
        <w:rPr>
          <w:rFonts w:ascii="Times New Roman" w:hAnsi="Times New Roman" w:cs="Times New Roman"/>
        </w:rPr>
        <w:t xml:space="preserve"> </w:t>
      </w:r>
    </w:p>
    <w:p w14:paraId="11570381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522E22B6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EF67875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0780043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76AEE96C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2F3DC155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6F2E9F56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AA38EB1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FA5FE3C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E1706C9" w14:textId="77777777" w:rsidR="00FC735B" w:rsidRPr="00C859B3" w:rsidRDefault="00FC735B" w:rsidP="00FC7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C0F56" w14:textId="1F22BD26" w:rsidR="00FC735B" w:rsidRPr="00F7470C" w:rsidRDefault="00FC735B" w:rsidP="00FC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Заявление о согласии на зачисление №2</w:t>
      </w:r>
    </w:p>
    <w:p w14:paraId="10950035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599F1" w14:textId="5CA05BDA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Согласен на зачисление на </w:t>
      </w:r>
      <w:r>
        <w:rPr>
          <w:rFonts w:ascii="Times New Roman" w:hAnsi="Times New Roman" w:cs="Times New Roman"/>
          <w:sz w:val="24"/>
          <w:szCs w:val="24"/>
        </w:rPr>
        <w:t xml:space="preserve">1 курс на </w:t>
      </w:r>
      <w:r w:rsidRPr="00C859B3">
        <w:rPr>
          <w:rFonts w:ascii="Times New Roman" w:hAnsi="Times New Roman" w:cs="Times New Roman"/>
          <w:sz w:val="24"/>
          <w:szCs w:val="24"/>
        </w:rPr>
        <w:t>(очн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859B3">
        <w:rPr>
          <w:rFonts w:ascii="Times New Roman" w:hAnsi="Times New Roman" w:cs="Times New Roman"/>
          <w:sz w:val="24"/>
          <w:szCs w:val="24"/>
        </w:rPr>
        <w:t xml:space="preserve"> / заочн</w:t>
      </w:r>
      <w:r>
        <w:rPr>
          <w:rFonts w:ascii="Times New Roman" w:hAnsi="Times New Roman" w:cs="Times New Roman"/>
          <w:sz w:val="24"/>
          <w:szCs w:val="24"/>
        </w:rPr>
        <w:t xml:space="preserve">ую) форму обучения по </w:t>
      </w:r>
      <w:r w:rsidRPr="00C859B3">
        <w:rPr>
          <w:rFonts w:ascii="Times New Roman" w:hAnsi="Times New Roman" w:cs="Times New Roman"/>
          <w:sz w:val="24"/>
          <w:szCs w:val="24"/>
        </w:rPr>
        <w:t>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859B3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 xml:space="preserve"> (специальности)</w:t>
      </w:r>
      <w:r w:rsidRPr="00C859B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859B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150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0A353" w14:textId="34B4C3AB" w:rsidR="00150E1F" w:rsidRDefault="00150E1F" w:rsidP="00150E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65F7E3B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A6272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859B3">
        <w:rPr>
          <w:rFonts w:ascii="Times New Roman" w:hAnsi="Times New Roman" w:cs="Times New Roman"/>
          <w:b/>
          <w:sz w:val="24"/>
          <w:szCs w:val="24"/>
        </w:rPr>
        <w:t>ри приёме на обучение на места в рамках контрольных цифр</w:t>
      </w:r>
      <w:r>
        <w:rPr>
          <w:rFonts w:ascii="Times New Roman" w:hAnsi="Times New Roman" w:cs="Times New Roman"/>
          <w:b/>
          <w:sz w:val="24"/>
          <w:szCs w:val="24"/>
        </w:rPr>
        <w:t xml:space="preserve"> (бюджет) </w:t>
      </w:r>
    </w:p>
    <w:p w14:paraId="2A1F6E0E" w14:textId="3BF8F95B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без вступит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5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испыт.</w:t>
      </w:r>
      <w:r w:rsidRPr="0007716E"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t xml:space="preserve"> по особой квоте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t>по целевой квоте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E1F" w:rsidRPr="00C859B3">
        <w:rPr>
          <w:rFonts w:ascii="Times New Roman" w:hAnsi="Times New Roman" w:cs="Times New Roman"/>
          <w:sz w:val="24"/>
          <w:szCs w:val="24"/>
        </w:rPr>
        <w:t xml:space="preserve">по </w:t>
      </w:r>
      <w:r w:rsidR="00150E1F">
        <w:rPr>
          <w:rFonts w:ascii="Times New Roman" w:hAnsi="Times New Roman" w:cs="Times New Roman"/>
          <w:sz w:val="24"/>
          <w:szCs w:val="24"/>
        </w:rPr>
        <w:t>специальной</w:t>
      </w:r>
      <w:r w:rsidR="00150E1F" w:rsidRPr="00C859B3">
        <w:rPr>
          <w:rFonts w:ascii="Times New Roman" w:hAnsi="Times New Roman" w:cs="Times New Roman"/>
          <w:sz w:val="24"/>
          <w:szCs w:val="24"/>
        </w:rPr>
        <w:t xml:space="preserve"> квоте</w:t>
      </w:r>
      <w:r w:rsidR="00150E1F">
        <w:rPr>
          <w:rFonts w:ascii="Times New Roman" w:hAnsi="Times New Roman" w:cs="Times New Roman"/>
          <w:sz w:val="24"/>
          <w:szCs w:val="24"/>
        </w:rPr>
        <w:t xml:space="preserve"> </w:t>
      </w:r>
      <w:r w:rsidR="00150E1F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="00150E1F" w:rsidRPr="00C859B3">
        <w:rPr>
          <w:rFonts w:ascii="Times New Roman" w:hAnsi="Times New Roman" w:cs="Times New Roman"/>
          <w:sz w:val="24"/>
          <w:szCs w:val="24"/>
        </w:rPr>
        <w:t>;</w:t>
      </w:r>
      <w:r w:rsidR="00150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 общему конкурсу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CDE33C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32798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B3">
        <w:rPr>
          <w:rFonts w:ascii="Times New Roman" w:hAnsi="Times New Roman" w:cs="Times New Roman"/>
          <w:b/>
          <w:sz w:val="24"/>
          <w:szCs w:val="24"/>
        </w:rPr>
        <w:t>При приёме на обучение на места по договорам с оплатой стоимости обучения:</w:t>
      </w:r>
    </w:p>
    <w:p w14:paraId="4B62F844" w14:textId="77777777" w:rsidR="00FC735B" w:rsidRPr="00C90D81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общему конкурсу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B20E5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FB959" w14:textId="77777777" w:rsidR="00FC735B" w:rsidRDefault="00FC735B" w:rsidP="00FC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C6621A" w14:textId="77777777" w:rsidR="00FC735B" w:rsidRDefault="00FC735B" w:rsidP="00FC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B3793" w14:textId="77777777" w:rsidR="00FC735B" w:rsidRDefault="00FC735B" w:rsidP="00FC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53EDA" w14:textId="04286527" w:rsidR="009C4B30" w:rsidRPr="00C859B3" w:rsidRDefault="00FC735B" w:rsidP="00FC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59B3">
        <w:rPr>
          <w:rFonts w:ascii="Times New Roman" w:hAnsi="Times New Roman" w:cs="Times New Roman"/>
          <w:sz w:val="24"/>
          <w:szCs w:val="24"/>
        </w:rPr>
        <w:t>ата____</w:t>
      </w:r>
      <w:r w:rsidR="008D02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59B3">
        <w:rPr>
          <w:rFonts w:ascii="Times New Roman" w:hAnsi="Times New Roman" w:cs="Times New Roman"/>
          <w:sz w:val="24"/>
          <w:szCs w:val="24"/>
        </w:rPr>
        <w:t xml:space="preserve">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59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</w:p>
    <w:sectPr w:rsidR="009C4B30" w:rsidRPr="00C859B3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8C92" w14:textId="77777777" w:rsidR="00044301" w:rsidRDefault="00044301" w:rsidP="000E0663">
      <w:pPr>
        <w:spacing w:after="0" w:line="240" w:lineRule="auto"/>
      </w:pPr>
      <w:r>
        <w:separator/>
      </w:r>
    </w:p>
  </w:endnote>
  <w:endnote w:type="continuationSeparator" w:id="0">
    <w:p w14:paraId="243EB268" w14:textId="77777777" w:rsidR="00044301" w:rsidRDefault="00044301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0C8B" w14:textId="77777777" w:rsidR="00044301" w:rsidRDefault="00044301" w:rsidP="000E0663">
      <w:pPr>
        <w:spacing w:after="0" w:line="240" w:lineRule="auto"/>
      </w:pPr>
      <w:r>
        <w:separator/>
      </w:r>
    </w:p>
  </w:footnote>
  <w:footnote w:type="continuationSeparator" w:id="0">
    <w:p w14:paraId="0C01A177" w14:textId="77777777" w:rsidR="00044301" w:rsidRDefault="00044301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95"/>
    <w:rsid w:val="00000F89"/>
    <w:rsid w:val="00044301"/>
    <w:rsid w:val="00047169"/>
    <w:rsid w:val="0007321C"/>
    <w:rsid w:val="0007716E"/>
    <w:rsid w:val="000C2FBD"/>
    <w:rsid w:val="000D5B50"/>
    <w:rsid w:val="000E0663"/>
    <w:rsid w:val="00116B95"/>
    <w:rsid w:val="00150E1F"/>
    <w:rsid w:val="001F2606"/>
    <w:rsid w:val="00201170"/>
    <w:rsid w:val="00253132"/>
    <w:rsid w:val="002738BD"/>
    <w:rsid w:val="00294232"/>
    <w:rsid w:val="002D7C68"/>
    <w:rsid w:val="002E3FC6"/>
    <w:rsid w:val="002E77FE"/>
    <w:rsid w:val="00305333"/>
    <w:rsid w:val="003242C8"/>
    <w:rsid w:val="00352EBA"/>
    <w:rsid w:val="00381339"/>
    <w:rsid w:val="003A3B04"/>
    <w:rsid w:val="003B4367"/>
    <w:rsid w:val="00432768"/>
    <w:rsid w:val="004415CB"/>
    <w:rsid w:val="00446159"/>
    <w:rsid w:val="004556D2"/>
    <w:rsid w:val="0047637D"/>
    <w:rsid w:val="004E2385"/>
    <w:rsid w:val="00537825"/>
    <w:rsid w:val="00557044"/>
    <w:rsid w:val="005D5F5A"/>
    <w:rsid w:val="005D6E49"/>
    <w:rsid w:val="00601CA7"/>
    <w:rsid w:val="0061484B"/>
    <w:rsid w:val="00666BF8"/>
    <w:rsid w:val="006B784F"/>
    <w:rsid w:val="00712C3D"/>
    <w:rsid w:val="0074277C"/>
    <w:rsid w:val="007733F7"/>
    <w:rsid w:val="00775CC1"/>
    <w:rsid w:val="007A2929"/>
    <w:rsid w:val="008052C0"/>
    <w:rsid w:val="00805595"/>
    <w:rsid w:val="00860733"/>
    <w:rsid w:val="008B6F16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A008B3"/>
    <w:rsid w:val="00A829B1"/>
    <w:rsid w:val="00A96A4D"/>
    <w:rsid w:val="00B23B7B"/>
    <w:rsid w:val="00B24B63"/>
    <w:rsid w:val="00B61AC7"/>
    <w:rsid w:val="00BC5066"/>
    <w:rsid w:val="00BE6B36"/>
    <w:rsid w:val="00BF3CE5"/>
    <w:rsid w:val="00C132FD"/>
    <w:rsid w:val="00C4537C"/>
    <w:rsid w:val="00C65D5E"/>
    <w:rsid w:val="00C859B3"/>
    <w:rsid w:val="00C90D81"/>
    <w:rsid w:val="00CD22E1"/>
    <w:rsid w:val="00D013E5"/>
    <w:rsid w:val="00D45635"/>
    <w:rsid w:val="00D603E8"/>
    <w:rsid w:val="00D745F6"/>
    <w:rsid w:val="00DB52E6"/>
    <w:rsid w:val="00DC1FEC"/>
    <w:rsid w:val="00DC55DE"/>
    <w:rsid w:val="00DE5C31"/>
    <w:rsid w:val="00E07E09"/>
    <w:rsid w:val="00E944BB"/>
    <w:rsid w:val="00EB05CB"/>
    <w:rsid w:val="00F30382"/>
    <w:rsid w:val="00F3607C"/>
    <w:rsid w:val="00F7470C"/>
    <w:rsid w:val="00F9201D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6DE17FF7-049B-482D-809F-EE3829F5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Мама</cp:lastModifiedBy>
  <cp:revision>3</cp:revision>
  <cp:lastPrinted>2018-06-21T00:21:00Z</cp:lastPrinted>
  <dcterms:created xsi:type="dcterms:W3CDTF">2022-06-16T03:12:00Z</dcterms:created>
  <dcterms:modified xsi:type="dcterms:W3CDTF">2022-06-16T13:47:00Z</dcterms:modified>
</cp:coreProperties>
</file>