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657B" w14:textId="03F0DCB4" w:rsidR="00000F89" w:rsidRDefault="00000F89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ab/>
      </w:r>
    </w:p>
    <w:p w14:paraId="64A3193D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600C15FF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4AB4B380" w14:textId="314478F0" w:rsidR="00FC735B" w:rsidRPr="008C6B9D" w:rsidRDefault="00D603E8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40A8B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FC735B" w:rsidRPr="008C6B9D">
        <w:rPr>
          <w:rFonts w:ascii="Times New Roman" w:hAnsi="Times New Roman" w:cs="Times New Roman"/>
        </w:rPr>
        <w:t xml:space="preserve"> ректора </w:t>
      </w:r>
      <w:r w:rsidR="00FC735B">
        <w:rPr>
          <w:rFonts w:ascii="Times New Roman" w:hAnsi="Times New Roman" w:cs="Times New Roman"/>
        </w:rPr>
        <w:t>М.Г. Ганченковой</w:t>
      </w:r>
      <w:r w:rsidR="00FC735B" w:rsidRPr="008C6B9D">
        <w:rPr>
          <w:rFonts w:ascii="Times New Roman" w:hAnsi="Times New Roman" w:cs="Times New Roman"/>
        </w:rPr>
        <w:t xml:space="preserve"> </w:t>
      </w:r>
    </w:p>
    <w:p w14:paraId="11570381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522E22B6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EF67875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0780043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76AEE96C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2F3DC155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6F2E9F56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AA38EB1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FA5FE3C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E1706C9" w14:textId="77777777" w:rsidR="00FC735B" w:rsidRPr="00C859B3" w:rsidRDefault="00FC735B" w:rsidP="00FC7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0F56" w14:textId="27716F31" w:rsidR="00FC735B" w:rsidRPr="00F7470C" w:rsidRDefault="00FC735B" w:rsidP="00FC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</w:t>
      </w:r>
      <w:r w:rsidR="00B54B0E">
        <w:rPr>
          <w:rFonts w:ascii="Times New Roman" w:hAnsi="Times New Roman" w:cs="Times New Roman"/>
          <w:b/>
          <w:sz w:val="28"/>
          <w:szCs w:val="28"/>
        </w:rPr>
        <w:t>ение о согласии на зачисление №1</w:t>
      </w:r>
    </w:p>
    <w:p w14:paraId="10950035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99F1" w14:textId="79DD14BE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на </w:t>
      </w:r>
      <w:r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Pr="00C859B3">
        <w:rPr>
          <w:rFonts w:ascii="Times New Roman" w:hAnsi="Times New Roman" w:cs="Times New Roman"/>
          <w:sz w:val="24"/>
          <w:szCs w:val="24"/>
        </w:rPr>
        <w:t>(очн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859B3">
        <w:rPr>
          <w:rFonts w:ascii="Times New Roman" w:hAnsi="Times New Roman" w:cs="Times New Roman"/>
          <w:sz w:val="24"/>
          <w:szCs w:val="24"/>
        </w:rPr>
        <w:t xml:space="preserve"> / заочн</w:t>
      </w:r>
      <w:r>
        <w:rPr>
          <w:rFonts w:ascii="Times New Roman" w:hAnsi="Times New Roman" w:cs="Times New Roman"/>
          <w:sz w:val="24"/>
          <w:szCs w:val="24"/>
        </w:rPr>
        <w:t xml:space="preserve">ую) форму обучения по </w:t>
      </w:r>
      <w:r w:rsidRPr="00C859B3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(специальности)</w:t>
      </w:r>
      <w:r w:rsidRPr="00C859B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859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40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1C23F" w14:textId="57945897" w:rsidR="00440A8B" w:rsidRDefault="00440A8B" w:rsidP="00440A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65F7E3B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A6272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>
        <w:rPr>
          <w:rFonts w:ascii="Times New Roman" w:hAnsi="Times New Roman" w:cs="Times New Roman"/>
          <w:b/>
          <w:sz w:val="24"/>
          <w:szCs w:val="24"/>
        </w:rPr>
        <w:t xml:space="preserve"> (бюджет) </w:t>
      </w:r>
    </w:p>
    <w:p w14:paraId="3EB73CF1" w14:textId="70637489" w:rsidR="00440A8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без вступит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испыт.</w:t>
      </w:r>
      <w:r w:rsidRPr="0007716E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 особой квоте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A8B" w:rsidRPr="00C859B3">
        <w:rPr>
          <w:rFonts w:ascii="Times New Roman" w:hAnsi="Times New Roman" w:cs="Times New Roman"/>
          <w:sz w:val="24"/>
          <w:szCs w:val="24"/>
        </w:rPr>
        <w:t xml:space="preserve">по </w:t>
      </w:r>
      <w:r w:rsidR="001D4ECE">
        <w:rPr>
          <w:rFonts w:ascii="Times New Roman" w:hAnsi="Times New Roman" w:cs="Times New Roman"/>
          <w:sz w:val="24"/>
          <w:szCs w:val="24"/>
        </w:rPr>
        <w:t>специальной</w:t>
      </w:r>
      <w:r w:rsidR="00440A8B" w:rsidRPr="00C859B3">
        <w:rPr>
          <w:rFonts w:ascii="Times New Roman" w:hAnsi="Times New Roman" w:cs="Times New Roman"/>
          <w:sz w:val="24"/>
          <w:szCs w:val="24"/>
        </w:rPr>
        <w:t xml:space="preserve"> квоте</w:t>
      </w:r>
      <w:r w:rsidR="00440A8B">
        <w:rPr>
          <w:rFonts w:ascii="Times New Roman" w:hAnsi="Times New Roman" w:cs="Times New Roman"/>
          <w:sz w:val="24"/>
          <w:szCs w:val="24"/>
        </w:rPr>
        <w:t xml:space="preserve"> </w:t>
      </w:r>
      <w:r w:rsidR="00440A8B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440A8B" w:rsidRPr="00C859B3">
        <w:rPr>
          <w:rFonts w:ascii="Times New Roman" w:hAnsi="Times New Roman" w:cs="Times New Roman"/>
          <w:sz w:val="24"/>
          <w:szCs w:val="24"/>
        </w:rPr>
        <w:t>;</w:t>
      </w:r>
      <w:r w:rsidR="00440A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6E0E" w14:textId="335E2B7E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DE33C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32798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 стоимости обучения:</w:t>
      </w:r>
    </w:p>
    <w:p w14:paraId="4B62F844" w14:textId="77777777" w:rsidR="00FC735B" w:rsidRPr="00C90D81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B20E5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FB959" w14:textId="77777777" w:rsidR="00FC735B" w:rsidRDefault="00FC735B" w:rsidP="00F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6621A" w14:textId="77777777" w:rsidR="00FC735B" w:rsidRDefault="00FC735B" w:rsidP="00F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B3793" w14:textId="77777777" w:rsidR="00FC735B" w:rsidRDefault="00FC735B" w:rsidP="00FC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53EDA" w14:textId="7FE66C9A" w:rsidR="009C4B30" w:rsidRPr="00C859B3" w:rsidRDefault="00FC735B" w:rsidP="00FC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>____</w:t>
      </w:r>
      <w:r w:rsidR="008D02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59B3">
        <w:rPr>
          <w:rFonts w:ascii="Times New Roman" w:hAnsi="Times New Roman" w:cs="Times New Roman"/>
          <w:sz w:val="24"/>
          <w:szCs w:val="24"/>
        </w:rPr>
        <w:t xml:space="preserve">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9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</w:p>
    <w:sectPr w:rsidR="009C4B30" w:rsidRPr="00C859B3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D8E1" w14:textId="77777777" w:rsidR="00382EAE" w:rsidRDefault="00382EAE" w:rsidP="000E0663">
      <w:pPr>
        <w:spacing w:after="0" w:line="240" w:lineRule="auto"/>
      </w:pPr>
      <w:r>
        <w:separator/>
      </w:r>
    </w:p>
  </w:endnote>
  <w:endnote w:type="continuationSeparator" w:id="0">
    <w:p w14:paraId="6F1C446F" w14:textId="77777777" w:rsidR="00382EAE" w:rsidRDefault="00382EAE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B3A5" w14:textId="77777777" w:rsidR="00382EAE" w:rsidRDefault="00382EAE" w:rsidP="000E0663">
      <w:pPr>
        <w:spacing w:after="0" w:line="240" w:lineRule="auto"/>
      </w:pPr>
      <w:r>
        <w:separator/>
      </w:r>
    </w:p>
  </w:footnote>
  <w:footnote w:type="continuationSeparator" w:id="0">
    <w:p w14:paraId="55187F0F" w14:textId="77777777" w:rsidR="00382EAE" w:rsidRDefault="00382EAE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D4ECE"/>
    <w:rsid w:val="001F2606"/>
    <w:rsid w:val="00201170"/>
    <w:rsid w:val="002738BD"/>
    <w:rsid w:val="00294232"/>
    <w:rsid w:val="002E3FC6"/>
    <w:rsid w:val="002E77FE"/>
    <w:rsid w:val="00305333"/>
    <w:rsid w:val="003242C8"/>
    <w:rsid w:val="00352EBA"/>
    <w:rsid w:val="00381339"/>
    <w:rsid w:val="00382EAE"/>
    <w:rsid w:val="003A3B04"/>
    <w:rsid w:val="003B4367"/>
    <w:rsid w:val="00432768"/>
    <w:rsid w:val="00440A8B"/>
    <w:rsid w:val="004415CB"/>
    <w:rsid w:val="00446159"/>
    <w:rsid w:val="004556D2"/>
    <w:rsid w:val="0047637D"/>
    <w:rsid w:val="00537825"/>
    <w:rsid w:val="00557044"/>
    <w:rsid w:val="005D5F5A"/>
    <w:rsid w:val="005D6E49"/>
    <w:rsid w:val="00601CA7"/>
    <w:rsid w:val="0061484B"/>
    <w:rsid w:val="00621E16"/>
    <w:rsid w:val="00666BF8"/>
    <w:rsid w:val="006B784F"/>
    <w:rsid w:val="007040B6"/>
    <w:rsid w:val="00712C3D"/>
    <w:rsid w:val="0074277C"/>
    <w:rsid w:val="007733F7"/>
    <w:rsid w:val="00775CC1"/>
    <w:rsid w:val="007A2929"/>
    <w:rsid w:val="008052C0"/>
    <w:rsid w:val="00805595"/>
    <w:rsid w:val="00860733"/>
    <w:rsid w:val="008B6F16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9D7F01"/>
    <w:rsid w:val="00A008B3"/>
    <w:rsid w:val="00A829B1"/>
    <w:rsid w:val="00A96A4D"/>
    <w:rsid w:val="00B23B7B"/>
    <w:rsid w:val="00B24B63"/>
    <w:rsid w:val="00B54B0E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D22E1"/>
    <w:rsid w:val="00D013E5"/>
    <w:rsid w:val="00D45635"/>
    <w:rsid w:val="00D603E8"/>
    <w:rsid w:val="00D745F6"/>
    <w:rsid w:val="00DB52E6"/>
    <w:rsid w:val="00DC1FEC"/>
    <w:rsid w:val="00DC55DE"/>
    <w:rsid w:val="00DE5C31"/>
    <w:rsid w:val="00E044AE"/>
    <w:rsid w:val="00E07E09"/>
    <w:rsid w:val="00E944BB"/>
    <w:rsid w:val="00EA2F60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6DE17FF7-049B-482D-809F-EE3829F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4</cp:revision>
  <cp:lastPrinted>2021-06-16T06:05:00Z</cp:lastPrinted>
  <dcterms:created xsi:type="dcterms:W3CDTF">2022-06-16T03:12:00Z</dcterms:created>
  <dcterms:modified xsi:type="dcterms:W3CDTF">2022-06-16T13:47:00Z</dcterms:modified>
</cp:coreProperties>
</file>