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C7FD" w14:textId="77777777" w:rsidR="00E028CC" w:rsidRPr="00932C88" w:rsidRDefault="00E028CC" w:rsidP="00E028CC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2437321B" w14:textId="14FD48EC" w:rsidR="00B25E3E" w:rsidRPr="00E028CC" w:rsidRDefault="006253AA" w:rsidP="00E028CC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E028CC">
        <w:rPr>
          <w:b/>
          <w:bCs/>
        </w:rPr>
        <w:t>Б1.</w:t>
      </w:r>
      <w:r w:rsidR="00646E59" w:rsidRPr="00E028CC">
        <w:rPr>
          <w:b/>
          <w:bCs/>
        </w:rPr>
        <w:t>В</w:t>
      </w:r>
      <w:r w:rsidRPr="00E028CC">
        <w:rPr>
          <w:b/>
          <w:bCs/>
        </w:rPr>
        <w:t>.</w:t>
      </w:r>
      <w:r w:rsidR="00B2609F" w:rsidRPr="00E028CC">
        <w:rPr>
          <w:b/>
          <w:bCs/>
        </w:rPr>
        <w:t>0</w:t>
      </w:r>
      <w:r w:rsidR="00BE3236" w:rsidRPr="00E028CC">
        <w:rPr>
          <w:b/>
          <w:bCs/>
        </w:rPr>
        <w:t>6</w:t>
      </w:r>
      <w:r w:rsidR="00E039DF" w:rsidRPr="00E028CC">
        <w:rPr>
          <w:b/>
          <w:bCs/>
        </w:rPr>
        <w:t xml:space="preserve"> </w:t>
      </w:r>
      <w:r w:rsidR="00B25E3E" w:rsidRPr="00E028CC">
        <w:rPr>
          <w:b/>
          <w:bCs/>
        </w:rPr>
        <w:t>«</w:t>
      </w:r>
      <w:r w:rsidR="001F12CB" w:rsidRPr="00E028CC">
        <w:rPr>
          <w:b/>
          <w:bCs/>
        </w:rPr>
        <w:t>Методы</w:t>
      </w:r>
      <w:r w:rsidR="00E039DF" w:rsidRPr="00E028CC">
        <w:rPr>
          <w:b/>
          <w:bCs/>
        </w:rPr>
        <w:t xml:space="preserve"> </w:t>
      </w:r>
      <w:r w:rsidR="001F12CB" w:rsidRPr="00E028CC">
        <w:rPr>
          <w:b/>
          <w:bCs/>
        </w:rPr>
        <w:t>и</w:t>
      </w:r>
      <w:r w:rsidR="00E039DF" w:rsidRPr="00E028CC">
        <w:rPr>
          <w:b/>
          <w:bCs/>
        </w:rPr>
        <w:t xml:space="preserve"> </w:t>
      </w:r>
      <w:r w:rsidR="001F12CB" w:rsidRPr="00E028CC">
        <w:rPr>
          <w:b/>
          <w:bCs/>
        </w:rPr>
        <w:t>приемы</w:t>
      </w:r>
      <w:r w:rsidR="00E039DF" w:rsidRPr="00E028CC">
        <w:rPr>
          <w:b/>
          <w:bCs/>
        </w:rPr>
        <w:t xml:space="preserve"> </w:t>
      </w:r>
      <w:r w:rsidR="001F12CB" w:rsidRPr="00E028CC">
        <w:rPr>
          <w:b/>
          <w:bCs/>
        </w:rPr>
        <w:t>группового</w:t>
      </w:r>
      <w:r w:rsidR="00E039DF" w:rsidRPr="00E028CC">
        <w:rPr>
          <w:b/>
          <w:bCs/>
        </w:rPr>
        <w:t xml:space="preserve"> </w:t>
      </w:r>
      <w:r w:rsidR="001F12CB" w:rsidRPr="00E028CC">
        <w:rPr>
          <w:b/>
          <w:bCs/>
        </w:rPr>
        <w:t>консультирования</w:t>
      </w:r>
      <w:r w:rsidR="00B25E3E" w:rsidRPr="00E028CC">
        <w:rPr>
          <w:b/>
          <w:bCs/>
        </w:rPr>
        <w:t>»</w:t>
      </w:r>
    </w:p>
    <w:p w14:paraId="52EC01D2" w14:textId="31FDC4B8" w:rsidR="00144F2B" w:rsidRPr="00144F2B" w:rsidRDefault="00144F2B" w:rsidP="00AD412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занятию: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вопросы;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оперируют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авторы;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словаре;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="005D1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рефераты,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EAE0B" w14:textId="002697CB" w:rsidR="00144F2B" w:rsidRPr="00144F2B" w:rsidRDefault="00144F2B" w:rsidP="00AD4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занятий: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навыки;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затрачиваемое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8E689E" w14:textId="415DAA35" w:rsidR="00F06D51" w:rsidRPr="00F55A0D" w:rsidRDefault="00144F2B" w:rsidP="00AD4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ответу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экзамене,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E0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знаниями.</w:t>
      </w:r>
    </w:p>
    <w:sectPr w:rsidR="00F06D51" w:rsidRPr="00F55A0D" w:rsidSect="00E039DF">
      <w:pgSz w:w="11905" w:h="16837"/>
      <w:pgMar w:top="981" w:right="848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DA3CE" w14:textId="77777777" w:rsidR="007F5DC2" w:rsidRDefault="007F5DC2">
      <w:pPr>
        <w:spacing w:after="0" w:line="240" w:lineRule="auto"/>
      </w:pPr>
      <w:r>
        <w:separator/>
      </w:r>
    </w:p>
  </w:endnote>
  <w:endnote w:type="continuationSeparator" w:id="0">
    <w:p w14:paraId="46078C59" w14:textId="77777777" w:rsidR="007F5DC2" w:rsidRDefault="007F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48B1" w14:textId="77777777" w:rsidR="007F5DC2" w:rsidRDefault="007F5DC2">
      <w:pPr>
        <w:spacing w:after="0" w:line="240" w:lineRule="auto"/>
      </w:pPr>
      <w:r>
        <w:separator/>
      </w:r>
    </w:p>
  </w:footnote>
  <w:footnote w:type="continuationSeparator" w:id="0">
    <w:p w14:paraId="25EC7218" w14:textId="77777777" w:rsidR="007F5DC2" w:rsidRDefault="007F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1665A49"/>
    <w:multiLevelType w:val="hybridMultilevel"/>
    <w:tmpl w:val="F716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D16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F2BE4"/>
    <w:multiLevelType w:val="hybridMultilevel"/>
    <w:tmpl w:val="2F40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2A4"/>
    <w:multiLevelType w:val="hybridMultilevel"/>
    <w:tmpl w:val="94949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80C86"/>
    <w:multiLevelType w:val="hybridMultilevel"/>
    <w:tmpl w:val="3D9CE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01DB2"/>
    <w:multiLevelType w:val="hybridMultilevel"/>
    <w:tmpl w:val="E02443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B0A8E"/>
    <w:multiLevelType w:val="hybridMultilevel"/>
    <w:tmpl w:val="1678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B6B50"/>
    <w:multiLevelType w:val="hybridMultilevel"/>
    <w:tmpl w:val="35F8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5CA614DE"/>
    <w:multiLevelType w:val="hybridMultilevel"/>
    <w:tmpl w:val="9F6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4A96"/>
    <w:multiLevelType w:val="hybridMultilevel"/>
    <w:tmpl w:val="65120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F20020"/>
    <w:multiLevelType w:val="hybridMultilevel"/>
    <w:tmpl w:val="DBBE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3545C"/>
    <w:multiLevelType w:val="hybridMultilevel"/>
    <w:tmpl w:val="2B96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38ED"/>
    <w:multiLevelType w:val="hybridMultilevel"/>
    <w:tmpl w:val="7BF4E6BE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32914"/>
    <w:multiLevelType w:val="hybridMultilevel"/>
    <w:tmpl w:val="26C4B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62E6F"/>
    <w:multiLevelType w:val="hybridMultilevel"/>
    <w:tmpl w:val="3F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16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15"/>
  </w:num>
  <w:num w:numId="15">
    <w:abstractNumId w:val="11"/>
  </w:num>
  <w:num w:numId="16">
    <w:abstractNumId w:val="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3E"/>
    <w:rsid w:val="0000286D"/>
    <w:rsid w:val="00014F27"/>
    <w:rsid w:val="00020F8E"/>
    <w:rsid w:val="00033E37"/>
    <w:rsid w:val="00051C0D"/>
    <w:rsid w:val="0007418A"/>
    <w:rsid w:val="000A3F50"/>
    <w:rsid w:val="000A6D44"/>
    <w:rsid w:val="000B33FC"/>
    <w:rsid w:val="000C087F"/>
    <w:rsid w:val="000C4094"/>
    <w:rsid w:val="000E55DE"/>
    <w:rsid w:val="000F1B0A"/>
    <w:rsid w:val="00102591"/>
    <w:rsid w:val="00103FA3"/>
    <w:rsid w:val="00107965"/>
    <w:rsid w:val="00124A51"/>
    <w:rsid w:val="0012663C"/>
    <w:rsid w:val="00126C6D"/>
    <w:rsid w:val="001351F1"/>
    <w:rsid w:val="00135B26"/>
    <w:rsid w:val="00144F2B"/>
    <w:rsid w:val="0014727E"/>
    <w:rsid w:val="00167CAD"/>
    <w:rsid w:val="00180192"/>
    <w:rsid w:val="00181941"/>
    <w:rsid w:val="00184C84"/>
    <w:rsid w:val="00190ED6"/>
    <w:rsid w:val="00196948"/>
    <w:rsid w:val="001A1A42"/>
    <w:rsid w:val="001A40B8"/>
    <w:rsid w:val="001A7B08"/>
    <w:rsid w:val="001B5EB9"/>
    <w:rsid w:val="001D08B4"/>
    <w:rsid w:val="001E24F4"/>
    <w:rsid w:val="001F12CB"/>
    <w:rsid w:val="0020223E"/>
    <w:rsid w:val="002341EA"/>
    <w:rsid w:val="00237377"/>
    <w:rsid w:val="0024092D"/>
    <w:rsid w:val="002433B8"/>
    <w:rsid w:val="00244FF1"/>
    <w:rsid w:val="002610E2"/>
    <w:rsid w:val="002804D1"/>
    <w:rsid w:val="002B7062"/>
    <w:rsid w:val="002C539C"/>
    <w:rsid w:val="002D357F"/>
    <w:rsid w:val="002D416A"/>
    <w:rsid w:val="002D7528"/>
    <w:rsid w:val="002E1BB2"/>
    <w:rsid w:val="002E1BD2"/>
    <w:rsid w:val="002F5A22"/>
    <w:rsid w:val="0030041C"/>
    <w:rsid w:val="00314EB9"/>
    <w:rsid w:val="003221FA"/>
    <w:rsid w:val="0033399E"/>
    <w:rsid w:val="00336F28"/>
    <w:rsid w:val="00337604"/>
    <w:rsid w:val="00340121"/>
    <w:rsid w:val="003408E0"/>
    <w:rsid w:val="003521DB"/>
    <w:rsid w:val="00353861"/>
    <w:rsid w:val="00354033"/>
    <w:rsid w:val="0035536C"/>
    <w:rsid w:val="00357719"/>
    <w:rsid w:val="00361058"/>
    <w:rsid w:val="003676B9"/>
    <w:rsid w:val="00371CDD"/>
    <w:rsid w:val="00384DE4"/>
    <w:rsid w:val="003B515A"/>
    <w:rsid w:val="003D04FC"/>
    <w:rsid w:val="003E2C18"/>
    <w:rsid w:val="003F3FC1"/>
    <w:rsid w:val="003F6CA5"/>
    <w:rsid w:val="00402A9D"/>
    <w:rsid w:val="004272E5"/>
    <w:rsid w:val="004339ED"/>
    <w:rsid w:val="00434FB4"/>
    <w:rsid w:val="00436395"/>
    <w:rsid w:val="0044097C"/>
    <w:rsid w:val="004437DC"/>
    <w:rsid w:val="004446C9"/>
    <w:rsid w:val="00453232"/>
    <w:rsid w:val="00454CF4"/>
    <w:rsid w:val="00456AAE"/>
    <w:rsid w:val="0047482A"/>
    <w:rsid w:val="00475B7C"/>
    <w:rsid w:val="004855D6"/>
    <w:rsid w:val="00493200"/>
    <w:rsid w:val="004A244E"/>
    <w:rsid w:val="004B29FA"/>
    <w:rsid w:val="004D4469"/>
    <w:rsid w:val="004E0231"/>
    <w:rsid w:val="004E1087"/>
    <w:rsid w:val="004E42C1"/>
    <w:rsid w:val="004E60C1"/>
    <w:rsid w:val="005008E4"/>
    <w:rsid w:val="00507722"/>
    <w:rsid w:val="005148C9"/>
    <w:rsid w:val="00520B89"/>
    <w:rsid w:val="0052373B"/>
    <w:rsid w:val="005243E5"/>
    <w:rsid w:val="005358FC"/>
    <w:rsid w:val="005359DE"/>
    <w:rsid w:val="00556DD3"/>
    <w:rsid w:val="005758D3"/>
    <w:rsid w:val="005937B4"/>
    <w:rsid w:val="005A4E93"/>
    <w:rsid w:val="005D10E4"/>
    <w:rsid w:val="005F3B05"/>
    <w:rsid w:val="005F5828"/>
    <w:rsid w:val="00614E24"/>
    <w:rsid w:val="006253AA"/>
    <w:rsid w:val="00627891"/>
    <w:rsid w:val="00631305"/>
    <w:rsid w:val="0063398D"/>
    <w:rsid w:val="006348F8"/>
    <w:rsid w:val="00634B8E"/>
    <w:rsid w:val="00642649"/>
    <w:rsid w:val="00646E59"/>
    <w:rsid w:val="0065024F"/>
    <w:rsid w:val="006670D5"/>
    <w:rsid w:val="00676D05"/>
    <w:rsid w:val="0068120B"/>
    <w:rsid w:val="006B673D"/>
    <w:rsid w:val="006C4C1B"/>
    <w:rsid w:val="006D218C"/>
    <w:rsid w:val="006E736A"/>
    <w:rsid w:val="007124EA"/>
    <w:rsid w:val="00717E78"/>
    <w:rsid w:val="00733188"/>
    <w:rsid w:val="007659DC"/>
    <w:rsid w:val="00773293"/>
    <w:rsid w:val="00773F89"/>
    <w:rsid w:val="007748B1"/>
    <w:rsid w:val="0078080D"/>
    <w:rsid w:val="00791E01"/>
    <w:rsid w:val="00794D74"/>
    <w:rsid w:val="007B09F1"/>
    <w:rsid w:val="007C4193"/>
    <w:rsid w:val="007C5612"/>
    <w:rsid w:val="007D0116"/>
    <w:rsid w:val="007D1B5E"/>
    <w:rsid w:val="007E4DAD"/>
    <w:rsid w:val="007F5DC2"/>
    <w:rsid w:val="00806BF8"/>
    <w:rsid w:val="00815C5C"/>
    <w:rsid w:val="00885D98"/>
    <w:rsid w:val="008862C5"/>
    <w:rsid w:val="00887F0E"/>
    <w:rsid w:val="00890481"/>
    <w:rsid w:val="008A53F1"/>
    <w:rsid w:val="008C3768"/>
    <w:rsid w:val="008C47ED"/>
    <w:rsid w:val="008D56B2"/>
    <w:rsid w:val="008D5776"/>
    <w:rsid w:val="008E1E9B"/>
    <w:rsid w:val="008F53E1"/>
    <w:rsid w:val="00920837"/>
    <w:rsid w:val="00920C10"/>
    <w:rsid w:val="00923E08"/>
    <w:rsid w:val="0092502A"/>
    <w:rsid w:val="00941A9C"/>
    <w:rsid w:val="00965095"/>
    <w:rsid w:val="0098069C"/>
    <w:rsid w:val="00982237"/>
    <w:rsid w:val="00987E11"/>
    <w:rsid w:val="00994F9E"/>
    <w:rsid w:val="009A3408"/>
    <w:rsid w:val="009D680D"/>
    <w:rsid w:val="009E20FC"/>
    <w:rsid w:val="009F2C81"/>
    <w:rsid w:val="009F6643"/>
    <w:rsid w:val="00A06DA1"/>
    <w:rsid w:val="00A12355"/>
    <w:rsid w:val="00A14500"/>
    <w:rsid w:val="00A35779"/>
    <w:rsid w:val="00A35D2E"/>
    <w:rsid w:val="00A4431C"/>
    <w:rsid w:val="00A57B42"/>
    <w:rsid w:val="00A62BD5"/>
    <w:rsid w:val="00A65C25"/>
    <w:rsid w:val="00A73320"/>
    <w:rsid w:val="00AA091D"/>
    <w:rsid w:val="00AA63EE"/>
    <w:rsid w:val="00AB1512"/>
    <w:rsid w:val="00AC1A13"/>
    <w:rsid w:val="00AC29A0"/>
    <w:rsid w:val="00AC2A95"/>
    <w:rsid w:val="00AD412D"/>
    <w:rsid w:val="00AE1C95"/>
    <w:rsid w:val="00AF265E"/>
    <w:rsid w:val="00B00FDD"/>
    <w:rsid w:val="00B25E3E"/>
    <w:rsid w:val="00B2609F"/>
    <w:rsid w:val="00B36C96"/>
    <w:rsid w:val="00B4641D"/>
    <w:rsid w:val="00B5565E"/>
    <w:rsid w:val="00B60920"/>
    <w:rsid w:val="00B65AF6"/>
    <w:rsid w:val="00B65DDD"/>
    <w:rsid w:val="00B717F9"/>
    <w:rsid w:val="00B71C32"/>
    <w:rsid w:val="00B742B7"/>
    <w:rsid w:val="00B76C3A"/>
    <w:rsid w:val="00B83B6D"/>
    <w:rsid w:val="00B83E30"/>
    <w:rsid w:val="00B92B71"/>
    <w:rsid w:val="00B94019"/>
    <w:rsid w:val="00B97AC1"/>
    <w:rsid w:val="00BA0CA4"/>
    <w:rsid w:val="00BB3E4C"/>
    <w:rsid w:val="00BB5364"/>
    <w:rsid w:val="00BC1F1D"/>
    <w:rsid w:val="00BC63AC"/>
    <w:rsid w:val="00BD3F2E"/>
    <w:rsid w:val="00BE30CA"/>
    <w:rsid w:val="00BE3236"/>
    <w:rsid w:val="00BF7925"/>
    <w:rsid w:val="00BF7B43"/>
    <w:rsid w:val="00C01EB5"/>
    <w:rsid w:val="00C04A5F"/>
    <w:rsid w:val="00C054E6"/>
    <w:rsid w:val="00C05862"/>
    <w:rsid w:val="00C2251E"/>
    <w:rsid w:val="00C25C71"/>
    <w:rsid w:val="00C26756"/>
    <w:rsid w:val="00C563B5"/>
    <w:rsid w:val="00C707DF"/>
    <w:rsid w:val="00C77DFE"/>
    <w:rsid w:val="00C92400"/>
    <w:rsid w:val="00C92A80"/>
    <w:rsid w:val="00C9664F"/>
    <w:rsid w:val="00CA7CAC"/>
    <w:rsid w:val="00CE04A2"/>
    <w:rsid w:val="00CF3040"/>
    <w:rsid w:val="00D013AE"/>
    <w:rsid w:val="00D05FFE"/>
    <w:rsid w:val="00D14040"/>
    <w:rsid w:val="00D1786B"/>
    <w:rsid w:val="00D21246"/>
    <w:rsid w:val="00D25B14"/>
    <w:rsid w:val="00D35429"/>
    <w:rsid w:val="00D40C63"/>
    <w:rsid w:val="00D47430"/>
    <w:rsid w:val="00D63E1A"/>
    <w:rsid w:val="00D643F4"/>
    <w:rsid w:val="00D73A8C"/>
    <w:rsid w:val="00DB472B"/>
    <w:rsid w:val="00DD01C2"/>
    <w:rsid w:val="00DD51D9"/>
    <w:rsid w:val="00E01C4A"/>
    <w:rsid w:val="00E028CC"/>
    <w:rsid w:val="00E039DF"/>
    <w:rsid w:val="00E117B8"/>
    <w:rsid w:val="00E174F4"/>
    <w:rsid w:val="00E23F76"/>
    <w:rsid w:val="00E30E5B"/>
    <w:rsid w:val="00E357DE"/>
    <w:rsid w:val="00E90F0A"/>
    <w:rsid w:val="00E940B7"/>
    <w:rsid w:val="00EA3605"/>
    <w:rsid w:val="00EA7D22"/>
    <w:rsid w:val="00EB6E8C"/>
    <w:rsid w:val="00EC4F9E"/>
    <w:rsid w:val="00EC649B"/>
    <w:rsid w:val="00EE0C4D"/>
    <w:rsid w:val="00F06D51"/>
    <w:rsid w:val="00F073AA"/>
    <w:rsid w:val="00F46F69"/>
    <w:rsid w:val="00F55A0D"/>
    <w:rsid w:val="00F57BD9"/>
    <w:rsid w:val="00F82E62"/>
    <w:rsid w:val="00F9036D"/>
    <w:rsid w:val="00F90AF6"/>
    <w:rsid w:val="00F94264"/>
    <w:rsid w:val="00FA05B6"/>
    <w:rsid w:val="00FD51F1"/>
    <w:rsid w:val="00FE08DA"/>
    <w:rsid w:val="00FE2E73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FCA9"/>
  <w15:docId w15:val="{0B7AFB34-6FF0-434F-8117-E5BCF21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4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D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47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47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47430"/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126C6D"/>
    <w:rPr>
      <w:b/>
      <w:bCs/>
    </w:rPr>
  </w:style>
  <w:style w:type="paragraph" w:styleId="af2">
    <w:name w:val="footer"/>
    <w:basedOn w:val="a"/>
    <w:link w:val="af3"/>
    <w:uiPriority w:val="99"/>
    <w:unhideWhenUsed/>
    <w:rsid w:val="00E0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039DF"/>
  </w:style>
  <w:style w:type="paragraph" w:customStyle="1" w:styleId="ReportMain">
    <w:name w:val="Report_Main"/>
    <w:basedOn w:val="a"/>
    <w:rsid w:val="00E02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4A71-6B45-406B-932F-60377D1C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Римма Кутбиддинова</cp:lastModifiedBy>
  <cp:revision>43</cp:revision>
  <cp:lastPrinted>2019-10-31T23:41:00Z</cp:lastPrinted>
  <dcterms:created xsi:type="dcterms:W3CDTF">2019-10-21T09:21:00Z</dcterms:created>
  <dcterms:modified xsi:type="dcterms:W3CDTF">2020-08-20T12:32:00Z</dcterms:modified>
</cp:coreProperties>
</file>