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071BA" w14:textId="77777777" w:rsidR="002E7E28" w:rsidRPr="00932C88" w:rsidRDefault="002E7E28" w:rsidP="002E7E28">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03785811" w14:textId="77887ECA" w:rsidR="008F0530" w:rsidRPr="002E7E28" w:rsidRDefault="008F0530" w:rsidP="002E7E28">
      <w:pPr>
        <w:pStyle w:val="ReportMain"/>
        <w:widowControl w:val="0"/>
        <w:spacing w:line="276" w:lineRule="auto"/>
        <w:jc w:val="center"/>
        <w:rPr>
          <w:b/>
          <w:bCs/>
        </w:rPr>
      </w:pPr>
      <w:r w:rsidRPr="002E7E28">
        <w:rPr>
          <w:b/>
          <w:bCs/>
        </w:rPr>
        <w:t>Б</w:t>
      </w:r>
      <w:proofErr w:type="gramStart"/>
      <w:r w:rsidRPr="002E7E28">
        <w:rPr>
          <w:b/>
          <w:bCs/>
        </w:rPr>
        <w:t>1.В.ДВ</w:t>
      </w:r>
      <w:proofErr w:type="gramEnd"/>
      <w:r w:rsidRPr="002E7E28">
        <w:rPr>
          <w:b/>
          <w:bCs/>
        </w:rPr>
        <w:t>.04.01 «Психологическое консультирование лиц, перенесших горе и утрату»</w:t>
      </w:r>
    </w:p>
    <w:p w14:paraId="0E69DFD6"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0EBCC72C"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B319FD3"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39CD4E60"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составлять тезисы (цитирование наиболее важных мест статьи или монографии, короткое изложение основных мыслей автора); </w:t>
      </w:r>
    </w:p>
    <w:p w14:paraId="144481EF"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готовить аннотации (краткое обобщение основных вопросов работы); </w:t>
      </w:r>
    </w:p>
    <w:p w14:paraId="23396520"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создавать конспекты (развернутые тезисы, которые).</w:t>
      </w:r>
    </w:p>
    <w:p w14:paraId="6BE9320C"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6C31E3C1"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50FB4472"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тема; </w:t>
      </w:r>
    </w:p>
    <w:p w14:paraId="527DA174"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вопросы и содержание материала для самостоятельного изучения; </w:t>
      </w:r>
    </w:p>
    <w:p w14:paraId="38A7C964"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форма выполнения задания; </w:t>
      </w:r>
    </w:p>
    <w:p w14:paraId="17E5CA89"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алгоритм выполнения и оформления самостоятельной работы; </w:t>
      </w:r>
    </w:p>
    <w:p w14:paraId="6597AF00"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xml:space="preserve">– критерии оценки самостоятельной работы; </w:t>
      </w:r>
    </w:p>
    <w:p w14:paraId="07218CEA" w14:textId="77777777" w:rsidR="003E6188" w:rsidRPr="008F0530" w:rsidRDefault="003E6188" w:rsidP="003E6188">
      <w:pPr>
        <w:tabs>
          <w:tab w:val="left" w:pos="1320"/>
        </w:tabs>
        <w:spacing w:line="276" w:lineRule="auto"/>
        <w:ind w:firstLine="567"/>
        <w:jc w:val="both"/>
        <w:rPr>
          <w:sz w:val="23"/>
          <w:szCs w:val="23"/>
        </w:rPr>
      </w:pPr>
      <w:r w:rsidRPr="008F0530">
        <w:rPr>
          <w:sz w:val="23"/>
          <w:szCs w:val="23"/>
        </w:rPr>
        <w:t>– рекомендуемые источники информации (литература основная, дополнительная, нормативная, ресурсы Интернет и др.).</w:t>
      </w:r>
    </w:p>
    <w:p w14:paraId="5315F24B" w14:textId="005ED4EB" w:rsidR="00DE4785" w:rsidRPr="008F0530" w:rsidRDefault="003E6188" w:rsidP="002E7E28">
      <w:pPr>
        <w:tabs>
          <w:tab w:val="left" w:pos="1320"/>
        </w:tabs>
        <w:spacing w:line="276" w:lineRule="auto"/>
        <w:ind w:firstLine="567"/>
        <w:jc w:val="both"/>
        <w:rPr>
          <w:iCs/>
          <w:sz w:val="23"/>
          <w:szCs w:val="23"/>
        </w:rPr>
      </w:pPr>
      <w:r w:rsidRPr="008F0530">
        <w:rPr>
          <w:sz w:val="23"/>
          <w:szCs w:val="23"/>
        </w:rPr>
        <w:t>В качестве форм самостоятельной работы при изучении дисциплины предлагаются:</w:t>
      </w:r>
      <w:r w:rsidR="000B5851" w:rsidRPr="008F0530">
        <w:rPr>
          <w:sz w:val="23"/>
          <w:szCs w:val="23"/>
        </w:rPr>
        <w:t xml:space="preserve"> </w:t>
      </w:r>
      <w:r w:rsidRPr="008F0530">
        <w:rPr>
          <w:sz w:val="23"/>
          <w:szCs w:val="23"/>
        </w:rPr>
        <w:t xml:space="preserve">работа с научной и учебной литературой; подготовка доклада к практическому </w:t>
      </w:r>
      <w:proofErr w:type="gramStart"/>
      <w:r w:rsidRPr="008F0530">
        <w:rPr>
          <w:sz w:val="23"/>
          <w:szCs w:val="23"/>
        </w:rPr>
        <w:t>занятию;  более</w:t>
      </w:r>
      <w:proofErr w:type="gramEnd"/>
      <w:r w:rsidRPr="008F0530">
        <w:rPr>
          <w:sz w:val="23"/>
          <w:szCs w:val="23"/>
        </w:rPr>
        <w:t xml:space="preserve"> глубокое изучение с вопросами, изучаемыми на практических занятиях;</w:t>
      </w:r>
      <w:r w:rsidR="000B5851" w:rsidRPr="008F0530">
        <w:rPr>
          <w:sz w:val="23"/>
          <w:szCs w:val="23"/>
        </w:rPr>
        <w:t xml:space="preserve"> </w:t>
      </w:r>
      <w:r w:rsidRPr="008F0530">
        <w:rPr>
          <w:sz w:val="23"/>
          <w:szCs w:val="23"/>
        </w:rPr>
        <w:t>подготовка к зачету.</w:t>
      </w:r>
      <w:r w:rsidR="000B5851" w:rsidRPr="008F0530">
        <w:rPr>
          <w:sz w:val="23"/>
          <w:szCs w:val="23"/>
        </w:rPr>
        <w:t xml:space="preserve"> </w:t>
      </w:r>
      <w:r w:rsidRPr="008F0530">
        <w:rPr>
          <w:sz w:val="23"/>
          <w:szCs w:val="23"/>
        </w:rPr>
        <w:t xml:space="preserve">Задачи самостоятельной </w:t>
      </w:r>
      <w:proofErr w:type="gramStart"/>
      <w:r w:rsidRPr="008F0530">
        <w:rPr>
          <w:sz w:val="23"/>
          <w:szCs w:val="23"/>
        </w:rPr>
        <w:t xml:space="preserve">работы: </w:t>
      </w:r>
      <w:r w:rsidR="000B5851" w:rsidRPr="008F0530">
        <w:rPr>
          <w:sz w:val="23"/>
          <w:szCs w:val="23"/>
        </w:rPr>
        <w:t xml:space="preserve"> </w:t>
      </w:r>
      <w:r w:rsidRPr="008F0530">
        <w:rPr>
          <w:sz w:val="23"/>
          <w:szCs w:val="23"/>
        </w:rPr>
        <w:t>обретение</w:t>
      </w:r>
      <w:proofErr w:type="gramEnd"/>
      <w:r w:rsidRPr="008F0530">
        <w:rPr>
          <w:sz w:val="23"/>
          <w:szCs w:val="23"/>
        </w:rPr>
        <w:t xml:space="preserve">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w:t>
      </w:r>
      <w:r w:rsidR="000B5851" w:rsidRPr="008F0530">
        <w:rPr>
          <w:sz w:val="23"/>
          <w:szCs w:val="23"/>
        </w:rPr>
        <w:t xml:space="preserve"> </w:t>
      </w:r>
      <w:r w:rsidRPr="008F0530">
        <w:rPr>
          <w:sz w:val="23"/>
          <w:szCs w:val="23"/>
        </w:rPr>
        <w:t>выработка умения самостоятельно и критически подходить к изучаемому материалу. 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8F0530"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922F7" w14:textId="77777777" w:rsidR="00BA6E76" w:rsidRDefault="00BA6E76" w:rsidP="00AD33E1">
      <w:r>
        <w:separator/>
      </w:r>
    </w:p>
  </w:endnote>
  <w:endnote w:type="continuationSeparator" w:id="0">
    <w:p w14:paraId="4C9070BE" w14:textId="77777777" w:rsidR="00BA6E76" w:rsidRDefault="00BA6E76"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E6B3" w14:textId="77777777" w:rsidR="00BA6E76" w:rsidRDefault="00BA6E76" w:rsidP="00AD33E1">
      <w:r>
        <w:separator/>
      </w:r>
    </w:p>
  </w:footnote>
  <w:footnote w:type="continuationSeparator" w:id="0">
    <w:p w14:paraId="26519D75" w14:textId="77777777" w:rsidR="00BA6E76" w:rsidRDefault="00BA6E76"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D157D88"/>
    <w:multiLevelType w:val="hybridMultilevel"/>
    <w:tmpl w:val="B542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2"/>
  </w:num>
  <w:num w:numId="3">
    <w:abstractNumId w:val="5"/>
  </w:num>
  <w:num w:numId="4">
    <w:abstractNumId w:val="11"/>
  </w:num>
  <w:num w:numId="5">
    <w:abstractNumId w:val="13"/>
  </w:num>
  <w:num w:numId="6">
    <w:abstractNumId w:val="18"/>
  </w:num>
  <w:num w:numId="7">
    <w:abstractNumId w:val="16"/>
  </w:num>
  <w:num w:numId="8">
    <w:abstractNumId w:val="20"/>
  </w:num>
  <w:num w:numId="9">
    <w:abstractNumId w:val="4"/>
  </w:num>
  <w:num w:numId="10">
    <w:abstractNumId w:val="9"/>
  </w:num>
  <w:num w:numId="11">
    <w:abstractNumId w:val="21"/>
  </w:num>
  <w:num w:numId="12">
    <w:abstractNumId w:val="14"/>
  </w:num>
  <w:num w:numId="13">
    <w:abstractNumId w:val="7"/>
  </w:num>
  <w:num w:numId="14">
    <w:abstractNumId w:val="6"/>
  </w:num>
  <w:num w:numId="15">
    <w:abstractNumId w:val="3"/>
  </w:num>
  <w:num w:numId="16">
    <w:abstractNumId w:val="15"/>
  </w:num>
  <w:num w:numId="17">
    <w:abstractNumId w:val="17"/>
  </w:num>
  <w:num w:numId="18">
    <w:abstractNumId w:val="8"/>
  </w:num>
  <w:num w:numId="19">
    <w:abstractNumId w:val="10"/>
  </w:num>
  <w:num w:numId="20">
    <w:abstractNumId w:val="1"/>
  </w:num>
  <w:num w:numId="21">
    <w:abstractNumId w:val="0"/>
  </w:num>
  <w:num w:numId="2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376BA"/>
    <w:rsid w:val="0004248A"/>
    <w:rsid w:val="000448CF"/>
    <w:rsid w:val="00047269"/>
    <w:rsid w:val="0004786A"/>
    <w:rsid w:val="0005787F"/>
    <w:rsid w:val="00073E7F"/>
    <w:rsid w:val="0008032D"/>
    <w:rsid w:val="0008360A"/>
    <w:rsid w:val="0008448C"/>
    <w:rsid w:val="00097B20"/>
    <w:rsid w:val="000B5851"/>
    <w:rsid w:val="000C7881"/>
    <w:rsid w:val="000D259C"/>
    <w:rsid w:val="000F5360"/>
    <w:rsid w:val="00103657"/>
    <w:rsid w:val="00127398"/>
    <w:rsid w:val="0012773E"/>
    <w:rsid w:val="001277C9"/>
    <w:rsid w:val="001302E5"/>
    <w:rsid w:val="00130E67"/>
    <w:rsid w:val="00137E28"/>
    <w:rsid w:val="0014383D"/>
    <w:rsid w:val="00143F92"/>
    <w:rsid w:val="0014404A"/>
    <w:rsid w:val="00150113"/>
    <w:rsid w:val="00153729"/>
    <w:rsid w:val="001668D9"/>
    <w:rsid w:val="001678E7"/>
    <w:rsid w:val="001757F3"/>
    <w:rsid w:val="00187843"/>
    <w:rsid w:val="0019111F"/>
    <w:rsid w:val="00192675"/>
    <w:rsid w:val="001934D8"/>
    <w:rsid w:val="001A6FED"/>
    <w:rsid w:val="00201C18"/>
    <w:rsid w:val="00202F4F"/>
    <w:rsid w:val="002176C6"/>
    <w:rsid w:val="00224C36"/>
    <w:rsid w:val="002371AD"/>
    <w:rsid w:val="00252BE4"/>
    <w:rsid w:val="0029338F"/>
    <w:rsid w:val="002B28A5"/>
    <w:rsid w:val="002B2EFB"/>
    <w:rsid w:val="002D5A6D"/>
    <w:rsid w:val="002E2CF3"/>
    <w:rsid w:val="002E7E28"/>
    <w:rsid w:val="002F131D"/>
    <w:rsid w:val="002F3CD8"/>
    <w:rsid w:val="00304CF5"/>
    <w:rsid w:val="00333898"/>
    <w:rsid w:val="003353E2"/>
    <w:rsid w:val="00394397"/>
    <w:rsid w:val="00395A5E"/>
    <w:rsid w:val="003B4184"/>
    <w:rsid w:val="003B71ED"/>
    <w:rsid w:val="003C4512"/>
    <w:rsid w:val="003D43EA"/>
    <w:rsid w:val="003E3EFA"/>
    <w:rsid w:val="003E6188"/>
    <w:rsid w:val="003F7F35"/>
    <w:rsid w:val="00400CE4"/>
    <w:rsid w:val="004074E7"/>
    <w:rsid w:val="00416EFF"/>
    <w:rsid w:val="0043344F"/>
    <w:rsid w:val="00441FE5"/>
    <w:rsid w:val="00442A8D"/>
    <w:rsid w:val="00450972"/>
    <w:rsid w:val="00452E36"/>
    <w:rsid w:val="00461A57"/>
    <w:rsid w:val="00464076"/>
    <w:rsid w:val="00483031"/>
    <w:rsid w:val="0048659A"/>
    <w:rsid w:val="004A2A3B"/>
    <w:rsid w:val="004A5A4D"/>
    <w:rsid w:val="004A5D70"/>
    <w:rsid w:val="004B7BB6"/>
    <w:rsid w:val="004D0383"/>
    <w:rsid w:val="004D2D4C"/>
    <w:rsid w:val="004D5C59"/>
    <w:rsid w:val="004D7149"/>
    <w:rsid w:val="004F0636"/>
    <w:rsid w:val="00500099"/>
    <w:rsid w:val="00515889"/>
    <w:rsid w:val="00516476"/>
    <w:rsid w:val="005248B0"/>
    <w:rsid w:val="00537E53"/>
    <w:rsid w:val="00544E6D"/>
    <w:rsid w:val="0055685F"/>
    <w:rsid w:val="00575D4C"/>
    <w:rsid w:val="005844A4"/>
    <w:rsid w:val="005A3BC2"/>
    <w:rsid w:val="005B0349"/>
    <w:rsid w:val="005C7299"/>
    <w:rsid w:val="005D1459"/>
    <w:rsid w:val="005E403D"/>
    <w:rsid w:val="006076DC"/>
    <w:rsid w:val="00621728"/>
    <w:rsid w:val="00677203"/>
    <w:rsid w:val="0068504F"/>
    <w:rsid w:val="00694D96"/>
    <w:rsid w:val="006962CF"/>
    <w:rsid w:val="00697954"/>
    <w:rsid w:val="006A2EEA"/>
    <w:rsid w:val="006A4C34"/>
    <w:rsid w:val="006B5E8C"/>
    <w:rsid w:val="006C2876"/>
    <w:rsid w:val="006C59A8"/>
    <w:rsid w:val="006C7653"/>
    <w:rsid w:val="006D0CCB"/>
    <w:rsid w:val="006F438A"/>
    <w:rsid w:val="00705248"/>
    <w:rsid w:val="007151F0"/>
    <w:rsid w:val="007214F2"/>
    <w:rsid w:val="007265C3"/>
    <w:rsid w:val="00732DC4"/>
    <w:rsid w:val="007334D9"/>
    <w:rsid w:val="00745FDD"/>
    <w:rsid w:val="0074604B"/>
    <w:rsid w:val="007558D2"/>
    <w:rsid w:val="00756C4C"/>
    <w:rsid w:val="00761CC2"/>
    <w:rsid w:val="00762FE6"/>
    <w:rsid w:val="00774E61"/>
    <w:rsid w:val="007918FF"/>
    <w:rsid w:val="007A2382"/>
    <w:rsid w:val="007A3C3D"/>
    <w:rsid w:val="007B1896"/>
    <w:rsid w:val="007C272F"/>
    <w:rsid w:val="007D7F94"/>
    <w:rsid w:val="007F2925"/>
    <w:rsid w:val="00805505"/>
    <w:rsid w:val="008071C6"/>
    <w:rsid w:val="00812923"/>
    <w:rsid w:val="0081609E"/>
    <w:rsid w:val="0083346C"/>
    <w:rsid w:val="008354A3"/>
    <w:rsid w:val="008467FC"/>
    <w:rsid w:val="008508A1"/>
    <w:rsid w:val="008523DC"/>
    <w:rsid w:val="00855BBE"/>
    <w:rsid w:val="008753AB"/>
    <w:rsid w:val="008976AB"/>
    <w:rsid w:val="008A2355"/>
    <w:rsid w:val="008B2B99"/>
    <w:rsid w:val="008D6500"/>
    <w:rsid w:val="008E16B4"/>
    <w:rsid w:val="008F0530"/>
    <w:rsid w:val="009009C6"/>
    <w:rsid w:val="00904B61"/>
    <w:rsid w:val="00906EFC"/>
    <w:rsid w:val="0091049D"/>
    <w:rsid w:val="00916298"/>
    <w:rsid w:val="00951853"/>
    <w:rsid w:val="009565C0"/>
    <w:rsid w:val="00963426"/>
    <w:rsid w:val="00975065"/>
    <w:rsid w:val="00976B02"/>
    <w:rsid w:val="00996FFF"/>
    <w:rsid w:val="009A39A7"/>
    <w:rsid w:val="009A6EA9"/>
    <w:rsid w:val="009B6F62"/>
    <w:rsid w:val="009D0FCF"/>
    <w:rsid w:val="009E3261"/>
    <w:rsid w:val="009F1741"/>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C70E8"/>
    <w:rsid w:val="00AC7987"/>
    <w:rsid w:val="00AD33E1"/>
    <w:rsid w:val="00AD3BED"/>
    <w:rsid w:val="00AE7AA1"/>
    <w:rsid w:val="00AF020C"/>
    <w:rsid w:val="00AF51D5"/>
    <w:rsid w:val="00B03D7B"/>
    <w:rsid w:val="00B03ECD"/>
    <w:rsid w:val="00B10D90"/>
    <w:rsid w:val="00B333E4"/>
    <w:rsid w:val="00B53126"/>
    <w:rsid w:val="00B606AF"/>
    <w:rsid w:val="00B73CF3"/>
    <w:rsid w:val="00B76320"/>
    <w:rsid w:val="00B82657"/>
    <w:rsid w:val="00B90F58"/>
    <w:rsid w:val="00B94649"/>
    <w:rsid w:val="00BA6E76"/>
    <w:rsid w:val="00BB0FEC"/>
    <w:rsid w:val="00BB39E2"/>
    <w:rsid w:val="00BC44BA"/>
    <w:rsid w:val="00BD1A16"/>
    <w:rsid w:val="00BD47C2"/>
    <w:rsid w:val="00C01650"/>
    <w:rsid w:val="00C048AF"/>
    <w:rsid w:val="00C202BF"/>
    <w:rsid w:val="00C42CE2"/>
    <w:rsid w:val="00C52B7D"/>
    <w:rsid w:val="00C8174C"/>
    <w:rsid w:val="00CB4393"/>
    <w:rsid w:val="00CB7A36"/>
    <w:rsid w:val="00CC3E98"/>
    <w:rsid w:val="00CD067C"/>
    <w:rsid w:val="00CD070C"/>
    <w:rsid w:val="00D03F25"/>
    <w:rsid w:val="00D067CB"/>
    <w:rsid w:val="00D1636B"/>
    <w:rsid w:val="00D30CCF"/>
    <w:rsid w:val="00D370D3"/>
    <w:rsid w:val="00D5158A"/>
    <w:rsid w:val="00D5556D"/>
    <w:rsid w:val="00D74226"/>
    <w:rsid w:val="00D80768"/>
    <w:rsid w:val="00D954AB"/>
    <w:rsid w:val="00DA5673"/>
    <w:rsid w:val="00DB2189"/>
    <w:rsid w:val="00DB399A"/>
    <w:rsid w:val="00DC73C0"/>
    <w:rsid w:val="00DE1E17"/>
    <w:rsid w:val="00DE45D1"/>
    <w:rsid w:val="00DE4785"/>
    <w:rsid w:val="00DE5658"/>
    <w:rsid w:val="00E0011A"/>
    <w:rsid w:val="00E011B7"/>
    <w:rsid w:val="00E26A41"/>
    <w:rsid w:val="00E32C14"/>
    <w:rsid w:val="00E36089"/>
    <w:rsid w:val="00E40F2C"/>
    <w:rsid w:val="00E472F5"/>
    <w:rsid w:val="00E53554"/>
    <w:rsid w:val="00E607EB"/>
    <w:rsid w:val="00E63E56"/>
    <w:rsid w:val="00E74F02"/>
    <w:rsid w:val="00E91C15"/>
    <w:rsid w:val="00E92681"/>
    <w:rsid w:val="00EB1A3D"/>
    <w:rsid w:val="00EB4499"/>
    <w:rsid w:val="00EC1AEC"/>
    <w:rsid w:val="00ED6B72"/>
    <w:rsid w:val="00EE261F"/>
    <w:rsid w:val="00EE45D3"/>
    <w:rsid w:val="00F03318"/>
    <w:rsid w:val="00F0493C"/>
    <w:rsid w:val="00F15ED3"/>
    <w:rsid w:val="00F3243F"/>
    <w:rsid w:val="00F4016B"/>
    <w:rsid w:val="00F41BCE"/>
    <w:rsid w:val="00F52B9E"/>
    <w:rsid w:val="00F72476"/>
    <w:rsid w:val="00F73D47"/>
    <w:rsid w:val="00F857C3"/>
    <w:rsid w:val="00FB22DC"/>
    <w:rsid w:val="00FC473D"/>
    <w:rsid w:val="00FC60DF"/>
    <w:rsid w:val="00FE006C"/>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75F4"/>
  <w15:docId w15:val="{E8A533A6-98DC-4F1D-B4C5-F06C9D4D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005">
      <w:bodyDiv w:val="1"/>
      <w:marLeft w:val="0"/>
      <w:marRight w:val="0"/>
      <w:marTop w:val="0"/>
      <w:marBottom w:val="0"/>
      <w:divBdr>
        <w:top w:val="none" w:sz="0" w:space="0" w:color="auto"/>
        <w:left w:val="none" w:sz="0" w:space="0" w:color="auto"/>
        <w:bottom w:val="none" w:sz="0" w:space="0" w:color="auto"/>
        <w:right w:val="none" w:sz="0" w:space="0" w:color="auto"/>
      </w:divBdr>
    </w:div>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336151181">
      <w:bodyDiv w:val="1"/>
      <w:marLeft w:val="0"/>
      <w:marRight w:val="0"/>
      <w:marTop w:val="0"/>
      <w:marBottom w:val="0"/>
      <w:divBdr>
        <w:top w:val="none" w:sz="0" w:space="0" w:color="auto"/>
        <w:left w:val="none" w:sz="0" w:space="0" w:color="auto"/>
        <w:bottom w:val="none" w:sz="0" w:space="0" w:color="auto"/>
        <w:right w:val="none" w:sz="0" w:space="0" w:color="auto"/>
      </w:divBdr>
    </w:div>
    <w:div w:id="506403951">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570772157">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4913463">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830361169">
      <w:bodyDiv w:val="1"/>
      <w:marLeft w:val="0"/>
      <w:marRight w:val="0"/>
      <w:marTop w:val="0"/>
      <w:marBottom w:val="0"/>
      <w:divBdr>
        <w:top w:val="none" w:sz="0" w:space="0" w:color="auto"/>
        <w:left w:val="none" w:sz="0" w:space="0" w:color="auto"/>
        <w:bottom w:val="none" w:sz="0" w:space="0" w:color="auto"/>
        <w:right w:val="none" w:sz="0" w:space="0" w:color="auto"/>
      </w:divBdr>
    </w:div>
    <w:div w:id="1946497687">
      <w:bodyDiv w:val="1"/>
      <w:marLeft w:val="0"/>
      <w:marRight w:val="0"/>
      <w:marTop w:val="0"/>
      <w:marBottom w:val="0"/>
      <w:divBdr>
        <w:top w:val="none" w:sz="0" w:space="0" w:color="auto"/>
        <w:left w:val="none" w:sz="0" w:space="0" w:color="auto"/>
        <w:bottom w:val="none" w:sz="0" w:space="0" w:color="auto"/>
        <w:right w:val="none" w:sz="0" w:space="0" w:color="auto"/>
      </w:divBdr>
    </w:div>
    <w:div w:id="2060277009">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794D-E05F-46ED-9CC1-565AD2C2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122</cp:revision>
  <cp:lastPrinted>2020-03-18T00:31:00Z</cp:lastPrinted>
  <dcterms:created xsi:type="dcterms:W3CDTF">2019-10-13T06:42:00Z</dcterms:created>
  <dcterms:modified xsi:type="dcterms:W3CDTF">2020-08-20T12:38:00Z</dcterms:modified>
</cp:coreProperties>
</file>