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4BA76B2D" w14:textId="513DEED5" w:rsidR="004B1C72" w:rsidRDefault="004B1C72" w:rsidP="004B1C72">
      <w:pPr>
        <w:tabs>
          <w:tab w:val="left" w:pos="1320"/>
        </w:tabs>
        <w:spacing w:line="276" w:lineRule="auto"/>
        <w:ind w:firstLine="567"/>
        <w:jc w:val="center"/>
        <w:rPr>
          <w:b/>
        </w:rPr>
      </w:pPr>
      <w:r w:rsidRPr="004B1C72">
        <w:rPr>
          <w:b/>
        </w:rPr>
        <w:t>Б1.В.ДВ.19.02 Современные методологические подходы в психолого-педагогических исследованиях</w:t>
      </w:r>
      <w:bookmarkStart w:id="0" w:name="_GoBack"/>
      <w:bookmarkEnd w:id="0"/>
    </w:p>
    <w:p w14:paraId="38B8B810" w14:textId="70C76E31"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2EB74" w14:textId="77777777" w:rsidR="0087725A" w:rsidRDefault="0087725A" w:rsidP="00AD33E1">
      <w:r>
        <w:separator/>
      </w:r>
    </w:p>
  </w:endnote>
  <w:endnote w:type="continuationSeparator" w:id="0">
    <w:p w14:paraId="3D873DAE" w14:textId="77777777" w:rsidR="0087725A" w:rsidRDefault="0087725A"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F87E9" w14:textId="77777777" w:rsidR="0087725A" w:rsidRDefault="0087725A" w:rsidP="00AD33E1">
      <w:r>
        <w:separator/>
      </w:r>
    </w:p>
  </w:footnote>
  <w:footnote w:type="continuationSeparator" w:id="0">
    <w:p w14:paraId="61F0182A" w14:textId="77777777" w:rsidR="0087725A" w:rsidRDefault="0087725A"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1C72"/>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1094"/>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2EEC"/>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2083"/>
    <w:rsid w:val="008753AB"/>
    <w:rsid w:val="0087725A"/>
    <w:rsid w:val="008976AB"/>
    <w:rsid w:val="008A2355"/>
    <w:rsid w:val="008B2B99"/>
    <w:rsid w:val="008D6500"/>
    <w:rsid w:val="008E16B4"/>
    <w:rsid w:val="009009C6"/>
    <w:rsid w:val="00906208"/>
    <w:rsid w:val="00906EFC"/>
    <w:rsid w:val="0091049D"/>
    <w:rsid w:val="009229D0"/>
    <w:rsid w:val="00932B6D"/>
    <w:rsid w:val="00940A28"/>
    <w:rsid w:val="00975065"/>
    <w:rsid w:val="00976B02"/>
    <w:rsid w:val="009A39A7"/>
    <w:rsid w:val="009B6F62"/>
    <w:rsid w:val="009E3261"/>
    <w:rsid w:val="009E3E8E"/>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22E2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2DFF"/>
    <w:rsid w:val="00D74226"/>
    <w:rsid w:val="00D80768"/>
    <w:rsid w:val="00D954AB"/>
    <w:rsid w:val="00D956A5"/>
    <w:rsid w:val="00DB2189"/>
    <w:rsid w:val="00DB399A"/>
    <w:rsid w:val="00DC1C28"/>
    <w:rsid w:val="00DC73C0"/>
    <w:rsid w:val="00DE1E17"/>
    <w:rsid w:val="00DE4785"/>
    <w:rsid w:val="00DE5658"/>
    <w:rsid w:val="00DF5A0D"/>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37BB-01C1-4343-A67C-B71C487A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139</cp:revision>
  <cp:lastPrinted>2020-08-20T08:38:00Z</cp:lastPrinted>
  <dcterms:created xsi:type="dcterms:W3CDTF">2019-10-13T06:42:00Z</dcterms:created>
  <dcterms:modified xsi:type="dcterms:W3CDTF">2020-08-26T23:36:00Z</dcterms:modified>
</cp:coreProperties>
</file>