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068261C1" w14:textId="4C83127A" w:rsidR="009E2DCD" w:rsidRDefault="0030458D" w:rsidP="00D1290B">
      <w:pPr>
        <w:pStyle w:val="ReportMain"/>
        <w:widowControl w:val="0"/>
        <w:ind w:firstLine="567"/>
        <w:jc w:val="center"/>
      </w:pPr>
      <w:r w:rsidRPr="0030458D">
        <w:rPr>
          <w:b/>
        </w:rPr>
        <w:t>Б1.В.ДВ.0</w:t>
      </w:r>
      <w:r w:rsidR="00567A03">
        <w:rPr>
          <w:b/>
        </w:rPr>
        <w:t>6</w:t>
      </w:r>
      <w:bookmarkStart w:id="0" w:name="_GoBack"/>
      <w:bookmarkEnd w:id="0"/>
      <w:r w:rsidRPr="0030458D">
        <w:rPr>
          <w:b/>
        </w:rPr>
        <w:t>.01 Гендерный подход в образовании</w:t>
      </w:r>
    </w:p>
    <w:p w14:paraId="61E8F4C5" w14:textId="04F0DD06" w:rsidR="009E2DCD" w:rsidRDefault="00661E3C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48D936C0" wp14:editId="6910CCB7">
            <wp:extent cx="6389370" cy="791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1"/>
                    <a:stretch/>
                  </pic:blipFill>
                  <pic:spPr bwMode="auto">
                    <a:xfrm>
                      <a:off x="0" y="0"/>
                      <a:ext cx="6389370" cy="79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9FAD" w14:textId="77777777" w:rsidR="009E2DCD" w:rsidRPr="00D1290B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sectPr w:rsidR="009E2DCD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33C69" w14:textId="77777777" w:rsidR="00474732" w:rsidRDefault="00474732" w:rsidP="00AD33E1">
      <w:r>
        <w:separator/>
      </w:r>
    </w:p>
  </w:endnote>
  <w:endnote w:type="continuationSeparator" w:id="0">
    <w:p w14:paraId="0BBD73D9" w14:textId="77777777" w:rsidR="00474732" w:rsidRDefault="00474732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D1621" w14:textId="77777777" w:rsidR="00474732" w:rsidRDefault="00474732" w:rsidP="00AD33E1">
      <w:r>
        <w:separator/>
      </w:r>
    </w:p>
  </w:footnote>
  <w:footnote w:type="continuationSeparator" w:id="0">
    <w:p w14:paraId="53512355" w14:textId="77777777" w:rsidR="00474732" w:rsidRDefault="00474732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35858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58D"/>
    <w:rsid w:val="00304CF5"/>
    <w:rsid w:val="00333898"/>
    <w:rsid w:val="003353E2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54D15"/>
    <w:rsid w:val="00461A57"/>
    <w:rsid w:val="00474732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67A03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61E3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53789"/>
    <w:rsid w:val="00975065"/>
    <w:rsid w:val="00976B02"/>
    <w:rsid w:val="009A39A7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D76C-B5E6-445C-BB9F-8721FE76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4</cp:revision>
  <cp:lastPrinted>2020-08-20T08:38:00Z</cp:lastPrinted>
  <dcterms:created xsi:type="dcterms:W3CDTF">2020-08-26T12:48:00Z</dcterms:created>
  <dcterms:modified xsi:type="dcterms:W3CDTF">2020-08-26T23:11:00Z</dcterms:modified>
</cp:coreProperties>
</file>