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F4C5" w14:textId="3AC81D89" w:rsidR="009E2DCD" w:rsidRDefault="003328CC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5FE1D92D" wp14:editId="403BAFB0">
            <wp:extent cx="6389370" cy="878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1FB32" w14:textId="77777777" w:rsidR="00723BB8" w:rsidRDefault="00723BB8" w:rsidP="00AD33E1">
      <w:r>
        <w:separator/>
      </w:r>
    </w:p>
  </w:endnote>
  <w:endnote w:type="continuationSeparator" w:id="0">
    <w:p w14:paraId="6383EE49" w14:textId="77777777" w:rsidR="00723BB8" w:rsidRDefault="00723BB8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0D5DA" w14:textId="77777777" w:rsidR="00723BB8" w:rsidRDefault="00723BB8" w:rsidP="00AD33E1">
      <w:r>
        <w:separator/>
      </w:r>
    </w:p>
  </w:footnote>
  <w:footnote w:type="continuationSeparator" w:id="0">
    <w:p w14:paraId="4512502A" w14:textId="77777777" w:rsidR="00723BB8" w:rsidRDefault="00723BB8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01417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744"/>
    <w:rsid w:val="00304CF5"/>
    <w:rsid w:val="003328CC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3BB8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2020-08-26T11:43:00Z</dcterms:modified>
</cp:coreProperties>
</file>