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4A" w:rsidRPr="00821543" w:rsidRDefault="003F2CD2" w:rsidP="00A00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32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BB6" w:rsidRPr="00821543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232275">
        <w:rPr>
          <w:rFonts w:ascii="Times New Roman" w:hAnsi="Times New Roman" w:cs="Times New Roman"/>
          <w:b/>
          <w:sz w:val="28"/>
          <w:szCs w:val="28"/>
        </w:rPr>
        <w:t>я</w:t>
      </w:r>
      <w:r w:rsidR="00A00BB6" w:rsidRPr="00821543">
        <w:rPr>
          <w:rFonts w:ascii="Times New Roman" w:hAnsi="Times New Roman" w:cs="Times New Roman"/>
          <w:b/>
          <w:sz w:val="28"/>
          <w:szCs w:val="28"/>
        </w:rPr>
        <w:t xml:space="preserve"> актуального научного кино</w:t>
      </w:r>
      <w:r w:rsidR="00821543" w:rsidRPr="00821543">
        <w:rPr>
          <w:rFonts w:ascii="Times New Roman" w:hAnsi="Times New Roman" w:cs="Times New Roman"/>
          <w:b/>
          <w:sz w:val="28"/>
          <w:szCs w:val="28"/>
        </w:rPr>
        <w:t xml:space="preserve"> (08-31.12.23)</w:t>
      </w:r>
      <w:r w:rsidR="00432B79">
        <w:rPr>
          <w:rFonts w:ascii="Times New Roman" w:hAnsi="Times New Roman" w:cs="Times New Roman"/>
          <w:b/>
          <w:sz w:val="28"/>
          <w:szCs w:val="28"/>
        </w:rPr>
        <w:t xml:space="preserve"> в Сахалинском государственном университете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15"/>
        <w:gridCol w:w="1513"/>
        <w:gridCol w:w="1288"/>
        <w:gridCol w:w="1967"/>
        <w:gridCol w:w="2863"/>
        <w:gridCol w:w="4046"/>
      </w:tblGrid>
      <w:tr w:rsidR="007E4FD8" w:rsidTr="00432B79">
        <w:tc>
          <w:tcPr>
            <w:tcW w:w="594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фильма </w:t>
            </w:r>
          </w:p>
        </w:tc>
        <w:tc>
          <w:tcPr>
            <w:tcW w:w="1513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88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67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863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046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</w:tr>
      <w:tr w:rsidR="007E4FD8" w:rsidTr="00432B79">
        <w:tc>
          <w:tcPr>
            <w:tcW w:w="594" w:type="dxa"/>
          </w:tcPr>
          <w:p w:rsidR="007E4FD8" w:rsidRPr="00BB5DEC" w:rsidRDefault="007E4FD8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7E4FD8" w:rsidRPr="00BB5DEC" w:rsidRDefault="007E4FD8" w:rsidP="0023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"Влюбленные в Арктику"</w:t>
            </w:r>
          </w:p>
        </w:tc>
        <w:tc>
          <w:tcPr>
            <w:tcW w:w="1513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1288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67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Ленина, 290, ауд. 55</w:t>
            </w:r>
          </w:p>
        </w:tc>
        <w:tc>
          <w:tcPr>
            <w:tcW w:w="2863" w:type="dxa"/>
          </w:tcPr>
          <w:p w:rsidR="007E4FD8" w:rsidRPr="00BB5DEC" w:rsidRDefault="00EA6D70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43.03.02 Туризм, 1-3 курс</w:t>
            </w:r>
          </w:p>
        </w:tc>
        <w:tc>
          <w:tcPr>
            <w:tcW w:w="4046" w:type="dxa"/>
          </w:tcPr>
          <w:p w:rsidR="007E4FD8" w:rsidRPr="00BB5DEC" w:rsidRDefault="007E4FD8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Назарова Л.Х., к.э.н., доцент кафедры иностранного языка и страноведения</w:t>
            </w:r>
          </w:p>
        </w:tc>
      </w:tr>
      <w:tr w:rsidR="00FD5AC6" w:rsidTr="00432B79">
        <w:tc>
          <w:tcPr>
            <w:tcW w:w="594" w:type="dxa"/>
          </w:tcPr>
          <w:p w:rsidR="00FD5AC6" w:rsidRPr="00BB5DEC" w:rsidRDefault="00FD5AC6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D5AC6" w:rsidRPr="00BB5DEC" w:rsidRDefault="00FD5AC6" w:rsidP="0008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Птицы и люди науки</w:t>
            </w:r>
          </w:p>
        </w:tc>
        <w:tc>
          <w:tcPr>
            <w:tcW w:w="1513" w:type="dxa"/>
          </w:tcPr>
          <w:p w:rsidR="00FD5AC6" w:rsidRPr="00BB5DEC" w:rsidRDefault="00FD5AC6" w:rsidP="000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288" w:type="dxa"/>
          </w:tcPr>
          <w:p w:rsidR="00FD5AC6" w:rsidRPr="00BB5DEC" w:rsidRDefault="00FD5AC6" w:rsidP="000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12:10-13:40</w:t>
            </w:r>
          </w:p>
        </w:tc>
        <w:tc>
          <w:tcPr>
            <w:tcW w:w="1967" w:type="dxa"/>
          </w:tcPr>
          <w:p w:rsidR="00FD5AC6" w:rsidRPr="00BB5DEC" w:rsidRDefault="00FD5AC6" w:rsidP="000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Пограничная, 68,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2863" w:type="dxa"/>
          </w:tcPr>
          <w:p w:rsidR="00FD5AC6" w:rsidRPr="00BB5DEC" w:rsidRDefault="00FD5AC6" w:rsidP="000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06.03.01 Биология (Общая биология), 4 курс</w:t>
            </w:r>
          </w:p>
        </w:tc>
        <w:tc>
          <w:tcPr>
            <w:tcW w:w="4046" w:type="dxa"/>
          </w:tcPr>
          <w:p w:rsidR="00FD5AC6" w:rsidRPr="00BB5DEC" w:rsidRDefault="00FD5AC6" w:rsidP="0008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Репина М.А., заведующий кафедрой Экологии, биологии и природных ресурсов, к.б.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AC6" w:rsidTr="00432B79">
        <w:tc>
          <w:tcPr>
            <w:tcW w:w="594" w:type="dxa"/>
          </w:tcPr>
          <w:p w:rsidR="00FD5AC6" w:rsidRPr="00BB5DEC" w:rsidRDefault="00FD5AC6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D5AC6" w:rsidRPr="00BB5DEC" w:rsidRDefault="00FD5AC6" w:rsidP="00C36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ФАНК. Идеи и технологии, меняющие мир</w:t>
            </w:r>
          </w:p>
        </w:tc>
        <w:tc>
          <w:tcPr>
            <w:tcW w:w="1513" w:type="dxa"/>
          </w:tcPr>
          <w:p w:rsidR="00FD5AC6" w:rsidRPr="00BB5DEC" w:rsidRDefault="00FD5AC6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288" w:type="dxa"/>
          </w:tcPr>
          <w:p w:rsidR="00FD5AC6" w:rsidRPr="00BB5DEC" w:rsidRDefault="00FD5AC6" w:rsidP="00C365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13:50-15:20</w:t>
            </w:r>
          </w:p>
        </w:tc>
        <w:tc>
          <w:tcPr>
            <w:tcW w:w="1967" w:type="dxa"/>
          </w:tcPr>
          <w:p w:rsidR="00FD5AC6" w:rsidRPr="00BB5DEC" w:rsidRDefault="00FD5AC6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68,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 308</w:t>
            </w:r>
          </w:p>
        </w:tc>
        <w:tc>
          <w:tcPr>
            <w:tcW w:w="2863" w:type="dxa"/>
          </w:tcPr>
          <w:p w:rsidR="00FD5AC6" w:rsidRPr="00BB5DEC" w:rsidRDefault="00FD5AC6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13.03.02 Электроэне</w:t>
            </w:r>
            <w:bookmarkStart w:id="0" w:name="_GoBack"/>
            <w:bookmarkEnd w:id="0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ргетика и электротехника (Электрические системы и сети), 1 курс</w:t>
            </w:r>
          </w:p>
        </w:tc>
        <w:tc>
          <w:tcPr>
            <w:tcW w:w="4046" w:type="dxa"/>
          </w:tcPr>
          <w:p w:rsidR="00FD5AC6" w:rsidRPr="00BB5DEC" w:rsidRDefault="00FD5AC6" w:rsidP="00C3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Минервин И.Г., доцент кафедры электроэнергетики и физики, к.ф.-м.н.</w:t>
            </w:r>
          </w:p>
        </w:tc>
      </w:tr>
      <w:tr w:rsidR="00FD5AC6" w:rsidTr="00432B79">
        <w:tc>
          <w:tcPr>
            <w:tcW w:w="594" w:type="dxa"/>
          </w:tcPr>
          <w:p w:rsidR="00FD5AC6" w:rsidRPr="00BB5DEC" w:rsidRDefault="00FD5AC6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D5AC6" w:rsidRPr="00BB5DEC" w:rsidRDefault="00FD5AC6" w:rsidP="00A4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Химия льда</w:t>
            </w:r>
          </w:p>
        </w:tc>
        <w:tc>
          <w:tcPr>
            <w:tcW w:w="1513" w:type="dxa"/>
          </w:tcPr>
          <w:p w:rsidR="00FD5AC6" w:rsidRPr="00BB5DEC" w:rsidRDefault="00FD5AC6" w:rsidP="00A4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288" w:type="dxa"/>
          </w:tcPr>
          <w:p w:rsidR="00FD5AC6" w:rsidRPr="00BB5DEC" w:rsidRDefault="00FD5AC6" w:rsidP="00A40C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10:10-11:40</w:t>
            </w:r>
          </w:p>
        </w:tc>
        <w:tc>
          <w:tcPr>
            <w:tcW w:w="1967" w:type="dxa"/>
          </w:tcPr>
          <w:p w:rsidR="00FD5AC6" w:rsidRPr="00BB5DEC" w:rsidRDefault="00FD5AC6" w:rsidP="00A4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68,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 321</w:t>
            </w:r>
          </w:p>
        </w:tc>
        <w:tc>
          <w:tcPr>
            <w:tcW w:w="2863" w:type="dxa"/>
          </w:tcPr>
          <w:p w:rsidR="00FD5AC6" w:rsidRPr="00BB5DEC" w:rsidRDefault="00FD5AC6" w:rsidP="00A4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(Биология и химия), 3 курс</w:t>
            </w:r>
          </w:p>
        </w:tc>
        <w:tc>
          <w:tcPr>
            <w:tcW w:w="4046" w:type="dxa"/>
          </w:tcPr>
          <w:p w:rsidR="00FD5AC6" w:rsidRPr="00BB5DEC" w:rsidRDefault="00FD5AC6" w:rsidP="00A4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Цырендоржиева</w:t>
            </w:r>
            <w:proofErr w:type="spellEnd"/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О.Ж., доцент кафедры безопасности жизнедеятельности, к.б.</w:t>
            </w:r>
            <w:proofErr w:type="gramStart"/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D5AC6" w:rsidTr="00432B79">
        <w:tc>
          <w:tcPr>
            <w:tcW w:w="594" w:type="dxa"/>
          </w:tcPr>
          <w:p w:rsidR="00FD5AC6" w:rsidRPr="00BB5DEC" w:rsidRDefault="00FD5AC6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D5AC6" w:rsidRPr="00BB5DEC" w:rsidRDefault="00FD5AC6" w:rsidP="0086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Испытания: как надежда становится реальностью</w:t>
            </w:r>
          </w:p>
        </w:tc>
        <w:tc>
          <w:tcPr>
            <w:tcW w:w="1513" w:type="dxa"/>
          </w:tcPr>
          <w:p w:rsidR="00FD5AC6" w:rsidRPr="00BB5DEC" w:rsidRDefault="00FD5AC6" w:rsidP="0086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288" w:type="dxa"/>
          </w:tcPr>
          <w:p w:rsidR="00FD5AC6" w:rsidRPr="00BB5DEC" w:rsidRDefault="00FD5AC6" w:rsidP="0086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19:10-20:40</w:t>
            </w:r>
          </w:p>
        </w:tc>
        <w:tc>
          <w:tcPr>
            <w:tcW w:w="1967" w:type="dxa"/>
          </w:tcPr>
          <w:p w:rsidR="00FD5AC6" w:rsidRPr="00BB5DEC" w:rsidRDefault="00FD5AC6" w:rsidP="0086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288,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 206</w:t>
            </w:r>
          </w:p>
        </w:tc>
        <w:tc>
          <w:tcPr>
            <w:tcW w:w="2863" w:type="dxa"/>
          </w:tcPr>
          <w:p w:rsidR="00FD5AC6" w:rsidRPr="00BB5DEC" w:rsidRDefault="00FD5AC6" w:rsidP="0086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 (Социальная безопасность в городской среде), 1 курс</w:t>
            </w:r>
          </w:p>
        </w:tc>
        <w:tc>
          <w:tcPr>
            <w:tcW w:w="4046" w:type="dxa"/>
          </w:tcPr>
          <w:p w:rsidR="00FD5AC6" w:rsidRPr="00BB5DEC" w:rsidRDefault="00FD5AC6" w:rsidP="0086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Бояров Е.Н., профессор кафедры безопасности жизнедеятельности,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AC6" w:rsidTr="00432B79">
        <w:tc>
          <w:tcPr>
            <w:tcW w:w="594" w:type="dxa"/>
          </w:tcPr>
          <w:p w:rsidR="00FD5AC6" w:rsidRPr="00BB5DEC" w:rsidRDefault="00FD5AC6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D5AC6" w:rsidRPr="00BB5DEC" w:rsidRDefault="00FD5AC6" w:rsidP="002D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Мир 2052. Увидеть будущее</w:t>
            </w:r>
          </w:p>
        </w:tc>
        <w:tc>
          <w:tcPr>
            <w:tcW w:w="1513" w:type="dxa"/>
          </w:tcPr>
          <w:p w:rsidR="00FD5AC6" w:rsidRPr="00BB5DEC" w:rsidRDefault="00FD5AC6" w:rsidP="002D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288" w:type="dxa"/>
          </w:tcPr>
          <w:p w:rsidR="00FD5AC6" w:rsidRPr="00BB5DEC" w:rsidRDefault="00FD5AC6" w:rsidP="002D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19:10-20:40</w:t>
            </w:r>
          </w:p>
        </w:tc>
        <w:tc>
          <w:tcPr>
            <w:tcW w:w="1967" w:type="dxa"/>
          </w:tcPr>
          <w:p w:rsidR="00FD5AC6" w:rsidRPr="00BB5DEC" w:rsidRDefault="00FD5AC6" w:rsidP="002D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288,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 207</w:t>
            </w:r>
          </w:p>
        </w:tc>
        <w:tc>
          <w:tcPr>
            <w:tcW w:w="2863" w:type="dxa"/>
          </w:tcPr>
          <w:p w:rsidR="00FD5AC6" w:rsidRPr="00BB5DEC" w:rsidRDefault="00FD5AC6" w:rsidP="002D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 (Социальная безопасность в городской среде), 2 курс</w:t>
            </w:r>
          </w:p>
        </w:tc>
        <w:tc>
          <w:tcPr>
            <w:tcW w:w="4046" w:type="dxa"/>
          </w:tcPr>
          <w:p w:rsidR="00FD5AC6" w:rsidRPr="00BB5DEC" w:rsidRDefault="00FD5AC6" w:rsidP="002D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С.В., заведующий кафедрой безопасности жизнедеятельности,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AC6" w:rsidTr="00432B79">
        <w:tc>
          <w:tcPr>
            <w:tcW w:w="594" w:type="dxa"/>
          </w:tcPr>
          <w:p w:rsidR="00FD5AC6" w:rsidRPr="00BB5DEC" w:rsidRDefault="00FD5AC6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D5AC6" w:rsidRPr="00BB5DEC" w:rsidRDefault="00FD5AC6" w:rsidP="00CC0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Работает пустота</w:t>
            </w:r>
          </w:p>
        </w:tc>
        <w:tc>
          <w:tcPr>
            <w:tcW w:w="1513" w:type="dxa"/>
          </w:tcPr>
          <w:p w:rsidR="00FD5AC6" w:rsidRPr="00BB5DEC" w:rsidRDefault="00FD5AC6" w:rsidP="00CC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288" w:type="dxa"/>
          </w:tcPr>
          <w:p w:rsidR="00FD5AC6" w:rsidRPr="00BB5DEC" w:rsidRDefault="00FD5AC6" w:rsidP="00CC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13:50-15:20</w:t>
            </w:r>
          </w:p>
        </w:tc>
        <w:tc>
          <w:tcPr>
            <w:tcW w:w="1967" w:type="dxa"/>
          </w:tcPr>
          <w:p w:rsidR="00FD5AC6" w:rsidRPr="00BB5DEC" w:rsidRDefault="00FD5AC6" w:rsidP="00CC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288,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 206</w:t>
            </w:r>
          </w:p>
        </w:tc>
        <w:tc>
          <w:tcPr>
            <w:tcW w:w="2863" w:type="dxa"/>
          </w:tcPr>
          <w:p w:rsidR="00FD5AC6" w:rsidRPr="00BB5DEC" w:rsidRDefault="00FD5AC6" w:rsidP="00CC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 (Математика и физика),</w:t>
            </w:r>
          </w:p>
          <w:p w:rsidR="00FD5AC6" w:rsidRPr="00BB5DEC" w:rsidRDefault="00FD5AC6" w:rsidP="00CC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4046" w:type="dxa"/>
          </w:tcPr>
          <w:p w:rsidR="00FD5AC6" w:rsidRPr="00BB5DEC" w:rsidRDefault="00FD5AC6" w:rsidP="00CC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Завалишин А.В., ст. преп. кафедры безопасности жизнедеятельности</w:t>
            </w:r>
          </w:p>
        </w:tc>
      </w:tr>
      <w:tr w:rsidR="00FD5AC6" w:rsidTr="00432B79">
        <w:tc>
          <w:tcPr>
            <w:tcW w:w="594" w:type="dxa"/>
          </w:tcPr>
          <w:p w:rsidR="00FD5AC6" w:rsidRPr="00BB5DEC" w:rsidRDefault="00FD5AC6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D5AC6" w:rsidRPr="00BB5DEC" w:rsidRDefault="00FD5AC6" w:rsidP="00B10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ФАНК. Идеи и технологии, меняющие мир</w:t>
            </w:r>
          </w:p>
        </w:tc>
        <w:tc>
          <w:tcPr>
            <w:tcW w:w="1513" w:type="dxa"/>
          </w:tcPr>
          <w:p w:rsidR="00FD5AC6" w:rsidRPr="00BB5DEC" w:rsidRDefault="00FD5AC6" w:rsidP="00B1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288" w:type="dxa"/>
          </w:tcPr>
          <w:p w:rsidR="00FD5AC6" w:rsidRPr="00BB5DEC" w:rsidRDefault="00FD5AC6" w:rsidP="00B10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8:30-</w:t>
            </w:r>
          </w:p>
          <w:p w:rsidR="00FD5AC6" w:rsidRPr="00BB5DEC" w:rsidRDefault="00FD5AC6" w:rsidP="00B10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967" w:type="dxa"/>
          </w:tcPr>
          <w:p w:rsidR="00FD5AC6" w:rsidRPr="00BB5DEC" w:rsidRDefault="00FD5AC6" w:rsidP="00B1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288,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 209</w:t>
            </w:r>
          </w:p>
        </w:tc>
        <w:tc>
          <w:tcPr>
            <w:tcW w:w="2863" w:type="dxa"/>
          </w:tcPr>
          <w:p w:rsidR="00FD5AC6" w:rsidRPr="00BB5DEC" w:rsidRDefault="00FD5AC6" w:rsidP="00B1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20.03.01 Техносферная безопасность (Безопасность жизнедеятельности в техносфере), 1 курс</w:t>
            </w:r>
          </w:p>
        </w:tc>
        <w:tc>
          <w:tcPr>
            <w:tcW w:w="4046" w:type="dxa"/>
          </w:tcPr>
          <w:p w:rsidR="00FD5AC6" w:rsidRPr="00BB5DEC" w:rsidRDefault="00FD5AC6" w:rsidP="00B1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Е.В., ст. преп. кафедры безопасности жизнедеятельности</w:t>
            </w:r>
          </w:p>
        </w:tc>
      </w:tr>
      <w:tr w:rsidR="00FD5AC6" w:rsidTr="00432B79">
        <w:tc>
          <w:tcPr>
            <w:tcW w:w="594" w:type="dxa"/>
          </w:tcPr>
          <w:p w:rsidR="00FD5AC6" w:rsidRPr="00BB5DEC" w:rsidRDefault="00FD5AC6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FD5AC6" w:rsidRPr="00BB5DEC" w:rsidRDefault="00FD5AC6" w:rsidP="001D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Мир 2052. Увидеть будущее</w:t>
            </w:r>
          </w:p>
        </w:tc>
        <w:tc>
          <w:tcPr>
            <w:tcW w:w="1513" w:type="dxa"/>
          </w:tcPr>
          <w:p w:rsidR="00FD5AC6" w:rsidRPr="00BB5DEC" w:rsidRDefault="00FD5AC6" w:rsidP="001D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288" w:type="dxa"/>
          </w:tcPr>
          <w:p w:rsidR="00FD5AC6" w:rsidRPr="00BB5DEC" w:rsidRDefault="00FD5AC6" w:rsidP="001D2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10:10-11:40</w:t>
            </w:r>
          </w:p>
        </w:tc>
        <w:tc>
          <w:tcPr>
            <w:tcW w:w="1967" w:type="dxa"/>
          </w:tcPr>
          <w:p w:rsidR="00FD5AC6" w:rsidRPr="00BB5DEC" w:rsidRDefault="00FD5AC6" w:rsidP="001D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ул. Пограничная, 68,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 308</w:t>
            </w:r>
          </w:p>
        </w:tc>
        <w:tc>
          <w:tcPr>
            <w:tcW w:w="2863" w:type="dxa"/>
          </w:tcPr>
          <w:p w:rsidR="00FD5AC6" w:rsidRPr="00BB5DEC" w:rsidRDefault="00FD5AC6" w:rsidP="001D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1.03.02 Прикладная математика и информатика (Системное программирование и компьютерные технологии), 1 курс</w:t>
            </w:r>
          </w:p>
        </w:tc>
        <w:tc>
          <w:tcPr>
            <w:tcW w:w="4046" w:type="dxa"/>
          </w:tcPr>
          <w:p w:rsidR="00FD5AC6" w:rsidRPr="00BB5DEC" w:rsidRDefault="00FD5AC6" w:rsidP="001D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Чуванова Г.М., ст. преп. кафедры математики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 w:rsidP="001D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Производя счастье</w:t>
            </w:r>
          </w:p>
        </w:tc>
        <w:tc>
          <w:tcPr>
            <w:tcW w:w="1513" w:type="dxa"/>
          </w:tcPr>
          <w:p w:rsidR="003F2CD2" w:rsidRPr="00BB5DEC" w:rsidRDefault="003F2CD2" w:rsidP="001D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288" w:type="dxa"/>
          </w:tcPr>
          <w:p w:rsidR="003F2CD2" w:rsidRPr="00BB5DEC" w:rsidRDefault="003F2CD2" w:rsidP="003F2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1967" w:type="dxa"/>
          </w:tcPr>
          <w:p w:rsidR="003F2CD2" w:rsidRPr="00BB5DEC" w:rsidRDefault="003F2CD2" w:rsidP="001D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ул. Ленина, 290, ауд. 15</w:t>
            </w:r>
          </w:p>
        </w:tc>
        <w:tc>
          <w:tcPr>
            <w:tcW w:w="2863" w:type="dxa"/>
          </w:tcPr>
          <w:p w:rsidR="003F2CD2" w:rsidRPr="00BB5DEC" w:rsidRDefault="003F2CD2" w:rsidP="001D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ИФИиВ</w:t>
            </w:r>
            <w:proofErr w:type="spellEnd"/>
          </w:p>
        </w:tc>
        <w:tc>
          <w:tcPr>
            <w:tcW w:w="4046" w:type="dxa"/>
          </w:tcPr>
          <w:p w:rsidR="004B19B1" w:rsidRPr="00BB5DEC" w:rsidRDefault="003F2CD2" w:rsidP="004B1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Козьякова</w:t>
            </w:r>
            <w:proofErr w:type="spellEnd"/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</w:t>
            </w:r>
            <w:r w:rsidR="004B19B1"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студентка </w:t>
            </w:r>
            <w:r w:rsidR="004B19B1"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курс</w:t>
            </w:r>
            <w:r w:rsidR="004B19B1"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направление подготовки </w:t>
            </w:r>
            <w:r w:rsidR="004B19B1"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58.03.01 Востоковедение и африканистика </w:t>
            </w:r>
          </w:p>
          <w:p w:rsidR="003F2CD2" w:rsidRPr="00BB5DEC" w:rsidRDefault="004B19B1" w:rsidP="004B1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«Языки и литература стран Азии и Африки (Корея)»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 w:rsidP="001D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Мир 2052. Увидеть будущее</w:t>
            </w:r>
          </w:p>
        </w:tc>
        <w:tc>
          <w:tcPr>
            <w:tcW w:w="1513" w:type="dxa"/>
          </w:tcPr>
          <w:p w:rsidR="003F2CD2" w:rsidRPr="00BB5DEC" w:rsidRDefault="003F2CD2" w:rsidP="0089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288" w:type="dxa"/>
          </w:tcPr>
          <w:p w:rsidR="003F2CD2" w:rsidRPr="00BB5DEC" w:rsidRDefault="003F2CD2" w:rsidP="008972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1967" w:type="dxa"/>
          </w:tcPr>
          <w:p w:rsidR="003F2CD2" w:rsidRPr="00BB5DEC" w:rsidRDefault="003F2CD2" w:rsidP="0089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ул. Ленина, 290, ауд. 15</w:t>
            </w:r>
          </w:p>
        </w:tc>
        <w:tc>
          <w:tcPr>
            <w:tcW w:w="2863" w:type="dxa"/>
          </w:tcPr>
          <w:p w:rsidR="003F2CD2" w:rsidRPr="00BB5DEC" w:rsidRDefault="003F2CD2" w:rsidP="0089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ИФИиВ</w:t>
            </w:r>
            <w:proofErr w:type="spellEnd"/>
          </w:p>
        </w:tc>
        <w:tc>
          <w:tcPr>
            <w:tcW w:w="4046" w:type="dxa"/>
          </w:tcPr>
          <w:p w:rsidR="004B19B1" w:rsidRPr="00BB5DEC" w:rsidRDefault="004B19B1" w:rsidP="004B1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Козьякова</w:t>
            </w:r>
            <w:proofErr w:type="spellEnd"/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А., студентка 4 курса направление подготовки 58.03.01 Востоковедение и африканистика </w:t>
            </w:r>
          </w:p>
          <w:p w:rsidR="003F2CD2" w:rsidRPr="00BB5DEC" w:rsidRDefault="004B19B1" w:rsidP="004B1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«Языки и литература стран Азии и Африки (Корея)»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 w:rsidP="001D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/>
                <w:sz w:val="24"/>
                <w:szCs w:val="24"/>
              </w:rPr>
              <w:t>ФАНК: Идеи и технологии, меняющие мир</w:t>
            </w:r>
          </w:p>
        </w:tc>
        <w:tc>
          <w:tcPr>
            <w:tcW w:w="1513" w:type="dxa"/>
          </w:tcPr>
          <w:p w:rsidR="003F2CD2" w:rsidRPr="00BB5DEC" w:rsidRDefault="003F2CD2" w:rsidP="0089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288" w:type="dxa"/>
          </w:tcPr>
          <w:p w:rsidR="003F2CD2" w:rsidRPr="00BB5DEC" w:rsidRDefault="003F2CD2" w:rsidP="008972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1967" w:type="dxa"/>
          </w:tcPr>
          <w:p w:rsidR="003F2CD2" w:rsidRPr="00BB5DEC" w:rsidRDefault="003F2CD2" w:rsidP="0089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ул. Ленина, 290, ауд. 15</w:t>
            </w:r>
          </w:p>
        </w:tc>
        <w:tc>
          <w:tcPr>
            <w:tcW w:w="2863" w:type="dxa"/>
          </w:tcPr>
          <w:p w:rsidR="003F2CD2" w:rsidRPr="00BB5DEC" w:rsidRDefault="003F2CD2" w:rsidP="0089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ИФИиВ</w:t>
            </w:r>
            <w:proofErr w:type="spellEnd"/>
          </w:p>
        </w:tc>
        <w:tc>
          <w:tcPr>
            <w:tcW w:w="4046" w:type="dxa"/>
          </w:tcPr>
          <w:p w:rsidR="004B19B1" w:rsidRPr="00BB5DEC" w:rsidRDefault="004B19B1" w:rsidP="004B1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Козьякова</w:t>
            </w:r>
            <w:proofErr w:type="spellEnd"/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А., студентка 4 курса направление подготовки 58.03.01 Востоковедение и африканистика </w:t>
            </w:r>
          </w:p>
          <w:p w:rsidR="003F2CD2" w:rsidRPr="00BB5DEC" w:rsidRDefault="004B19B1" w:rsidP="004B1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«Языки и литература стран Азии и Африки (Корея)»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 w:rsidP="00BD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Работает пустота</w:t>
            </w:r>
          </w:p>
        </w:tc>
        <w:tc>
          <w:tcPr>
            <w:tcW w:w="1513" w:type="dxa"/>
          </w:tcPr>
          <w:p w:rsidR="003F2CD2" w:rsidRPr="00BB5DEC" w:rsidRDefault="003F2CD2" w:rsidP="00BD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288" w:type="dxa"/>
          </w:tcPr>
          <w:p w:rsidR="003F2CD2" w:rsidRPr="00BB5DEC" w:rsidRDefault="003F2CD2" w:rsidP="00BD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67" w:type="dxa"/>
          </w:tcPr>
          <w:p w:rsidR="003F2CD2" w:rsidRPr="00BB5DEC" w:rsidRDefault="003F2CD2" w:rsidP="00BD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Пограничная, 2, 312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ТНИ</w:t>
            </w:r>
          </w:p>
        </w:tc>
        <w:tc>
          <w:tcPr>
            <w:tcW w:w="4046" w:type="dxa"/>
          </w:tcPr>
          <w:p w:rsidR="003F2CD2" w:rsidRPr="00BB5DEC" w:rsidRDefault="003F2CD2" w:rsidP="00BD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Сторожева М.Е., ст. преп. кафедры 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 w:rsidP="00FA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Мир 2052. Увидеть будущее</w:t>
            </w:r>
          </w:p>
        </w:tc>
        <w:tc>
          <w:tcPr>
            <w:tcW w:w="1513" w:type="dxa"/>
          </w:tcPr>
          <w:p w:rsidR="003F2CD2" w:rsidRPr="00BB5DEC" w:rsidRDefault="003F2CD2" w:rsidP="00FA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288" w:type="dxa"/>
          </w:tcPr>
          <w:p w:rsidR="003F2CD2" w:rsidRPr="00BB5DEC" w:rsidRDefault="003F2CD2" w:rsidP="00FA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67" w:type="dxa"/>
          </w:tcPr>
          <w:p w:rsidR="003F2CD2" w:rsidRPr="00BB5DEC" w:rsidRDefault="003F2CD2" w:rsidP="00FA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Пограничная, 2, 404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ТНИ</w:t>
            </w:r>
          </w:p>
        </w:tc>
        <w:tc>
          <w:tcPr>
            <w:tcW w:w="4046" w:type="dxa"/>
          </w:tcPr>
          <w:p w:rsidR="003F2CD2" w:rsidRPr="00BB5DEC" w:rsidRDefault="003F2CD2" w:rsidP="00FA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К.Б., директор ТНИ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 w:rsidP="00E90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"Мир 2052: Увидеть будущее"</w:t>
            </w:r>
          </w:p>
        </w:tc>
        <w:tc>
          <w:tcPr>
            <w:tcW w:w="1513" w:type="dxa"/>
          </w:tcPr>
          <w:p w:rsidR="003F2CD2" w:rsidRPr="00BB5DEC" w:rsidRDefault="003F2CD2" w:rsidP="00E90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16.12.23</w:t>
            </w:r>
          </w:p>
        </w:tc>
        <w:tc>
          <w:tcPr>
            <w:tcW w:w="1288" w:type="dxa"/>
          </w:tcPr>
          <w:p w:rsidR="003F2CD2" w:rsidRPr="00BB5DEC" w:rsidRDefault="003F2CD2" w:rsidP="00E90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67" w:type="dxa"/>
          </w:tcPr>
          <w:p w:rsidR="003F2CD2" w:rsidRPr="00BB5DEC" w:rsidRDefault="003F2CD2" w:rsidP="00E90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Ленина, 290, ауд. 66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</w:p>
        </w:tc>
        <w:tc>
          <w:tcPr>
            <w:tcW w:w="4046" w:type="dxa"/>
          </w:tcPr>
          <w:p w:rsidR="003F2CD2" w:rsidRPr="00BB5DEC" w:rsidRDefault="003F2CD2" w:rsidP="00E90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Хатмулина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Магруповна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ЮСПК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26.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Конфренц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Старченко Ксения Андреевна, группа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26.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Конфренц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Хундурин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26.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Конфренц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ПТК 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26.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Конфренц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26, ауд.17 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Куприяшина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Борисовна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26, ауд.20 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Перов Илья Анатольевич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26, ауд.16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Вилькер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«Жизнь с невидимкой»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Победы, 25а, ауд.206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Кирсанова Людмила Григорьевна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30, ауд.210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Полоникова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30, ауд.304б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Дубовова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30, ауд.304б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Победы, 25а, ауд.213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Каверина Ирина Ивановна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26, ауд.22м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Сафиуллин Василий Александрович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Победы, 25а, ауд.201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Дворянинова Ольга Васильевна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30, ауд.213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Карина Григорьевна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30, ауд.314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Кузьмина Евгения Яковлевна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«Химия льда»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30, ауд.303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Никитин Юрий Владимирович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Горького, 30, ауд.307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288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67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Победы, 25а, ауд.213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ПТК</w:t>
            </w:r>
          </w:p>
        </w:tc>
        <w:tc>
          <w:tcPr>
            <w:tcW w:w="4046" w:type="dxa"/>
          </w:tcPr>
          <w:p w:rsidR="003F2CD2" w:rsidRPr="00BB5DEC" w:rsidRDefault="003F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Николаенко Анна Ивановна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, преподаватель ПТК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 w:rsidP="0021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2052. Увидеть будущее»</w:t>
            </w:r>
          </w:p>
        </w:tc>
        <w:tc>
          <w:tcPr>
            <w:tcW w:w="1513" w:type="dxa"/>
          </w:tcPr>
          <w:p w:rsidR="003F2CD2" w:rsidRPr="00BB5DEC" w:rsidRDefault="003F2CD2" w:rsidP="0021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1288" w:type="dxa"/>
          </w:tcPr>
          <w:p w:rsidR="003F2CD2" w:rsidRPr="00BB5DEC" w:rsidRDefault="003F2CD2" w:rsidP="0021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67" w:type="dxa"/>
          </w:tcPr>
          <w:p w:rsidR="003F2CD2" w:rsidRPr="00BB5DEC" w:rsidRDefault="003F2CD2" w:rsidP="0021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Пограничная, 68, актовый зал</w:t>
            </w:r>
          </w:p>
        </w:tc>
        <w:tc>
          <w:tcPr>
            <w:tcW w:w="2863" w:type="dxa"/>
          </w:tcPr>
          <w:p w:rsidR="003F2CD2" w:rsidRPr="00BB5DEC" w:rsidRDefault="003F2CD2" w:rsidP="008B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44.03.01 ПО: начальное образование, 44.03.01 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культура, 44.03.02 ППО: практическая психология личности, 1 кур</w:t>
            </w:r>
          </w:p>
        </w:tc>
        <w:tc>
          <w:tcPr>
            <w:tcW w:w="4046" w:type="dxa"/>
          </w:tcPr>
          <w:p w:rsidR="003F2CD2" w:rsidRPr="00BB5DEC" w:rsidRDefault="003F2CD2" w:rsidP="0021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Лопатин А.В., доцент кафедры физической культуры и спорт, </w:t>
            </w:r>
            <w:proofErr w:type="spellStart"/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</w:t>
            </w:r>
            <w:proofErr w:type="gramStart"/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3F2CD2" w:rsidRPr="00BB5DEC" w:rsidRDefault="003F2CD2" w:rsidP="00211E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Ярославкина</w:t>
            </w:r>
            <w:proofErr w:type="spellEnd"/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доцент кафедры психологии, </w:t>
            </w:r>
            <w:proofErr w:type="spellStart"/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</w:t>
            </w:r>
            <w:proofErr w:type="gramStart"/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</w:p>
          <w:p w:rsidR="003F2CD2" w:rsidRPr="00BB5DEC" w:rsidRDefault="003F2CD2" w:rsidP="0021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Донская Н.Ю., доцент кафедры теории и методики обучения и воспитания, </w:t>
            </w:r>
            <w:proofErr w:type="spellStart"/>
            <w:r w:rsidRPr="00BB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</w:t>
            </w:r>
            <w:proofErr w:type="gramStart"/>
            <w:r w:rsidRPr="00BB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BB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2CD2" w:rsidTr="00432B79">
        <w:tc>
          <w:tcPr>
            <w:tcW w:w="594" w:type="dxa"/>
          </w:tcPr>
          <w:p w:rsidR="003F2CD2" w:rsidRPr="00BB5DEC" w:rsidRDefault="003F2CD2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2CD2" w:rsidRPr="00BB5DEC" w:rsidRDefault="003F2CD2" w:rsidP="0079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Невечная мерзлота</w:t>
            </w:r>
          </w:p>
        </w:tc>
        <w:tc>
          <w:tcPr>
            <w:tcW w:w="1513" w:type="dxa"/>
          </w:tcPr>
          <w:p w:rsidR="003F2CD2" w:rsidRPr="00BB5DEC" w:rsidRDefault="003F2CD2" w:rsidP="00D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288" w:type="dxa"/>
          </w:tcPr>
          <w:p w:rsidR="003F2CD2" w:rsidRPr="00BB5DEC" w:rsidRDefault="003F2CD2" w:rsidP="00D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67" w:type="dxa"/>
          </w:tcPr>
          <w:p w:rsidR="003F2CD2" w:rsidRPr="00BB5DEC" w:rsidRDefault="003F2CD2" w:rsidP="00D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Пограничная, 2, 305</w:t>
            </w:r>
          </w:p>
        </w:tc>
        <w:tc>
          <w:tcPr>
            <w:tcW w:w="2863" w:type="dxa"/>
          </w:tcPr>
          <w:p w:rsidR="003F2CD2" w:rsidRPr="00BB5DEC" w:rsidRDefault="003F2CD2" w:rsidP="00D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Студенты ТНИ</w:t>
            </w:r>
          </w:p>
        </w:tc>
        <w:tc>
          <w:tcPr>
            <w:tcW w:w="4046" w:type="dxa"/>
          </w:tcPr>
          <w:p w:rsidR="003F2CD2" w:rsidRPr="00BB5DEC" w:rsidRDefault="003F2CD2" w:rsidP="00D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 О.М., ст. преп. </w:t>
            </w:r>
            <w:r w:rsidR="00B34BCE" w:rsidRPr="00BB5DEC">
              <w:rPr>
                <w:rFonts w:ascii="Times New Roman" w:hAnsi="Times New Roman" w:cs="Times New Roman"/>
                <w:sz w:val="24"/>
                <w:szCs w:val="24"/>
              </w:rPr>
              <w:t>кафедры геологии и нефтегазового дела</w:t>
            </w:r>
          </w:p>
        </w:tc>
      </w:tr>
      <w:tr w:rsidR="004B19B1" w:rsidTr="00432B79">
        <w:tc>
          <w:tcPr>
            <w:tcW w:w="594" w:type="dxa"/>
          </w:tcPr>
          <w:p w:rsidR="004B19B1" w:rsidRPr="00BB5DEC" w:rsidRDefault="004B19B1" w:rsidP="0082154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B19B1" w:rsidRPr="00BB5DEC" w:rsidRDefault="004B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Производя счастье</w:t>
            </w:r>
          </w:p>
        </w:tc>
        <w:tc>
          <w:tcPr>
            <w:tcW w:w="1513" w:type="dxa"/>
          </w:tcPr>
          <w:p w:rsidR="004B19B1" w:rsidRPr="00BB5DEC" w:rsidRDefault="004B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288" w:type="dxa"/>
          </w:tcPr>
          <w:p w:rsidR="004B19B1" w:rsidRPr="00BB5DEC" w:rsidRDefault="004B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7" w:type="dxa"/>
          </w:tcPr>
          <w:p w:rsidR="004B19B1" w:rsidRPr="00BB5DEC" w:rsidRDefault="004B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ул. Ленина, 290, ауд. 33</w:t>
            </w:r>
          </w:p>
        </w:tc>
        <w:tc>
          <w:tcPr>
            <w:tcW w:w="2863" w:type="dxa"/>
          </w:tcPr>
          <w:p w:rsidR="004B19B1" w:rsidRPr="00BB5DEC" w:rsidRDefault="00B34BCE" w:rsidP="00D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ИФИиВ</w:t>
            </w:r>
            <w:proofErr w:type="spellEnd"/>
          </w:p>
        </w:tc>
        <w:tc>
          <w:tcPr>
            <w:tcW w:w="4046" w:type="dxa"/>
          </w:tcPr>
          <w:p w:rsidR="004B19B1" w:rsidRPr="00BB5DEC" w:rsidRDefault="00B34BCE" w:rsidP="00D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/>
                <w:sz w:val="24"/>
                <w:szCs w:val="24"/>
              </w:rPr>
              <w:t>Смолина А. В.</w:t>
            </w:r>
            <w:r w:rsidRPr="00BB5DEC">
              <w:rPr>
                <w:rFonts w:ascii="Times New Roman" w:hAnsi="Times New Roman"/>
                <w:sz w:val="24"/>
                <w:szCs w:val="24"/>
              </w:rPr>
              <w:t xml:space="preserve">, заведующий кафедрой русского языка </w:t>
            </w:r>
          </w:p>
        </w:tc>
      </w:tr>
      <w:tr w:rsidR="004B19B1" w:rsidTr="00432B79">
        <w:tc>
          <w:tcPr>
            <w:tcW w:w="594" w:type="dxa"/>
          </w:tcPr>
          <w:p w:rsidR="004B19B1" w:rsidRPr="00BB5DEC" w:rsidRDefault="004B19B1" w:rsidP="00B34BC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B19B1" w:rsidRPr="00BB5DEC" w:rsidRDefault="004B19B1" w:rsidP="00792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с невидимкой»</w:t>
            </w:r>
          </w:p>
        </w:tc>
        <w:tc>
          <w:tcPr>
            <w:tcW w:w="1513" w:type="dxa"/>
          </w:tcPr>
          <w:p w:rsidR="004B19B1" w:rsidRPr="00BB5DEC" w:rsidRDefault="004B19B1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1288" w:type="dxa"/>
          </w:tcPr>
          <w:p w:rsidR="004B19B1" w:rsidRPr="00BB5DEC" w:rsidRDefault="004B19B1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67" w:type="dxa"/>
          </w:tcPr>
          <w:p w:rsidR="004B19B1" w:rsidRPr="00BB5DEC" w:rsidRDefault="004B19B1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Пограничная, 68, актовый зал</w:t>
            </w:r>
          </w:p>
        </w:tc>
        <w:tc>
          <w:tcPr>
            <w:tcW w:w="2863" w:type="dxa"/>
          </w:tcPr>
          <w:p w:rsidR="004B19B1" w:rsidRPr="00BB5DEC" w:rsidRDefault="004B19B1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44.03.05 ПО: нач. обр. и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4B19B1" w:rsidRPr="00BB5DEC" w:rsidRDefault="004B19B1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Л.Н., доцент кафедры теории и методики обучения и воспитания,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BCE" w:rsidTr="00432B79">
        <w:tc>
          <w:tcPr>
            <w:tcW w:w="594" w:type="dxa"/>
          </w:tcPr>
          <w:p w:rsidR="00B34BCE" w:rsidRPr="00BB5DEC" w:rsidRDefault="00B34BCE" w:rsidP="00B34BC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34BCE" w:rsidRPr="00BB5DEC" w:rsidRDefault="00B3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Мир 2052. Увидеть будущее</w:t>
            </w:r>
          </w:p>
        </w:tc>
        <w:tc>
          <w:tcPr>
            <w:tcW w:w="1513" w:type="dxa"/>
          </w:tcPr>
          <w:p w:rsidR="00B34BCE" w:rsidRPr="00BB5DEC" w:rsidRDefault="00B3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288" w:type="dxa"/>
          </w:tcPr>
          <w:p w:rsidR="00B34BCE" w:rsidRPr="00BB5DEC" w:rsidRDefault="00B3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67" w:type="dxa"/>
          </w:tcPr>
          <w:p w:rsidR="00B34BCE" w:rsidRPr="00BB5DEC" w:rsidRDefault="00B3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ул. Ленина, 290, ауд. 15</w:t>
            </w:r>
          </w:p>
        </w:tc>
        <w:tc>
          <w:tcPr>
            <w:tcW w:w="2863" w:type="dxa"/>
          </w:tcPr>
          <w:p w:rsidR="00B34BCE" w:rsidRPr="00BB5DEC" w:rsidRDefault="00B34BCE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 </w:t>
            </w:r>
            <w:proofErr w:type="spellStart"/>
            <w:r w:rsidRPr="00BB5DEC">
              <w:rPr>
                <w:rFonts w:ascii="Times New Roman" w:hAnsi="Times New Roman" w:cs="Times New Roman"/>
                <w:sz w:val="24"/>
                <w:szCs w:val="24"/>
              </w:rPr>
              <w:t>ИФИиВ</w:t>
            </w:r>
            <w:proofErr w:type="spellEnd"/>
          </w:p>
        </w:tc>
        <w:tc>
          <w:tcPr>
            <w:tcW w:w="4046" w:type="dxa"/>
          </w:tcPr>
          <w:p w:rsidR="00B34BCE" w:rsidRPr="00BB5DEC" w:rsidRDefault="00B34BCE" w:rsidP="00A0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C">
              <w:rPr>
                <w:rFonts w:ascii="Times New Roman" w:hAnsi="Times New Roman"/>
                <w:sz w:val="24"/>
                <w:szCs w:val="24"/>
              </w:rPr>
              <w:t>Шашкина О. В.</w:t>
            </w:r>
            <w:r w:rsidRPr="00BB5DEC">
              <w:rPr>
                <w:rFonts w:ascii="Times New Roman" w:hAnsi="Times New Roman"/>
                <w:sz w:val="24"/>
                <w:szCs w:val="24"/>
              </w:rPr>
              <w:t xml:space="preserve">, доцент кафедры </w:t>
            </w:r>
          </w:p>
        </w:tc>
      </w:tr>
    </w:tbl>
    <w:p w:rsidR="00A00BB6" w:rsidRPr="00A00BB6" w:rsidRDefault="00A00BB6" w:rsidP="00A00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BB6" w:rsidRPr="00A00BB6" w:rsidRDefault="00A00BB6" w:rsidP="00A00B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0BB6" w:rsidRPr="00A00BB6" w:rsidSect="00A00BB6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00" w:rsidRDefault="00792A00" w:rsidP="00792A00">
      <w:pPr>
        <w:spacing w:after="0" w:line="240" w:lineRule="auto"/>
      </w:pPr>
      <w:r>
        <w:separator/>
      </w:r>
    </w:p>
  </w:endnote>
  <w:endnote w:type="continuationSeparator" w:id="0">
    <w:p w:rsidR="00792A00" w:rsidRDefault="00792A00" w:rsidP="0079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973312"/>
      <w:docPartObj>
        <w:docPartGallery w:val="Page Numbers (Bottom of Page)"/>
        <w:docPartUnique/>
      </w:docPartObj>
    </w:sdtPr>
    <w:sdtContent>
      <w:p w:rsidR="00792A00" w:rsidRDefault="00792A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B79">
          <w:rPr>
            <w:noProof/>
          </w:rPr>
          <w:t>1</w:t>
        </w:r>
        <w:r>
          <w:fldChar w:fldCharType="end"/>
        </w:r>
      </w:p>
    </w:sdtContent>
  </w:sdt>
  <w:p w:rsidR="00792A00" w:rsidRDefault="00792A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00" w:rsidRDefault="00792A00" w:rsidP="00792A00">
      <w:pPr>
        <w:spacing w:after="0" w:line="240" w:lineRule="auto"/>
      </w:pPr>
      <w:r>
        <w:separator/>
      </w:r>
    </w:p>
  </w:footnote>
  <w:footnote w:type="continuationSeparator" w:id="0">
    <w:p w:rsidR="00792A00" w:rsidRDefault="00792A00" w:rsidP="0079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6A4"/>
    <w:multiLevelType w:val="hybridMultilevel"/>
    <w:tmpl w:val="392C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66C3"/>
    <w:multiLevelType w:val="hybridMultilevel"/>
    <w:tmpl w:val="28BC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0BD5"/>
    <w:multiLevelType w:val="hybridMultilevel"/>
    <w:tmpl w:val="392C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B6"/>
    <w:rsid w:val="00053AD1"/>
    <w:rsid w:val="00076494"/>
    <w:rsid w:val="00086729"/>
    <w:rsid w:val="00101016"/>
    <w:rsid w:val="00121793"/>
    <w:rsid w:val="00123FB4"/>
    <w:rsid w:val="00164858"/>
    <w:rsid w:val="00232275"/>
    <w:rsid w:val="003F2CD2"/>
    <w:rsid w:val="00432B79"/>
    <w:rsid w:val="00455F41"/>
    <w:rsid w:val="004B19B1"/>
    <w:rsid w:val="005745E6"/>
    <w:rsid w:val="00587CCC"/>
    <w:rsid w:val="005E6A89"/>
    <w:rsid w:val="00680351"/>
    <w:rsid w:val="00792A00"/>
    <w:rsid w:val="007D5D06"/>
    <w:rsid w:val="007E4FD8"/>
    <w:rsid w:val="00821543"/>
    <w:rsid w:val="00846C69"/>
    <w:rsid w:val="008514F6"/>
    <w:rsid w:val="00886B3F"/>
    <w:rsid w:val="008B1B77"/>
    <w:rsid w:val="008B6895"/>
    <w:rsid w:val="009212CD"/>
    <w:rsid w:val="0092474A"/>
    <w:rsid w:val="009C26D0"/>
    <w:rsid w:val="00A00BB6"/>
    <w:rsid w:val="00AB4DEF"/>
    <w:rsid w:val="00B34BCE"/>
    <w:rsid w:val="00B96989"/>
    <w:rsid w:val="00BB5DEC"/>
    <w:rsid w:val="00D62AF5"/>
    <w:rsid w:val="00EA6D70"/>
    <w:rsid w:val="00FA061E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B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A00"/>
  </w:style>
  <w:style w:type="paragraph" w:styleId="a7">
    <w:name w:val="footer"/>
    <w:basedOn w:val="a"/>
    <w:link w:val="a8"/>
    <w:uiPriority w:val="99"/>
    <w:unhideWhenUsed/>
    <w:rsid w:val="0079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B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A00"/>
  </w:style>
  <w:style w:type="paragraph" w:styleId="a7">
    <w:name w:val="footer"/>
    <w:basedOn w:val="a"/>
    <w:link w:val="a8"/>
    <w:uiPriority w:val="99"/>
    <w:unhideWhenUsed/>
    <w:rsid w:val="0079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Лариса Юрьевна</dc:creator>
  <cp:lastModifiedBy>Саркисян Лариса Юрьевна</cp:lastModifiedBy>
  <cp:revision>5</cp:revision>
  <dcterms:created xsi:type="dcterms:W3CDTF">2023-12-15T00:33:00Z</dcterms:created>
  <dcterms:modified xsi:type="dcterms:W3CDTF">2023-12-15T04:53:00Z</dcterms:modified>
</cp:coreProperties>
</file>