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AA819" w14:textId="77777777" w:rsidR="006E77AB" w:rsidRDefault="00077644" w:rsidP="0007764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</w:t>
      </w:r>
    </w:p>
    <w:p w14:paraId="310F97DB" w14:textId="77777777" w:rsidR="00077644" w:rsidRDefault="00077644" w:rsidP="00077644">
      <w:pPr>
        <w:jc w:val="center"/>
        <w:rPr>
          <w:sz w:val="28"/>
          <w:szCs w:val="28"/>
        </w:rPr>
      </w:pPr>
    </w:p>
    <w:p w14:paraId="3E417F0E" w14:textId="77777777" w:rsidR="00077644" w:rsidRDefault="00077644" w:rsidP="00077644">
      <w:pPr>
        <w:jc w:val="center"/>
        <w:rPr>
          <w:sz w:val="28"/>
          <w:szCs w:val="28"/>
        </w:rPr>
      </w:pPr>
    </w:p>
    <w:p w14:paraId="71B41566" w14:textId="77777777" w:rsidR="00077644" w:rsidRPr="00AF0AD6" w:rsidRDefault="00077644" w:rsidP="00077644">
      <w:pPr>
        <w:jc w:val="center"/>
        <w:rPr>
          <w:i/>
          <w:sz w:val="28"/>
          <w:szCs w:val="28"/>
        </w:rPr>
      </w:pPr>
      <w:r w:rsidRPr="00AF0AD6">
        <w:rPr>
          <w:i/>
          <w:sz w:val="28"/>
          <w:szCs w:val="28"/>
        </w:rPr>
        <w:t>ОБРАЗЕЦ ОФОРМЛЕНИЯ СПИСКА МЕРОПРИЯТИЙ</w:t>
      </w:r>
    </w:p>
    <w:p w14:paraId="24A5D7AD" w14:textId="77777777" w:rsidR="00077644" w:rsidRDefault="00077644" w:rsidP="00077644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14:paraId="094FD7CD" w14:textId="77777777" w:rsidR="00077644" w:rsidRDefault="00077644" w:rsidP="00077644">
      <w:pPr>
        <w:jc w:val="center"/>
        <w:rPr>
          <w:sz w:val="28"/>
          <w:szCs w:val="28"/>
        </w:rPr>
      </w:pPr>
    </w:p>
    <w:p w14:paraId="57167FAE" w14:textId="77777777" w:rsidR="00077644" w:rsidRPr="00CD193C" w:rsidRDefault="00077644" w:rsidP="00077644">
      <w:pPr>
        <w:tabs>
          <w:tab w:val="left" w:pos="1005"/>
        </w:tabs>
        <w:jc w:val="center"/>
        <w:rPr>
          <w:rFonts w:ascii="Times New Roman" w:hAnsi="Times New Roman" w:cs="Times New Roman"/>
          <w:b/>
          <w:szCs w:val="24"/>
        </w:rPr>
      </w:pPr>
      <w:r w:rsidRPr="00E24E7E">
        <w:rPr>
          <w:rFonts w:ascii="Times New Roman" w:hAnsi="Times New Roman" w:cs="Times New Roman"/>
          <w:b/>
          <w:szCs w:val="24"/>
        </w:rPr>
        <w:t xml:space="preserve">ИНСТИТУТ </w:t>
      </w:r>
      <w:r w:rsidR="00143F39">
        <w:rPr>
          <w:rFonts w:ascii="Times New Roman" w:hAnsi="Times New Roman" w:cs="Times New Roman"/>
          <w:sz w:val="20"/>
          <w:szCs w:val="20"/>
        </w:rPr>
        <w:t>«……»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3827"/>
        <w:gridCol w:w="1843"/>
      </w:tblGrid>
      <w:tr w:rsidR="00077644" w:rsidRPr="00077644" w14:paraId="05BEDDEC" w14:textId="77777777" w:rsidTr="00077644">
        <w:trPr>
          <w:cantSplit/>
        </w:trPr>
        <w:tc>
          <w:tcPr>
            <w:tcW w:w="1985" w:type="dxa"/>
            <w:vAlign w:val="center"/>
          </w:tcPr>
          <w:p w14:paraId="152D167F" w14:textId="77777777" w:rsidR="00077644" w:rsidRPr="00077644" w:rsidRDefault="00077644" w:rsidP="00077644">
            <w:pPr>
              <w:tabs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77644">
              <w:rPr>
                <w:rFonts w:ascii="Times New Roman" w:hAnsi="Times New Roman" w:cs="Times New Roman"/>
                <w:b/>
                <w:sz w:val="22"/>
              </w:rPr>
              <w:t>Дата/ Время / место</w:t>
            </w:r>
          </w:p>
        </w:tc>
        <w:tc>
          <w:tcPr>
            <w:tcW w:w="1985" w:type="dxa"/>
            <w:vAlign w:val="center"/>
          </w:tcPr>
          <w:p w14:paraId="7DC4C945" w14:textId="77777777" w:rsidR="00077644" w:rsidRPr="00077644" w:rsidRDefault="00077644" w:rsidP="00077644">
            <w:pPr>
              <w:tabs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77644">
              <w:rPr>
                <w:rFonts w:ascii="Times New Roman" w:hAnsi="Times New Roman" w:cs="Times New Roman"/>
                <w:b/>
                <w:sz w:val="22"/>
              </w:rPr>
              <w:t>Структурное подразделение</w:t>
            </w:r>
          </w:p>
        </w:tc>
        <w:tc>
          <w:tcPr>
            <w:tcW w:w="3827" w:type="dxa"/>
            <w:vAlign w:val="center"/>
          </w:tcPr>
          <w:p w14:paraId="016A52AF" w14:textId="77777777" w:rsidR="00077644" w:rsidRPr="00077644" w:rsidRDefault="00077644" w:rsidP="0007764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2"/>
              </w:rPr>
            </w:pPr>
            <w:r w:rsidRPr="00077644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14:paraId="66F2A55D" w14:textId="77777777" w:rsidR="00077644" w:rsidRPr="00077644" w:rsidRDefault="00077644" w:rsidP="00077644">
            <w:pPr>
              <w:tabs>
                <w:tab w:val="left" w:pos="1005"/>
              </w:tabs>
              <w:ind w:firstLine="0"/>
              <w:rPr>
                <w:rFonts w:ascii="Times New Roman" w:hAnsi="Times New Roman" w:cs="Times New Roman"/>
                <w:b/>
                <w:sz w:val="22"/>
              </w:rPr>
            </w:pPr>
            <w:r w:rsidRPr="00077644">
              <w:rPr>
                <w:rFonts w:ascii="Times New Roman" w:hAnsi="Times New Roman" w:cs="Times New Roman"/>
                <w:b/>
                <w:sz w:val="22"/>
              </w:rPr>
              <w:t>Ответственный</w:t>
            </w:r>
          </w:p>
        </w:tc>
      </w:tr>
      <w:tr w:rsidR="00077644" w:rsidRPr="00E24E7E" w14:paraId="6B01D336" w14:textId="77777777" w:rsidTr="00077644">
        <w:trPr>
          <w:cantSplit/>
        </w:trPr>
        <w:tc>
          <w:tcPr>
            <w:tcW w:w="9640" w:type="dxa"/>
            <w:gridSpan w:val="4"/>
            <w:vAlign w:val="center"/>
          </w:tcPr>
          <w:p w14:paraId="06544C5A" w14:textId="5257A79D" w:rsidR="00077644" w:rsidRPr="00CD193C" w:rsidRDefault="00CD193C" w:rsidP="00BC11B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11B7">
              <w:rPr>
                <w:rFonts w:ascii="Times New Roman" w:hAnsi="Times New Roman" w:cs="Times New Roman"/>
                <w:b/>
                <w:szCs w:val="24"/>
                <w:lang w:val="en-US"/>
              </w:rPr>
              <w:t>L</w:t>
            </w:r>
            <w:r w:rsidR="00310E92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  <w:r w:rsidR="007E726C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  <w:r w:rsidRPr="00CD193C">
              <w:rPr>
                <w:rFonts w:ascii="Times New Roman" w:hAnsi="Times New Roman" w:cs="Times New Roman"/>
                <w:b/>
                <w:szCs w:val="24"/>
              </w:rPr>
              <w:t xml:space="preserve"> научно-практическая конференция преподавателей, аспирантов и сотрудников университета</w:t>
            </w:r>
          </w:p>
        </w:tc>
      </w:tr>
      <w:tr w:rsidR="00077644" w:rsidRPr="00E24E7E" w14:paraId="0CB3902E" w14:textId="77777777" w:rsidTr="00077644">
        <w:trPr>
          <w:cantSplit/>
        </w:trPr>
        <w:tc>
          <w:tcPr>
            <w:tcW w:w="1985" w:type="dxa"/>
            <w:vAlign w:val="center"/>
          </w:tcPr>
          <w:p w14:paraId="4010B980" w14:textId="55770716" w:rsidR="00077644" w:rsidRPr="00E24E7E" w:rsidRDefault="001B12B4" w:rsidP="00077644">
            <w:pPr>
              <w:tabs>
                <w:tab w:val="left" w:pos="1005"/>
              </w:tabs>
              <w:ind w:right="-5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77644" w:rsidRPr="00E24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764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077644" w:rsidRPr="00E24E7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957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726C" w:rsidRPr="00DE3C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7644"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5CA93924" w14:textId="487F7E39" w:rsidR="00077644" w:rsidRPr="00E24E7E" w:rsidRDefault="007E726C" w:rsidP="00077644">
            <w:pPr>
              <w:tabs>
                <w:tab w:val="left" w:pos="1005"/>
              </w:tabs>
              <w:ind w:right="-5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E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077644" w:rsidRPr="00E24E7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14:paraId="63020B85" w14:textId="36E9F62A" w:rsidR="00077644" w:rsidRPr="00E24E7E" w:rsidRDefault="00077644" w:rsidP="00077644">
            <w:pPr>
              <w:tabs>
                <w:tab w:val="left" w:pos="1005"/>
              </w:tabs>
              <w:ind w:right="-5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spellEnd"/>
            <w:r w:rsidR="008857A6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 корпус №1</w:t>
            </w:r>
          </w:p>
          <w:p w14:paraId="6080C74E" w14:textId="77777777" w:rsidR="00077644" w:rsidRPr="00E24E7E" w:rsidRDefault="00077644" w:rsidP="00077644">
            <w:pPr>
              <w:tabs>
                <w:tab w:val="left" w:pos="1005"/>
              </w:tabs>
              <w:ind w:right="-5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(ул. Ленина, 290)</w:t>
            </w:r>
          </w:p>
        </w:tc>
        <w:tc>
          <w:tcPr>
            <w:tcW w:w="1985" w:type="dxa"/>
            <w:vAlign w:val="center"/>
          </w:tcPr>
          <w:p w14:paraId="476ADAF2" w14:textId="77777777" w:rsidR="00077644" w:rsidRPr="00E24E7E" w:rsidRDefault="00CD193C" w:rsidP="00077644">
            <w:pPr>
              <w:tabs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r w:rsidR="00143F39">
              <w:rPr>
                <w:rFonts w:ascii="Times New Roman" w:hAnsi="Times New Roman" w:cs="Times New Roman"/>
                <w:sz w:val="20"/>
                <w:szCs w:val="20"/>
              </w:rPr>
              <w:t>«……»</w:t>
            </w:r>
          </w:p>
          <w:p w14:paraId="695E470F" w14:textId="77777777" w:rsidR="00077644" w:rsidRPr="00E24E7E" w:rsidRDefault="00077644" w:rsidP="00077644">
            <w:pPr>
              <w:tabs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0D8FFC9" w14:textId="77777777" w:rsidR="00077644" w:rsidRPr="00E24E7E" w:rsidRDefault="00077644" w:rsidP="00CD193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Секция </w:t>
            </w:r>
            <w:r w:rsidR="00143F39">
              <w:rPr>
                <w:rFonts w:ascii="Times New Roman" w:hAnsi="Times New Roman" w:cs="Times New Roman"/>
                <w:sz w:val="20"/>
                <w:szCs w:val="20"/>
              </w:rPr>
              <w:t>«……»</w:t>
            </w:r>
          </w:p>
        </w:tc>
        <w:tc>
          <w:tcPr>
            <w:tcW w:w="1843" w:type="dxa"/>
            <w:vAlign w:val="center"/>
          </w:tcPr>
          <w:p w14:paraId="7FD9AD17" w14:textId="77777777" w:rsidR="00143F39" w:rsidRDefault="00143F39" w:rsidP="00077644">
            <w:pPr>
              <w:tabs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5CD23AD9" w14:textId="77777777" w:rsidR="00143F39" w:rsidRDefault="00077644" w:rsidP="00143F39">
            <w:pPr>
              <w:tabs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F3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287B77" w14:textId="77777777" w:rsidR="00077644" w:rsidRPr="00E24E7E" w:rsidRDefault="00077644" w:rsidP="00143F39">
            <w:pPr>
              <w:tabs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F39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  <w:p w14:paraId="14153589" w14:textId="77777777" w:rsidR="00077644" w:rsidRPr="00E24E7E" w:rsidRDefault="00077644" w:rsidP="00077644">
            <w:pPr>
              <w:tabs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644" w:rsidRPr="00E24E7E" w14:paraId="17F836C5" w14:textId="77777777" w:rsidTr="00077644">
        <w:trPr>
          <w:cantSplit/>
        </w:trPr>
        <w:tc>
          <w:tcPr>
            <w:tcW w:w="9640" w:type="dxa"/>
            <w:gridSpan w:val="4"/>
            <w:vAlign w:val="center"/>
          </w:tcPr>
          <w:p w14:paraId="5FAEEC28" w14:textId="77777777" w:rsidR="00CD193C" w:rsidRPr="001F5705" w:rsidRDefault="00CD193C" w:rsidP="001F570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11B7">
              <w:rPr>
                <w:rFonts w:ascii="Times New Roman" w:hAnsi="Times New Roman" w:cs="Times New Roman"/>
                <w:b/>
                <w:szCs w:val="24"/>
                <w:lang w:val="en-US"/>
              </w:rPr>
              <w:t>XVI</w:t>
            </w:r>
            <w:r w:rsidR="00BC11B7" w:rsidRPr="00BC11B7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  <w:r w:rsidR="00310E92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  <w:r w:rsidRPr="00BC11B7">
              <w:rPr>
                <w:rFonts w:ascii="Times New Roman" w:hAnsi="Times New Roman" w:cs="Times New Roman"/>
                <w:b/>
                <w:szCs w:val="24"/>
              </w:rPr>
              <w:t xml:space="preserve"> Весенние студенческие научные чтения</w:t>
            </w:r>
          </w:p>
          <w:p w14:paraId="54A6A441" w14:textId="77777777" w:rsidR="00077644" w:rsidRPr="00E24E7E" w:rsidRDefault="00077644" w:rsidP="00B459E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43F39" w:rsidRPr="00E24E7E" w14:paraId="753175F8" w14:textId="77777777" w:rsidTr="00077644">
        <w:trPr>
          <w:cantSplit/>
        </w:trPr>
        <w:tc>
          <w:tcPr>
            <w:tcW w:w="1985" w:type="dxa"/>
            <w:vAlign w:val="center"/>
          </w:tcPr>
          <w:p w14:paraId="2859DF49" w14:textId="77777777" w:rsidR="00143F39" w:rsidRPr="00E24E7E" w:rsidRDefault="001B12B4" w:rsidP="00077644">
            <w:pPr>
              <w:tabs>
                <w:tab w:val="left" w:pos="1005"/>
              </w:tabs>
              <w:ind w:right="-5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43F39" w:rsidRPr="00E24E7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43F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3F39" w:rsidRPr="00E24E7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957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0E92" w:rsidRPr="00A05C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3F39"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14:paraId="1AD7C472" w14:textId="1A59C4B1" w:rsidR="00143F39" w:rsidRPr="00E24E7E" w:rsidRDefault="008857A6" w:rsidP="00077644">
            <w:pPr>
              <w:pStyle w:val="ac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43F39" w:rsidRPr="00E24E7E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14:paraId="6298037B" w14:textId="79072DA8" w:rsidR="00143F39" w:rsidRPr="00E24E7E" w:rsidRDefault="00143F39" w:rsidP="00077644">
            <w:pPr>
              <w:tabs>
                <w:tab w:val="left" w:pos="1005"/>
              </w:tabs>
              <w:ind w:right="-5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 w:rsidR="008857A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  <w:p w14:paraId="7CCA7D1E" w14:textId="77777777" w:rsidR="00143F39" w:rsidRPr="00E24E7E" w:rsidRDefault="00143F39" w:rsidP="00077644">
            <w:pPr>
              <w:pStyle w:val="ac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(ул. Ленина, 290)</w:t>
            </w:r>
          </w:p>
          <w:p w14:paraId="7F2ED644" w14:textId="77777777" w:rsidR="00143F39" w:rsidRPr="00E24E7E" w:rsidRDefault="00143F39" w:rsidP="00077644">
            <w:pPr>
              <w:tabs>
                <w:tab w:val="left" w:pos="1005"/>
              </w:tabs>
              <w:ind w:right="-5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2DEDDF9" w14:textId="77777777" w:rsidR="00143F39" w:rsidRPr="00077644" w:rsidRDefault="00143F39" w:rsidP="00077644">
            <w:pPr>
              <w:tabs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7644">
              <w:rPr>
                <w:rFonts w:ascii="Times New Roman" w:hAnsi="Times New Roman" w:cs="Times New Roman"/>
                <w:sz w:val="20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«……»</w:t>
            </w:r>
          </w:p>
          <w:p w14:paraId="7AF66941" w14:textId="77777777" w:rsidR="00143F39" w:rsidRPr="00077644" w:rsidRDefault="00143F39" w:rsidP="00077644">
            <w:pPr>
              <w:tabs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A30CD9C" w14:textId="77777777" w:rsidR="00143F39" w:rsidRPr="00077644" w:rsidRDefault="00143F39" w:rsidP="001F570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77644">
              <w:rPr>
                <w:rFonts w:ascii="Times New Roman" w:hAnsi="Times New Roman" w:cs="Times New Roman"/>
                <w:sz w:val="22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«……»</w:t>
            </w:r>
          </w:p>
        </w:tc>
        <w:tc>
          <w:tcPr>
            <w:tcW w:w="1843" w:type="dxa"/>
            <w:vAlign w:val="center"/>
          </w:tcPr>
          <w:p w14:paraId="1D4CC233" w14:textId="77777777" w:rsidR="00143F39" w:rsidRDefault="00143F39" w:rsidP="00B459EC">
            <w:pPr>
              <w:tabs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24C2E0EA" w14:textId="77777777" w:rsidR="00143F39" w:rsidRDefault="00143F39" w:rsidP="00B459EC">
            <w:pPr>
              <w:tabs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Должность,</w:t>
            </w:r>
          </w:p>
          <w:p w14:paraId="633B484C" w14:textId="77777777" w:rsidR="00143F39" w:rsidRPr="00E24E7E" w:rsidRDefault="00143F39" w:rsidP="00B459EC">
            <w:pPr>
              <w:tabs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ученая степень</w:t>
            </w:r>
          </w:p>
          <w:p w14:paraId="74517CE6" w14:textId="77777777" w:rsidR="00143F39" w:rsidRPr="00E24E7E" w:rsidRDefault="00143F39" w:rsidP="00B459EC">
            <w:pPr>
              <w:tabs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F39" w:rsidRPr="00E24E7E" w14:paraId="116F4DE0" w14:textId="77777777" w:rsidTr="00077644">
        <w:trPr>
          <w:cantSplit/>
        </w:trPr>
        <w:tc>
          <w:tcPr>
            <w:tcW w:w="1985" w:type="dxa"/>
            <w:vAlign w:val="center"/>
          </w:tcPr>
          <w:p w14:paraId="05879306" w14:textId="77777777" w:rsidR="00143F39" w:rsidRPr="00E24E7E" w:rsidRDefault="001B12B4" w:rsidP="00B459EC">
            <w:pPr>
              <w:tabs>
                <w:tab w:val="left" w:pos="1005"/>
              </w:tabs>
              <w:ind w:right="-5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43F39" w:rsidRPr="00E24E7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43F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3F39" w:rsidRPr="00E24E7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957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0E92" w:rsidRPr="00A05C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3F39"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14:paraId="3D1FFE42" w14:textId="77777777" w:rsidR="00143F39" w:rsidRPr="00E24E7E" w:rsidRDefault="00143F39" w:rsidP="00B459EC">
            <w:pPr>
              <w:pStyle w:val="ac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</w:p>
          <w:p w14:paraId="0F6A02D8" w14:textId="0AD6335F" w:rsidR="00143F39" w:rsidRPr="00E24E7E" w:rsidRDefault="00143F39" w:rsidP="00B459EC">
            <w:pPr>
              <w:tabs>
                <w:tab w:val="left" w:pos="1005"/>
              </w:tabs>
              <w:ind w:right="-5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 w:rsidR="008857A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  <w:p w14:paraId="70FBDC47" w14:textId="77777777" w:rsidR="00143F39" w:rsidRPr="00E24E7E" w:rsidRDefault="00143F39" w:rsidP="00B459EC">
            <w:pPr>
              <w:pStyle w:val="ac"/>
              <w:ind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>(ул. Ленина, 290)</w:t>
            </w:r>
          </w:p>
          <w:p w14:paraId="093E7866" w14:textId="77777777" w:rsidR="00143F39" w:rsidRPr="00E24E7E" w:rsidRDefault="00143F39" w:rsidP="00B459EC">
            <w:pPr>
              <w:tabs>
                <w:tab w:val="left" w:pos="1005"/>
              </w:tabs>
              <w:ind w:right="-5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C9D840C" w14:textId="77777777" w:rsidR="00143F39" w:rsidRPr="000C40C7" w:rsidRDefault="00143F39" w:rsidP="00B459E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DF9389" w14:textId="77777777" w:rsidR="00143F39" w:rsidRPr="00077644" w:rsidRDefault="00143F39" w:rsidP="0007764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77644">
              <w:rPr>
                <w:rFonts w:ascii="Times New Roman" w:hAnsi="Times New Roman" w:cs="Times New Roman"/>
                <w:sz w:val="22"/>
                <w:szCs w:val="24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«……»</w:t>
            </w:r>
          </w:p>
        </w:tc>
        <w:tc>
          <w:tcPr>
            <w:tcW w:w="1843" w:type="dxa"/>
            <w:vAlign w:val="center"/>
          </w:tcPr>
          <w:p w14:paraId="792B93B5" w14:textId="77777777" w:rsidR="00143F39" w:rsidRDefault="00143F39" w:rsidP="00B459EC">
            <w:pPr>
              <w:tabs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17CE75A7" w14:textId="77777777" w:rsidR="00143F39" w:rsidRDefault="00143F39" w:rsidP="00B459EC">
            <w:pPr>
              <w:tabs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Должность,</w:t>
            </w:r>
          </w:p>
          <w:p w14:paraId="66844BA0" w14:textId="77777777" w:rsidR="00143F39" w:rsidRPr="00E24E7E" w:rsidRDefault="00143F39" w:rsidP="00B459EC">
            <w:pPr>
              <w:tabs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ученая степень</w:t>
            </w:r>
          </w:p>
          <w:p w14:paraId="7C562FA8" w14:textId="77777777" w:rsidR="00143F39" w:rsidRPr="00E24E7E" w:rsidRDefault="00143F39" w:rsidP="00B459EC">
            <w:pPr>
              <w:tabs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0B3801" w14:textId="77777777" w:rsidR="00077644" w:rsidRDefault="00077644" w:rsidP="00077644">
      <w:pPr>
        <w:jc w:val="center"/>
        <w:rPr>
          <w:sz w:val="28"/>
          <w:szCs w:val="28"/>
        </w:rPr>
      </w:pPr>
    </w:p>
    <w:p w14:paraId="27706FF5" w14:textId="77777777" w:rsidR="00077644" w:rsidRPr="00077644" w:rsidRDefault="00077644" w:rsidP="00077644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………………………………………………..</w:t>
      </w:r>
    </w:p>
    <w:sectPr w:rsidR="00077644" w:rsidRPr="00077644" w:rsidSect="00B459E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D9E03" w14:textId="77777777" w:rsidR="00FF1A23" w:rsidRDefault="00FF1A23" w:rsidP="0040014D">
      <w:r>
        <w:separator/>
      </w:r>
    </w:p>
  </w:endnote>
  <w:endnote w:type="continuationSeparator" w:id="0">
    <w:p w14:paraId="576A4D72" w14:textId="77777777" w:rsidR="00FF1A23" w:rsidRDefault="00FF1A23" w:rsidP="0040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358A5" w14:textId="77777777" w:rsidR="00AE6070" w:rsidRDefault="00D20450" w:rsidP="0040014D">
    <w:pPr>
      <w:pStyle w:val="a6"/>
      <w:ind w:firstLine="0"/>
      <w:jc w:val="center"/>
    </w:pPr>
    <w:r>
      <w:pict w14:anchorId="6FF024CD">
        <v:rect id="_x0000_i1025" style="width:337.35pt;height:1pt" o:hrpct="700" o:hralign="center" o:hrstd="t" o:hrnoshade="t" o:hr="t" fillcolor="black [3213]" stroked="f"/>
      </w:pict>
    </w:r>
  </w:p>
  <w:p w14:paraId="312C7501" w14:textId="77777777" w:rsidR="00AE6070" w:rsidRDefault="00AE6070" w:rsidP="0040014D">
    <w:pPr>
      <w:pStyle w:val="a6"/>
      <w:ind w:firstLine="0"/>
      <w:jc w:val="center"/>
    </w:pPr>
    <w:r>
      <w:t>Контактная информация</w:t>
    </w:r>
  </w:p>
  <w:p w14:paraId="119170A5" w14:textId="77777777" w:rsidR="00AE6070" w:rsidRDefault="00AE6070" w:rsidP="0040014D">
    <w:pPr>
      <w:pStyle w:val="a6"/>
      <w:ind w:firstLine="0"/>
      <w:jc w:val="center"/>
    </w:pPr>
    <w:r>
      <w:t xml:space="preserve">Главный корпус СахГУ, научный отдел, </w:t>
    </w:r>
    <w:proofErr w:type="spellStart"/>
    <w:r>
      <w:t>каб</w:t>
    </w:r>
    <w:proofErr w:type="spellEnd"/>
    <w:r>
      <w:t>. 37, 45-23-19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3359F" w14:textId="77777777" w:rsidR="00FF1A23" w:rsidRDefault="00FF1A23" w:rsidP="0040014D">
      <w:r>
        <w:separator/>
      </w:r>
    </w:p>
  </w:footnote>
  <w:footnote w:type="continuationSeparator" w:id="0">
    <w:p w14:paraId="51CAECCD" w14:textId="77777777" w:rsidR="00FF1A23" w:rsidRDefault="00FF1A23" w:rsidP="0040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30B4C"/>
    <w:multiLevelType w:val="hybridMultilevel"/>
    <w:tmpl w:val="DF88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2F"/>
    <w:rsid w:val="00017638"/>
    <w:rsid w:val="00053625"/>
    <w:rsid w:val="000738FC"/>
    <w:rsid w:val="00077644"/>
    <w:rsid w:val="000A3850"/>
    <w:rsid w:val="000B6879"/>
    <w:rsid w:val="000D5FD6"/>
    <w:rsid w:val="0013035D"/>
    <w:rsid w:val="00143F39"/>
    <w:rsid w:val="0015381B"/>
    <w:rsid w:val="00191342"/>
    <w:rsid w:val="001B0197"/>
    <w:rsid w:val="001B12B4"/>
    <w:rsid w:val="001F5705"/>
    <w:rsid w:val="00201675"/>
    <w:rsid w:val="002303BA"/>
    <w:rsid w:val="00254670"/>
    <w:rsid w:val="00255559"/>
    <w:rsid w:val="00256744"/>
    <w:rsid w:val="00276ACF"/>
    <w:rsid w:val="002866BA"/>
    <w:rsid w:val="00295B70"/>
    <w:rsid w:val="002A53BC"/>
    <w:rsid w:val="002E677C"/>
    <w:rsid w:val="00310E92"/>
    <w:rsid w:val="00317281"/>
    <w:rsid w:val="003727FD"/>
    <w:rsid w:val="003756B7"/>
    <w:rsid w:val="0038110D"/>
    <w:rsid w:val="0038291D"/>
    <w:rsid w:val="003C0392"/>
    <w:rsid w:val="003D22EE"/>
    <w:rsid w:val="0040014D"/>
    <w:rsid w:val="00443285"/>
    <w:rsid w:val="00452515"/>
    <w:rsid w:val="004536E3"/>
    <w:rsid w:val="00460EB1"/>
    <w:rsid w:val="004954E9"/>
    <w:rsid w:val="004E63D7"/>
    <w:rsid w:val="004F388B"/>
    <w:rsid w:val="004F6482"/>
    <w:rsid w:val="00511973"/>
    <w:rsid w:val="00551CBF"/>
    <w:rsid w:val="0057211C"/>
    <w:rsid w:val="00583DF5"/>
    <w:rsid w:val="005B5BB6"/>
    <w:rsid w:val="00623A8E"/>
    <w:rsid w:val="00654083"/>
    <w:rsid w:val="00660077"/>
    <w:rsid w:val="00674266"/>
    <w:rsid w:val="0068411E"/>
    <w:rsid w:val="006C28A4"/>
    <w:rsid w:val="006E15B1"/>
    <w:rsid w:val="006E77AB"/>
    <w:rsid w:val="0070446F"/>
    <w:rsid w:val="0075077B"/>
    <w:rsid w:val="00796A35"/>
    <w:rsid w:val="007A59F7"/>
    <w:rsid w:val="007B46E2"/>
    <w:rsid w:val="007B7984"/>
    <w:rsid w:val="007C62AE"/>
    <w:rsid w:val="007E726C"/>
    <w:rsid w:val="008063AA"/>
    <w:rsid w:val="008067FB"/>
    <w:rsid w:val="008108CE"/>
    <w:rsid w:val="008857A6"/>
    <w:rsid w:val="008E0911"/>
    <w:rsid w:val="009027B4"/>
    <w:rsid w:val="00947E34"/>
    <w:rsid w:val="009957BA"/>
    <w:rsid w:val="009C4160"/>
    <w:rsid w:val="009F74AD"/>
    <w:rsid w:val="00A05C2B"/>
    <w:rsid w:val="00A2152C"/>
    <w:rsid w:val="00A43A3C"/>
    <w:rsid w:val="00A44F23"/>
    <w:rsid w:val="00A533D1"/>
    <w:rsid w:val="00A56D5C"/>
    <w:rsid w:val="00A83CF3"/>
    <w:rsid w:val="00A85CC6"/>
    <w:rsid w:val="00AA1D7C"/>
    <w:rsid w:val="00AD6EFF"/>
    <w:rsid w:val="00AE6070"/>
    <w:rsid w:val="00AF0AD6"/>
    <w:rsid w:val="00B27823"/>
    <w:rsid w:val="00B459EC"/>
    <w:rsid w:val="00B51CBF"/>
    <w:rsid w:val="00B652FD"/>
    <w:rsid w:val="00B72108"/>
    <w:rsid w:val="00B772B6"/>
    <w:rsid w:val="00BA2461"/>
    <w:rsid w:val="00BC11B7"/>
    <w:rsid w:val="00BF726B"/>
    <w:rsid w:val="00C17BD3"/>
    <w:rsid w:val="00C61F9A"/>
    <w:rsid w:val="00CB747D"/>
    <w:rsid w:val="00CD193C"/>
    <w:rsid w:val="00CF6A64"/>
    <w:rsid w:val="00D20450"/>
    <w:rsid w:val="00D25B59"/>
    <w:rsid w:val="00D3012B"/>
    <w:rsid w:val="00D35463"/>
    <w:rsid w:val="00D35D56"/>
    <w:rsid w:val="00D5668D"/>
    <w:rsid w:val="00DD1D73"/>
    <w:rsid w:val="00DE3CEC"/>
    <w:rsid w:val="00DE7901"/>
    <w:rsid w:val="00E417EA"/>
    <w:rsid w:val="00E5722D"/>
    <w:rsid w:val="00E63E19"/>
    <w:rsid w:val="00EA2B22"/>
    <w:rsid w:val="00EB5BCE"/>
    <w:rsid w:val="00EB66C7"/>
    <w:rsid w:val="00F20627"/>
    <w:rsid w:val="00F35F37"/>
    <w:rsid w:val="00F36A14"/>
    <w:rsid w:val="00F846B7"/>
    <w:rsid w:val="00F87A2F"/>
    <w:rsid w:val="00F943E5"/>
    <w:rsid w:val="00FA2A7A"/>
    <w:rsid w:val="00FB2400"/>
    <w:rsid w:val="00FC11B0"/>
    <w:rsid w:val="00FF1A23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2FFFA"/>
  <w15:docId w15:val="{522625AE-BAF9-4089-ACB3-FA718E6D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right="-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11E"/>
    <w:pPr>
      <w:ind w:left="0" w:right="0" w:firstLine="709"/>
    </w:pPr>
    <w:rPr>
      <w:rFonts w:asciiTheme="majorHAnsi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1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001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014D"/>
    <w:rPr>
      <w:rFonts w:asciiTheme="majorHAnsi" w:hAnsiTheme="majorHAnsi"/>
      <w:sz w:val="24"/>
    </w:rPr>
  </w:style>
  <w:style w:type="paragraph" w:styleId="a6">
    <w:name w:val="footer"/>
    <w:basedOn w:val="a"/>
    <w:link w:val="a7"/>
    <w:uiPriority w:val="99"/>
    <w:unhideWhenUsed/>
    <w:rsid w:val="004001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014D"/>
    <w:rPr>
      <w:rFonts w:asciiTheme="majorHAnsi" w:hAnsiTheme="majorHAnsi"/>
      <w:sz w:val="24"/>
    </w:rPr>
  </w:style>
  <w:style w:type="paragraph" w:styleId="a8">
    <w:name w:val="List Paragraph"/>
    <w:basedOn w:val="a"/>
    <w:uiPriority w:val="34"/>
    <w:qFormat/>
    <w:rsid w:val="0051197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119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97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E77AB"/>
    <w:rPr>
      <w:color w:val="0000FF" w:themeColor="hyperlink"/>
      <w:u w:val="single"/>
    </w:rPr>
  </w:style>
  <w:style w:type="paragraph" w:styleId="ac">
    <w:name w:val="No Spacing"/>
    <w:uiPriority w:val="1"/>
    <w:qFormat/>
    <w:rsid w:val="00077644"/>
    <w:pPr>
      <w:ind w:left="0" w:righ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lomov_as</dc:creator>
  <cp:lastModifiedBy>Момот Анна Борисовна</cp:lastModifiedBy>
  <cp:revision>2</cp:revision>
  <cp:lastPrinted>2019-03-12T04:43:00Z</cp:lastPrinted>
  <dcterms:created xsi:type="dcterms:W3CDTF">2022-02-18T00:01:00Z</dcterms:created>
  <dcterms:modified xsi:type="dcterms:W3CDTF">2022-02-18T00:01:00Z</dcterms:modified>
</cp:coreProperties>
</file>