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8C42" w14:textId="77777777" w:rsidR="009615CD" w:rsidRPr="009615CD" w:rsidRDefault="009615CD" w:rsidP="009615CD">
      <w:pPr>
        <w:spacing w:line="360" w:lineRule="auto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  <w:r w:rsidRPr="009615C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9615CD">
        <w:rPr>
          <w:rFonts w:ascii="Times New Roman" w:eastAsia="Malgun Gothic" w:hAnsi="Times New Roman" w:cs="Times New Roman"/>
          <w:b/>
          <w:bCs/>
          <w:sz w:val="24"/>
          <w:szCs w:val="24"/>
          <w:lang w:val="en-US" w:eastAsia="en-US"/>
        </w:rPr>
        <w:t>I</w:t>
      </w:r>
      <w:r w:rsidRPr="009615CD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 xml:space="preserve"> Международн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ой</w:t>
      </w:r>
      <w:r w:rsidRPr="009615CD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 xml:space="preserve"> научно-практическ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ой</w:t>
      </w:r>
      <w:r w:rsidRPr="009615CD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 xml:space="preserve"> конференци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и</w:t>
      </w:r>
    </w:p>
    <w:p w14:paraId="2C26A582" w14:textId="77777777" w:rsidR="009615CD" w:rsidRDefault="009615CD" w:rsidP="009615CD">
      <w:pPr>
        <w:spacing w:after="160" w:line="360" w:lineRule="auto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  <w:r w:rsidRPr="009615CD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«ОБРАЗОВАНИЕ И ДИАЛОГ КУЛЬТУР В МНОГОЯЗЫЧНОМ ПРОСТРАНСТВЕ АТР»</w:t>
      </w:r>
    </w:p>
    <w:p w14:paraId="666921C9" w14:textId="77777777" w:rsidR="00165287" w:rsidRDefault="00165287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</w:p>
    <w:p w14:paraId="4B5F3B9A" w14:textId="34561B7C" w:rsidR="00165287" w:rsidRDefault="00165287" w:rsidP="00165287">
      <w:pPr>
        <w:spacing w:after="160"/>
        <w:contextualSpacing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Стендовые доклады</w:t>
      </w:r>
    </w:p>
    <w:tbl>
      <w:tblPr>
        <w:tblStyle w:val="a3"/>
        <w:tblW w:w="0" w:type="auto"/>
        <w:jc w:val="center"/>
        <w:tblInd w:w="-1072" w:type="dxa"/>
        <w:tblLook w:val="04A0" w:firstRow="1" w:lastRow="0" w:firstColumn="1" w:lastColumn="0" w:noHBand="0" w:noVBand="1"/>
      </w:tblPr>
      <w:tblGrid>
        <w:gridCol w:w="3071"/>
        <w:gridCol w:w="3388"/>
        <w:gridCol w:w="2991"/>
      </w:tblGrid>
      <w:tr w:rsidR="00165287" w14:paraId="1837EB99" w14:textId="77777777" w:rsidTr="00165287">
        <w:trPr>
          <w:jc w:val="center"/>
        </w:trPr>
        <w:tc>
          <w:tcPr>
            <w:tcW w:w="3071" w:type="dxa"/>
            <w:vAlign w:val="center"/>
          </w:tcPr>
          <w:p w14:paraId="6AF49F68" w14:textId="14BFC555" w:rsidR="00165287" w:rsidRDefault="00165287" w:rsidP="00165287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Садокова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Анастасия Рюриковна </w:t>
            </w:r>
          </w:p>
        </w:tc>
        <w:tc>
          <w:tcPr>
            <w:tcW w:w="3388" w:type="dxa"/>
            <w:vAlign w:val="center"/>
          </w:tcPr>
          <w:p w14:paraId="45944A99" w14:textId="13A3023B" w:rsidR="00165287" w:rsidRDefault="00165287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Топонимические предания «восьми морей» </w:t>
            </w:r>
            <w:proofErr w:type="spellStart"/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Фудзи</w:t>
            </w:r>
            <w:proofErr w:type="spellEnd"/>
          </w:p>
        </w:tc>
        <w:tc>
          <w:tcPr>
            <w:tcW w:w="2991" w:type="dxa"/>
            <w:vAlign w:val="center"/>
          </w:tcPr>
          <w:p w14:paraId="64FEA61F" w14:textId="53E16B30" w:rsidR="00165287" w:rsidRDefault="00165287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доктор филологических наук, профессор, профессор кафедры японской филологии ИСАА МГУ имени М.В. Ломоносова (г. Москва)</w:t>
            </w:r>
          </w:p>
        </w:tc>
      </w:tr>
      <w:tr w:rsidR="00165287" w14:paraId="4F62DC80" w14:textId="77777777" w:rsidTr="00165287">
        <w:trPr>
          <w:jc w:val="center"/>
        </w:trPr>
        <w:tc>
          <w:tcPr>
            <w:tcW w:w="3071" w:type="dxa"/>
            <w:vAlign w:val="center"/>
          </w:tcPr>
          <w:p w14:paraId="04A764AB" w14:textId="7610410C" w:rsidR="00165287" w:rsidRDefault="00165287" w:rsidP="00165287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65287">
              <w:rPr>
                <w:rFonts w:ascii="Times New Roman" w:eastAsia="等线" w:hAnsi="Times New Roman" w:cs="Times New Roman"/>
                <w:sz w:val="24"/>
                <w:szCs w:val="24"/>
              </w:rPr>
              <w:t>Репенкова</w:t>
            </w:r>
            <w:proofErr w:type="spellEnd"/>
            <w:r w:rsidRPr="0016528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388" w:type="dxa"/>
            <w:vAlign w:val="center"/>
          </w:tcPr>
          <w:p w14:paraId="24CDA533" w14:textId="63C4009A" w:rsidR="00165287" w:rsidRPr="00165287" w:rsidRDefault="00165287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Тюркская </w:t>
            </w:r>
            <w:proofErr w:type="spellStart"/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фэнтезийная</w:t>
            </w:r>
            <w:proofErr w:type="spellEnd"/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традиция</w:t>
            </w:r>
          </w:p>
        </w:tc>
        <w:tc>
          <w:tcPr>
            <w:tcW w:w="2991" w:type="dxa"/>
            <w:vAlign w:val="center"/>
          </w:tcPr>
          <w:p w14:paraId="00476E66" w14:textId="2BA630FC" w:rsidR="00165287" w:rsidRPr="00165287" w:rsidRDefault="00165287" w:rsidP="00165287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доктор филологических наук, доцент, заведующ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16528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кафедрой тюркской филологии ИСАА МГУ имени М.В. Ломоносова (г. Москва)</w:t>
            </w:r>
          </w:p>
        </w:tc>
      </w:tr>
    </w:tbl>
    <w:p w14:paraId="1F7E6AE0" w14:textId="77777777" w:rsidR="00165287" w:rsidRDefault="00165287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</w:p>
    <w:p w14:paraId="4FD6C461" w14:textId="77777777" w:rsidR="00165287" w:rsidRDefault="00165287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</w:p>
    <w:p w14:paraId="61A8246C" w14:textId="77777777" w:rsidR="002A00E1" w:rsidRDefault="009615CD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 xml:space="preserve">23 апреля </w:t>
      </w:r>
      <w:r w:rsidR="0098348A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11:00</w:t>
      </w:r>
    </w:p>
    <w:p w14:paraId="0A8A25EB" w14:textId="77777777" w:rsidR="009615CD" w:rsidRDefault="009615CD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eastAsia="en-US"/>
        </w:rPr>
        <w:t>(время сахалинское)</w:t>
      </w:r>
    </w:p>
    <w:p w14:paraId="70DD6450" w14:textId="77777777" w:rsidR="002A00E1" w:rsidRDefault="002A00E1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2977"/>
        <w:gridCol w:w="2800"/>
      </w:tblGrid>
      <w:tr w:rsidR="00EF4D6E" w14:paraId="6FE8F450" w14:textId="77777777" w:rsidTr="000F1BE2">
        <w:trPr>
          <w:jc w:val="center"/>
        </w:trPr>
        <w:tc>
          <w:tcPr>
            <w:tcW w:w="1384" w:type="dxa"/>
            <w:vAlign w:val="center"/>
          </w:tcPr>
          <w:p w14:paraId="785E36E3" w14:textId="77777777" w:rsidR="00EF4D6E" w:rsidRDefault="00EF4D6E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8187" w:type="dxa"/>
            <w:gridSpan w:val="3"/>
            <w:vAlign w:val="center"/>
          </w:tcPr>
          <w:p w14:paraId="516C9CF9" w14:textId="77777777" w:rsidR="00EF4D6E" w:rsidRDefault="00EF4D6E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Пленарное заседание</w:t>
            </w:r>
          </w:p>
          <w:p w14:paraId="4ECED5B2" w14:textId="77777777" w:rsidR="00EF4D6E" w:rsidRDefault="00EF4D6E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ул. Ленина д.290, ауд. 14 </w:t>
            </w:r>
          </w:p>
        </w:tc>
      </w:tr>
      <w:tr w:rsidR="009615CD" w14:paraId="7C4604A2" w14:textId="77777777" w:rsidTr="009615CD">
        <w:trPr>
          <w:jc w:val="center"/>
        </w:trPr>
        <w:tc>
          <w:tcPr>
            <w:tcW w:w="1384" w:type="dxa"/>
            <w:vAlign w:val="center"/>
          </w:tcPr>
          <w:p w14:paraId="56F19B6B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410" w:type="dxa"/>
            <w:vAlign w:val="center"/>
          </w:tcPr>
          <w:p w14:paraId="0DE4498A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Ганченкова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Мария Герасимовна</w:t>
            </w:r>
          </w:p>
        </w:tc>
        <w:tc>
          <w:tcPr>
            <w:tcW w:w="2977" w:type="dxa"/>
            <w:vAlign w:val="center"/>
          </w:tcPr>
          <w:p w14:paraId="09E5FBAB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Приветственное слово</w:t>
            </w:r>
          </w:p>
        </w:tc>
        <w:tc>
          <w:tcPr>
            <w:tcW w:w="2800" w:type="dxa"/>
            <w:vAlign w:val="center"/>
          </w:tcPr>
          <w:p w14:paraId="56F47C01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ВРИО ректора Сахалинског</w:t>
            </w:r>
            <w:r w:rsid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о государственного университет</w:t>
            </w:r>
            <w:proofErr w:type="gramStart"/>
            <w:r w:rsid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г. Южно-Сахалинск</w:t>
            </w:r>
            <w:r w:rsid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9615CD" w14:paraId="4D775BCC" w14:textId="77777777" w:rsidTr="009615CD">
        <w:trPr>
          <w:jc w:val="center"/>
        </w:trPr>
        <w:tc>
          <w:tcPr>
            <w:tcW w:w="1384" w:type="dxa"/>
            <w:vAlign w:val="center"/>
          </w:tcPr>
          <w:p w14:paraId="252CA5A0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11:10</w:t>
            </w:r>
          </w:p>
        </w:tc>
        <w:tc>
          <w:tcPr>
            <w:tcW w:w="2410" w:type="dxa"/>
            <w:vAlign w:val="center"/>
          </w:tcPr>
          <w:p w14:paraId="3CDABED2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Лим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Эльвира </w:t>
            </w:r>
            <w:proofErr w:type="spellStart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Хаммоковна</w:t>
            </w:r>
            <w:proofErr w:type="spellEnd"/>
          </w:p>
        </w:tc>
        <w:tc>
          <w:tcPr>
            <w:tcW w:w="2977" w:type="dxa"/>
            <w:vAlign w:val="center"/>
          </w:tcPr>
          <w:p w14:paraId="2ED75402" w14:textId="77777777" w:rsidR="009615CD" w:rsidRDefault="009615CD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Приветственное слово</w:t>
            </w:r>
          </w:p>
        </w:tc>
        <w:tc>
          <w:tcPr>
            <w:tcW w:w="2800" w:type="dxa"/>
            <w:vAlign w:val="center"/>
          </w:tcPr>
          <w:p w14:paraId="58A788D9" w14:textId="6C9006EB" w:rsidR="00EA4C17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Директор института филологии, истории и востоковедения, к</w:t>
            </w:r>
            <w:r w:rsidR="00EA4C1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андидат педагогических наук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, доцент, Сахалинск</w:t>
            </w:r>
            <w:r w:rsid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ий государственный университет </w:t>
            </w:r>
          </w:p>
          <w:p w14:paraId="15BEA2C7" w14:textId="2E39DDC0" w:rsidR="009615CD" w:rsidRDefault="00246FB8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9615CD" w:rsidRPr="009615CD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г. Южно-Сахалинск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9615CD" w14:paraId="5EEE7057" w14:textId="77777777" w:rsidTr="009615CD">
        <w:trPr>
          <w:jc w:val="center"/>
        </w:trPr>
        <w:tc>
          <w:tcPr>
            <w:tcW w:w="1384" w:type="dxa"/>
            <w:vAlign w:val="center"/>
          </w:tcPr>
          <w:p w14:paraId="77098117" w14:textId="77777777" w:rsidR="009615CD" w:rsidRPr="00CB622C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11:20</w:t>
            </w:r>
          </w:p>
        </w:tc>
        <w:tc>
          <w:tcPr>
            <w:tcW w:w="2410" w:type="dxa"/>
            <w:vAlign w:val="center"/>
          </w:tcPr>
          <w:p w14:paraId="42AA4358" w14:textId="77777777" w:rsidR="009615CD" w:rsidRPr="00CB622C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Хурчак</w:t>
            </w:r>
            <w:proofErr w:type="spellEnd"/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Николай Михайлович</w:t>
            </w:r>
          </w:p>
        </w:tc>
        <w:tc>
          <w:tcPr>
            <w:tcW w:w="2977" w:type="dxa"/>
            <w:vAlign w:val="center"/>
          </w:tcPr>
          <w:p w14:paraId="18E667B4" w14:textId="77777777" w:rsidR="009615CD" w:rsidRPr="00CB622C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Align w:val="center"/>
          </w:tcPr>
          <w:p w14:paraId="7CFCDE52" w14:textId="6C665B28" w:rsidR="00EA4C17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проректор Сахалинског</w:t>
            </w:r>
            <w:r w:rsidR="00246FB8"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о государственного университета</w:t>
            </w:r>
            <w:r w:rsidR="00EA4C1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, кандидат юридических наук, доцент</w:t>
            </w:r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5A252AF9" w14:textId="0BE9EC40" w:rsidR="009615CD" w:rsidRPr="00CB622C" w:rsidRDefault="00246FB8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9615CD"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г. Южно-Сахалинск</w:t>
            </w:r>
            <w:r w:rsidRPr="00CB622C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615CD" w14:paraId="648B7DF8" w14:textId="77777777" w:rsidTr="009615CD">
        <w:trPr>
          <w:jc w:val="center"/>
        </w:trPr>
        <w:tc>
          <w:tcPr>
            <w:tcW w:w="1384" w:type="dxa"/>
            <w:vAlign w:val="center"/>
          </w:tcPr>
          <w:p w14:paraId="7C58AA4B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11:40</w:t>
            </w:r>
          </w:p>
        </w:tc>
        <w:tc>
          <w:tcPr>
            <w:tcW w:w="2410" w:type="dxa"/>
            <w:vAlign w:val="center"/>
          </w:tcPr>
          <w:p w14:paraId="708A06A4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9615CD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Вишнякова Вера Владимировна</w:t>
            </w:r>
          </w:p>
        </w:tc>
        <w:tc>
          <w:tcPr>
            <w:tcW w:w="2977" w:type="dxa"/>
            <w:vAlign w:val="center"/>
          </w:tcPr>
          <w:p w14:paraId="7A2DA41B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9615CD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Международные образовательные проекты и программы: наши потенциальные риски и возможности</w:t>
            </w:r>
          </w:p>
        </w:tc>
        <w:tc>
          <w:tcPr>
            <w:tcW w:w="2800" w:type="dxa"/>
            <w:vAlign w:val="center"/>
          </w:tcPr>
          <w:p w14:paraId="43FD9A9E" w14:textId="77777777" w:rsidR="00246FB8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15CD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департамента зарубежног</w:t>
            </w:r>
            <w:r w:rsidR="00B3547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о регионоведения НИУ ВШЭ, кандидат </w:t>
            </w:r>
            <w:r w:rsidR="00B3547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филологических наук</w:t>
            </w:r>
            <w:r w:rsidRPr="009615CD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доцент </w:t>
            </w:r>
          </w:p>
          <w:p w14:paraId="73216E25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9615CD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(г. Москва)</w:t>
            </w:r>
          </w:p>
        </w:tc>
      </w:tr>
      <w:tr w:rsidR="009615CD" w14:paraId="1A8D0715" w14:textId="77777777" w:rsidTr="009615CD">
        <w:trPr>
          <w:jc w:val="center"/>
        </w:trPr>
        <w:tc>
          <w:tcPr>
            <w:tcW w:w="1384" w:type="dxa"/>
            <w:vAlign w:val="center"/>
          </w:tcPr>
          <w:p w14:paraId="566C8F19" w14:textId="77777777" w:rsidR="009615CD" w:rsidRDefault="009615CD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lastRenderedPageBreak/>
              <w:t>12:00</w:t>
            </w:r>
          </w:p>
        </w:tc>
        <w:tc>
          <w:tcPr>
            <w:tcW w:w="2410" w:type="dxa"/>
            <w:vAlign w:val="center"/>
          </w:tcPr>
          <w:p w14:paraId="1DBAA387" w14:textId="77777777" w:rsidR="009615CD" w:rsidRDefault="00246FB8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Балицкая Ирина Валериановна</w:t>
            </w:r>
          </w:p>
        </w:tc>
        <w:tc>
          <w:tcPr>
            <w:tcW w:w="2977" w:type="dxa"/>
            <w:vAlign w:val="center"/>
          </w:tcPr>
          <w:p w14:paraId="1C2025AC" w14:textId="77777777" w:rsidR="009615CD" w:rsidRDefault="00246FB8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Интеграция исследований  </w:t>
            </w:r>
            <w:proofErr w:type="spellStart"/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ИФИиВ</w:t>
            </w:r>
            <w:proofErr w:type="spellEnd"/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междисциплинарном проекте «Разработка и реализация модели адаптивной </w:t>
            </w:r>
            <w:proofErr w:type="spellStart"/>
            <w:proofErr w:type="gramStart"/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социо</w:t>
            </w:r>
            <w:proofErr w:type="spellEnd"/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-культурной</w:t>
            </w:r>
            <w:proofErr w:type="gramEnd"/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среды вуза в контексте межкультурного образовательного пространства региона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00" w:type="dxa"/>
            <w:vAlign w:val="center"/>
          </w:tcPr>
          <w:p w14:paraId="18597D89" w14:textId="77777777" w:rsidR="00EA4C17" w:rsidRDefault="008716BE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доктор педагогических наук</w:t>
            </w:r>
            <w:r w:rsidR="00246FB8"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, доцент, профессор кафедры иностранного языка и страноведения, заместитель директора</w:t>
            </w:r>
            <w:r w:rsid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6FB8"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науке </w:t>
            </w:r>
            <w:r w:rsid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института филологии, истории и востоковедения, </w:t>
            </w:r>
            <w:r w:rsidR="00246FB8"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6FB8" w:rsidRPr="00246FB8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1851F0BB" w14:textId="3C31AC30" w:rsidR="009615CD" w:rsidRPr="00EF4D6E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0F1BE2" w14:paraId="2EC2D0AC" w14:textId="77777777" w:rsidTr="009615CD">
        <w:trPr>
          <w:jc w:val="center"/>
        </w:trPr>
        <w:tc>
          <w:tcPr>
            <w:tcW w:w="1384" w:type="dxa"/>
            <w:vAlign w:val="center"/>
          </w:tcPr>
          <w:p w14:paraId="5053F6D2" w14:textId="02CC149B" w:rsidR="000F1BE2" w:rsidRDefault="000F1BE2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12:20</w:t>
            </w:r>
          </w:p>
        </w:tc>
        <w:tc>
          <w:tcPr>
            <w:tcW w:w="2410" w:type="dxa"/>
            <w:vAlign w:val="center"/>
          </w:tcPr>
          <w:p w14:paraId="75B5796E" w14:textId="77777777" w:rsidR="000F1BE2" w:rsidRDefault="000F1BE2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Толстокулаков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Игорь Анатольевич</w:t>
            </w:r>
          </w:p>
          <w:p w14:paraId="4E0072A9" w14:textId="77777777" w:rsidR="002409CB" w:rsidRDefault="002409CB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23BA76C" w14:textId="77777777" w:rsidR="002409CB" w:rsidRDefault="002409CB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5928E89" w14:textId="77777777" w:rsidR="002409CB" w:rsidRDefault="002409CB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272EF5F" w14:textId="77777777" w:rsidR="002409CB" w:rsidRDefault="002409CB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030C675" w14:textId="0CAB08EE" w:rsidR="002409CB" w:rsidRPr="002409CB" w:rsidRDefault="002409CB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9CB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Хан </w:t>
            </w:r>
            <w:proofErr w:type="spellStart"/>
            <w:r w:rsidRPr="002409CB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Чжихи</w:t>
            </w:r>
            <w:proofErr w:type="spellEnd"/>
          </w:p>
        </w:tc>
        <w:tc>
          <w:tcPr>
            <w:tcW w:w="2977" w:type="dxa"/>
            <w:vAlign w:val="center"/>
          </w:tcPr>
          <w:p w14:paraId="2A3A4D1F" w14:textId="5DBD9577" w:rsidR="000F1BE2" w:rsidRPr="00246FB8" w:rsidRDefault="000F1BE2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Туризм как фактор внешней и внутренней политики Республики Корея</w:t>
            </w:r>
          </w:p>
        </w:tc>
        <w:tc>
          <w:tcPr>
            <w:tcW w:w="2800" w:type="dxa"/>
            <w:vAlign w:val="center"/>
          </w:tcPr>
          <w:p w14:paraId="653FD8F3" w14:textId="77777777" w:rsidR="00EA4C17" w:rsidRDefault="000F1BE2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0F1BE2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октор исторических наук, доцент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профессор кафедры </w:t>
            </w: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корееведения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Восточного института – Школы региональных и международных исследований</w:t>
            </w:r>
            <w:r w:rsidR="00EA4C17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Дальневосточный федеральный университет </w:t>
            </w:r>
          </w:p>
          <w:p w14:paraId="09536C71" w14:textId="77777777" w:rsidR="002409CB" w:rsidRDefault="00EA4C17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(г. Владивосток)</w:t>
            </w:r>
            <w:r w:rsidR="002409C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586ECFBD" w14:textId="77777777" w:rsidR="002409CB" w:rsidRDefault="002409CB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9E15CE5" w14:textId="6304610E" w:rsidR="000F1BE2" w:rsidRDefault="002409CB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9C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2409C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корееведения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14:paraId="0E1825BC" w14:textId="77777777" w:rsidR="002409CB" w:rsidRPr="002409CB" w:rsidRDefault="002409CB" w:rsidP="002409CB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9C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Дальневосточный федеральный университет </w:t>
            </w:r>
          </w:p>
          <w:p w14:paraId="3A0C4295" w14:textId="4F6C55B8" w:rsidR="002409CB" w:rsidRDefault="002409CB" w:rsidP="002409CB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9C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(г. Владивосток)</w:t>
            </w:r>
            <w:bookmarkStart w:id="0" w:name="_GoBack"/>
            <w:bookmarkEnd w:id="0"/>
          </w:p>
          <w:p w14:paraId="19AD7734" w14:textId="5D72CE19" w:rsidR="002409CB" w:rsidRDefault="002409CB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6FB8" w14:paraId="58DEE2F2" w14:textId="77777777" w:rsidTr="000F1BE2">
        <w:trPr>
          <w:jc w:val="center"/>
        </w:trPr>
        <w:tc>
          <w:tcPr>
            <w:tcW w:w="1384" w:type="dxa"/>
            <w:vAlign w:val="center"/>
          </w:tcPr>
          <w:p w14:paraId="2F557F9B" w14:textId="03632892" w:rsidR="00246FB8" w:rsidRDefault="000F1BE2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12:4</w:t>
            </w:r>
            <w:r w:rsid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87" w:type="dxa"/>
            <w:gridSpan w:val="3"/>
            <w:vAlign w:val="center"/>
          </w:tcPr>
          <w:p w14:paraId="7E0D2204" w14:textId="77777777" w:rsidR="00246FB8" w:rsidRDefault="00215F03" w:rsidP="009615CD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кофе </w:t>
            </w:r>
            <w:r w:rsid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брейк</w:t>
            </w:r>
          </w:p>
        </w:tc>
      </w:tr>
      <w:tr w:rsidR="00246FB8" w14:paraId="254BF750" w14:textId="77777777" w:rsidTr="000F1BE2">
        <w:trPr>
          <w:jc w:val="center"/>
        </w:trPr>
        <w:tc>
          <w:tcPr>
            <w:tcW w:w="9571" w:type="dxa"/>
            <w:gridSpan w:val="4"/>
            <w:vAlign w:val="center"/>
          </w:tcPr>
          <w:p w14:paraId="79B5428A" w14:textId="77777777" w:rsidR="00246FB8" w:rsidRDefault="00246FB8" w:rsidP="0098348A">
            <w:pPr>
              <w:spacing w:after="160" w:line="276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Секция </w:t>
            </w:r>
            <w:r w:rsidRPr="00246FB8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  <w:t>«Русский язык и литература в современном научном и образовательном пространстве стран АТР»</w:t>
            </w:r>
          </w:p>
          <w:p w14:paraId="39C6A62A" w14:textId="77777777" w:rsidR="00EF4D6E" w:rsidRPr="00EF4D6E" w:rsidRDefault="00EF4D6E" w:rsidP="0098348A">
            <w:pPr>
              <w:spacing w:after="160" w:line="276" w:lineRule="auto"/>
              <w:contextualSpacing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ул. Ленина д. 290, ауд. 26</w:t>
            </w:r>
          </w:p>
          <w:p w14:paraId="14E160D1" w14:textId="77777777" w:rsidR="004D4413" w:rsidRPr="00EF4D6E" w:rsidRDefault="00EF4D6E" w:rsidP="0098348A">
            <w:pPr>
              <w:spacing w:after="160" w:line="276" w:lineRule="auto"/>
              <w:contextualSpacing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Модератор: </w:t>
            </w:r>
            <w:r w:rsidR="004D4413" w:rsidRPr="004D4413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Иконникова Елена Александровна </w:t>
            </w:r>
            <w:r w:rsidR="004D4413" w:rsidRPr="004D4413">
              <w:rPr>
                <w:rFonts w:ascii="Calibri" w:eastAsia="Malgun Gothic" w:hAnsi="Calibri" w:cs="Times New Roman"/>
                <w:bCs/>
                <w:iCs/>
                <w:color w:val="000000"/>
                <w:lang w:eastAsia="en-US"/>
              </w:rPr>
              <w:t xml:space="preserve">– </w:t>
            </w:r>
            <w:r w:rsidR="004D4413" w:rsidRPr="004D4413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доктор филологических наук, профессор кафедры русского языка и литературы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Сахалинский государственный университет (г. Южно-Сахалинск)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6FB8" w14:paraId="1B17387B" w14:textId="77777777" w:rsidTr="00246FB8">
        <w:trPr>
          <w:jc w:val="center"/>
        </w:trPr>
        <w:tc>
          <w:tcPr>
            <w:tcW w:w="1384" w:type="dxa"/>
            <w:vAlign w:val="center"/>
          </w:tcPr>
          <w:p w14:paraId="6E5B732E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410" w:type="dxa"/>
            <w:vAlign w:val="center"/>
          </w:tcPr>
          <w:p w14:paraId="455E919D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46FB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Неретин</w:t>
            </w:r>
            <w:proofErr w:type="spellEnd"/>
            <w:r w:rsidRPr="00246FB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Николай Владиславович</w:t>
            </w:r>
          </w:p>
        </w:tc>
        <w:tc>
          <w:tcPr>
            <w:tcW w:w="2977" w:type="dxa"/>
            <w:vAlign w:val="center"/>
          </w:tcPr>
          <w:p w14:paraId="58050F12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Сохранение национально-культурных и исторических традиций в рамках реализации  национального проекта «Образование» федерального проекта «Успех каждого ребенка</w:t>
            </w:r>
            <w:r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00" w:type="dxa"/>
            <w:vAlign w:val="center"/>
          </w:tcPr>
          <w:p w14:paraId="552019FA" w14:textId="77777777" w:rsid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начальник отдела реализации государственной политики в сфере воспитания, дополнительного образования и защиты прав детей Министерства образования </w:t>
            </w:r>
          </w:p>
          <w:p w14:paraId="4B917000" w14:textId="77777777" w:rsid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Сахалинской области</w:t>
            </w:r>
          </w:p>
          <w:p w14:paraId="25828439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246FB8" w14:paraId="472FE2A8" w14:textId="77777777" w:rsidTr="00246FB8">
        <w:trPr>
          <w:jc w:val="center"/>
        </w:trPr>
        <w:tc>
          <w:tcPr>
            <w:tcW w:w="1384" w:type="dxa"/>
            <w:vAlign w:val="center"/>
          </w:tcPr>
          <w:p w14:paraId="64DE7BE1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13:20</w:t>
            </w:r>
          </w:p>
        </w:tc>
        <w:tc>
          <w:tcPr>
            <w:tcW w:w="2410" w:type="dxa"/>
            <w:vAlign w:val="center"/>
          </w:tcPr>
          <w:p w14:paraId="46436598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Иконникова Елена Александровна</w:t>
            </w:r>
          </w:p>
        </w:tc>
        <w:tc>
          <w:tcPr>
            <w:tcW w:w="2977" w:type="dxa"/>
            <w:vAlign w:val="center"/>
          </w:tcPr>
          <w:p w14:paraId="229D3F8D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Русская культура как средство сотрудничества со странами АТР: из опыта работы</w:t>
            </w:r>
          </w:p>
        </w:tc>
        <w:tc>
          <w:tcPr>
            <w:tcW w:w="2800" w:type="dxa"/>
            <w:vAlign w:val="center"/>
          </w:tcPr>
          <w:p w14:paraId="2818FB7D" w14:textId="77777777" w:rsidR="00EA4C17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доктор филологических наук, профессор кафедры русского языка и литературы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Сахалинский государственный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университет </w:t>
            </w:r>
          </w:p>
          <w:p w14:paraId="059BDB12" w14:textId="6174B2A4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246FB8" w14:paraId="50C754C7" w14:textId="77777777" w:rsidTr="00246FB8">
        <w:trPr>
          <w:jc w:val="center"/>
        </w:trPr>
        <w:tc>
          <w:tcPr>
            <w:tcW w:w="1384" w:type="dxa"/>
            <w:vAlign w:val="center"/>
          </w:tcPr>
          <w:p w14:paraId="13172BD0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13:40</w:t>
            </w:r>
          </w:p>
        </w:tc>
        <w:tc>
          <w:tcPr>
            <w:tcW w:w="2410" w:type="dxa"/>
            <w:vAlign w:val="center"/>
          </w:tcPr>
          <w:p w14:paraId="7AF889CC" w14:textId="77777777" w:rsid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Табаченко</w:t>
            </w:r>
            <w:proofErr w:type="spellEnd"/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  <w:tc>
          <w:tcPr>
            <w:tcW w:w="2977" w:type="dxa"/>
            <w:vAlign w:val="center"/>
          </w:tcPr>
          <w:p w14:paraId="2BCB6301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Функционально-семантический аспект описания простых предложений  </w:t>
            </w:r>
          </w:p>
          <w:p w14:paraId="34A1D5A3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в грамматике русского языка как иностранного (на материале </w:t>
            </w:r>
            <w:proofErr w:type="gramEnd"/>
          </w:p>
          <w:p w14:paraId="3F8D9180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безличных предложений именного типа)</w:t>
            </w:r>
          </w:p>
        </w:tc>
        <w:tc>
          <w:tcPr>
            <w:tcW w:w="2800" w:type="dxa"/>
            <w:vAlign w:val="center"/>
          </w:tcPr>
          <w:p w14:paraId="54F61B50" w14:textId="77777777" w:rsidR="00EA4C17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sz w:val="24"/>
                <w:szCs w:val="24"/>
                <w:lang w:eastAsia="en-US"/>
              </w:rPr>
              <w:t>доктор педагогических наук, доцент, профессор кафедры русского языка и литературы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en-US"/>
              </w:rPr>
              <w:t>,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Сахалинский государственный университет </w:t>
            </w:r>
          </w:p>
          <w:p w14:paraId="3513B9B0" w14:textId="0082AED2" w:rsid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246FB8" w14:paraId="4AFCF6B3" w14:textId="77777777" w:rsidTr="00246FB8">
        <w:trPr>
          <w:jc w:val="center"/>
        </w:trPr>
        <w:tc>
          <w:tcPr>
            <w:tcW w:w="1384" w:type="dxa"/>
            <w:vAlign w:val="center"/>
          </w:tcPr>
          <w:p w14:paraId="0A0C26D8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410" w:type="dxa"/>
            <w:vAlign w:val="center"/>
          </w:tcPr>
          <w:p w14:paraId="0F3AEA10" w14:textId="77777777" w:rsidR="00246FB8" w:rsidRP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Борисова Лариса Владимировна</w:t>
            </w:r>
          </w:p>
        </w:tc>
        <w:tc>
          <w:tcPr>
            <w:tcW w:w="2977" w:type="dxa"/>
            <w:vAlign w:val="center"/>
          </w:tcPr>
          <w:p w14:paraId="62322720" w14:textId="77777777" w:rsidR="00246FB8" w:rsidRDefault="00246FB8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Миры Мастера в рамках когнитивной парадигмы</w:t>
            </w:r>
          </w:p>
        </w:tc>
        <w:tc>
          <w:tcPr>
            <w:tcW w:w="2800" w:type="dxa"/>
            <w:vAlign w:val="center"/>
          </w:tcPr>
          <w:p w14:paraId="30797134" w14:textId="77777777" w:rsidR="00EA4C17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Институт лингвистического и педагогического образования (ЛПО), Национальный исследовательский университет «МИЭТ» </w:t>
            </w:r>
          </w:p>
          <w:p w14:paraId="3913E31F" w14:textId="3DF8933C" w:rsidR="00246FB8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(г. Москва) </w:t>
            </w:r>
          </w:p>
        </w:tc>
      </w:tr>
      <w:tr w:rsidR="00246FB8" w14:paraId="3124FA54" w14:textId="77777777" w:rsidTr="00246FB8">
        <w:trPr>
          <w:jc w:val="center"/>
        </w:trPr>
        <w:tc>
          <w:tcPr>
            <w:tcW w:w="1384" w:type="dxa"/>
            <w:vAlign w:val="center"/>
          </w:tcPr>
          <w:p w14:paraId="65911415" w14:textId="77777777" w:rsidR="00246FB8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410" w:type="dxa"/>
            <w:vAlign w:val="center"/>
          </w:tcPr>
          <w:p w14:paraId="09BC486B" w14:textId="77777777" w:rsidR="00246FB8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Смолина Александра Викторовна</w:t>
            </w:r>
          </w:p>
        </w:tc>
        <w:tc>
          <w:tcPr>
            <w:tcW w:w="2977" w:type="dxa"/>
            <w:vAlign w:val="center"/>
          </w:tcPr>
          <w:p w14:paraId="1732DBBC" w14:textId="77777777" w:rsidR="00246FB8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Специфика дисциплины «Восприятие литературы в контексте культур»  при подготовке преподавателя русского языка как иностранного</w:t>
            </w:r>
          </w:p>
        </w:tc>
        <w:tc>
          <w:tcPr>
            <w:tcW w:w="2800" w:type="dxa"/>
            <w:vAlign w:val="center"/>
          </w:tcPr>
          <w:p w14:paraId="043544BF" w14:textId="77777777" w:rsidR="00EA4C17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кандидат педагогических наук, доцент, заведующая кафедрой русского языка и литературы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15246AE1" w14:textId="0A9B0A63" w:rsidR="00246FB8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4D4413" w14:paraId="2B09B1B4" w14:textId="77777777" w:rsidTr="00246FB8">
        <w:trPr>
          <w:jc w:val="center"/>
        </w:trPr>
        <w:tc>
          <w:tcPr>
            <w:tcW w:w="1384" w:type="dxa"/>
            <w:vAlign w:val="center"/>
          </w:tcPr>
          <w:p w14:paraId="72A43204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14:40</w:t>
            </w:r>
          </w:p>
        </w:tc>
        <w:tc>
          <w:tcPr>
            <w:tcW w:w="2410" w:type="dxa"/>
            <w:vAlign w:val="center"/>
          </w:tcPr>
          <w:p w14:paraId="201FCAED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D4413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Добрычева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Анна Александровна</w:t>
            </w:r>
          </w:p>
        </w:tc>
        <w:tc>
          <w:tcPr>
            <w:tcW w:w="2977" w:type="dxa"/>
            <w:vAlign w:val="center"/>
          </w:tcPr>
          <w:p w14:paraId="7EB8A928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Дисциплина «Русский язык конца 20 – начала 21 века» в системе лингвистического образования бакалавров</w:t>
            </w:r>
          </w:p>
        </w:tc>
        <w:tc>
          <w:tcPr>
            <w:tcW w:w="2800" w:type="dxa"/>
            <w:vAlign w:val="center"/>
          </w:tcPr>
          <w:p w14:paraId="78EA37E0" w14:textId="77777777" w:rsidR="00EA4C17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кандидат филологических наук, доцент кафедры русского языка и литературы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0D3E532E" w14:textId="4C6E8A41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4D4413" w14:paraId="18822949" w14:textId="77777777" w:rsidTr="00246FB8">
        <w:trPr>
          <w:jc w:val="center"/>
        </w:trPr>
        <w:tc>
          <w:tcPr>
            <w:tcW w:w="1384" w:type="dxa"/>
            <w:vAlign w:val="center"/>
          </w:tcPr>
          <w:p w14:paraId="2DF2FD64" w14:textId="77777777" w:rsid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410" w:type="dxa"/>
            <w:vAlign w:val="center"/>
          </w:tcPr>
          <w:p w14:paraId="5DEFA53E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D4413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4D4413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Екатерина Вячеславовна</w:t>
            </w:r>
          </w:p>
        </w:tc>
        <w:tc>
          <w:tcPr>
            <w:tcW w:w="2977" w:type="dxa"/>
            <w:vAlign w:val="center"/>
          </w:tcPr>
          <w:p w14:paraId="4DA3130A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Особенности реализации учебного факультатива «Гендерная лингвистика» в высшей школе</w:t>
            </w:r>
          </w:p>
        </w:tc>
        <w:tc>
          <w:tcPr>
            <w:tcW w:w="2800" w:type="dxa"/>
            <w:vAlign w:val="center"/>
          </w:tcPr>
          <w:p w14:paraId="47BABF72" w14:textId="77777777" w:rsidR="00EA4C17" w:rsidRDefault="004D441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кандидат филологических наук, доцент кафедры русского языка и литературы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041E4678" w14:textId="624F5E77" w:rsidR="004D4413" w:rsidRPr="004D4413" w:rsidRDefault="004D441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4D4413" w14:paraId="0882B06C" w14:textId="77777777" w:rsidTr="00246FB8">
        <w:trPr>
          <w:jc w:val="center"/>
        </w:trPr>
        <w:tc>
          <w:tcPr>
            <w:tcW w:w="1384" w:type="dxa"/>
            <w:vAlign w:val="center"/>
          </w:tcPr>
          <w:p w14:paraId="54769821" w14:textId="77777777" w:rsid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15:20</w:t>
            </w:r>
          </w:p>
        </w:tc>
        <w:tc>
          <w:tcPr>
            <w:tcW w:w="2410" w:type="dxa"/>
            <w:vAlign w:val="center"/>
          </w:tcPr>
          <w:p w14:paraId="64B7162F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Зиновьева  Наталья Васильевна</w:t>
            </w:r>
          </w:p>
        </w:tc>
        <w:tc>
          <w:tcPr>
            <w:tcW w:w="2977" w:type="dxa"/>
            <w:vAlign w:val="center"/>
          </w:tcPr>
          <w:p w14:paraId="5EDAEE00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Религиозная символика в поздних повестях В. Крапивина</w:t>
            </w:r>
          </w:p>
        </w:tc>
        <w:tc>
          <w:tcPr>
            <w:tcW w:w="2800" w:type="dxa"/>
            <w:vAlign w:val="center"/>
          </w:tcPr>
          <w:p w14:paraId="19E7E435" w14:textId="77777777" w:rsidR="00EA4C17" w:rsidRDefault="004D441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кандидат филологических наук, доцент кафедры русского языка и литературы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Сахалинский </w:t>
            </w: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государственный университет </w:t>
            </w:r>
          </w:p>
          <w:p w14:paraId="0FE9698B" w14:textId="702A8B16" w:rsidR="004D4413" w:rsidRPr="004D4413" w:rsidRDefault="004D441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46FB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4D4413" w14:paraId="01FAF94D" w14:textId="77777777" w:rsidTr="00246FB8">
        <w:trPr>
          <w:jc w:val="center"/>
        </w:trPr>
        <w:tc>
          <w:tcPr>
            <w:tcW w:w="1384" w:type="dxa"/>
            <w:vAlign w:val="center"/>
          </w:tcPr>
          <w:p w14:paraId="18B6D82F" w14:textId="77777777" w:rsid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lastRenderedPageBreak/>
              <w:t>15:40</w:t>
            </w:r>
          </w:p>
        </w:tc>
        <w:tc>
          <w:tcPr>
            <w:tcW w:w="2410" w:type="dxa"/>
            <w:vAlign w:val="center"/>
          </w:tcPr>
          <w:p w14:paraId="39903859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Федоренко Татьяна Григорьевна</w:t>
            </w:r>
          </w:p>
        </w:tc>
        <w:tc>
          <w:tcPr>
            <w:tcW w:w="2977" w:type="dxa"/>
            <w:vAlign w:val="center"/>
          </w:tcPr>
          <w:p w14:paraId="6CCE8DCA" w14:textId="77777777" w:rsidR="004D4413" w:rsidRPr="004D4413" w:rsidRDefault="004D4413" w:rsidP="00246FB8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Развитие творческих способностей на уроках русского языка в начальной школе в поликультурной образовательной среде</w:t>
            </w:r>
          </w:p>
        </w:tc>
        <w:tc>
          <w:tcPr>
            <w:tcW w:w="2800" w:type="dxa"/>
            <w:vAlign w:val="center"/>
          </w:tcPr>
          <w:p w14:paraId="2B26AFEC" w14:textId="77777777" w:rsidR="00EA4C17" w:rsidRDefault="004D441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кандидат педагогических наук, доцент кафедры теории и методики обучения и воспитания</w:t>
            </w:r>
            <w:r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4B2267F5" w14:textId="0637BDFD" w:rsidR="004D4413" w:rsidRPr="004D4413" w:rsidRDefault="004D441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D4413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EF4D6E" w14:paraId="02A5AFCC" w14:textId="77777777" w:rsidTr="000F1BE2">
        <w:trPr>
          <w:jc w:val="center"/>
        </w:trPr>
        <w:tc>
          <w:tcPr>
            <w:tcW w:w="9571" w:type="dxa"/>
            <w:gridSpan w:val="4"/>
            <w:vAlign w:val="center"/>
          </w:tcPr>
          <w:p w14:paraId="143AA38A" w14:textId="77777777" w:rsidR="00EF4D6E" w:rsidRDefault="00EF4D6E" w:rsidP="0098348A">
            <w:pPr>
              <w:spacing w:after="160" w:line="276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Секция «Современные методы и технологии преподавания языков стран АТР»</w:t>
            </w:r>
          </w:p>
          <w:p w14:paraId="28A0B130" w14:textId="77777777" w:rsidR="00EF4D6E" w:rsidRDefault="00EF4D6E" w:rsidP="0098348A">
            <w:pPr>
              <w:spacing w:after="160" w:line="276" w:lineRule="auto"/>
              <w:contextualSpacing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ул. Ленина д. 290, ауд. 15</w:t>
            </w:r>
          </w:p>
          <w:p w14:paraId="37BA56EE" w14:textId="77777777" w:rsidR="00EF4D6E" w:rsidRPr="00EF4D6E" w:rsidRDefault="00EF4D6E" w:rsidP="0098348A">
            <w:pPr>
              <w:spacing w:after="160" w:line="276" w:lineRule="auto"/>
              <w:contextualSpacing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Модератор: Корнеева </w:t>
            </w:r>
            <w:r w:rsidRPr="00EF4D6E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Инна Владимировна</w:t>
            </w: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4D6E">
              <w:rPr>
                <w:rFonts w:ascii="Calibri" w:eastAsia="Malgun Gothic" w:hAnsi="Calibri" w:cs="Times New Roman"/>
                <w:bCs/>
                <w:iCs/>
                <w:color w:val="000000"/>
                <w:lang w:eastAsia="en-US"/>
              </w:rPr>
              <w:t>–</w:t>
            </w: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кандидат филологических наук, доцент, з</w:t>
            </w:r>
            <w:r w:rsidRPr="00EF4D6E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аведующая кафедрой иностранного языка и страноведения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F4D6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Сахалинский государственный университет (г. Южно-Сахалинск)</w:t>
            </w:r>
          </w:p>
        </w:tc>
      </w:tr>
      <w:tr w:rsidR="00EF4D6E" w14:paraId="0C9DD0E9" w14:textId="77777777" w:rsidTr="00EF4D6E">
        <w:trPr>
          <w:jc w:val="center"/>
        </w:trPr>
        <w:tc>
          <w:tcPr>
            <w:tcW w:w="1384" w:type="dxa"/>
            <w:vAlign w:val="center"/>
          </w:tcPr>
          <w:p w14:paraId="2955D597" w14:textId="77777777" w:rsidR="00EF4D6E" w:rsidRPr="00EF4D6E" w:rsidRDefault="00EF4D6E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410" w:type="dxa"/>
            <w:vAlign w:val="center"/>
          </w:tcPr>
          <w:p w14:paraId="5CEFC957" w14:textId="77777777" w:rsidR="00EF4D6E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Корнеева Инна Владимировна</w:t>
            </w:r>
          </w:p>
        </w:tc>
        <w:tc>
          <w:tcPr>
            <w:tcW w:w="2977" w:type="dxa"/>
            <w:vAlign w:val="center"/>
          </w:tcPr>
          <w:p w14:paraId="760BE405" w14:textId="77777777" w:rsidR="00EF4D6E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Социальные гранты и проекты как способ мотивации к изучению иностранного языка</w:t>
            </w:r>
          </w:p>
        </w:tc>
        <w:tc>
          <w:tcPr>
            <w:tcW w:w="2800" w:type="dxa"/>
            <w:vAlign w:val="center"/>
          </w:tcPr>
          <w:p w14:paraId="238050CE" w14:textId="77777777" w:rsidR="00EA4C17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кандидат филологических наук, доцент, з</w:t>
            </w:r>
            <w:r w:rsidRPr="00EF4D6E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аведующая кафедрой иностранного языка и страноведения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F4D6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413796B7" w14:textId="0CA8A3AA" w:rsidR="00EF4D6E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2A00E1" w14:paraId="2C6ED534" w14:textId="77777777" w:rsidTr="00EF4D6E">
        <w:trPr>
          <w:jc w:val="center"/>
        </w:trPr>
        <w:tc>
          <w:tcPr>
            <w:tcW w:w="1384" w:type="dxa"/>
            <w:vAlign w:val="center"/>
          </w:tcPr>
          <w:p w14:paraId="1D6439BD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13:20</w:t>
            </w:r>
          </w:p>
        </w:tc>
        <w:tc>
          <w:tcPr>
            <w:tcW w:w="2410" w:type="dxa"/>
            <w:vAlign w:val="center"/>
          </w:tcPr>
          <w:p w14:paraId="2907B8E4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Савинская Анна Викторовна</w:t>
            </w:r>
          </w:p>
        </w:tc>
        <w:tc>
          <w:tcPr>
            <w:tcW w:w="2977" w:type="dxa"/>
            <w:vAlign w:val="center"/>
          </w:tcPr>
          <w:p w14:paraId="284CC345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Интернет-ресурсы преподавателей кафедры японского языка МГПУ в образовательном процессе</w:t>
            </w:r>
          </w:p>
        </w:tc>
        <w:tc>
          <w:tcPr>
            <w:tcW w:w="2800" w:type="dxa"/>
            <w:vAlign w:val="center"/>
          </w:tcPr>
          <w:p w14:paraId="23EBE9A3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старший преподаватель кафедры японского языка (Московский городской педагогический университет, г. Москва)</w:t>
            </w:r>
          </w:p>
        </w:tc>
      </w:tr>
      <w:tr w:rsidR="002A00E1" w14:paraId="33150F81" w14:textId="77777777" w:rsidTr="00EF4D6E">
        <w:trPr>
          <w:jc w:val="center"/>
        </w:trPr>
        <w:tc>
          <w:tcPr>
            <w:tcW w:w="1384" w:type="dxa"/>
            <w:vAlign w:val="center"/>
          </w:tcPr>
          <w:p w14:paraId="32F5EE34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13:40</w:t>
            </w:r>
          </w:p>
        </w:tc>
        <w:tc>
          <w:tcPr>
            <w:tcW w:w="2410" w:type="dxa"/>
            <w:vAlign w:val="center"/>
          </w:tcPr>
          <w:p w14:paraId="1FC01137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Сергеева Анастасия Игоревна</w:t>
            </w:r>
          </w:p>
        </w:tc>
        <w:tc>
          <w:tcPr>
            <w:tcW w:w="2977" w:type="dxa"/>
            <w:vAlign w:val="center"/>
          </w:tcPr>
          <w:p w14:paraId="26613A08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О целесообразности заучивания порядковых номеров иероглифических ключей в процессе изучения японской письменности</w:t>
            </w:r>
          </w:p>
        </w:tc>
        <w:tc>
          <w:tcPr>
            <w:tcW w:w="2800" w:type="dxa"/>
            <w:vAlign w:val="center"/>
          </w:tcPr>
          <w:p w14:paraId="7AFC1095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старший преподаватель кафедры японского языка (Московский городской педагогический университет, г. Москва)</w:t>
            </w:r>
          </w:p>
        </w:tc>
      </w:tr>
      <w:tr w:rsidR="002A00E1" w14:paraId="126F3C84" w14:textId="77777777" w:rsidTr="00EF4D6E">
        <w:trPr>
          <w:jc w:val="center"/>
        </w:trPr>
        <w:tc>
          <w:tcPr>
            <w:tcW w:w="1384" w:type="dxa"/>
            <w:vAlign w:val="center"/>
          </w:tcPr>
          <w:p w14:paraId="4A008694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410" w:type="dxa"/>
            <w:vAlign w:val="center"/>
          </w:tcPr>
          <w:p w14:paraId="1137B6E2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Осокина Алёна Михайловна</w:t>
            </w:r>
          </w:p>
        </w:tc>
        <w:tc>
          <w:tcPr>
            <w:tcW w:w="2977" w:type="dxa"/>
            <w:vAlign w:val="center"/>
          </w:tcPr>
          <w:p w14:paraId="216FAAC9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Особенности изучения фонетики китайского языка в школе</w:t>
            </w:r>
          </w:p>
        </w:tc>
        <w:tc>
          <w:tcPr>
            <w:tcW w:w="2800" w:type="dxa"/>
            <w:vAlign w:val="center"/>
          </w:tcPr>
          <w:p w14:paraId="53F79AB7" w14:textId="77777777" w:rsid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ДВЦНО «Школа-интернат для одаренных детей» </w:t>
            </w:r>
          </w:p>
          <w:p w14:paraId="5CF73313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Владивосток)</w:t>
            </w:r>
          </w:p>
        </w:tc>
      </w:tr>
      <w:tr w:rsidR="002A00E1" w14:paraId="56258A25" w14:textId="77777777" w:rsidTr="00EF4D6E">
        <w:trPr>
          <w:jc w:val="center"/>
        </w:trPr>
        <w:tc>
          <w:tcPr>
            <w:tcW w:w="1384" w:type="dxa"/>
            <w:vAlign w:val="center"/>
          </w:tcPr>
          <w:p w14:paraId="50715AE9" w14:textId="77777777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410" w:type="dxa"/>
            <w:vAlign w:val="center"/>
          </w:tcPr>
          <w:p w14:paraId="27B97703" w14:textId="77777777" w:rsid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Магера</w:t>
            </w:r>
            <w:proofErr w:type="spellEnd"/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Юлия Викторовна</w:t>
            </w:r>
          </w:p>
          <w:p w14:paraId="111763D1" w14:textId="77777777" w:rsid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95D0578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Богданович Анастасия Юрьевна</w:t>
            </w:r>
          </w:p>
        </w:tc>
        <w:tc>
          <w:tcPr>
            <w:tcW w:w="2977" w:type="dxa"/>
            <w:vAlign w:val="center"/>
          </w:tcPr>
          <w:p w14:paraId="10A79D72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Бинарные уроки китайского и английского языков в Суворовском военном училище</w:t>
            </w:r>
          </w:p>
        </w:tc>
        <w:tc>
          <w:tcPr>
            <w:tcW w:w="2800" w:type="dxa"/>
            <w:vAlign w:val="center"/>
          </w:tcPr>
          <w:p w14:paraId="3C9B6668" w14:textId="77777777" w:rsidR="00EA4C17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ФГКОУ «Уссурийское суворовское военное училище» МО РФ </w:t>
            </w:r>
          </w:p>
          <w:p w14:paraId="094FD185" w14:textId="30B47FB8" w:rsidR="002A00E1" w:rsidRPr="00EF4D6E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Уссурийск)</w:t>
            </w:r>
          </w:p>
        </w:tc>
      </w:tr>
      <w:tr w:rsidR="002A00E1" w14:paraId="317D5080" w14:textId="77777777" w:rsidTr="00EF4D6E">
        <w:trPr>
          <w:jc w:val="center"/>
        </w:trPr>
        <w:tc>
          <w:tcPr>
            <w:tcW w:w="1384" w:type="dxa"/>
            <w:vAlign w:val="center"/>
          </w:tcPr>
          <w:p w14:paraId="79319B6F" w14:textId="77777777" w:rsidR="002A00E1" w:rsidRPr="00215F03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15F03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14:40</w:t>
            </w:r>
          </w:p>
        </w:tc>
        <w:tc>
          <w:tcPr>
            <w:tcW w:w="2410" w:type="dxa"/>
            <w:vAlign w:val="center"/>
          </w:tcPr>
          <w:p w14:paraId="7F24E409" w14:textId="77777777" w:rsidR="002A00E1" w:rsidRPr="00215F03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15F03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Лебедева Анна Викторовна</w:t>
            </w:r>
          </w:p>
        </w:tc>
        <w:tc>
          <w:tcPr>
            <w:tcW w:w="2977" w:type="dxa"/>
            <w:vAlign w:val="center"/>
          </w:tcPr>
          <w:p w14:paraId="454D3112" w14:textId="77777777" w:rsidR="002A00E1" w:rsidRPr="00215F03" w:rsidRDefault="00215F0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Преимущества современных технологий в преподавании китайского языка</w:t>
            </w:r>
          </w:p>
        </w:tc>
        <w:tc>
          <w:tcPr>
            <w:tcW w:w="2800" w:type="dxa"/>
            <w:vAlign w:val="center"/>
          </w:tcPr>
          <w:p w14:paraId="17948AD1" w14:textId="77777777" w:rsidR="00EA4C17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5F03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старший преподаватель кафедры восточной филологии, Сахалинский государственный университет </w:t>
            </w:r>
          </w:p>
          <w:p w14:paraId="3D60467F" w14:textId="389E26A7" w:rsidR="002A00E1" w:rsidRPr="00215F03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15F03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2A00E1" w14:paraId="0D761363" w14:textId="77777777" w:rsidTr="000F1BE2">
        <w:trPr>
          <w:jc w:val="center"/>
        </w:trPr>
        <w:tc>
          <w:tcPr>
            <w:tcW w:w="9571" w:type="dxa"/>
            <w:gridSpan w:val="4"/>
            <w:vAlign w:val="center"/>
          </w:tcPr>
          <w:p w14:paraId="2F861A97" w14:textId="77777777" w:rsidR="002A00E1" w:rsidRDefault="002A00E1" w:rsidP="0098348A">
            <w:pPr>
              <w:spacing w:after="160" w:line="276" w:lineRule="auto"/>
              <w:contextualSpacing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Секция «Тенденции развития образовательной среды в современном </w:t>
            </w:r>
            <w:proofErr w:type="spellStart"/>
            <w:proofErr w:type="gramStart"/>
            <w:r w:rsidRPr="002A00E1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социо</w:t>
            </w:r>
            <w:proofErr w:type="spellEnd"/>
            <w:r w:rsidRPr="002A00E1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-культурном</w:t>
            </w:r>
            <w:proofErr w:type="gramEnd"/>
            <w:r w:rsidRPr="002A00E1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пространстве АТР»</w:t>
            </w:r>
          </w:p>
          <w:p w14:paraId="46B6CF66" w14:textId="77777777" w:rsidR="002A00E1" w:rsidRDefault="002A00E1" w:rsidP="0098348A">
            <w:pPr>
              <w:spacing w:after="160" w:line="276" w:lineRule="auto"/>
              <w:contextualSpacing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ул. Ленина д.290, ауд. 14</w:t>
            </w:r>
          </w:p>
          <w:p w14:paraId="6E3F4CE6" w14:textId="77777777" w:rsidR="002A00E1" w:rsidRPr="002A00E1" w:rsidRDefault="002A00E1" w:rsidP="0098348A">
            <w:pPr>
              <w:spacing w:after="160" w:line="276" w:lineRule="auto"/>
              <w:contextualSpacing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Модератор: Шашкина </w:t>
            </w: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Ольга Владимировна</w:t>
            </w:r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00E1">
              <w:rPr>
                <w:rFonts w:ascii="Calibri" w:eastAsia="Malgun Gothic" w:hAnsi="Calibri" w:cs="Times New Roman"/>
                <w:bCs/>
                <w:iCs/>
                <w:color w:val="000000"/>
                <w:lang w:eastAsia="en-US"/>
              </w:rPr>
              <w:t>–</w:t>
            </w:r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1" w:name="_Hlk67991425"/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кандидат филологических наук, доцент кафедры восточной филологии</w:t>
            </w:r>
            <w:bookmarkEnd w:id="1"/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Сахалинский государственный университет (г. Южно-Сахалинск)</w:t>
            </w:r>
          </w:p>
        </w:tc>
      </w:tr>
      <w:tr w:rsidR="002A00E1" w14:paraId="5D4FF7AE" w14:textId="77777777" w:rsidTr="002A00E1">
        <w:trPr>
          <w:jc w:val="center"/>
        </w:trPr>
        <w:tc>
          <w:tcPr>
            <w:tcW w:w="1384" w:type="dxa"/>
            <w:vAlign w:val="center"/>
          </w:tcPr>
          <w:p w14:paraId="05D26BF3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410" w:type="dxa"/>
            <w:vAlign w:val="center"/>
          </w:tcPr>
          <w:p w14:paraId="7483F87B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Лим</w:t>
            </w:r>
            <w:proofErr w:type="spellEnd"/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Эльвира </w:t>
            </w:r>
            <w:proofErr w:type="spellStart"/>
            <w:r w:rsidRPr="002A00E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Хаммоковна</w:t>
            </w:r>
            <w:proofErr w:type="spellEnd"/>
          </w:p>
        </w:tc>
        <w:tc>
          <w:tcPr>
            <w:tcW w:w="2977" w:type="dxa"/>
            <w:vAlign w:val="center"/>
          </w:tcPr>
          <w:p w14:paraId="05E07129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Анализ организации дистанционного образования в Республике Корея в период пандемии COVID-19».</w:t>
            </w:r>
          </w:p>
        </w:tc>
        <w:tc>
          <w:tcPr>
            <w:tcW w:w="2800" w:type="dxa"/>
            <w:vAlign w:val="center"/>
          </w:tcPr>
          <w:p w14:paraId="2CF65696" w14:textId="10F57C21" w:rsidR="00EA4C17" w:rsidRDefault="00215F03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иректор института филологии, истории и востоковедения, к</w:t>
            </w:r>
            <w:r w:rsidR="00EA4C17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андидат педагогических наук</w:t>
            </w:r>
            <w:r w:rsid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доцент, Сахалинский государственный университет </w:t>
            </w:r>
          </w:p>
          <w:p w14:paraId="0E61E9B8" w14:textId="0164811A" w:rsid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9615CD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г. Южно-Сахалинск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A00E1" w14:paraId="5ECE277B" w14:textId="77777777" w:rsidTr="002A00E1">
        <w:trPr>
          <w:jc w:val="center"/>
        </w:trPr>
        <w:tc>
          <w:tcPr>
            <w:tcW w:w="1384" w:type="dxa"/>
            <w:vAlign w:val="center"/>
          </w:tcPr>
          <w:p w14:paraId="5FDDC51F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13:20</w:t>
            </w:r>
          </w:p>
        </w:tc>
        <w:tc>
          <w:tcPr>
            <w:tcW w:w="2410" w:type="dxa"/>
            <w:vAlign w:val="center"/>
          </w:tcPr>
          <w:p w14:paraId="59E01A37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Шашкина Ольга Владимировна</w:t>
            </w:r>
          </w:p>
        </w:tc>
        <w:tc>
          <w:tcPr>
            <w:tcW w:w="2977" w:type="dxa"/>
            <w:vAlign w:val="center"/>
          </w:tcPr>
          <w:p w14:paraId="055A95A9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Трансформация системы обучения в Японии в период пандемии: рефлексия результатов и новые реалии образования</w:t>
            </w:r>
          </w:p>
        </w:tc>
        <w:tc>
          <w:tcPr>
            <w:tcW w:w="2800" w:type="dxa"/>
            <w:vAlign w:val="center"/>
          </w:tcPr>
          <w:p w14:paraId="263DAD63" w14:textId="77777777" w:rsidR="00EA4C17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кандидат филологических наук, доцент кафедры восточной филологии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7F2C3A86" w14:textId="273164D7" w:rsid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2A00E1" w14:paraId="2032DADB" w14:textId="77777777" w:rsidTr="002A00E1">
        <w:trPr>
          <w:jc w:val="center"/>
        </w:trPr>
        <w:tc>
          <w:tcPr>
            <w:tcW w:w="1384" w:type="dxa"/>
            <w:vAlign w:val="center"/>
          </w:tcPr>
          <w:p w14:paraId="25CD7CD1" w14:textId="77777777" w:rsid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13:40</w:t>
            </w:r>
          </w:p>
        </w:tc>
        <w:tc>
          <w:tcPr>
            <w:tcW w:w="2410" w:type="dxa"/>
            <w:vAlign w:val="center"/>
          </w:tcPr>
          <w:p w14:paraId="573A1D50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Симогори</w:t>
            </w:r>
            <w:proofErr w:type="spellEnd"/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Такэси</w:t>
            </w:r>
            <w:proofErr w:type="spellEnd"/>
          </w:p>
        </w:tc>
        <w:tc>
          <w:tcPr>
            <w:tcW w:w="2977" w:type="dxa"/>
            <w:vAlign w:val="center"/>
          </w:tcPr>
          <w:p w14:paraId="6B837986" w14:textId="77777777" w:rsidR="002A00E1" w:rsidRPr="002A00E1" w:rsidRDefault="002A00E1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Современные реалии преподавания японского языка в России: пути достижения </w:t>
            </w:r>
            <w:proofErr w:type="spellStart"/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взаимовыигрышного</w:t>
            </w:r>
            <w:proofErr w:type="spellEnd"/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сотрудничества</w:t>
            </w:r>
          </w:p>
        </w:tc>
        <w:tc>
          <w:tcPr>
            <w:tcW w:w="2800" w:type="dxa"/>
            <w:vAlign w:val="center"/>
          </w:tcPr>
          <w:p w14:paraId="2DDA065D" w14:textId="77777777" w:rsidR="002A00E1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методист автономной некоммерческой организации «Японский фонд», профессор ДВФУ (г. Владивосток)</w:t>
            </w:r>
          </w:p>
        </w:tc>
      </w:tr>
      <w:tr w:rsidR="006A3839" w14:paraId="6FC05821" w14:textId="77777777" w:rsidTr="002A00E1">
        <w:trPr>
          <w:jc w:val="center"/>
        </w:trPr>
        <w:tc>
          <w:tcPr>
            <w:tcW w:w="1384" w:type="dxa"/>
            <w:vAlign w:val="center"/>
          </w:tcPr>
          <w:p w14:paraId="5A02B875" w14:textId="77777777" w:rsidR="006A3839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410" w:type="dxa"/>
            <w:vAlign w:val="center"/>
          </w:tcPr>
          <w:p w14:paraId="356B437C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Че Инна </w:t>
            </w:r>
            <w:proofErr w:type="spellStart"/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Ериевна</w:t>
            </w:r>
            <w:proofErr w:type="spellEnd"/>
          </w:p>
        </w:tc>
        <w:tc>
          <w:tcPr>
            <w:tcW w:w="2977" w:type="dxa"/>
            <w:vAlign w:val="center"/>
          </w:tcPr>
          <w:p w14:paraId="6F08C3DC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Нравственное воспитание в Республике Корея в период тоталитарного режима (1945- 70 гг.)</w:t>
            </w:r>
          </w:p>
        </w:tc>
        <w:tc>
          <w:tcPr>
            <w:tcW w:w="2800" w:type="dxa"/>
            <w:vAlign w:val="center"/>
          </w:tcPr>
          <w:p w14:paraId="34A7B669" w14:textId="77777777" w:rsidR="00EA4C17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старший преподаватель кафедры восточной филологии</w:t>
            </w:r>
            <w:r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3E4ECAA1" w14:textId="210DAB5E" w:rsidR="006A3839" w:rsidRPr="00EF4D6E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6A3839" w14:paraId="5B96DC28" w14:textId="77777777" w:rsidTr="002A00E1">
        <w:trPr>
          <w:jc w:val="center"/>
        </w:trPr>
        <w:tc>
          <w:tcPr>
            <w:tcW w:w="1384" w:type="dxa"/>
            <w:vAlign w:val="center"/>
          </w:tcPr>
          <w:p w14:paraId="4101DB6E" w14:textId="77777777" w:rsidR="006A3839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410" w:type="dxa"/>
            <w:vAlign w:val="center"/>
          </w:tcPr>
          <w:p w14:paraId="7F4BE519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Де Карина Владимировна</w:t>
            </w:r>
          </w:p>
        </w:tc>
        <w:tc>
          <w:tcPr>
            <w:tcW w:w="2977" w:type="dxa"/>
            <w:vAlign w:val="center"/>
          </w:tcPr>
          <w:p w14:paraId="1DA0DDA1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Современные тенденции развития системы высшего образования в Республике Корея</w:t>
            </w:r>
          </w:p>
        </w:tc>
        <w:tc>
          <w:tcPr>
            <w:tcW w:w="2800" w:type="dxa"/>
            <w:vAlign w:val="center"/>
          </w:tcPr>
          <w:p w14:paraId="24740B18" w14:textId="77777777" w:rsidR="00EA4C17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старший преподаватель кафедры восточной филологии</w:t>
            </w:r>
            <w:r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3F63328B" w14:textId="12DA584F" w:rsidR="006A3839" w:rsidRPr="00EF4D6E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A00E1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6A3839" w14:paraId="3BB4B900" w14:textId="77777777" w:rsidTr="002A00E1">
        <w:trPr>
          <w:jc w:val="center"/>
        </w:trPr>
        <w:tc>
          <w:tcPr>
            <w:tcW w:w="1384" w:type="dxa"/>
            <w:vAlign w:val="center"/>
          </w:tcPr>
          <w:p w14:paraId="4588C652" w14:textId="77777777" w:rsidR="006A3839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14:40</w:t>
            </w:r>
          </w:p>
        </w:tc>
        <w:tc>
          <w:tcPr>
            <w:tcW w:w="2410" w:type="dxa"/>
            <w:vAlign w:val="center"/>
          </w:tcPr>
          <w:p w14:paraId="2B2CFED3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Денисова Елена Сергеевна</w:t>
            </w:r>
          </w:p>
        </w:tc>
        <w:tc>
          <w:tcPr>
            <w:tcW w:w="2977" w:type="dxa"/>
            <w:vAlign w:val="center"/>
          </w:tcPr>
          <w:p w14:paraId="78389F9E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Перспективы и технологии разработки совместных международных магистерских программ</w:t>
            </w:r>
          </w:p>
        </w:tc>
        <w:tc>
          <w:tcPr>
            <w:tcW w:w="2800" w:type="dxa"/>
            <w:vAlign w:val="center"/>
          </w:tcPr>
          <w:p w14:paraId="5D7A9834" w14:textId="77777777" w:rsidR="00EA4C17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старший преподаватель кафедры теории и методики обучения и воспитания, аспирант</w:t>
            </w:r>
            <w:r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6A3839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Сахалинский государственный университет </w:t>
            </w:r>
          </w:p>
          <w:p w14:paraId="2F506EBB" w14:textId="432DE3FF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(г. Южно-Сахалинск)</w:t>
            </w:r>
          </w:p>
        </w:tc>
      </w:tr>
      <w:tr w:rsidR="006A3839" w14:paraId="69F2E93C" w14:textId="77777777" w:rsidTr="002A00E1">
        <w:trPr>
          <w:jc w:val="center"/>
        </w:trPr>
        <w:tc>
          <w:tcPr>
            <w:tcW w:w="1384" w:type="dxa"/>
            <w:vAlign w:val="center"/>
          </w:tcPr>
          <w:p w14:paraId="1F2A1044" w14:textId="77777777" w:rsidR="006A3839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410" w:type="dxa"/>
            <w:vAlign w:val="center"/>
          </w:tcPr>
          <w:p w14:paraId="2BBEBD52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Яковлева Вера Евгеньевна</w:t>
            </w:r>
          </w:p>
        </w:tc>
        <w:tc>
          <w:tcPr>
            <w:tcW w:w="2977" w:type="dxa"/>
            <w:vAlign w:val="center"/>
          </w:tcPr>
          <w:p w14:paraId="4F71CA9B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Современные реформы по интернационализации образования в Республике Корея</w:t>
            </w:r>
          </w:p>
        </w:tc>
        <w:tc>
          <w:tcPr>
            <w:tcW w:w="2800" w:type="dxa"/>
            <w:vAlign w:val="center"/>
          </w:tcPr>
          <w:p w14:paraId="5B7671A7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директор лингвистического центра «ЛЭНГВИДЖ» (г. Южно-Сахалинск)</w:t>
            </w:r>
          </w:p>
        </w:tc>
      </w:tr>
      <w:tr w:rsidR="006A3839" w14:paraId="7A711122" w14:textId="77777777" w:rsidTr="002A00E1">
        <w:trPr>
          <w:jc w:val="center"/>
        </w:trPr>
        <w:tc>
          <w:tcPr>
            <w:tcW w:w="1384" w:type="dxa"/>
            <w:vAlign w:val="center"/>
          </w:tcPr>
          <w:p w14:paraId="26EA8D46" w14:textId="77777777" w:rsidR="006A3839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15:20</w:t>
            </w:r>
          </w:p>
        </w:tc>
        <w:tc>
          <w:tcPr>
            <w:tcW w:w="2410" w:type="dxa"/>
            <w:vAlign w:val="center"/>
          </w:tcPr>
          <w:p w14:paraId="0F3A6E2E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Гущин Иван Иванович</w:t>
            </w:r>
          </w:p>
        </w:tc>
        <w:tc>
          <w:tcPr>
            <w:tcW w:w="2977" w:type="dxa"/>
            <w:vAlign w:val="center"/>
          </w:tcPr>
          <w:p w14:paraId="4FA19395" w14:textId="77777777" w:rsidR="006A3839" w:rsidRPr="002A00E1" w:rsidRDefault="006A3839" w:rsidP="000F1BE2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Миграционная политика Японии в период </w:t>
            </w: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val="en-US" w:eastAsia="en-US"/>
              </w:rPr>
              <w:t>COVID</w:t>
            </w:r>
            <w:r w:rsidRPr="006A3839">
              <w:rPr>
                <w:rFonts w:ascii="Times New Roman" w:eastAsia="Malgun Gothic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и ее влияние на образование</w:t>
            </w:r>
          </w:p>
        </w:tc>
        <w:tc>
          <w:tcPr>
            <w:tcW w:w="2800" w:type="dxa"/>
            <w:vAlign w:val="center"/>
          </w:tcPr>
          <w:p w14:paraId="04A78FCD" w14:textId="77777777" w:rsidR="006A3839" w:rsidRDefault="006A3839" w:rsidP="006A3839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учитель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6A383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Муниципальное автономное общеобразовательное  учреждение Гимназия № 1 им.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А.С. </w:t>
            </w:r>
            <w:r w:rsidRPr="006A383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Пушкина  </w:t>
            </w:r>
          </w:p>
          <w:p w14:paraId="2B4468B1" w14:textId="77777777" w:rsidR="006A3839" w:rsidRPr="002A00E1" w:rsidRDefault="006A3839" w:rsidP="006A3839">
            <w:pPr>
              <w:spacing w:after="160"/>
              <w:contextualSpacing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6A383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(г. Южно-Сахалинск)</w:t>
            </w:r>
          </w:p>
        </w:tc>
      </w:tr>
    </w:tbl>
    <w:p w14:paraId="5EAB4674" w14:textId="77777777" w:rsidR="009615CD" w:rsidRPr="009615CD" w:rsidRDefault="009615CD" w:rsidP="009615CD">
      <w:pPr>
        <w:spacing w:after="160" w:line="360" w:lineRule="auto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en-US"/>
        </w:rPr>
      </w:pPr>
    </w:p>
    <w:p w14:paraId="587978A7" w14:textId="77777777" w:rsidR="00E27396" w:rsidRDefault="00E27396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</w:p>
    <w:p w14:paraId="47169654" w14:textId="77777777" w:rsidR="00E27396" w:rsidRDefault="00E27396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</w:p>
    <w:p w14:paraId="6BBAA8C7" w14:textId="36EDB65A" w:rsidR="002A00E1" w:rsidRDefault="00EF4D6E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24 апреля</w:t>
      </w:r>
      <w:r w:rsidR="004B7AF6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>, 10:00</w:t>
      </w:r>
      <w:r w:rsidR="002A00E1"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72E9D5EC" w14:textId="77777777" w:rsidR="009615CD" w:rsidRDefault="002A00E1" w:rsidP="002A00E1">
      <w:pPr>
        <w:spacing w:after="160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  <w:r w:rsidRPr="002A00E1">
        <w:rPr>
          <w:rFonts w:ascii="Times New Roman" w:eastAsia="Malgun Gothic" w:hAnsi="Times New Roman" w:cs="Times New Roman"/>
          <w:bCs/>
          <w:sz w:val="24"/>
          <w:szCs w:val="24"/>
          <w:lang w:eastAsia="en-US"/>
        </w:rPr>
        <w:t>(время сахалинское)</w:t>
      </w:r>
    </w:p>
    <w:p w14:paraId="0FC0B3DA" w14:textId="77777777" w:rsidR="00EF4D6E" w:rsidRPr="009615CD" w:rsidRDefault="00EF4D6E" w:rsidP="009615CD">
      <w:pPr>
        <w:spacing w:after="160" w:line="360" w:lineRule="auto"/>
        <w:contextualSpacing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2977"/>
        <w:gridCol w:w="2800"/>
      </w:tblGrid>
      <w:tr w:rsidR="00EF4D6E" w:rsidRPr="004B7AF6" w14:paraId="2AF25D5E" w14:textId="77777777" w:rsidTr="000F1BE2">
        <w:trPr>
          <w:jc w:val="center"/>
        </w:trPr>
        <w:tc>
          <w:tcPr>
            <w:tcW w:w="9571" w:type="dxa"/>
            <w:gridSpan w:val="4"/>
            <w:vAlign w:val="center"/>
          </w:tcPr>
          <w:p w14:paraId="6EC06212" w14:textId="77777777" w:rsidR="00EF4D6E" w:rsidRPr="00215F03" w:rsidRDefault="004B7AF6" w:rsidP="004B7AF6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B7A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Научно</w:t>
            </w:r>
            <w:r w:rsidRPr="00215F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-</w:t>
            </w:r>
            <w:r w:rsidRPr="004B7A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практический</w:t>
            </w:r>
            <w:r w:rsidRPr="00215F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B7A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семинар</w:t>
            </w:r>
          </w:p>
          <w:p w14:paraId="657F4F5D" w14:textId="77777777" w:rsidR="004B7AF6" w:rsidRPr="00215F03" w:rsidRDefault="004B7AF6" w:rsidP="004B7AF6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B7A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Linguistic and cultural studies in the </w:t>
            </w:r>
            <w:r w:rsidR="00215F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realm of English language</w:t>
            </w:r>
            <w:r w:rsidRPr="004B7A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teaching: Integrating Theory and Practice</w:t>
            </w:r>
          </w:p>
          <w:p w14:paraId="60148251" w14:textId="77777777" w:rsidR="00B51C00" w:rsidRDefault="00B51C00" w:rsidP="004B7AF6">
            <w:p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5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Ленина 290. ауд.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15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  <w:p w14:paraId="0DD84DF9" w14:textId="77777777" w:rsidR="004B7AF6" w:rsidRDefault="004B7AF6" w:rsidP="004B7AF6">
            <w:p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Модераторы: </w:t>
            </w:r>
          </w:p>
          <w:p w14:paraId="3E33F631" w14:textId="77777777" w:rsidR="004B7AF6" w:rsidRDefault="004B7AF6" w:rsidP="004B7AF6">
            <w:p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6FB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Балицкая Ирина Валериановна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215F03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доктор педагогических наук</w:t>
            </w:r>
            <w:r w:rsidRPr="004B7AF6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>, доцент, профессор кафедры иностранного языка и страноведения, заместитель директора по науке института филоло</w:t>
            </w:r>
            <w:r w:rsidR="00B3547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en-US"/>
              </w:rPr>
              <w:t xml:space="preserve">гии, истории и востоковедения, </w:t>
            </w:r>
            <w:r w:rsidRPr="004B7AF6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Сахалинский государственный университет (г. Южно-Сахалинск)</w:t>
            </w:r>
          </w:p>
          <w:p w14:paraId="6A787A22" w14:textId="77777777" w:rsidR="004B7AF6" w:rsidRPr="00B51C00" w:rsidRDefault="004B7AF6" w:rsidP="00B51C00">
            <w:p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Корнеева </w:t>
            </w:r>
            <w:r w:rsidRPr="00EF4D6E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Инна Владимировна</w:t>
            </w: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4D6E">
              <w:rPr>
                <w:rFonts w:ascii="Calibri" w:eastAsia="Malgun Gothic" w:hAnsi="Calibri" w:cs="Times New Roman"/>
                <w:bCs/>
                <w:iCs/>
                <w:color w:val="000000"/>
                <w:lang w:eastAsia="en-US"/>
              </w:rPr>
              <w:t>–</w:t>
            </w:r>
            <w:r w:rsidRPr="00EF4D6E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кандидат филологических наук, доцент, з</w:t>
            </w:r>
            <w:r w:rsidRPr="00EF4D6E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аведующая кафедрой иностранного языка и страноведения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F4D6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Сахалинский государственный университет (г. Южно-Сахалинск)</w:t>
            </w:r>
          </w:p>
        </w:tc>
      </w:tr>
      <w:tr w:rsidR="004B7AF6" w:rsidRPr="004B7AF6" w14:paraId="5A3EE2EE" w14:textId="77777777" w:rsidTr="004B7AF6">
        <w:trPr>
          <w:jc w:val="center"/>
        </w:trPr>
        <w:tc>
          <w:tcPr>
            <w:tcW w:w="1384" w:type="dxa"/>
            <w:vAlign w:val="center"/>
          </w:tcPr>
          <w:p w14:paraId="2EF4B205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7C5E3F9B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Jerald </w:t>
            </w:r>
            <w:proofErr w:type="spellStart"/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Halvorsen</w:t>
            </w:r>
            <w:proofErr w:type="spellEnd"/>
          </w:p>
        </w:tc>
        <w:tc>
          <w:tcPr>
            <w:tcW w:w="2977" w:type="dxa"/>
            <w:vAlign w:val="center"/>
          </w:tcPr>
          <w:p w14:paraId="46BB1CB0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B7A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en-US" w:eastAsia="en-US"/>
              </w:rPr>
              <w:t>Cultural Diversity in the EFL classroom: questions and answers</w:t>
            </w:r>
          </w:p>
        </w:tc>
        <w:tc>
          <w:tcPr>
            <w:tcW w:w="2800" w:type="dxa"/>
            <w:vAlign w:val="center"/>
          </w:tcPr>
          <w:p w14:paraId="13485DB0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Sapporo International University</w:t>
            </w:r>
          </w:p>
        </w:tc>
      </w:tr>
      <w:tr w:rsidR="004B7AF6" w:rsidRPr="004B7AF6" w14:paraId="68389825" w14:textId="77777777" w:rsidTr="004B7AF6">
        <w:trPr>
          <w:jc w:val="center"/>
        </w:trPr>
        <w:tc>
          <w:tcPr>
            <w:tcW w:w="1384" w:type="dxa"/>
            <w:vAlign w:val="center"/>
          </w:tcPr>
          <w:p w14:paraId="3994B4EE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10:20</w:t>
            </w:r>
          </w:p>
        </w:tc>
        <w:tc>
          <w:tcPr>
            <w:tcW w:w="2410" w:type="dxa"/>
            <w:vAlign w:val="center"/>
          </w:tcPr>
          <w:p w14:paraId="18EDDA97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Правикова</w:t>
            </w:r>
            <w:proofErr w:type="spellEnd"/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977" w:type="dxa"/>
            <w:vAlign w:val="center"/>
          </w:tcPr>
          <w:p w14:paraId="77E79B4F" w14:textId="77777777" w:rsidR="004B7AF6" w:rsidRPr="004B7AF6" w:rsidRDefault="004B7AF6" w:rsidP="004B7AF6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  <w:r w:rsidRPr="004B7A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Культурные, когнитивные и языковые аспекты вербализации </w:t>
            </w:r>
            <w:proofErr w:type="spellStart"/>
            <w:r w:rsidRPr="004B7A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>гендера</w:t>
            </w:r>
            <w:proofErr w:type="spellEnd"/>
            <w:r w:rsidRPr="004B7AF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  <w:t xml:space="preserve"> в английском языке</w:t>
            </w:r>
          </w:p>
        </w:tc>
        <w:tc>
          <w:tcPr>
            <w:tcW w:w="2800" w:type="dxa"/>
            <w:vAlign w:val="center"/>
          </w:tcPr>
          <w:p w14:paraId="0B3E1858" w14:textId="77777777" w:rsidR="004B7AF6" w:rsidRPr="004B7AF6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доктор филологических наук, профессор кафедры западноевропейских языков и культур Института </w:t>
            </w:r>
            <w:proofErr w:type="spellStart"/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переводоведения</w:t>
            </w:r>
            <w:proofErr w:type="spellEnd"/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русистики и многоязычия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Пятигорск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ий</w:t>
            </w:r>
            <w:r w:rsidRPr="004B7A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ый университет (г. Пятигорск) </w:t>
            </w:r>
          </w:p>
        </w:tc>
      </w:tr>
      <w:tr w:rsidR="004B7AF6" w:rsidRPr="004B7AF6" w14:paraId="6121CD08" w14:textId="77777777" w:rsidTr="004B7AF6">
        <w:trPr>
          <w:jc w:val="center"/>
        </w:trPr>
        <w:tc>
          <w:tcPr>
            <w:tcW w:w="1384" w:type="dxa"/>
            <w:vAlign w:val="center"/>
          </w:tcPr>
          <w:p w14:paraId="5E31BBC6" w14:textId="77777777" w:rsidR="004B7AF6" w:rsidRPr="008716BE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10:40</w:t>
            </w:r>
          </w:p>
        </w:tc>
        <w:tc>
          <w:tcPr>
            <w:tcW w:w="2410" w:type="dxa"/>
            <w:vAlign w:val="center"/>
          </w:tcPr>
          <w:p w14:paraId="34FD9032" w14:textId="77777777" w:rsidR="004B7AF6" w:rsidRPr="008716BE" w:rsidRDefault="004B7AF6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71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Живодрова</w:t>
            </w:r>
            <w:proofErr w:type="spellEnd"/>
            <w:r w:rsidRPr="00871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977" w:type="dxa"/>
            <w:vAlign w:val="center"/>
          </w:tcPr>
          <w:p w14:paraId="7E918BE7" w14:textId="77777777" w:rsidR="0098348A" w:rsidRPr="008716BE" w:rsidRDefault="0098348A" w:rsidP="0098348A">
            <w:pPr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716B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Формирование поликультурной компетентности </w:t>
            </w:r>
            <w:proofErr w:type="gramStart"/>
            <w:r w:rsidRPr="008716B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716BE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при изучении английского фольклора</w:t>
            </w:r>
          </w:p>
          <w:p w14:paraId="30B11089" w14:textId="77777777" w:rsidR="004B7AF6" w:rsidRPr="008716BE" w:rsidRDefault="004B7AF6" w:rsidP="004B7AF6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Align w:val="center"/>
          </w:tcPr>
          <w:p w14:paraId="13D415BD" w14:textId="77777777" w:rsidR="00215F03" w:rsidRPr="008716BE" w:rsidRDefault="00215F03" w:rsidP="00215F0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старший преподаватель кафедры иностранных языков в начальной школе, </w:t>
            </w:r>
          </w:p>
          <w:p w14:paraId="4A52AF74" w14:textId="77777777" w:rsidR="004B7AF6" w:rsidRPr="008716BE" w:rsidRDefault="00215F03" w:rsidP="00215F0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1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кафедры теории и практики начального образования, кандидат педагогических наук, Московский педагогический государственный университет (г. Москва)</w:t>
            </w:r>
          </w:p>
        </w:tc>
      </w:tr>
      <w:tr w:rsidR="0098348A" w:rsidRPr="004B7AF6" w14:paraId="2CE01BCF" w14:textId="77777777" w:rsidTr="004B7AF6">
        <w:trPr>
          <w:jc w:val="center"/>
        </w:trPr>
        <w:tc>
          <w:tcPr>
            <w:tcW w:w="1384" w:type="dxa"/>
            <w:vAlign w:val="center"/>
          </w:tcPr>
          <w:p w14:paraId="68C38837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304D9DCB" w14:textId="77777777" w:rsidR="0098348A" w:rsidRPr="004B7AF6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</w:t>
            </w:r>
            <w:proofErr w:type="spellEnd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Шин </w:t>
            </w:r>
            <w:proofErr w:type="spellStart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Хян</w:t>
            </w:r>
            <w:proofErr w:type="spellEnd"/>
          </w:p>
        </w:tc>
        <w:tc>
          <w:tcPr>
            <w:tcW w:w="2977" w:type="dxa"/>
            <w:vAlign w:val="center"/>
          </w:tcPr>
          <w:p w14:paraId="2CAB393B" w14:textId="77777777" w:rsidR="0098348A" w:rsidRPr="0098348A" w:rsidRDefault="0098348A" w:rsidP="0098348A">
            <w:pPr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8348A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Концепт «счастье» </w:t>
            </w:r>
            <w:proofErr w:type="gramStart"/>
            <w:r w:rsidRPr="0098348A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98348A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родной и иноязычных </w:t>
            </w:r>
            <w:proofErr w:type="spellStart"/>
            <w:r w:rsidRPr="0098348A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лингвокультурах</w:t>
            </w:r>
            <w:proofErr w:type="spellEnd"/>
          </w:p>
        </w:tc>
        <w:tc>
          <w:tcPr>
            <w:tcW w:w="2800" w:type="dxa"/>
            <w:vAlign w:val="center"/>
          </w:tcPr>
          <w:p w14:paraId="3FBF6706" w14:textId="664C049F" w:rsidR="0098348A" w:rsidRPr="004B7AF6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кандидат </w:t>
            </w:r>
            <w:r w:rsidR="00CA1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ких наук, доцент кафедры иностранного языка и страноведения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Сахалинский государственный университет (г. Южно-Сахалинск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</w:tr>
      <w:tr w:rsidR="0098348A" w:rsidRPr="004B7AF6" w14:paraId="21CA66A1" w14:textId="77777777" w:rsidTr="004B7AF6">
        <w:trPr>
          <w:jc w:val="center"/>
        </w:trPr>
        <w:tc>
          <w:tcPr>
            <w:tcW w:w="1384" w:type="dxa"/>
            <w:vAlign w:val="center"/>
          </w:tcPr>
          <w:p w14:paraId="2C97AABE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11:20</w:t>
            </w:r>
          </w:p>
        </w:tc>
        <w:tc>
          <w:tcPr>
            <w:tcW w:w="2410" w:type="dxa"/>
            <w:vAlign w:val="center"/>
          </w:tcPr>
          <w:p w14:paraId="517E0CFF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Игнатова Светлана Александровна</w:t>
            </w:r>
          </w:p>
        </w:tc>
        <w:tc>
          <w:tcPr>
            <w:tcW w:w="2977" w:type="dxa"/>
            <w:vAlign w:val="center"/>
          </w:tcPr>
          <w:p w14:paraId="6BC56189" w14:textId="77777777" w:rsidR="0098348A" w:rsidRPr="0098348A" w:rsidRDefault="0098348A" w:rsidP="0098348A">
            <w:pPr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8348A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Использование Интернет-ресурсов в организации процесса обучения английскому языку на начальном этапе</w:t>
            </w:r>
          </w:p>
        </w:tc>
        <w:tc>
          <w:tcPr>
            <w:tcW w:w="2800" w:type="dxa"/>
            <w:vAlign w:val="center"/>
          </w:tcPr>
          <w:p w14:paraId="0E3BA8E1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английского языка МАОУ Гимназия  1 им. А.С. Пушкина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(г. Южно-Сахалинск) </w:t>
            </w:r>
          </w:p>
        </w:tc>
      </w:tr>
      <w:tr w:rsidR="0098348A" w:rsidRPr="004B7AF6" w14:paraId="4B3D4668" w14:textId="77777777" w:rsidTr="004B7AF6">
        <w:trPr>
          <w:jc w:val="center"/>
        </w:trPr>
        <w:tc>
          <w:tcPr>
            <w:tcW w:w="1384" w:type="dxa"/>
            <w:vAlign w:val="center"/>
          </w:tcPr>
          <w:p w14:paraId="6CCFEC60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11:40</w:t>
            </w:r>
          </w:p>
        </w:tc>
        <w:tc>
          <w:tcPr>
            <w:tcW w:w="2410" w:type="dxa"/>
            <w:vAlign w:val="center"/>
          </w:tcPr>
          <w:p w14:paraId="7FAC206C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Чуйкова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977" w:type="dxa"/>
            <w:vAlign w:val="center"/>
          </w:tcPr>
          <w:p w14:paraId="0964D1B0" w14:textId="77777777" w:rsidR="0098348A" w:rsidRPr="0098348A" w:rsidRDefault="0098348A" w:rsidP="0098348A">
            <w:pPr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8348A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  <w:t>Из опыта работы Региональной инновационной площадки в реализации творческих проектов, направленных на формирование навыков межкультурной коммуникации</w:t>
            </w:r>
          </w:p>
          <w:p w14:paraId="7BCD098D" w14:textId="77777777" w:rsidR="0098348A" w:rsidRPr="0098348A" w:rsidRDefault="0098348A" w:rsidP="0098348A">
            <w:pPr>
              <w:jc w:val="center"/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Align w:val="center"/>
          </w:tcPr>
          <w:p w14:paraId="03F46468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читель английского языка 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АОУ Гимназия 1 им. А.С. Пушкина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руководитель городского методического объединения учителей иностранных языков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1BC98C3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(г. Южно-Сахалинск) </w:t>
            </w:r>
          </w:p>
        </w:tc>
      </w:tr>
      <w:tr w:rsidR="0098348A" w:rsidRPr="004B7AF6" w14:paraId="5970FA6C" w14:textId="77777777" w:rsidTr="000F1BE2">
        <w:trPr>
          <w:jc w:val="center"/>
        </w:trPr>
        <w:tc>
          <w:tcPr>
            <w:tcW w:w="9571" w:type="dxa"/>
            <w:gridSpan w:val="4"/>
            <w:vAlign w:val="center"/>
          </w:tcPr>
          <w:p w14:paraId="08C2EE42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Круглый стол  </w:t>
            </w:r>
          </w:p>
          <w:p w14:paraId="393B11B9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«Проблемы взаимодействия вуза и </w:t>
            </w:r>
            <w:proofErr w:type="gramStart"/>
            <w:r w:rsidRPr="009834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бизнес-сообщества</w:t>
            </w:r>
            <w:proofErr w:type="gramEnd"/>
            <w:r w:rsidRPr="009834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аспекте формирования образовательных программ и профессиональных компетенций кадров для индустрии туризма»</w:t>
            </w:r>
          </w:p>
          <w:p w14:paraId="2A23C571" w14:textId="77777777" w:rsidR="0098348A" w:rsidRDefault="0098348A" w:rsidP="0098348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ул. Ленина 290, ауд. 26 </w:t>
            </w:r>
          </w:p>
          <w:p w14:paraId="395A54B8" w14:textId="77777777" w:rsidR="0098348A" w:rsidRPr="0098348A" w:rsidRDefault="0098348A" w:rsidP="0098348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Модератор: 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Назарова Лилия </w:t>
            </w:r>
            <w:proofErr w:type="spellStart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Хатифовна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экономических наук, доцент кафедры иностранного языка и страноведения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Сахалинский государственный университет (г. Южно-Сахалинск)</w:t>
            </w:r>
          </w:p>
        </w:tc>
      </w:tr>
      <w:tr w:rsidR="0098348A" w:rsidRPr="004B7AF6" w14:paraId="076A2133" w14:textId="77777777" w:rsidTr="0098348A">
        <w:trPr>
          <w:jc w:val="center"/>
        </w:trPr>
        <w:tc>
          <w:tcPr>
            <w:tcW w:w="1384" w:type="dxa"/>
            <w:vAlign w:val="center"/>
          </w:tcPr>
          <w:p w14:paraId="5E43EA6F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10:00</w:t>
            </w:r>
          </w:p>
        </w:tc>
        <w:tc>
          <w:tcPr>
            <w:tcW w:w="2410" w:type="dxa"/>
            <w:vAlign w:val="center"/>
          </w:tcPr>
          <w:p w14:paraId="6E857F0F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Шевченко Иван Петрович</w:t>
            </w:r>
          </w:p>
        </w:tc>
        <w:tc>
          <w:tcPr>
            <w:tcW w:w="2977" w:type="dxa"/>
            <w:vAlign w:val="center"/>
          </w:tcPr>
          <w:p w14:paraId="12686162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и перспективы развития туристической отрасли Сахалинской области</w:t>
            </w:r>
          </w:p>
        </w:tc>
        <w:tc>
          <w:tcPr>
            <w:tcW w:w="2800" w:type="dxa"/>
            <w:vAlign w:val="center"/>
          </w:tcPr>
          <w:p w14:paraId="496C94B0" w14:textId="77777777" w:rsid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ведущий советник </w:t>
            </w:r>
            <w:proofErr w:type="gramStart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отдела туризма Министерства туризма Сахалинской области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65910498" w14:textId="77777777" w:rsidR="0098348A" w:rsidRPr="0098348A" w:rsidRDefault="0098348A" w:rsidP="00B51C0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Южно-Сахал</w:t>
            </w:r>
            <w:r w:rsid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нск</w:t>
            </w:r>
          </w:p>
        </w:tc>
      </w:tr>
      <w:tr w:rsidR="0098348A" w:rsidRPr="004B7AF6" w14:paraId="5E37EB3C" w14:textId="77777777" w:rsidTr="0098348A">
        <w:trPr>
          <w:jc w:val="center"/>
        </w:trPr>
        <w:tc>
          <w:tcPr>
            <w:tcW w:w="1384" w:type="dxa"/>
            <w:vAlign w:val="center"/>
          </w:tcPr>
          <w:p w14:paraId="0D885D2C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10:20</w:t>
            </w:r>
          </w:p>
        </w:tc>
        <w:tc>
          <w:tcPr>
            <w:tcW w:w="2410" w:type="dxa"/>
            <w:vAlign w:val="center"/>
          </w:tcPr>
          <w:p w14:paraId="436B2AF0" w14:textId="77777777" w:rsidR="0098348A" w:rsidRPr="0098348A" w:rsidRDefault="0098348A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Майорова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Инна Игоревна</w:t>
            </w:r>
          </w:p>
        </w:tc>
        <w:tc>
          <w:tcPr>
            <w:tcW w:w="2977" w:type="dxa"/>
            <w:vAlign w:val="center"/>
          </w:tcPr>
          <w:p w14:paraId="015B1DBF" w14:textId="77777777" w:rsidR="0098348A" w:rsidRPr="0098348A" w:rsidRDefault="0098348A" w:rsidP="009834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  </w:t>
            </w:r>
            <w:proofErr w:type="spellStart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компетентностных</w:t>
            </w:r>
            <w:proofErr w:type="spellEnd"/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установок  выпускников по направлению подготовки   </w:t>
            </w:r>
          </w:p>
          <w:p w14:paraId="1F90D2B9" w14:textId="77777777" w:rsidR="0098348A" w:rsidRPr="0098348A" w:rsidRDefault="0098348A" w:rsidP="009834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43.03.02 «Туризм» и ожиданий работодателей</w:t>
            </w:r>
          </w:p>
        </w:tc>
        <w:tc>
          <w:tcPr>
            <w:tcW w:w="2800" w:type="dxa"/>
            <w:vAlign w:val="center"/>
          </w:tcPr>
          <w:p w14:paraId="11F0CEBD" w14:textId="77777777" w:rsidR="0098348A" w:rsidRPr="0098348A" w:rsidRDefault="00B3547F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педагогических наук</w:t>
            </w:r>
            <w:r w:rsidR="0098348A"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доцент кафедры иностранного языка и страноведения</w:t>
            </w:r>
            <w:r w:rsid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98348A" w:rsidRPr="00983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Сахалинский государственный университет (г. Южно-Сахалинск)</w:t>
            </w:r>
          </w:p>
        </w:tc>
      </w:tr>
      <w:tr w:rsidR="00B51C00" w:rsidRPr="004B7AF6" w14:paraId="61D7CB1A" w14:textId="77777777" w:rsidTr="0098348A">
        <w:trPr>
          <w:jc w:val="center"/>
        </w:trPr>
        <w:tc>
          <w:tcPr>
            <w:tcW w:w="1384" w:type="dxa"/>
            <w:vAlign w:val="center"/>
          </w:tcPr>
          <w:p w14:paraId="22483254" w14:textId="77777777" w:rsid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10:40</w:t>
            </w:r>
          </w:p>
        </w:tc>
        <w:tc>
          <w:tcPr>
            <w:tcW w:w="2410" w:type="dxa"/>
            <w:vAlign w:val="center"/>
          </w:tcPr>
          <w:p w14:paraId="46BF9449" w14:textId="77777777" w:rsidR="00B51C00" w:rsidRPr="0098348A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Бак Юлия Анатольевна</w:t>
            </w:r>
          </w:p>
        </w:tc>
        <w:tc>
          <w:tcPr>
            <w:tcW w:w="2977" w:type="dxa"/>
            <w:vAlign w:val="center"/>
          </w:tcPr>
          <w:p w14:paraId="3EA89135" w14:textId="77777777" w:rsidR="00B51C00" w:rsidRPr="0098348A" w:rsidRDefault="00B51C00" w:rsidP="009834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Сотрудничество туроператоров Сахалинской области со странами АТР</w:t>
            </w:r>
          </w:p>
        </w:tc>
        <w:tc>
          <w:tcPr>
            <w:tcW w:w="2800" w:type="dxa"/>
            <w:vAlign w:val="center"/>
          </w:tcPr>
          <w:p w14:paraId="63D76C2D" w14:textId="77777777" w:rsid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енеральный директор ООО «ДРИМ»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5A5DF6F4" w14:textId="77777777" w:rsidR="00B51C00" w:rsidRPr="0098348A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Южно-Сахали</w:t>
            </w: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нск</w:t>
            </w:r>
          </w:p>
        </w:tc>
      </w:tr>
      <w:tr w:rsidR="00B51C00" w:rsidRPr="004B7AF6" w14:paraId="0C86D1AB" w14:textId="77777777" w:rsidTr="0098348A">
        <w:trPr>
          <w:jc w:val="center"/>
        </w:trPr>
        <w:tc>
          <w:tcPr>
            <w:tcW w:w="1384" w:type="dxa"/>
            <w:vAlign w:val="center"/>
          </w:tcPr>
          <w:p w14:paraId="2E9783D5" w14:textId="77777777" w:rsid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14:paraId="05A93EA0" w14:textId="77777777" w:rsidR="00B51C00" w:rsidRP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Домра Юлия Михайловна</w:t>
            </w:r>
          </w:p>
        </w:tc>
        <w:tc>
          <w:tcPr>
            <w:tcW w:w="2977" w:type="dxa"/>
            <w:vAlign w:val="center"/>
          </w:tcPr>
          <w:p w14:paraId="48D43519" w14:textId="77777777" w:rsidR="00B51C00" w:rsidRPr="00B51C00" w:rsidRDefault="00B51C00" w:rsidP="009834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Перспективы развития детско-юношеского туризма в Сахалинской области и потребности в подготовке кадр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 соответствующего направления</w:t>
            </w:r>
          </w:p>
        </w:tc>
        <w:tc>
          <w:tcPr>
            <w:tcW w:w="2800" w:type="dxa"/>
            <w:vAlign w:val="center"/>
          </w:tcPr>
          <w:p w14:paraId="1005EA09" w14:textId="77777777" w:rsid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пециалист отдела реализации государственной политики  в сфере профессионального образования, подготовки рабочих кадров и ДПО Министерства образования Сахалинской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4DF0089A" w14:textId="77777777" w:rsidR="00B51C00" w:rsidRP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Южно-Сахалинск</w:t>
            </w:r>
          </w:p>
        </w:tc>
      </w:tr>
      <w:tr w:rsidR="00B51C00" w:rsidRPr="004B7AF6" w14:paraId="44D7FC1A" w14:textId="77777777" w:rsidTr="0098348A">
        <w:trPr>
          <w:jc w:val="center"/>
        </w:trPr>
        <w:tc>
          <w:tcPr>
            <w:tcW w:w="1384" w:type="dxa"/>
            <w:vAlign w:val="center"/>
          </w:tcPr>
          <w:p w14:paraId="2B2638CE" w14:textId="77777777" w:rsid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11:20</w:t>
            </w:r>
          </w:p>
        </w:tc>
        <w:tc>
          <w:tcPr>
            <w:tcW w:w="2410" w:type="dxa"/>
            <w:vAlign w:val="center"/>
          </w:tcPr>
          <w:p w14:paraId="745E0CB3" w14:textId="77777777" w:rsidR="00B51C00" w:rsidRPr="00B51C00" w:rsidRDefault="00B51C00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Балицкая Ирина Валериановна</w:t>
            </w:r>
          </w:p>
        </w:tc>
        <w:tc>
          <w:tcPr>
            <w:tcW w:w="2977" w:type="dxa"/>
            <w:vAlign w:val="center"/>
          </w:tcPr>
          <w:p w14:paraId="571A355F" w14:textId="77777777" w:rsidR="00B51C00" w:rsidRPr="00B51C00" w:rsidRDefault="00B51C00" w:rsidP="009834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 реализации практико-ориентированной подготовки специалистов сферы туризма и гостеприимства в учебных заведениях Южной Кореи и Таиланда</w:t>
            </w:r>
          </w:p>
        </w:tc>
        <w:tc>
          <w:tcPr>
            <w:tcW w:w="2800" w:type="dxa"/>
            <w:vAlign w:val="center"/>
          </w:tcPr>
          <w:p w14:paraId="237E7194" w14:textId="77777777" w:rsidR="00B51C00" w:rsidRDefault="008716BE" w:rsidP="004B7A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 педагогических наук</w:t>
            </w:r>
            <w:r w:rsidR="00B51C00" w:rsidRPr="00B51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доцент, профессор кафедры иностранного языка и страноведения, заместитель директора по науке института филологии, истории и востоковедения,  Сахалинский государственный университет (г. Южно-Сахалинск)</w:t>
            </w:r>
          </w:p>
        </w:tc>
      </w:tr>
      <w:tr w:rsidR="00B51C00" w:rsidRPr="004B7AF6" w14:paraId="07C54854" w14:textId="77777777" w:rsidTr="000F1BE2">
        <w:trPr>
          <w:jc w:val="center"/>
        </w:trPr>
        <w:tc>
          <w:tcPr>
            <w:tcW w:w="1384" w:type="dxa"/>
            <w:vAlign w:val="center"/>
          </w:tcPr>
          <w:p w14:paraId="2CEF5A45" w14:textId="77777777" w:rsidR="00B51C00" w:rsidRPr="00B51C00" w:rsidRDefault="00B51C00" w:rsidP="004B7AF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15:00</w:t>
            </w:r>
          </w:p>
        </w:tc>
        <w:tc>
          <w:tcPr>
            <w:tcW w:w="8187" w:type="dxa"/>
            <w:gridSpan w:val="3"/>
            <w:vAlign w:val="center"/>
          </w:tcPr>
          <w:p w14:paraId="7566E753" w14:textId="77777777" w:rsidR="00B51C00" w:rsidRPr="00B51C00" w:rsidRDefault="00B51C00" w:rsidP="004B7AF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51C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Обсуждение итогов и закрытие конференции </w:t>
            </w:r>
          </w:p>
        </w:tc>
      </w:tr>
    </w:tbl>
    <w:p w14:paraId="367464A8" w14:textId="77777777" w:rsidR="00341A86" w:rsidRPr="004B7AF6" w:rsidRDefault="00341A86">
      <w:pPr>
        <w:rPr>
          <w:rFonts w:ascii="Times New Roman" w:hAnsi="Times New Roman" w:cs="Times New Roman"/>
          <w:sz w:val="24"/>
          <w:szCs w:val="24"/>
        </w:rPr>
      </w:pPr>
    </w:p>
    <w:sectPr w:rsidR="00341A86" w:rsidRPr="004B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0000000000000000000"/>
    <w:charset w:val="81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7A"/>
    <w:rsid w:val="000F1BE2"/>
    <w:rsid w:val="00165287"/>
    <w:rsid w:val="00215F03"/>
    <w:rsid w:val="00225D86"/>
    <w:rsid w:val="002409CB"/>
    <w:rsid w:val="00246FB8"/>
    <w:rsid w:val="002A00E1"/>
    <w:rsid w:val="00341A86"/>
    <w:rsid w:val="004B7AF6"/>
    <w:rsid w:val="004D4413"/>
    <w:rsid w:val="006A3839"/>
    <w:rsid w:val="006E7B4A"/>
    <w:rsid w:val="008716BE"/>
    <w:rsid w:val="00895D27"/>
    <w:rsid w:val="009615CD"/>
    <w:rsid w:val="0098348A"/>
    <w:rsid w:val="00B3547F"/>
    <w:rsid w:val="00B51C00"/>
    <w:rsid w:val="00CA1AA2"/>
    <w:rsid w:val="00CB622C"/>
    <w:rsid w:val="00E27396"/>
    <w:rsid w:val="00E81D7A"/>
    <w:rsid w:val="00EA4C17"/>
    <w:rsid w:val="00E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Анна Викторовна</dc:creator>
  <cp:lastModifiedBy>Климова Анна Викторовна</cp:lastModifiedBy>
  <cp:revision>5</cp:revision>
  <dcterms:created xsi:type="dcterms:W3CDTF">2021-04-09T00:58:00Z</dcterms:created>
  <dcterms:modified xsi:type="dcterms:W3CDTF">2021-04-11T22:49:00Z</dcterms:modified>
</cp:coreProperties>
</file>