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3" w:rsidRPr="001249E0" w:rsidRDefault="00D14E72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О</w:t>
      </w:r>
      <w:r w:rsidR="002D3B73" w:rsidRPr="001249E0">
        <w:rPr>
          <w:rFonts w:ascii="Times New Roman" w:hAnsi="Times New Roman" w:cs="Times New Roman"/>
          <w:b/>
          <w:sz w:val="24"/>
          <w:szCs w:val="24"/>
        </w:rPr>
        <w:t>бществознание</w:t>
      </w:r>
    </w:p>
    <w:tbl>
      <w:tblPr>
        <w:tblStyle w:val="1"/>
        <w:tblpPr w:leftFromText="180" w:rightFromText="180" w:vertAnchor="text" w:horzAnchor="page" w:tblpX="1158" w:tblpY="197"/>
        <w:tblW w:w="1017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1276"/>
        <w:gridCol w:w="2410"/>
        <w:gridCol w:w="850"/>
        <w:gridCol w:w="1561"/>
      </w:tblGrid>
      <w:tr w:rsidR="00BD1F97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BD1F97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7" w:rsidRPr="001249E0" w:rsidRDefault="00BD1F97" w:rsidP="001249E0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Чернышев Егор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 № 1 г. 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второе место </w:t>
            </w:r>
          </w:p>
        </w:tc>
      </w:tr>
      <w:tr w:rsidR="00BD1F97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4 г. Корсаков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третье место</w:t>
            </w:r>
          </w:p>
        </w:tc>
      </w:tr>
      <w:tr w:rsidR="00BD1F97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Ми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Сун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851DF3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35,75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 № 2 г. 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третье место </w:t>
            </w:r>
          </w:p>
        </w:tc>
      </w:tr>
    </w:tbl>
    <w:p w:rsidR="002D3B73" w:rsidRPr="001249E0" w:rsidRDefault="002D3B73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F97" w:rsidRPr="001249E0" w:rsidRDefault="00BD1F97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1"/>
        <w:tblpPr w:leftFromText="180" w:rightFromText="180" w:vertAnchor="text" w:horzAnchor="page" w:tblpX="1158" w:tblpY="197"/>
        <w:tblW w:w="1017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1276"/>
        <w:gridCol w:w="2410"/>
        <w:gridCol w:w="850"/>
        <w:gridCol w:w="1561"/>
      </w:tblGrid>
      <w:tr w:rsidR="00BD1F97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CF18CA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Смольникова</w:t>
            </w:r>
            <w:proofErr w:type="spell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  <w:p w:rsidR="00CF18CA" w:rsidRPr="001249E0" w:rsidRDefault="00CF18CA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 № 1 г. 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первое место </w:t>
            </w:r>
          </w:p>
        </w:tc>
      </w:tr>
      <w:tr w:rsidR="00CF18CA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 xml:space="preserve">Ким Ми </w:t>
            </w: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851DF3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 № 2 г. 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второе место</w:t>
            </w:r>
          </w:p>
        </w:tc>
      </w:tr>
      <w:tr w:rsidR="00CF18CA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Хи (Олеся)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Лицей № 1 г. 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третье место </w:t>
            </w:r>
          </w:p>
        </w:tc>
      </w:tr>
      <w:tr w:rsidR="00BD1F97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7" w:rsidRPr="001249E0" w:rsidRDefault="00BD1F97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Козлова Екатерина Евгеньевна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BD1F97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7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72.5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7" w:rsidRPr="001249E0" w:rsidRDefault="00BD1F97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4 г. Корсаков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97" w:rsidRPr="001249E0" w:rsidRDefault="00871669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97" w:rsidRPr="001249E0" w:rsidRDefault="00871669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третье место</w:t>
            </w:r>
          </w:p>
        </w:tc>
      </w:tr>
    </w:tbl>
    <w:p w:rsidR="00BD1F97" w:rsidRPr="001249E0" w:rsidRDefault="00BD1F97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669" w:rsidRPr="001249E0" w:rsidRDefault="00871669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1"/>
        <w:tblpPr w:leftFromText="180" w:rightFromText="180" w:vertAnchor="text" w:horzAnchor="page" w:tblpX="1158" w:tblpY="197"/>
        <w:tblW w:w="1017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1276"/>
        <w:gridCol w:w="2410"/>
        <w:gridCol w:w="850"/>
        <w:gridCol w:w="1561"/>
      </w:tblGrid>
      <w:tr w:rsidR="00871669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69" w:rsidRPr="001249E0" w:rsidRDefault="00871669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69" w:rsidRPr="001249E0" w:rsidRDefault="00871669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9" w:rsidRPr="001249E0" w:rsidRDefault="00871669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69" w:rsidRPr="001249E0" w:rsidRDefault="00871669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69" w:rsidRPr="001249E0" w:rsidRDefault="00871669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69" w:rsidRPr="001249E0" w:rsidRDefault="00871669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69" w:rsidRPr="001249E0" w:rsidRDefault="00871669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CF18CA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Руденко Денис 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 xml:space="preserve">МБОУ СОШ № 3 </w:t>
            </w:r>
          </w:p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г. Корсаков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второе место </w:t>
            </w:r>
          </w:p>
        </w:tc>
      </w:tr>
      <w:tr w:rsidR="00CF18CA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МБОУ Лицей № 1</w:t>
            </w:r>
          </w:p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второе место</w:t>
            </w:r>
          </w:p>
        </w:tc>
      </w:tr>
      <w:tr w:rsidR="00CF18CA" w:rsidRPr="001249E0" w:rsidTr="00D14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 xml:space="preserve">Пак </w:t>
            </w:r>
            <w:proofErr w:type="gramStart"/>
            <w:r w:rsidRPr="001249E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Ген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A" w:rsidRPr="001249E0" w:rsidRDefault="00CF18CA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третье место </w:t>
            </w:r>
          </w:p>
        </w:tc>
      </w:tr>
    </w:tbl>
    <w:p w:rsidR="00851DF3" w:rsidRPr="001249E0" w:rsidRDefault="00851DF3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669" w:rsidRPr="001249E0" w:rsidRDefault="00851DF3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tbl>
      <w:tblPr>
        <w:tblStyle w:val="1"/>
        <w:tblpPr w:leftFromText="180" w:rightFromText="180" w:vertAnchor="text" w:horzAnchor="page" w:tblpX="1158" w:tblpY="197"/>
        <w:tblW w:w="1017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1276"/>
        <w:gridCol w:w="2693"/>
        <w:gridCol w:w="993"/>
        <w:gridCol w:w="1135"/>
      </w:tblGrid>
      <w:tr w:rsidR="00851DF3" w:rsidRPr="001249E0" w:rsidTr="00D14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851DF3" w:rsidRPr="001249E0" w:rsidTr="00D14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F3" w:rsidRPr="001249E0" w:rsidRDefault="00851DF3" w:rsidP="001249E0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Чун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 2 </w:t>
            </w:r>
          </w:p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Ι место</w:t>
            </w:r>
          </w:p>
        </w:tc>
      </w:tr>
      <w:tr w:rsidR="00851DF3" w:rsidRPr="001249E0" w:rsidTr="00D14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Цыганкова Дарья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 6 </w:t>
            </w:r>
          </w:p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г. Корсаков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ΙΙ место</w:t>
            </w:r>
          </w:p>
        </w:tc>
      </w:tr>
      <w:tr w:rsidR="00851DF3" w:rsidRPr="001249E0" w:rsidTr="00D14E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Первухина Валерия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F3" w:rsidRPr="001249E0" w:rsidRDefault="00851DF3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 2 </w:t>
            </w:r>
          </w:p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F3" w:rsidRPr="001249E0" w:rsidRDefault="00851DF3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ΙΙΙ место</w:t>
            </w:r>
          </w:p>
        </w:tc>
      </w:tr>
    </w:tbl>
    <w:p w:rsidR="00851DF3" w:rsidRPr="001249E0" w:rsidRDefault="00851DF3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E72" w:rsidRPr="001249E0" w:rsidRDefault="00D14E72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D14E72" w:rsidRPr="001249E0" w:rsidTr="00D14E72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D14E72" w:rsidRPr="001249E0" w:rsidTr="00D14E7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Веселко</w:t>
            </w:r>
            <w:proofErr w:type="spellEnd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D14E72" w:rsidRPr="001249E0" w:rsidTr="00D14E7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2" w:rsidRPr="001249E0" w:rsidRDefault="00D14E72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Деркаченко</w:t>
            </w:r>
            <w:proofErr w:type="spellEnd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D5" w:rsidRPr="001249E0" w:rsidRDefault="001C1BD5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D14E72" w:rsidRPr="001249E0" w:rsidRDefault="001C1BD5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D14E72" w:rsidRPr="001249E0" w:rsidTr="00D14E72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2" w:rsidRPr="001249E0" w:rsidRDefault="00D14E72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 xml:space="preserve">Ким Чел </w:t>
            </w:r>
            <w:proofErr w:type="spellStart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Гван</w:t>
            </w:r>
            <w:proofErr w:type="spellEnd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 xml:space="preserve"> (Павел)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</w:tr>
      <w:tr w:rsidR="00D14E72" w:rsidRPr="001249E0" w:rsidTr="00D14E7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2" w:rsidRPr="001249E0" w:rsidRDefault="00D14E72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Тауренис</w:t>
            </w:r>
            <w:proofErr w:type="spellEnd"/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D14E72" w:rsidRPr="001249E0" w:rsidTr="00D14E72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2" w:rsidRPr="001249E0" w:rsidRDefault="00D14E72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 xml:space="preserve">Ким Игорь </w:t>
            </w: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Чунтекиевич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МАОУ Гимназия №1</w:t>
            </w:r>
          </w:p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им. А.С. Пушкина</w:t>
            </w:r>
          </w:p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D14E72" w:rsidRPr="001249E0" w:rsidTr="00D14E7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2" w:rsidRPr="001249E0" w:rsidRDefault="00D14E72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Петров Максим Сергеевич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72" w:rsidRPr="001249E0" w:rsidRDefault="00D14E72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EC504E" w:rsidRPr="001249E0" w:rsidTr="00D14E7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Исакова Виолетта Максимовна</w:t>
            </w:r>
          </w:p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№2</w:t>
            </w:r>
          </w:p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</w:tr>
      <w:tr w:rsidR="00EC504E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Виноградова Кристина Викторовна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№2 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EC504E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Гончаров Иван Константинович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№2 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EC504E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Cs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СОШ №22</w:t>
            </w:r>
          </w:p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E" w:rsidRPr="001249E0" w:rsidRDefault="00EC504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E" w:rsidRPr="001249E0" w:rsidRDefault="00EC504E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</w:tbl>
    <w:p w:rsidR="00D14E72" w:rsidRPr="001249E0" w:rsidRDefault="00D14E72" w:rsidP="00124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72E" w:rsidRPr="001249E0" w:rsidRDefault="00A0272E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A0272E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A0272E" w:rsidRPr="001249E0" w:rsidTr="00A0272E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Ворохова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</w:t>
            </w:r>
            <w:r w:rsidR="00EC5F05"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Гимназия №3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BA6F6D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Яцык</w:t>
            </w:r>
            <w:proofErr w:type="spell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</w:tr>
      <w:tr w:rsidR="00A0272E" w:rsidRPr="001249E0" w:rsidTr="00A0272E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E" w:rsidRPr="001249E0" w:rsidRDefault="00A0272E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Дементьева Алина Сергеевна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19, 5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№3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евельск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A0272E" w:rsidRPr="001249E0" w:rsidTr="00A0272E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E" w:rsidRPr="001249E0" w:rsidRDefault="00A0272E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Дя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19, 5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№4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орсаков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2E" w:rsidRPr="001249E0" w:rsidRDefault="00A0272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BA6F6D" w:rsidRPr="001249E0" w:rsidTr="0087459F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Фысина</w:t>
            </w:r>
            <w:proofErr w:type="spell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BA6F6D" w:rsidRPr="001249E0" w:rsidTr="00A0272E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Петина Жанна Олеговна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III место</w:t>
            </w:r>
          </w:p>
        </w:tc>
      </w:tr>
      <w:tr w:rsidR="00BA6F6D" w:rsidRPr="001249E0" w:rsidTr="00A0272E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Анастасия Игоревна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№4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орсаков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III место</w:t>
            </w:r>
          </w:p>
        </w:tc>
      </w:tr>
      <w:tr w:rsidR="00BA6F6D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Шинкарева Екатерина Дмитриевна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</w:tbl>
    <w:p w:rsidR="00D14E72" w:rsidRPr="001249E0" w:rsidRDefault="00D14E72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6F6D" w:rsidRPr="001249E0" w:rsidRDefault="00BA6F6D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BA6F6D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BA6F6D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Концевых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 Игоревич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-Сахалинска</w:t>
            </w:r>
            <w:r w:rsidRPr="00124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I место</w:t>
            </w:r>
          </w:p>
        </w:tc>
      </w:tr>
      <w:tr w:rsidR="00BA6F6D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МБОУ Лицей №2</w:t>
            </w: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I место</w:t>
            </w:r>
          </w:p>
        </w:tc>
      </w:tr>
      <w:tr w:rsidR="00BA6F6D" w:rsidRPr="001249E0" w:rsidTr="0087459F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6D" w:rsidRPr="001249E0" w:rsidRDefault="00BA6F6D" w:rsidP="001249E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Страковский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6D" w:rsidRPr="001249E0" w:rsidRDefault="00BA6F6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II место</w:t>
            </w:r>
          </w:p>
        </w:tc>
      </w:tr>
      <w:tr w:rsidR="0060027D" w:rsidRPr="001249E0" w:rsidTr="0087459F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1249E0" w:rsidRDefault="0060027D" w:rsidP="001249E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Банин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МБОУ Лицей №2</w:t>
            </w: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II место</w:t>
            </w:r>
          </w:p>
        </w:tc>
      </w:tr>
      <w:tr w:rsidR="0060027D" w:rsidRPr="001249E0" w:rsidTr="0087459F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1249E0" w:rsidRDefault="0060027D" w:rsidP="001249E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Хан Владислав Александрович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№2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II место</w:t>
            </w:r>
          </w:p>
        </w:tc>
      </w:tr>
      <w:tr w:rsidR="0060027D" w:rsidRPr="001249E0" w:rsidTr="0087459F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1249E0" w:rsidRDefault="0060027D" w:rsidP="001249E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Веселко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№22 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III место</w:t>
            </w:r>
          </w:p>
        </w:tc>
      </w:tr>
      <w:tr w:rsidR="0060027D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D" w:rsidRPr="001249E0" w:rsidRDefault="0060027D" w:rsidP="001249E0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Тауренис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МБОУ Лицей №2</w:t>
            </w: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7D" w:rsidRPr="001249E0" w:rsidRDefault="0060027D" w:rsidP="001249E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E0">
              <w:rPr>
                <w:rFonts w:ascii="Times New Roman" w:hAnsi="Times New Roman"/>
                <w:b/>
                <w:sz w:val="24"/>
                <w:szCs w:val="24"/>
              </w:rPr>
              <w:t>III место</w:t>
            </w:r>
          </w:p>
        </w:tc>
      </w:tr>
    </w:tbl>
    <w:p w:rsidR="00BA6F6D" w:rsidRPr="001249E0" w:rsidRDefault="00BA6F6D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621" w:rsidRPr="001249E0" w:rsidRDefault="00CF6621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CF6621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CF6621" w:rsidRPr="001249E0" w:rsidTr="00CF6621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Хан Владислав Александрович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№2 </w:t>
            </w:r>
            <w:r w:rsidRPr="001249E0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F6621" w:rsidRPr="001249E0" w:rsidTr="00CF6621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Корунова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№5 </w:t>
            </w:r>
            <w:r w:rsidRPr="001249E0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F6621" w:rsidRPr="001249E0" w:rsidTr="00CF6621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1" w:rsidRPr="001249E0" w:rsidRDefault="00CF6621" w:rsidP="001249E0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Дизер</w:t>
            </w:r>
            <w:proofErr w:type="spellEnd"/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Екатерина Алексеевна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9E0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№1 </w:t>
            </w:r>
            <w:r w:rsidRPr="001249E0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  <w:p w:rsidR="00CF6621" w:rsidRPr="001249E0" w:rsidRDefault="00CF6621" w:rsidP="001249E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</w:tbl>
    <w:p w:rsidR="00877EF4" w:rsidRPr="001249E0" w:rsidRDefault="00877EF4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EF4" w:rsidRPr="001249E0" w:rsidRDefault="004556FE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877EF4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F4" w:rsidRPr="001249E0" w:rsidRDefault="00877EF4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F4" w:rsidRPr="001249E0" w:rsidRDefault="00877EF4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F4" w:rsidRPr="001249E0" w:rsidRDefault="00877EF4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F4" w:rsidRPr="001249E0" w:rsidRDefault="00877EF4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F4" w:rsidRPr="001249E0" w:rsidRDefault="00877EF4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F4" w:rsidRPr="001249E0" w:rsidRDefault="00877EF4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F4" w:rsidRPr="001249E0" w:rsidRDefault="00877EF4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4556FE" w:rsidRPr="001249E0" w:rsidTr="004556FE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49E0">
              <w:rPr>
                <w:rFonts w:ascii="Times New Roman" w:hAnsi="Times New Roman"/>
                <w:sz w:val="24"/>
                <w:szCs w:val="24"/>
              </w:rPr>
              <w:t>Зуянов</w:t>
            </w:r>
            <w:proofErr w:type="spellEnd"/>
            <w:r w:rsidRPr="001249E0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МБОУ СОШ с. Чапаево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4556FE" w:rsidRPr="001249E0" w:rsidTr="004556FE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Савин Андрей Владимирович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МБОУ Лицей №2 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4556FE" w:rsidRPr="001249E0" w:rsidTr="004556FE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E" w:rsidRPr="001249E0" w:rsidRDefault="004556FE" w:rsidP="001249E0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Онищенко Антон Николаевич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МАОУ Гимназия №1 имени А.С. Пушкина 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E" w:rsidRPr="001249E0" w:rsidRDefault="004556FE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Ш </w:t>
            </w: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</w:tbl>
    <w:p w:rsidR="001249E0" w:rsidRPr="001249E0" w:rsidRDefault="001249E0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9E0">
        <w:rPr>
          <w:rFonts w:ascii="Times New Roman" w:hAnsi="Times New Roman" w:cs="Times New Roman"/>
          <w:b/>
          <w:sz w:val="24"/>
          <w:szCs w:val="24"/>
        </w:rPr>
        <w:lastRenderedPageBreak/>
        <w:t>Физика-астрономия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1249E0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1249E0" w:rsidRPr="001249E0" w:rsidTr="001249E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 xml:space="preserve">Турков Василий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 8 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1249E0" w:rsidRPr="001249E0" w:rsidTr="001249E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Бондаренко Илья Евгеньевич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МБОУ Лицей №1</w:t>
            </w: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</w:tbl>
    <w:p w:rsidR="001249E0" w:rsidRDefault="001249E0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9E0" w:rsidRPr="001249E0" w:rsidRDefault="001249E0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249E0">
        <w:rPr>
          <w:rFonts w:ascii="Times New Roman" w:hAnsi="Times New Roman" w:cs="Times New Roman"/>
          <w:b/>
          <w:sz w:val="24"/>
          <w:szCs w:val="24"/>
        </w:rPr>
        <w:t>строномия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1249E0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E0" w:rsidRPr="001249E0" w:rsidRDefault="001249E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1249E0" w:rsidRPr="001249E0" w:rsidTr="001249E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Божок Валерия Анатольевна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 xml:space="preserve">МАОУ СОШ №32 </w:t>
            </w:r>
            <w:proofErr w:type="spellStart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1249E0" w:rsidRPr="001249E0" w:rsidTr="001249E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Малютин Никита Игоревич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Лицей №1 </w:t>
            </w:r>
            <w:proofErr w:type="spellStart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1249E0" w:rsidRPr="001249E0" w:rsidTr="001249E0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0" w:rsidRPr="001249E0" w:rsidRDefault="001249E0" w:rsidP="001249E0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Алексеева Вероника Алексеевна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 xml:space="preserve">МАОУ СОШ №32 </w:t>
            </w:r>
            <w:proofErr w:type="spellStart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</w:tr>
      <w:tr w:rsidR="001249E0" w:rsidRPr="001249E0" w:rsidTr="001249E0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0" w:rsidRPr="001249E0" w:rsidRDefault="001249E0" w:rsidP="001249E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30E8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Пыхонина</w:t>
            </w:r>
            <w:proofErr w:type="spellEnd"/>
            <w:r w:rsidRPr="00C30E8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Софья Андреевна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 xml:space="preserve">МБОУ Лицей №1 </w:t>
            </w:r>
            <w:proofErr w:type="spellStart"/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жно</w:t>
            </w:r>
            <w:proofErr w:type="spellEnd"/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E0" w:rsidRPr="001249E0" w:rsidRDefault="001249E0" w:rsidP="00124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III место</w:t>
            </w:r>
          </w:p>
        </w:tc>
      </w:tr>
    </w:tbl>
    <w:p w:rsidR="00877EF4" w:rsidRPr="001249E0" w:rsidRDefault="00877EF4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210" w:rsidRDefault="003A0210" w:rsidP="003A0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210" w:rsidRPr="001249E0" w:rsidRDefault="003A0210" w:rsidP="003A02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3A0210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10" w:rsidRPr="001249E0" w:rsidRDefault="003A021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10" w:rsidRPr="001249E0" w:rsidRDefault="003A021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10" w:rsidRPr="001249E0" w:rsidRDefault="003A021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10" w:rsidRPr="001249E0" w:rsidRDefault="003A021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10" w:rsidRPr="001249E0" w:rsidRDefault="003A021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10" w:rsidRPr="001249E0" w:rsidRDefault="003A0210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A0210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44AF8">
              <w:rPr>
                <w:rFonts w:ascii="Times New Roman" w:hAnsi="Times New Roman"/>
                <w:color w:val="000000"/>
              </w:rPr>
              <w:t xml:space="preserve">Федотов Даниил Игоревич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hAnsi="Times New Roman"/>
              </w:rPr>
              <w:fldChar w:fldCharType="begin"/>
            </w:r>
            <w:r w:rsidRPr="00F44AF8">
              <w:rPr>
                <w:rFonts w:ascii="Times New Roman" w:hAnsi="Times New Roman"/>
              </w:rPr>
              <w:instrText xml:space="preserve"> =SUM(left) </w:instrText>
            </w:r>
            <w:r w:rsidRPr="00F44AF8">
              <w:rPr>
                <w:rFonts w:ascii="Times New Roman" w:hAnsi="Times New Roman"/>
              </w:rPr>
              <w:fldChar w:fldCharType="separate"/>
            </w:r>
            <w:r w:rsidRPr="00F44AF8">
              <w:rPr>
                <w:rFonts w:ascii="Times New Roman" w:hAnsi="Times New Roman"/>
                <w:noProof/>
              </w:rPr>
              <w:t>9</w:t>
            </w:r>
            <w:r w:rsidRPr="00F44AF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44AF8">
              <w:rPr>
                <w:rFonts w:ascii="Times New Roman" w:hAnsi="Times New Roman"/>
                <w:color w:val="000000"/>
              </w:rPr>
              <w:t xml:space="preserve">МБОУ СОШ № 5 с. </w:t>
            </w:r>
            <w:proofErr w:type="gramStart"/>
            <w:r w:rsidRPr="00F44AF8">
              <w:rPr>
                <w:rFonts w:ascii="Times New Roman" w:hAnsi="Times New Roman"/>
                <w:color w:val="000000"/>
              </w:rPr>
              <w:t>Троицкое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4AF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3A0210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rPr>
                <w:rFonts w:ascii="Times New Roman" w:hAnsi="Times New Roman"/>
              </w:rPr>
            </w:pPr>
            <w:proofErr w:type="spellStart"/>
            <w:r w:rsidRPr="00F44AF8">
              <w:rPr>
                <w:rFonts w:ascii="Times New Roman" w:hAnsi="Times New Roman"/>
                <w:color w:val="000000"/>
              </w:rPr>
              <w:t>Дю</w:t>
            </w:r>
            <w:proofErr w:type="spellEnd"/>
            <w:r w:rsidRPr="00F44AF8">
              <w:rPr>
                <w:rFonts w:ascii="Times New Roman" w:hAnsi="Times New Roman"/>
                <w:color w:val="000000"/>
              </w:rPr>
              <w:t xml:space="preserve"> Артем Юрьевич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hAnsi="Times New Roman"/>
              </w:rPr>
              <w:fldChar w:fldCharType="begin"/>
            </w:r>
            <w:r w:rsidRPr="00F44AF8">
              <w:rPr>
                <w:rFonts w:ascii="Times New Roman" w:hAnsi="Times New Roman"/>
              </w:rPr>
              <w:instrText xml:space="preserve"> =SUM(left) </w:instrText>
            </w:r>
            <w:r w:rsidRPr="00F44AF8">
              <w:rPr>
                <w:rFonts w:ascii="Times New Roman" w:hAnsi="Times New Roman"/>
              </w:rPr>
              <w:fldChar w:fldCharType="separate"/>
            </w:r>
            <w:r w:rsidRPr="00F44AF8">
              <w:rPr>
                <w:rFonts w:ascii="Times New Roman" w:hAnsi="Times New Roman"/>
                <w:noProof/>
              </w:rPr>
              <w:t>12</w:t>
            </w:r>
            <w:r w:rsidRPr="00F44AF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hAnsi="Times New Roman"/>
                <w:color w:val="000000"/>
              </w:rPr>
              <w:t xml:space="preserve">МБОУ СОШ № 5 с. </w:t>
            </w:r>
            <w:proofErr w:type="gramStart"/>
            <w:r w:rsidRPr="00F44AF8">
              <w:rPr>
                <w:rFonts w:ascii="Times New Roman" w:hAnsi="Times New Roman"/>
                <w:color w:val="000000"/>
              </w:rPr>
              <w:t>Троицкое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4A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</w:tr>
      <w:tr w:rsidR="003A0210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rPr>
                <w:rFonts w:ascii="Times New Roman" w:hAnsi="Times New Roman"/>
                <w:color w:val="000000"/>
              </w:rPr>
            </w:pPr>
            <w:r w:rsidRPr="00F44AF8">
              <w:rPr>
                <w:rFonts w:ascii="Times New Roman" w:hAnsi="Times New Roman"/>
              </w:rPr>
              <w:t xml:space="preserve">Субботин Илья Андреевич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hAnsi="Times New Roman"/>
              </w:rPr>
              <w:fldChar w:fldCharType="begin"/>
            </w:r>
            <w:r w:rsidRPr="00F44AF8">
              <w:rPr>
                <w:rFonts w:ascii="Times New Roman" w:hAnsi="Times New Roman"/>
              </w:rPr>
              <w:instrText xml:space="preserve"> =SUM(left) </w:instrText>
            </w:r>
            <w:r w:rsidRPr="00F44AF8">
              <w:rPr>
                <w:rFonts w:ascii="Times New Roman" w:hAnsi="Times New Roman"/>
              </w:rPr>
              <w:fldChar w:fldCharType="separate"/>
            </w:r>
            <w:r w:rsidRPr="00F44AF8">
              <w:rPr>
                <w:rFonts w:ascii="Times New Roman" w:hAnsi="Times New Roman"/>
                <w:noProof/>
              </w:rPr>
              <w:t>14</w:t>
            </w:r>
            <w:r w:rsidRPr="00F44AF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4AF8">
              <w:rPr>
                <w:rFonts w:ascii="Times New Roman" w:hAnsi="Times New Roman"/>
                <w:color w:val="000000"/>
              </w:rPr>
              <w:t>МБОУ СОШ № 4 г. Корсаков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4AF8">
              <w:rPr>
                <w:rFonts w:ascii="Times New Roman" w:hAnsi="Times New Roman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 xml:space="preserve"> III место</w:t>
            </w:r>
          </w:p>
        </w:tc>
      </w:tr>
      <w:tr w:rsidR="003A0210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rPr>
                <w:rFonts w:ascii="Times New Roman" w:hAnsi="Times New Roman"/>
              </w:rPr>
            </w:pPr>
            <w:proofErr w:type="spellStart"/>
            <w:r w:rsidRPr="00F44AF8">
              <w:rPr>
                <w:rFonts w:ascii="Times New Roman" w:eastAsia="Times New Roman" w:hAnsi="Times New Roman"/>
                <w:lang w:eastAsia="ru-RU"/>
              </w:rPr>
              <w:t>Митаки</w:t>
            </w:r>
            <w:proofErr w:type="spellEnd"/>
            <w:r w:rsidRPr="00F44AF8">
              <w:rPr>
                <w:rFonts w:ascii="Times New Roman" w:eastAsia="Times New Roman" w:hAnsi="Times New Roman"/>
                <w:lang w:eastAsia="ru-RU"/>
              </w:rPr>
              <w:t xml:space="preserve"> Анна Константиновна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hAnsi="Times New Roman"/>
              </w:rPr>
              <w:fldChar w:fldCharType="begin"/>
            </w:r>
            <w:r w:rsidRPr="00F44AF8">
              <w:rPr>
                <w:rFonts w:ascii="Times New Roman" w:hAnsi="Times New Roman"/>
              </w:rPr>
              <w:instrText xml:space="preserve"> =SUM(LEFT) </w:instrText>
            </w:r>
            <w:r w:rsidRPr="00F44AF8">
              <w:rPr>
                <w:rFonts w:ascii="Times New Roman" w:hAnsi="Times New Roman"/>
              </w:rPr>
              <w:fldChar w:fldCharType="separate"/>
            </w:r>
            <w:r w:rsidRPr="00F44AF8">
              <w:rPr>
                <w:rFonts w:ascii="Times New Roman" w:hAnsi="Times New Roman"/>
                <w:noProof/>
              </w:rPr>
              <w:t>6</w:t>
            </w:r>
            <w:r w:rsidRPr="00F44AF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4AF8">
              <w:rPr>
                <w:rFonts w:ascii="Times New Roman" w:hAnsi="Times New Roman"/>
              </w:rPr>
              <w:t>МАОУ Гимназия №1 имени А.С. Пушкина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1249E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3A0210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rPr>
                <w:rFonts w:ascii="Times New Roman" w:hAnsi="Times New Roman"/>
              </w:rPr>
            </w:pPr>
            <w:proofErr w:type="spellStart"/>
            <w:r w:rsidRPr="00F44AF8">
              <w:rPr>
                <w:rFonts w:ascii="Times New Roman" w:hAnsi="Times New Roman"/>
                <w:color w:val="000000"/>
              </w:rPr>
              <w:t>Воржиинова</w:t>
            </w:r>
            <w:proofErr w:type="spellEnd"/>
            <w:r w:rsidRPr="00F44AF8">
              <w:rPr>
                <w:rFonts w:ascii="Times New Roman" w:hAnsi="Times New Roman"/>
                <w:color w:val="000000"/>
              </w:rPr>
              <w:t xml:space="preserve"> Ксения </w:t>
            </w:r>
            <w:proofErr w:type="spellStart"/>
            <w:r w:rsidRPr="00F44AF8">
              <w:rPr>
                <w:rFonts w:ascii="Times New Roman" w:hAnsi="Times New Roman"/>
                <w:color w:val="000000"/>
              </w:rPr>
              <w:t>Чинамовна</w:t>
            </w:r>
            <w:proofErr w:type="spellEnd"/>
            <w:r w:rsidRPr="00F44AF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4AF8">
              <w:rPr>
                <w:rFonts w:ascii="Times New Roman" w:hAnsi="Times New Roman"/>
                <w:color w:val="000000"/>
              </w:rPr>
              <w:t>МАОУ СОШ №32 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1249E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</w:tr>
      <w:tr w:rsidR="003A0210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1249E0" w:rsidRDefault="003A0210" w:rsidP="003A021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44AF8">
              <w:rPr>
                <w:rFonts w:ascii="Times New Roman" w:hAnsi="Times New Roman"/>
                <w:color w:val="000000"/>
              </w:rPr>
              <w:t>Борушко</w:t>
            </w:r>
            <w:proofErr w:type="spellEnd"/>
            <w:r w:rsidRPr="00F44AF8">
              <w:rPr>
                <w:rFonts w:ascii="Times New Roman" w:hAnsi="Times New Roman"/>
                <w:color w:val="000000"/>
              </w:rPr>
              <w:t xml:space="preserve"> Алина Игоревна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87459F">
            <w:pPr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4AF8">
              <w:rPr>
                <w:rFonts w:ascii="Times New Roman" w:hAnsi="Times New Roman"/>
                <w:color w:val="000000"/>
              </w:rPr>
              <w:t>МАОУ СОШ №32 г. Южно-Сахалинск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10" w:rsidRPr="00F44AF8" w:rsidRDefault="003A0210" w:rsidP="003A0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4AF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10" w:rsidRPr="001249E0" w:rsidRDefault="003A0210" w:rsidP="003A02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III место</w:t>
            </w:r>
          </w:p>
        </w:tc>
      </w:tr>
    </w:tbl>
    <w:p w:rsidR="003A0210" w:rsidRPr="001249E0" w:rsidRDefault="003A0210" w:rsidP="003A0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59F" w:rsidRPr="001249E0" w:rsidRDefault="0087459F" w:rsidP="00874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Китай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87459F" w:rsidRPr="001249E0" w:rsidTr="0087459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9F" w:rsidRPr="001249E0" w:rsidRDefault="0087459F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9F" w:rsidRPr="001249E0" w:rsidRDefault="0087459F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9F" w:rsidRPr="001249E0" w:rsidRDefault="0087459F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9F" w:rsidRPr="001249E0" w:rsidRDefault="0087459F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9F" w:rsidRPr="001249E0" w:rsidRDefault="0087459F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9F" w:rsidRPr="001249E0" w:rsidRDefault="0087459F" w:rsidP="0087459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87459F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 w:rsidP="008745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59F">
              <w:rPr>
                <w:rFonts w:ascii="Times New Roman" w:hAnsi="Times New Roman"/>
                <w:sz w:val="24"/>
                <w:szCs w:val="24"/>
              </w:rPr>
              <w:t>Алексеенко Дарья Константиновна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87459F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 w:rsidP="0087459F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87459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67,5</w:t>
            </w:r>
          </w:p>
          <w:p w:rsidR="0087459F" w:rsidRPr="0087459F" w:rsidRDefault="0087459F" w:rsidP="0087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59F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87459F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45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 w:rsidP="00874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9F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87459F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 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 w:rsidP="0087459F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87459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62,5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F44AF8" w:rsidRDefault="0087459F" w:rsidP="0087459F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</w:tr>
      <w:tr w:rsidR="0087459F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Диана Евгеньевна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 w:rsidP="0087459F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87459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F44AF8" w:rsidRDefault="0087459F" w:rsidP="0087459F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 xml:space="preserve"> III место</w:t>
            </w:r>
          </w:p>
        </w:tc>
      </w:tr>
      <w:tr w:rsidR="0087459F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87459F" w:rsidRDefault="0087459F" w:rsidP="0087459F">
            <w:pPr>
              <w:rPr>
                <w:rFonts w:ascii="Times New Roman" w:eastAsia="SimSun" w:hAnsi="Times New Roman"/>
                <w:sz w:val="24"/>
                <w:lang w:eastAsia="zh-CN"/>
              </w:rPr>
            </w:pPr>
            <w:proofErr w:type="spellStart"/>
            <w:r w:rsidRPr="0087459F">
              <w:rPr>
                <w:rFonts w:ascii="Times New Roman" w:eastAsia="SimSun" w:hAnsi="Times New Roman"/>
                <w:sz w:val="24"/>
                <w:lang w:eastAsia="zh-CN"/>
              </w:rPr>
              <w:t>Талантбек</w:t>
            </w:r>
            <w:proofErr w:type="spellEnd"/>
          </w:p>
          <w:p w:rsidR="0087459F" w:rsidRPr="00F44AF8" w:rsidRDefault="0087459F" w:rsidP="0087459F">
            <w:pPr>
              <w:rPr>
                <w:rFonts w:ascii="Times New Roman" w:hAnsi="Times New Roman"/>
              </w:rPr>
            </w:pPr>
            <w:r w:rsidRPr="0087459F">
              <w:rPr>
                <w:rFonts w:ascii="Times New Roman" w:eastAsia="SimSun" w:hAnsi="Times New Roman"/>
                <w:sz w:val="24"/>
                <w:lang w:eastAsia="zh-CN"/>
              </w:rPr>
              <w:t xml:space="preserve">Альбина </w:t>
            </w:r>
            <w:proofErr w:type="spellStart"/>
            <w:r w:rsidRPr="0087459F">
              <w:rPr>
                <w:rFonts w:ascii="Times New Roman" w:eastAsia="SimSun" w:hAnsi="Times New Roman"/>
                <w:sz w:val="24"/>
                <w:lang w:eastAsia="zh-CN"/>
              </w:rPr>
              <w:t>Кызы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 w:rsidP="0087459F">
            <w:pPr>
              <w:jc w:val="center"/>
              <w:rPr>
                <w:rFonts w:ascii="Times New Roman" w:hAnsi="Times New Roman"/>
                <w:b/>
              </w:rPr>
            </w:pPr>
            <w:r w:rsidRPr="0087459F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1249E0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87459F" w:rsidRPr="001249E0" w:rsidTr="0087459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Хавилова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Диана</w:t>
            </w:r>
          </w:p>
          <w:p w:rsidR="0087459F" w:rsidRDefault="0087459F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87459F" w:rsidRDefault="008745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7459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1249E0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</w:tr>
      <w:tr w:rsidR="0087459F" w:rsidRPr="001249E0" w:rsidTr="0087459F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 w:rsidP="00874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 Никита Витальевич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 w:rsidP="0087459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 w:rsidP="0087459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87459F" w:rsidRDefault="0087459F" w:rsidP="0087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№6 (Александровск-Сахалинский)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44AF8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1249E0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>III место</w:t>
            </w:r>
          </w:p>
        </w:tc>
      </w:tr>
      <w:tr w:rsidR="0087459F" w:rsidRPr="001249E0" w:rsidTr="0087459F">
        <w:trPr>
          <w:trHeight w:val="422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F2581F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81F">
              <w:rPr>
                <w:rFonts w:ascii="Times New Roman" w:hAnsi="Times New Roman"/>
                <w:b/>
                <w:sz w:val="24"/>
                <w:szCs w:val="24"/>
              </w:rPr>
              <w:t>Номинация  «За большой интерес к китайской мифологии»</w:t>
            </w:r>
          </w:p>
        </w:tc>
      </w:tr>
      <w:tr w:rsidR="0087459F" w:rsidRPr="001249E0" w:rsidTr="0087459F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Pr="001249E0" w:rsidRDefault="0087459F" w:rsidP="008745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Default="0087459F">
            <w:pPr>
              <w:rPr>
                <w:rFonts w:ascii="Times New Roman" w:hAnsi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</w:rPr>
              <w:t>Менгиевна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Default="0087459F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Default="0087459F" w:rsidP="00874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9F" w:rsidRDefault="0087459F" w:rsidP="00874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F" w:rsidRPr="001249E0" w:rsidRDefault="0087459F" w:rsidP="008745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87459F" w:rsidRPr="001249E0" w:rsidRDefault="0087459F" w:rsidP="008745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404A" w:rsidRPr="001249E0" w:rsidRDefault="0027404A" w:rsidP="002740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Корея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27404A" w:rsidRPr="001249E0" w:rsidTr="0027404A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7404A" w:rsidRPr="001249E0" w:rsidTr="0027404A">
        <w:trPr>
          <w:trHeight w:val="332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Корейские народные сказки (вопросы на русском языке)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E11FEE" w:rsidRDefault="0027404A" w:rsidP="002740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Сунчугашева</w:t>
            </w:r>
            <w:proofErr w:type="spellEnd"/>
            <w:r>
              <w:rPr>
                <w:rFonts w:ascii="Times New Roman" w:hAnsi="Times New Roman"/>
              </w:rPr>
              <w:t xml:space="preserve"> Лия Андреевна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87459F" w:rsidRDefault="0027404A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87459F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E11FEE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МБОУ Гимназия № 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 «А»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A2196A" w:rsidRDefault="0027404A" w:rsidP="002740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09AE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 xml:space="preserve">Жгенти Валерия </w:t>
            </w:r>
            <w:proofErr w:type="spellStart"/>
            <w:r>
              <w:rPr>
                <w:rFonts w:ascii="Times New Roman" w:hAnsi="Times New Roman"/>
              </w:rPr>
              <w:t>Тамазовна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87459F" w:rsidRDefault="0027404A" w:rsidP="0027404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Лицей Надежда, г. Холмск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</w:pPr>
            <w:r w:rsidRPr="00E76D8F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/>
              </w:rPr>
              <w:t>Манюрова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Аделина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87459F" w:rsidRDefault="0027404A" w:rsidP="0027404A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МАОУ Гимназия № 1 им. А.С. Пушкина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</w:pPr>
            <w:r w:rsidRPr="00E76D8F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Корнева Оксана Петровна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87459F" w:rsidRDefault="0027404A" w:rsidP="002740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МАОУ Гимназия № 1 им. А.С. Пушкина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</w:pPr>
            <w:r w:rsidRPr="00F3729E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Янова София Михайловна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87459F" w:rsidRDefault="0027404A" w:rsidP="002740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МБОУ СОШ № 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</w:pPr>
            <w:r w:rsidRPr="00F3729E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27404A" w:rsidRPr="001249E0" w:rsidTr="0027404A">
        <w:trPr>
          <w:trHeight w:val="422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3E3">
              <w:rPr>
                <w:rFonts w:ascii="Times New Roman" w:eastAsia="Malgun Gothic" w:hAnsi="Times New Roman"/>
                <w:b/>
                <w:sz w:val="24"/>
                <w:szCs w:val="24"/>
                <w:lang w:eastAsia="ko-KR"/>
              </w:rPr>
              <w:t>Корейские пословицы (вопросы на русском языке)</w:t>
            </w:r>
          </w:p>
        </w:tc>
      </w:tr>
      <w:tr w:rsidR="0027404A" w:rsidRPr="001249E0" w:rsidTr="0027404A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Default="0027404A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/>
              </w:rPr>
              <w:t>Тен</w:t>
            </w:r>
            <w:proofErr w:type="spellEnd"/>
            <w:r>
              <w:rPr>
                <w:rFonts w:ascii="Times New Roman" w:hAnsi="Times New Roman"/>
              </w:rPr>
              <w:t xml:space="preserve"> Андрей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063EE4" w:rsidRDefault="0027404A" w:rsidP="0027404A">
            <w:pPr>
              <w:jc w:val="center"/>
            </w:pPr>
            <w:r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AE5240" w:rsidRDefault="0027404A" w:rsidP="0027404A">
            <w:pPr>
              <w:jc w:val="center"/>
              <w:rPr>
                <w:rFonts w:ascii="Times New Roman" w:hAnsi="Times New Roman"/>
              </w:rPr>
            </w:pPr>
            <w:r w:rsidRPr="00D709AE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</w:tr>
      <w:tr w:rsidR="00B46E04" w:rsidRPr="001249E0" w:rsidTr="0078277E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1249E0" w:rsidRDefault="00B46E04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6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Pr="00B46E04" w:rsidRDefault="00B46E04" w:rsidP="00B46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04">
              <w:rPr>
                <w:rFonts w:ascii="Times New Roman" w:hAnsi="Times New Roman"/>
              </w:rPr>
              <w:t>Колесникова Елена Сергеевна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B46E04" w:rsidRDefault="00B46E04" w:rsidP="00B46E04">
            <w:pPr>
              <w:spacing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B46E04" w:rsidRDefault="00B46E04" w:rsidP="00B46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04">
              <w:rPr>
                <w:rFonts w:ascii="Times New Roman" w:hAnsi="Times New Roman"/>
              </w:rPr>
              <w:t>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B46E04" w:rsidRDefault="00B46E04" w:rsidP="00B46E04">
            <w:pPr>
              <w:spacing w:line="21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04">
              <w:rPr>
                <w:rFonts w:ascii="Times New Roman" w:hAnsi="Times New Roman"/>
              </w:rPr>
              <w:t>МБОУ СОШ 2</w:t>
            </w:r>
          </w:p>
          <w:p w:rsidR="00B46E04" w:rsidRPr="00B46E04" w:rsidRDefault="00B46E04" w:rsidP="00B46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6E04">
              <w:rPr>
                <w:rFonts w:ascii="Times New Roman" w:hAnsi="Times New Roman"/>
              </w:rPr>
              <w:t>г</w:t>
            </w:r>
            <w:proofErr w:type="gramStart"/>
            <w:r w:rsidRPr="00B46E04">
              <w:rPr>
                <w:rFonts w:ascii="Times New Roman" w:hAnsi="Times New Roman"/>
              </w:rPr>
              <w:t>.К</w:t>
            </w:r>
            <w:proofErr w:type="gramEnd"/>
            <w:r w:rsidRPr="00B46E04">
              <w:rPr>
                <w:rFonts w:ascii="Times New Roman" w:hAnsi="Times New Roman"/>
              </w:rPr>
              <w:t>орсаков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B46E04" w:rsidRDefault="00B46E04" w:rsidP="00B46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04">
              <w:rPr>
                <w:rFonts w:ascii="Times New Roman" w:hAnsi="Times New Roman"/>
              </w:rPr>
              <w:t>9</w:t>
            </w:r>
            <w:proofErr w:type="gramStart"/>
            <w:r w:rsidRPr="00B46E04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B46E04" w:rsidRDefault="00B46E04" w:rsidP="00B4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E04">
              <w:rPr>
                <w:rFonts w:ascii="Times New Roman" w:hAnsi="Times New Roman"/>
              </w:rPr>
              <w:t>II место</w:t>
            </w:r>
          </w:p>
        </w:tc>
      </w:tr>
      <w:bookmarkEnd w:id="0"/>
      <w:tr w:rsidR="00B46E04" w:rsidRPr="001249E0" w:rsidTr="0027404A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1249E0" w:rsidRDefault="00B46E04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 xml:space="preserve">Ермакова Полина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2, г. Корсаков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«А»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D709AE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8F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B46E04" w:rsidRPr="001249E0" w:rsidTr="0027404A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1249E0" w:rsidRDefault="00B46E04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 xml:space="preserve">Ефимова Арина  </w:t>
            </w:r>
            <w:proofErr w:type="spellStart"/>
            <w:r>
              <w:rPr>
                <w:rFonts w:ascii="Times New Roman" w:hAnsi="Times New Roman"/>
              </w:rPr>
              <w:t>Анатольена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2, г. Корсаков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jc w:val="center"/>
            </w:pPr>
            <w:r w:rsidRPr="00CE5E7B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B46E04" w:rsidRPr="001249E0" w:rsidTr="0027404A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1249E0" w:rsidRDefault="00B46E04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 xml:space="preserve">Со </w:t>
            </w:r>
            <w:proofErr w:type="spellStart"/>
            <w:r>
              <w:rPr>
                <w:rFonts w:ascii="Times New Roman" w:hAnsi="Times New Roman"/>
              </w:rPr>
              <w:t>Ен</w:t>
            </w:r>
            <w:proofErr w:type="spellEnd"/>
            <w:r>
              <w:rPr>
                <w:rFonts w:ascii="Times New Roman" w:hAnsi="Times New Roman"/>
              </w:rPr>
              <w:t xml:space="preserve"> Гир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jc w:val="center"/>
            </w:pPr>
            <w:r w:rsidRPr="00CE5E7B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</w:tr>
      <w:tr w:rsidR="00B46E04" w:rsidRPr="001249E0" w:rsidTr="0027404A">
        <w:trPr>
          <w:trHeight w:val="422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Корейские пословицы (вопросы на корейском языке)</w:t>
            </w:r>
          </w:p>
        </w:tc>
      </w:tr>
      <w:tr w:rsidR="00B46E04" w:rsidRPr="001249E0" w:rsidTr="0027404A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1249E0" w:rsidRDefault="00B46E04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</w:rPr>
              <w:t>Ким Ксения  Александровна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4, г. Корсаков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«Б»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AE5240" w:rsidRDefault="00B46E04" w:rsidP="0027404A">
            <w:pPr>
              <w:jc w:val="center"/>
              <w:rPr>
                <w:rFonts w:ascii="Times New Roman" w:hAnsi="Times New Roman"/>
              </w:rPr>
            </w:pPr>
            <w:r w:rsidRPr="00D709AE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</w:tr>
      <w:tr w:rsidR="00B46E04" w:rsidRPr="001249E0" w:rsidTr="0027404A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1249E0" w:rsidRDefault="00B46E04" w:rsidP="0027404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contextualSpacing/>
              <w:jc w:val="center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/>
              </w:rPr>
              <w:t>Ленинг</w:t>
            </w:r>
            <w:proofErr w:type="spellEnd"/>
            <w:r>
              <w:rPr>
                <w:rFonts w:ascii="Times New Roman" w:hAnsi="Times New Roman"/>
              </w:rPr>
              <w:t xml:space="preserve"> Юлия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04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Default="00B46E04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04" w:rsidRPr="00D709AE" w:rsidRDefault="00B46E04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D8F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</w:tbl>
    <w:p w:rsidR="00CF6621" w:rsidRDefault="00CF6621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404A" w:rsidRDefault="0027404A" w:rsidP="0027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tbl>
      <w:tblPr>
        <w:tblStyle w:val="1"/>
        <w:tblpPr w:leftFromText="180" w:rightFromText="180" w:vertAnchor="text" w:horzAnchor="margin" w:tblpX="-601" w:tblpY="125"/>
        <w:tblOverlap w:val="never"/>
        <w:tblW w:w="10258" w:type="dxa"/>
        <w:tblLayout w:type="fixed"/>
        <w:tblLook w:val="04A0" w:firstRow="1" w:lastRow="0" w:firstColumn="1" w:lastColumn="0" w:noHBand="0" w:noVBand="1"/>
      </w:tblPr>
      <w:tblGrid>
        <w:gridCol w:w="710"/>
        <w:gridCol w:w="2375"/>
        <w:gridCol w:w="1057"/>
        <w:gridCol w:w="1342"/>
        <w:gridCol w:w="2686"/>
        <w:gridCol w:w="895"/>
        <w:gridCol w:w="1193"/>
      </w:tblGrid>
      <w:tr w:rsidR="0027404A" w:rsidRPr="001249E0" w:rsidTr="0027404A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4A" w:rsidRPr="001249E0" w:rsidRDefault="0027404A" w:rsidP="0027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E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Михайловна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Сокол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F44AF8" w:rsidRDefault="0027404A" w:rsidP="0027404A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Сокол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F44AF8" w:rsidRDefault="0027404A" w:rsidP="0027404A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</w:tr>
      <w:tr w:rsidR="0027404A" w:rsidRPr="001249E0" w:rsidTr="0027404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 Кирилл Игоревич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1249E0" w:rsidRDefault="0027404A" w:rsidP="00274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Default="0027404A" w:rsidP="0027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Сокол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A" w:rsidRPr="004529CC" w:rsidRDefault="0027404A" w:rsidP="002740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F44AF8" w:rsidRDefault="0027404A" w:rsidP="0027404A">
            <w:pPr>
              <w:jc w:val="center"/>
              <w:rPr>
                <w:rFonts w:ascii="Times New Roman" w:hAnsi="Times New Roman"/>
                <w:b/>
              </w:rPr>
            </w:pPr>
            <w:r w:rsidRPr="001249E0">
              <w:rPr>
                <w:rFonts w:ascii="Times New Roman" w:eastAsia="Times New Roman" w:hAnsi="Times New Roman"/>
                <w:sz w:val="24"/>
                <w:szCs w:val="24"/>
              </w:rPr>
              <w:t xml:space="preserve"> III место</w:t>
            </w:r>
          </w:p>
        </w:tc>
      </w:tr>
    </w:tbl>
    <w:p w:rsidR="0027404A" w:rsidRDefault="0027404A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81F" w:rsidRDefault="00F2581F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81F" w:rsidRDefault="00F2581F" w:rsidP="00F25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Страноведение Японии</w:t>
      </w:r>
    </w:p>
    <w:tbl>
      <w:tblPr>
        <w:tblStyle w:val="11"/>
        <w:tblpPr w:leftFromText="180" w:rightFromText="180" w:vertAnchor="text" w:horzAnchor="margin" w:tblpX="-601" w:tblpY="26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418"/>
        <w:gridCol w:w="2693"/>
        <w:gridCol w:w="851"/>
        <w:gridCol w:w="1275"/>
      </w:tblGrid>
      <w:tr w:rsidR="00F2581F" w:rsidRPr="004529CC" w:rsidTr="00F2581F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1F" w:rsidRPr="004529CC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1F" w:rsidRPr="004529CC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C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1F" w:rsidRPr="004529CC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CC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1F" w:rsidRPr="004529CC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CC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1F" w:rsidRPr="004529CC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CC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1F" w:rsidRPr="004529CC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1F" w:rsidRPr="004529CC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C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F2581F" w:rsidRPr="00A2196A" w:rsidTr="00F2581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 xml:space="preserve">Колупаев Илья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A2196A" w:rsidRDefault="00F2581F" w:rsidP="00F258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9CC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</w:tr>
      <w:tr w:rsidR="00F2581F" w:rsidRPr="00645943" w:rsidTr="00F2581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Корнева Оксана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645943" w:rsidRDefault="00F2581F" w:rsidP="00F25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9CC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</w:tr>
      <w:tr w:rsidR="00F2581F" w:rsidRPr="00645943" w:rsidTr="00F2581F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 xml:space="preserve">Пак Лолита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E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645943" w:rsidRDefault="00F2581F" w:rsidP="00F25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9CC">
              <w:rPr>
                <w:rFonts w:ascii="Times New Roman" w:eastAsia="Times New Roman" w:hAnsi="Times New Roman"/>
                <w:sz w:val="24"/>
                <w:szCs w:val="24"/>
              </w:rPr>
              <w:t>III место</w:t>
            </w:r>
          </w:p>
        </w:tc>
      </w:tr>
      <w:tr w:rsidR="00F2581F" w:rsidRPr="00A2196A" w:rsidTr="00F2581F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 xml:space="preserve">Борисова Полина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FE2">
              <w:rPr>
                <w:rFonts w:ascii="Times New Roman" w:hAnsi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A2196A" w:rsidRDefault="00F2581F" w:rsidP="00F258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</w:tr>
      <w:tr w:rsidR="00F2581F" w:rsidTr="00F2581F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FE2">
              <w:rPr>
                <w:rFonts w:ascii="Times New Roman" w:hAnsi="Times New Roman"/>
                <w:sz w:val="24"/>
                <w:szCs w:val="24"/>
              </w:rPr>
              <w:t>Радюш</w:t>
            </w:r>
            <w:proofErr w:type="spellEnd"/>
            <w:r w:rsidRPr="002F2FE2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FE2">
              <w:rPr>
                <w:rFonts w:ascii="Times New Roman" w:hAnsi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Default="00F2581F" w:rsidP="00F2581F">
            <w:pPr>
              <w:jc w:val="center"/>
            </w:pPr>
            <w:r w:rsidRPr="0052397A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</w:tr>
      <w:tr w:rsidR="00F2581F" w:rsidTr="00F2581F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Усманов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FE2">
              <w:rPr>
                <w:rFonts w:ascii="Times New Roman" w:hAnsi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Default="00F2581F" w:rsidP="00F2581F">
            <w:pPr>
              <w:jc w:val="center"/>
            </w:pPr>
            <w:r w:rsidRPr="0052397A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</w:tr>
      <w:tr w:rsidR="00F2581F" w:rsidTr="00F2581F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Дин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FE2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МАОУ Восточная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Default="00F2581F" w:rsidP="00F2581F">
            <w:pPr>
              <w:jc w:val="center"/>
            </w:pPr>
            <w:r w:rsidRPr="0052397A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</w:tr>
      <w:tr w:rsidR="00F2581F" w:rsidTr="00F2581F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Дунаева 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FE2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spacing w:line="256" w:lineRule="auto"/>
              <w:ind w:right="12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2FE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Default="00F2581F" w:rsidP="00F2581F">
            <w:pPr>
              <w:jc w:val="center"/>
            </w:pPr>
            <w:r w:rsidRPr="0052397A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</w:tr>
      <w:tr w:rsidR="00F2581F" w:rsidTr="00F2581F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Pr="004529CC" w:rsidRDefault="00F2581F" w:rsidP="00F2581F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Черемисина Даша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4529CC" w:rsidRDefault="00F2581F" w:rsidP="00F2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FE2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МАОУ Гимназия №1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1F" w:rsidRPr="002F2FE2" w:rsidRDefault="00F2581F" w:rsidP="00F25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F" w:rsidRDefault="00F2581F" w:rsidP="00F2581F">
            <w:pPr>
              <w:jc w:val="center"/>
            </w:pPr>
            <w:r w:rsidRPr="0052397A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</w:tr>
    </w:tbl>
    <w:p w:rsidR="00F2581F" w:rsidRPr="001249E0" w:rsidRDefault="00F2581F" w:rsidP="00124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81F" w:rsidRPr="001249E0" w:rsidSect="00B512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310"/>
    <w:multiLevelType w:val="hybridMultilevel"/>
    <w:tmpl w:val="FD3804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38C8"/>
    <w:multiLevelType w:val="hybridMultilevel"/>
    <w:tmpl w:val="C9D8D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AF4"/>
    <w:multiLevelType w:val="hybridMultilevel"/>
    <w:tmpl w:val="C09CC174"/>
    <w:lvl w:ilvl="0" w:tplc="9438BD2C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69FB"/>
    <w:multiLevelType w:val="hybridMultilevel"/>
    <w:tmpl w:val="FD3804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06B73"/>
    <w:multiLevelType w:val="hybridMultilevel"/>
    <w:tmpl w:val="46D81E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4A7"/>
    <w:multiLevelType w:val="hybridMultilevel"/>
    <w:tmpl w:val="C09CC174"/>
    <w:lvl w:ilvl="0" w:tplc="9438BD2C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4512"/>
    <w:multiLevelType w:val="hybridMultilevel"/>
    <w:tmpl w:val="10CA5D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43E7"/>
    <w:multiLevelType w:val="hybridMultilevel"/>
    <w:tmpl w:val="FD3804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B306D"/>
    <w:multiLevelType w:val="hybridMultilevel"/>
    <w:tmpl w:val="C09CC174"/>
    <w:lvl w:ilvl="0" w:tplc="9438BD2C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E0CEF"/>
    <w:multiLevelType w:val="hybridMultilevel"/>
    <w:tmpl w:val="21A079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E6056"/>
    <w:multiLevelType w:val="hybridMultilevel"/>
    <w:tmpl w:val="C09CC174"/>
    <w:lvl w:ilvl="0" w:tplc="9438BD2C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14C5"/>
    <w:multiLevelType w:val="hybridMultilevel"/>
    <w:tmpl w:val="46D81E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E9D"/>
    <w:multiLevelType w:val="hybridMultilevel"/>
    <w:tmpl w:val="21A079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5299"/>
    <w:multiLevelType w:val="hybridMultilevel"/>
    <w:tmpl w:val="EE528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72221"/>
    <w:multiLevelType w:val="hybridMultilevel"/>
    <w:tmpl w:val="10CA5D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E32AF"/>
    <w:multiLevelType w:val="hybridMultilevel"/>
    <w:tmpl w:val="EE528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A3A3F"/>
    <w:multiLevelType w:val="hybridMultilevel"/>
    <w:tmpl w:val="ADA4D8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84D15"/>
    <w:multiLevelType w:val="hybridMultilevel"/>
    <w:tmpl w:val="2932B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256D2"/>
    <w:multiLevelType w:val="hybridMultilevel"/>
    <w:tmpl w:val="5C0CBD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E5C7D"/>
    <w:multiLevelType w:val="hybridMultilevel"/>
    <w:tmpl w:val="C9D8D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205FA"/>
    <w:multiLevelType w:val="hybridMultilevel"/>
    <w:tmpl w:val="ADA4D8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07EC0"/>
    <w:multiLevelType w:val="hybridMultilevel"/>
    <w:tmpl w:val="2932B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717AA"/>
    <w:multiLevelType w:val="hybridMultilevel"/>
    <w:tmpl w:val="10CA5D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D39AA"/>
    <w:multiLevelType w:val="hybridMultilevel"/>
    <w:tmpl w:val="EE528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3"/>
  </w:num>
  <w:num w:numId="9">
    <w:abstractNumId w:val="17"/>
  </w:num>
  <w:num w:numId="10">
    <w:abstractNumId w:val="13"/>
  </w:num>
  <w:num w:numId="11">
    <w:abstractNumId w:val="19"/>
  </w:num>
  <w:num w:numId="12">
    <w:abstractNumId w:val="21"/>
  </w:num>
  <w:num w:numId="13">
    <w:abstractNumId w:val="16"/>
  </w:num>
  <w:num w:numId="14">
    <w:abstractNumId w:val="1"/>
  </w:num>
  <w:num w:numId="15">
    <w:abstractNumId w:val="6"/>
  </w:num>
  <w:num w:numId="16">
    <w:abstractNumId w:val="20"/>
  </w:num>
  <w:num w:numId="17">
    <w:abstractNumId w:val="4"/>
  </w:num>
  <w:num w:numId="18">
    <w:abstractNumId w:val="14"/>
  </w:num>
  <w:num w:numId="19">
    <w:abstractNumId w:val="0"/>
  </w:num>
  <w:num w:numId="20">
    <w:abstractNumId w:val="11"/>
  </w:num>
  <w:num w:numId="21">
    <w:abstractNumId w:val="9"/>
  </w:num>
  <w:num w:numId="22">
    <w:abstractNumId w:val="7"/>
  </w:num>
  <w:num w:numId="23">
    <w:abstractNumId w:val="12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48"/>
    <w:rsid w:val="001040AC"/>
    <w:rsid w:val="00115EB9"/>
    <w:rsid w:val="001249E0"/>
    <w:rsid w:val="001413E8"/>
    <w:rsid w:val="0015145A"/>
    <w:rsid w:val="001C1BD5"/>
    <w:rsid w:val="00240CD4"/>
    <w:rsid w:val="002622C3"/>
    <w:rsid w:val="0027404A"/>
    <w:rsid w:val="002D3B73"/>
    <w:rsid w:val="002D69D0"/>
    <w:rsid w:val="00343320"/>
    <w:rsid w:val="00352BE6"/>
    <w:rsid w:val="00360848"/>
    <w:rsid w:val="0036366D"/>
    <w:rsid w:val="003A0210"/>
    <w:rsid w:val="004556FE"/>
    <w:rsid w:val="004B762A"/>
    <w:rsid w:val="00525CE6"/>
    <w:rsid w:val="00546C34"/>
    <w:rsid w:val="00584A80"/>
    <w:rsid w:val="0060027D"/>
    <w:rsid w:val="00851DF3"/>
    <w:rsid w:val="00871669"/>
    <w:rsid w:val="0087459F"/>
    <w:rsid w:val="00877EF4"/>
    <w:rsid w:val="008C1681"/>
    <w:rsid w:val="008C5971"/>
    <w:rsid w:val="00983471"/>
    <w:rsid w:val="00A0272E"/>
    <w:rsid w:val="00B0603E"/>
    <w:rsid w:val="00B46E04"/>
    <w:rsid w:val="00B51219"/>
    <w:rsid w:val="00BA6F6D"/>
    <w:rsid w:val="00BD1F97"/>
    <w:rsid w:val="00C30E89"/>
    <w:rsid w:val="00CF18CA"/>
    <w:rsid w:val="00CF6621"/>
    <w:rsid w:val="00D14E72"/>
    <w:rsid w:val="00D37632"/>
    <w:rsid w:val="00DF7AF4"/>
    <w:rsid w:val="00E85B05"/>
    <w:rsid w:val="00EC504E"/>
    <w:rsid w:val="00EC5F05"/>
    <w:rsid w:val="00EC7C3D"/>
    <w:rsid w:val="00F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21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D3B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25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21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D3B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25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08B8-3F04-43E8-B724-FD16ACE3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Осенняя Наталья Валентиновна</dc:creator>
  <cp:lastModifiedBy>Еглашкина Александра Владимировна</cp:lastModifiedBy>
  <cp:revision>3</cp:revision>
  <cp:lastPrinted>2016-05-27T00:13:00Z</cp:lastPrinted>
  <dcterms:created xsi:type="dcterms:W3CDTF">2017-05-10T22:47:00Z</dcterms:created>
  <dcterms:modified xsi:type="dcterms:W3CDTF">2017-05-19T04:44:00Z</dcterms:modified>
</cp:coreProperties>
</file>