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56" w:rsidRDefault="00FA5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выхода участников на сцену направления «Театр и оригинальный жанр»</w:t>
      </w:r>
    </w:p>
    <w:p w:rsidR="008C5E6C" w:rsidRPr="00FA5256" w:rsidRDefault="00850EB3">
      <w:pPr>
        <w:rPr>
          <w:rFonts w:ascii="Times New Roman" w:hAnsi="Times New Roman" w:cs="Times New Roman"/>
          <w:b/>
          <w:sz w:val="28"/>
          <w:szCs w:val="28"/>
        </w:rPr>
      </w:pPr>
      <w:r w:rsidRPr="00FA5256">
        <w:rPr>
          <w:rFonts w:ascii="Times New Roman" w:hAnsi="Times New Roman" w:cs="Times New Roman"/>
          <w:b/>
          <w:sz w:val="28"/>
          <w:szCs w:val="28"/>
        </w:rPr>
        <w:t>00 Цирковое выступление СПО-ВПО (15-30лет)</w:t>
      </w: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2760"/>
      </w:tblGrid>
      <w:tr w:rsidR="00850EB3" w:rsidRPr="00850EB3" w:rsidTr="00850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850EB3" w:rsidRPr="00850EB3" w:rsidTr="00FA5256">
        <w:trPr>
          <w:trHeight w:val="15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Вятржик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Вятржик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Световое шоу - "Ой, на ком у нас кудри русые"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</w:t>
            </w:r>
            <w:r w:rsidR="00B63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ржик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номера нужна темнота на сцене и в зале. Прошу поставить мой номер в самом начале! Очень желательно первым но</w:t>
            </w:r>
            <w:r w:rsidR="00FA5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ером.</w:t>
            </w:r>
          </w:p>
        </w:tc>
      </w:tr>
    </w:tbl>
    <w:p w:rsidR="00850EB3" w:rsidRPr="00FA5256" w:rsidRDefault="00850EB3">
      <w:pPr>
        <w:rPr>
          <w:rFonts w:ascii="Times New Roman" w:hAnsi="Times New Roman" w:cs="Times New Roman"/>
          <w:b/>
          <w:sz w:val="28"/>
          <w:szCs w:val="28"/>
        </w:rPr>
      </w:pPr>
      <w:r w:rsidRPr="00FA5256">
        <w:rPr>
          <w:rFonts w:ascii="Times New Roman" w:hAnsi="Times New Roman" w:cs="Times New Roman"/>
          <w:b/>
          <w:sz w:val="28"/>
          <w:szCs w:val="28"/>
        </w:rPr>
        <w:t>01 - Художественное слово 9-11 класс</w:t>
      </w: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2760"/>
      </w:tblGrid>
      <w:tr w:rsidR="00850EB3" w:rsidRPr="00850EB3" w:rsidTr="00850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</w:t>
            </w:r>
            <w:bookmarkStart w:id="0" w:name="_GoBack"/>
            <w:bookmarkEnd w:id="0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850EB3" w:rsidRPr="00850EB3" w:rsidTr="00FA5256">
        <w:trPr>
          <w:trHeight w:val="11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Колесов Никита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Колесов Никита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"Беззащитное существо", А. П. Чехов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Лендьел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ДО "Школа искусств с. </w:t>
            </w:r>
            <w:proofErr w:type="gram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Троицкое</w:t>
            </w:r>
            <w:proofErr w:type="gram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3 класс старшая группа, год рождения 27. 01. 2002</w:t>
            </w:r>
          </w:p>
        </w:tc>
      </w:tr>
      <w:tr w:rsidR="00850EB3" w:rsidRPr="00850EB3" w:rsidTr="00FA5256">
        <w:trPr>
          <w:trHeight w:val="11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Луценко Михаил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Луценко Михаил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 Гришковец "Шрам" (отрывок)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Лендьел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ДО "Школа искусств с. </w:t>
            </w:r>
            <w:proofErr w:type="gram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Троицкое</w:t>
            </w:r>
            <w:proofErr w:type="gram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3 класс старшая группа, год рождения 02. 01.2002</w:t>
            </w:r>
          </w:p>
        </w:tc>
      </w:tr>
      <w:tr w:rsidR="00850EB3" w:rsidRPr="00850EB3" w:rsidTr="00850EB3">
        <w:trPr>
          <w:trHeight w:val="6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Широбокова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Карина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Широбокова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"Была война"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Боровой Евгений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Стихотворение собственного сочинения </w:t>
            </w:r>
          </w:p>
        </w:tc>
      </w:tr>
      <w:tr w:rsidR="00850EB3" w:rsidRPr="00850EB3" w:rsidTr="00FA5256">
        <w:trPr>
          <w:trHeight w:val="4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Романов Владислав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Романов Владислав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Прочтение стихов, собственного сочинения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Владислав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EB3" w:rsidRPr="00850EB3" w:rsidTr="00850EB3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Ромашова Яна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Ромашова Яна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Художественное чтение письма Марины Цветаевой Никодиму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Плуцер-Сарна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Ольга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Музыкальное сопровождение (фонограмма)</w:t>
            </w:r>
          </w:p>
        </w:tc>
      </w:tr>
      <w:tr w:rsidR="00850EB3" w:rsidRPr="00850EB3" w:rsidTr="00FA5256">
        <w:trPr>
          <w:trHeight w:val="7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Корнева Оксана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EB3">
              <w:rPr>
                <w:rFonts w:ascii="Calibri" w:eastAsia="Times New Roman" w:hAnsi="Calibri" w:cs="Times New Roman"/>
                <w:color w:val="000000"/>
                <w:lang w:eastAsia="ru-RU"/>
              </w:rPr>
              <w:t>Корнева Оксана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Irie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wa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будет исполняться на японском языке (стихотворение)</w:t>
            </w:r>
          </w:p>
        </w:tc>
      </w:tr>
    </w:tbl>
    <w:p w:rsidR="00850EB3" w:rsidRDefault="00850EB3">
      <w:pPr>
        <w:rPr>
          <w:rFonts w:ascii="Times New Roman" w:hAnsi="Times New Roman" w:cs="Times New Roman"/>
          <w:sz w:val="28"/>
          <w:szCs w:val="28"/>
        </w:rPr>
      </w:pPr>
    </w:p>
    <w:p w:rsidR="00FA5256" w:rsidRDefault="00FA5256">
      <w:pPr>
        <w:rPr>
          <w:rFonts w:ascii="Times New Roman" w:hAnsi="Times New Roman" w:cs="Times New Roman"/>
          <w:sz w:val="28"/>
          <w:szCs w:val="28"/>
        </w:rPr>
      </w:pPr>
    </w:p>
    <w:p w:rsidR="00850EB3" w:rsidRPr="00FA5256" w:rsidRDefault="00850EB3">
      <w:pPr>
        <w:rPr>
          <w:rFonts w:ascii="Times New Roman" w:hAnsi="Times New Roman" w:cs="Times New Roman"/>
          <w:b/>
          <w:sz w:val="28"/>
          <w:szCs w:val="28"/>
        </w:rPr>
      </w:pPr>
      <w:r w:rsidRPr="00FA5256">
        <w:rPr>
          <w:rFonts w:ascii="Times New Roman" w:hAnsi="Times New Roman" w:cs="Times New Roman"/>
          <w:b/>
          <w:sz w:val="28"/>
          <w:szCs w:val="28"/>
        </w:rPr>
        <w:lastRenderedPageBreak/>
        <w:t>02 - Художественное слово СПО-ВПО (15-30 лет)</w:t>
      </w: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2760"/>
      </w:tblGrid>
      <w:tr w:rsidR="00850EB3" w:rsidRPr="00850EB3" w:rsidTr="00850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850EB3" w:rsidRPr="00850EB3" w:rsidTr="00FA5256">
        <w:trPr>
          <w:trHeight w:val="7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Полина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Полина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"Некрасивая девочка", Николай Заболоцкий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Лаврик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Витальевна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EB3" w:rsidRPr="00850EB3" w:rsidTr="00FA5256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Доровских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Лидия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Доровских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Лидия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Доровских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EB3" w:rsidRPr="00850EB3" w:rsidTr="00FA5256">
        <w:trPr>
          <w:trHeight w:val="19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Литау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Литау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Стихотворение "СОЛДАТ РОССИИ" Автор: Мария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Никлина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 Александр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Исполнение литературного произведения сопровождается видеорядом. Просим рассмотреть вопрос установки видеопроекта и экрана </w:t>
            </w:r>
          </w:p>
        </w:tc>
      </w:tr>
      <w:tr w:rsidR="00850EB3" w:rsidRPr="00850EB3" w:rsidTr="00850EB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Чжан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Цюхуа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(Жасмин)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Чжан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Цюхуа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(Жасмин)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любимый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EB3" w:rsidRPr="00850EB3" w:rsidTr="00850EB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Цянь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(Коля)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Цянь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(Коля)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EB3" w:rsidRPr="00850EB3" w:rsidTr="00850E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Юаньчжао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(Саша)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Calibri" w:eastAsia="Times New Roman" w:hAnsi="Calibri" w:cs="Times New Roman"/>
                <w:color w:val="000000"/>
                <w:lang w:eastAsia="ru-RU"/>
              </w:rPr>
              <w:t>Го</w:t>
            </w:r>
            <w:proofErr w:type="spellEnd"/>
            <w:r w:rsidRPr="00850E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0EB3">
              <w:rPr>
                <w:rFonts w:ascii="Calibri" w:eastAsia="Times New Roman" w:hAnsi="Calibri" w:cs="Times New Roman"/>
                <w:color w:val="000000"/>
                <w:lang w:eastAsia="ru-RU"/>
              </w:rPr>
              <w:t>Юаньчжао</w:t>
            </w:r>
            <w:proofErr w:type="spellEnd"/>
            <w:r w:rsidRPr="00850E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(Саша)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Весенний вечер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0EB3" w:rsidRPr="00850EB3" w:rsidTr="00850EB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Чэнь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(Катя)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Чэнь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(Катя)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верю, верю,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счасттье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есть!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EB3" w:rsidRPr="00850EB3" w:rsidTr="00850EB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Камимура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Сёхэи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Камимура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Сёхэи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покинул родимый дом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50EB3" w:rsidRPr="00FA5256" w:rsidRDefault="00850EB3">
      <w:pPr>
        <w:rPr>
          <w:rFonts w:ascii="Times New Roman" w:hAnsi="Times New Roman" w:cs="Times New Roman"/>
          <w:b/>
          <w:sz w:val="28"/>
          <w:szCs w:val="28"/>
        </w:rPr>
      </w:pPr>
      <w:r w:rsidRPr="00FA5256">
        <w:rPr>
          <w:rFonts w:ascii="Times New Roman" w:hAnsi="Times New Roman" w:cs="Times New Roman"/>
          <w:b/>
          <w:sz w:val="28"/>
          <w:szCs w:val="28"/>
        </w:rPr>
        <w:t>03 Театр малых форм 9-11 класс</w:t>
      </w: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2760"/>
      </w:tblGrid>
      <w:tr w:rsidR="00850EB3" w:rsidRPr="00850EB3" w:rsidTr="00850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850EB3" w:rsidRPr="00850EB3" w:rsidTr="00850EB3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Исайкин Василий, Харисов Равиль, Зайцева Алёна,  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Дмитрий. Никишин Дмитрий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Исайкин Василий, Харисов Равиль, Зайцева Алёна,  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Дмитрий. Никишин Дмитрий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Масленница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Гребенкина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выступление включено видео. Необходим проектор.</w:t>
            </w:r>
          </w:p>
        </w:tc>
      </w:tr>
    </w:tbl>
    <w:p w:rsidR="00850EB3" w:rsidRDefault="00850EB3">
      <w:pPr>
        <w:rPr>
          <w:rFonts w:ascii="Times New Roman" w:hAnsi="Times New Roman" w:cs="Times New Roman"/>
          <w:sz w:val="28"/>
          <w:szCs w:val="28"/>
        </w:rPr>
      </w:pPr>
    </w:p>
    <w:p w:rsidR="00850EB3" w:rsidRPr="00FA5256" w:rsidRDefault="00850EB3">
      <w:pPr>
        <w:rPr>
          <w:rFonts w:ascii="Times New Roman" w:hAnsi="Times New Roman" w:cs="Times New Roman"/>
          <w:b/>
          <w:sz w:val="28"/>
          <w:szCs w:val="28"/>
        </w:rPr>
      </w:pPr>
      <w:r w:rsidRPr="00FA5256">
        <w:rPr>
          <w:rFonts w:ascii="Times New Roman" w:hAnsi="Times New Roman" w:cs="Times New Roman"/>
          <w:b/>
          <w:sz w:val="28"/>
          <w:szCs w:val="28"/>
        </w:rPr>
        <w:lastRenderedPageBreak/>
        <w:t>04 Театр малых форм СПО-ВПО (15-30 лет)</w:t>
      </w: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2760"/>
      </w:tblGrid>
      <w:tr w:rsidR="00850EB3" w:rsidRPr="00850EB3" w:rsidTr="00850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850EB3" w:rsidRPr="00850EB3" w:rsidTr="00FA5256">
        <w:trPr>
          <w:trHeight w:val="31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Грачев Даниил, Аникина Мария, Манков Максим, Романцов Станислав, Говорова Виктория,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Мирошевский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Алексей,    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Саньников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Никита, Корнев Кирилл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Грачев Даниил, Аникина Мария, Манков Максим, Романцов Станислав, Говорова Виктория,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Мирошевский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Алексей,    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Саньников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Никита, Корнев Кирилл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"Любовь стоит того, чтобы жить"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Евгения, Ким Майя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0EB3" w:rsidRPr="00850EB3" w:rsidTr="00850E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Турченко Алексей,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Карпушин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Максим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Турченко Алексей, </w:t>
            </w:r>
            <w:proofErr w:type="spellStart"/>
            <w:r w:rsidRPr="00850EB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Карпушин</w:t>
            </w:r>
            <w:proofErr w:type="spellEnd"/>
            <w:r w:rsidRPr="00850EB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Максим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"Глупое сердце, не бейся"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Евгения, Ким Майя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B3" w:rsidRPr="00850EB3" w:rsidRDefault="00850EB3" w:rsidP="0085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50EB3" w:rsidRPr="00850EB3" w:rsidRDefault="00850EB3">
      <w:pPr>
        <w:rPr>
          <w:rFonts w:ascii="Times New Roman" w:hAnsi="Times New Roman" w:cs="Times New Roman"/>
          <w:sz w:val="28"/>
          <w:szCs w:val="28"/>
        </w:rPr>
      </w:pPr>
    </w:p>
    <w:sectPr w:rsidR="00850EB3" w:rsidRPr="00850EB3" w:rsidSect="00850EB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78"/>
    <w:rsid w:val="00850EB3"/>
    <w:rsid w:val="008C5E6C"/>
    <w:rsid w:val="00B633E7"/>
    <w:rsid w:val="00D33B78"/>
    <w:rsid w:val="00F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Егор Юрьевич</dc:creator>
  <cp:keywords/>
  <dc:description/>
  <cp:lastModifiedBy>Александров Егор Юрьевич</cp:lastModifiedBy>
  <cp:revision>4</cp:revision>
  <dcterms:created xsi:type="dcterms:W3CDTF">2017-03-22T23:25:00Z</dcterms:created>
  <dcterms:modified xsi:type="dcterms:W3CDTF">2017-03-23T00:24:00Z</dcterms:modified>
</cp:coreProperties>
</file>