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17" w:rsidRDefault="00D26F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Порядок выхода уч</w:t>
      </w:r>
      <w:r w:rsidR="001C673B">
        <w:rPr>
          <w:rFonts w:ascii="Times New Roman" w:hAnsi="Times New Roman" w:cs="Times New Roman"/>
          <w:sz w:val="32"/>
          <w:szCs w:val="32"/>
        </w:rPr>
        <w:t>астников на сцену «Музыкального на</w:t>
      </w:r>
      <w:r>
        <w:rPr>
          <w:rFonts w:ascii="Times New Roman" w:hAnsi="Times New Roman" w:cs="Times New Roman"/>
          <w:sz w:val="32"/>
          <w:szCs w:val="32"/>
        </w:rPr>
        <w:t>правления»</w:t>
      </w:r>
    </w:p>
    <w:p w:rsidR="009A2A68" w:rsidRPr="00322685" w:rsidRDefault="00D26F17">
      <w:pPr>
        <w:rPr>
          <w:rFonts w:ascii="Times New Roman" w:hAnsi="Times New Roman" w:cs="Times New Roman"/>
          <w:b/>
          <w:sz w:val="36"/>
          <w:szCs w:val="36"/>
        </w:rPr>
      </w:pPr>
      <w:r w:rsidRPr="00322685">
        <w:rPr>
          <w:rFonts w:ascii="Times New Roman" w:hAnsi="Times New Roman" w:cs="Times New Roman"/>
          <w:b/>
          <w:sz w:val="36"/>
          <w:szCs w:val="36"/>
        </w:rPr>
        <w:t>01 Авторская и бардовская песня соло+ трио СПО-ВПО (15-30 лет)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4361"/>
      </w:tblGrid>
      <w:tr w:rsidR="00D26F17" w:rsidRPr="00D26F17" w:rsidTr="003226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D26F17" w:rsidRPr="00D26F17" w:rsidTr="00322685">
        <w:trPr>
          <w:trHeight w:val="72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"ALEX CHADER"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Кофанов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 меня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9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Вятржик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Юлия, Саньков Алексей, Фёдорова Наталья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Вятржик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Юлия, Саньков Алексей, Фёдорова Наталья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"Ручеёк"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Вятржик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номера нужно два микрофона на стойка</w:t>
            </w:r>
            <w:proofErr w:type="gram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вокал и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подзвучка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кахона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 подключение электроакустической гитары</w:t>
            </w:r>
          </w:p>
        </w:tc>
      </w:tr>
      <w:tr w:rsidR="00D26F17" w:rsidRPr="00D26F17" w:rsidTr="00322685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"ALEX CHADER"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Кофанов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"Отношения на ноль" - (</w:t>
            </w:r>
            <w:proofErr w:type="gram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</w:t>
            </w:r>
            <w:proofErr w:type="gram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6F17" w:rsidRPr="00322685" w:rsidRDefault="00D26F17">
      <w:pPr>
        <w:rPr>
          <w:rFonts w:ascii="Times New Roman" w:hAnsi="Times New Roman" w:cs="Times New Roman"/>
          <w:b/>
          <w:sz w:val="36"/>
          <w:szCs w:val="36"/>
        </w:rPr>
      </w:pPr>
      <w:r w:rsidRPr="00322685">
        <w:rPr>
          <w:rFonts w:ascii="Times New Roman" w:hAnsi="Times New Roman" w:cs="Times New Roman"/>
          <w:b/>
          <w:sz w:val="36"/>
          <w:szCs w:val="36"/>
        </w:rPr>
        <w:t>02 Рэп соло СПО-ВПО (15-30 лет)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4361"/>
      </w:tblGrid>
      <w:tr w:rsidR="00D26F17" w:rsidRPr="00D26F17" w:rsidTr="003226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D26F17" w:rsidRPr="00D26F17" w:rsidTr="00322685">
        <w:trPr>
          <w:trHeight w:val="7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Зоркальцев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Зоркальцев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</w:t>
            </w:r>
            <w:proofErr w:type="gram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рэп-композиция "МОЙ РАЙ"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 Александр Викторович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Влад Присяжных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Влад Присяжных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Хрусталева Людмила Михайловна </w:t>
            </w:r>
          </w:p>
        </w:tc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"Центр молодежных инициатив" </w:t>
            </w:r>
            <w:proofErr w:type="gram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</w:t>
            </w:r>
            <w:proofErr w:type="gram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 г. Корсаков</w:t>
            </w:r>
          </w:p>
        </w:tc>
      </w:tr>
      <w:tr w:rsidR="00D26F17" w:rsidRPr="00D26F17" w:rsidTr="00322685">
        <w:trPr>
          <w:trHeight w:val="3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26F17" w:rsidRPr="00322685" w:rsidRDefault="00D26F17">
      <w:pPr>
        <w:rPr>
          <w:rFonts w:ascii="Times New Roman" w:hAnsi="Times New Roman" w:cs="Times New Roman"/>
          <w:b/>
          <w:sz w:val="36"/>
          <w:szCs w:val="36"/>
        </w:rPr>
      </w:pPr>
      <w:r w:rsidRPr="00322685">
        <w:rPr>
          <w:rFonts w:ascii="Times New Roman" w:hAnsi="Times New Roman" w:cs="Times New Roman"/>
          <w:b/>
          <w:sz w:val="36"/>
          <w:szCs w:val="36"/>
        </w:rPr>
        <w:t>03 Рэп соло+ трио 9-11 класс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4361"/>
      </w:tblGrid>
      <w:tr w:rsidR="00D26F17" w:rsidRPr="00D26F17" w:rsidTr="003226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D26F17" w:rsidRPr="00D26F17" w:rsidTr="00322685">
        <w:trPr>
          <w:trHeight w:val="8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Инявкина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Лейла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Инявкина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Лейла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"Бросай"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Махонько Елена Александровна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Романовский Дмитрий,         Жарков Александр,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Пономанко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Евгений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Романовский Дмитрий,         Жарков Александр,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Пономанко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Евгений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"Картина Жизни"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Махонько Елена Александровна</w:t>
            </w:r>
          </w:p>
        </w:tc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6402E" w:rsidRDefault="0076402E">
      <w:pPr>
        <w:rPr>
          <w:rFonts w:ascii="Times New Roman" w:hAnsi="Times New Roman" w:cs="Times New Roman"/>
          <w:b/>
          <w:sz w:val="36"/>
          <w:szCs w:val="36"/>
        </w:rPr>
      </w:pPr>
    </w:p>
    <w:p w:rsidR="00D26F17" w:rsidRPr="00322685" w:rsidRDefault="00D26F17">
      <w:pPr>
        <w:rPr>
          <w:rFonts w:ascii="Times New Roman" w:hAnsi="Times New Roman" w:cs="Times New Roman"/>
          <w:b/>
          <w:sz w:val="36"/>
          <w:szCs w:val="36"/>
        </w:rPr>
      </w:pPr>
      <w:r w:rsidRPr="00322685">
        <w:rPr>
          <w:rFonts w:ascii="Times New Roman" w:hAnsi="Times New Roman" w:cs="Times New Roman"/>
          <w:b/>
          <w:sz w:val="36"/>
          <w:szCs w:val="36"/>
        </w:rPr>
        <w:lastRenderedPageBreak/>
        <w:t>04 Вокал Эстрадный  (</w:t>
      </w:r>
      <w:proofErr w:type="spellStart"/>
      <w:r w:rsidRPr="00322685">
        <w:rPr>
          <w:rFonts w:ascii="Times New Roman" w:hAnsi="Times New Roman" w:cs="Times New Roman"/>
          <w:b/>
          <w:sz w:val="36"/>
          <w:szCs w:val="36"/>
        </w:rPr>
        <w:t>Соло+Дуэты</w:t>
      </w:r>
      <w:proofErr w:type="spellEnd"/>
      <w:r w:rsidRPr="00322685">
        <w:rPr>
          <w:rFonts w:ascii="Times New Roman" w:hAnsi="Times New Roman" w:cs="Times New Roman"/>
          <w:b/>
          <w:sz w:val="36"/>
          <w:szCs w:val="36"/>
        </w:rPr>
        <w:t>) 9-11 класс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4361"/>
      </w:tblGrid>
      <w:tr w:rsidR="00D26F17" w:rsidRPr="00D26F17" w:rsidTr="003226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D26F17" w:rsidRPr="00D26F17" w:rsidTr="00322685">
        <w:trPr>
          <w:trHeight w:val="7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Шаймулина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Шаймулина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"Небо тихо плачет"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Шагиахметова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Наильевна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Жолдонова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Жолдонова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день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Хрусталева Людмила 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7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Малютенко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Виктория,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Инявкина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Лейла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Малютенко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Виктория,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Инявкина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Лейла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"Снова слышу"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Махонько Елена Александровна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Скиба Екатерина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Скиба Екатерина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Сульдимирова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Е.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Жолдонова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Полина, Аксенова Александра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Жолдонова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Полина,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Аксенова Александра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Хрусталева Людмила 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Малютенко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Малютенко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"Best Thing I Never Had"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Махонько Елена Александровна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6F17" w:rsidRPr="00322685" w:rsidRDefault="00D26F17">
      <w:pPr>
        <w:rPr>
          <w:rFonts w:ascii="Times New Roman" w:hAnsi="Times New Roman" w:cs="Times New Roman"/>
          <w:b/>
          <w:sz w:val="36"/>
          <w:szCs w:val="36"/>
        </w:rPr>
      </w:pPr>
      <w:r w:rsidRPr="00322685">
        <w:rPr>
          <w:rFonts w:ascii="Times New Roman" w:hAnsi="Times New Roman" w:cs="Times New Roman"/>
          <w:b/>
          <w:sz w:val="36"/>
          <w:szCs w:val="36"/>
        </w:rPr>
        <w:t>05 Вокал Эстрадный  (</w:t>
      </w:r>
      <w:proofErr w:type="spellStart"/>
      <w:r w:rsidRPr="00322685">
        <w:rPr>
          <w:rFonts w:ascii="Times New Roman" w:hAnsi="Times New Roman" w:cs="Times New Roman"/>
          <w:b/>
          <w:sz w:val="36"/>
          <w:szCs w:val="36"/>
        </w:rPr>
        <w:t>Соло+Дуэты</w:t>
      </w:r>
      <w:proofErr w:type="spellEnd"/>
      <w:r w:rsidRPr="00322685">
        <w:rPr>
          <w:rFonts w:ascii="Times New Roman" w:hAnsi="Times New Roman" w:cs="Times New Roman"/>
          <w:b/>
          <w:sz w:val="36"/>
          <w:szCs w:val="36"/>
        </w:rPr>
        <w:t>) СПО - ВПО (15-30 лет)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4361"/>
      </w:tblGrid>
      <w:tr w:rsidR="00D26F17" w:rsidRPr="00D26F17" w:rsidTr="003226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D26F17" w:rsidRPr="00D26F17" w:rsidTr="00322685">
        <w:trPr>
          <w:trHeight w:val="10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76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рилепко Сергей Андреевич, </w:t>
            </w:r>
            <w:proofErr w:type="spellStart"/>
            <w:r w:rsidR="0076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Грише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Максимовна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76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рилепко Сергей Андреевич, </w:t>
            </w:r>
            <w:proofErr w:type="spellStart"/>
            <w:r w:rsidR="0076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Грише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Максимовна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 "Группа крови"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Прилепко Сергей Андреевич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Борисова,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Эрбол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Бердикулов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Борисова,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Эрбол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Бердикулов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Limited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edition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Бердикулов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Эрбол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Канатбекович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8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Беседина Юлия,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Мирошевский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Беседина Юлия,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Мирошевский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"Сделай шаг, поверь в мечту"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В.Ангелов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А. Пелевина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Витальевна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тажков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Егор, Синицын Павел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Стажков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Егор,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Синицын Павел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"Лети"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76402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Цуприк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Сергей,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Цуприк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Цуприк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Сергей,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Цуприк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"Это судьба"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76402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Кристина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Воллин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Светлана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Ганзюк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Кристина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Воллин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Светлана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Ганзюк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Walk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Away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6F17" w:rsidRPr="00322685" w:rsidRDefault="00D26F17">
      <w:pPr>
        <w:rPr>
          <w:rFonts w:ascii="Times New Roman" w:hAnsi="Times New Roman" w:cs="Times New Roman"/>
          <w:b/>
          <w:sz w:val="36"/>
          <w:szCs w:val="36"/>
        </w:rPr>
      </w:pPr>
      <w:r w:rsidRPr="00322685">
        <w:rPr>
          <w:rFonts w:ascii="Times New Roman" w:hAnsi="Times New Roman" w:cs="Times New Roman"/>
          <w:b/>
          <w:sz w:val="36"/>
          <w:szCs w:val="36"/>
        </w:rPr>
        <w:t>06 Вокал эстрадный (соло) Инвалиды. Люди с ограниченными возможностями здоровья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4361"/>
      </w:tblGrid>
      <w:tr w:rsidR="00D26F17" w:rsidRPr="00D26F17" w:rsidTr="003226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D26F17" w:rsidRPr="00D26F17" w:rsidTr="0032268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Малеев Илья "</w:t>
            </w:r>
            <w:proofErr w:type="gram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 так мало</w:t>
            </w:r>
            <w:proofErr w:type="gram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Малеев Илья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gram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 так мало</w:t>
            </w:r>
            <w:proofErr w:type="gram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сл.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Булаткин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Н. (Егор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Крид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Муз.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Булаткин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Н. (Егор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Крид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Палагин В.В.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76402E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Витальевна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Малеев Илья "Три года ты мне снилась"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Малеев Илья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"Три года ты мне снилась" Сл. А. Фатьянов, Муз. Н. Богословский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76402E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Витальевна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6F17" w:rsidRPr="00322685" w:rsidRDefault="00D26F17">
      <w:pPr>
        <w:rPr>
          <w:rFonts w:ascii="Times New Roman" w:hAnsi="Times New Roman" w:cs="Times New Roman"/>
          <w:b/>
          <w:sz w:val="36"/>
          <w:szCs w:val="36"/>
        </w:rPr>
      </w:pPr>
      <w:r w:rsidRPr="00322685">
        <w:rPr>
          <w:rFonts w:ascii="Times New Roman" w:hAnsi="Times New Roman" w:cs="Times New Roman"/>
          <w:b/>
          <w:sz w:val="36"/>
          <w:szCs w:val="36"/>
        </w:rPr>
        <w:t>07 Вокал Эстрадный  (</w:t>
      </w:r>
      <w:proofErr w:type="spellStart"/>
      <w:r w:rsidRPr="00322685">
        <w:rPr>
          <w:rFonts w:ascii="Times New Roman" w:hAnsi="Times New Roman" w:cs="Times New Roman"/>
          <w:b/>
          <w:sz w:val="36"/>
          <w:szCs w:val="36"/>
        </w:rPr>
        <w:t>Соло+Дуэты</w:t>
      </w:r>
      <w:proofErr w:type="spellEnd"/>
      <w:r w:rsidRPr="00322685">
        <w:rPr>
          <w:rFonts w:ascii="Times New Roman" w:hAnsi="Times New Roman" w:cs="Times New Roman"/>
          <w:b/>
          <w:sz w:val="36"/>
          <w:szCs w:val="36"/>
        </w:rPr>
        <w:t>) СПО - ВПО (15-30 лет)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240"/>
        <w:gridCol w:w="2200"/>
        <w:gridCol w:w="4361"/>
      </w:tblGrid>
      <w:tr w:rsidR="00D26F17" w:rsidRPr="00D26F17" w:rsidTr="003226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коллектива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D26F17" w:rsidRPr="00D26F17" w:rsidTr="00322685">
        <w:trPr>
          <w:trHeight w:val="5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Вятржик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Вятржик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"Коростель"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Вятржик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Соль Анна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Соль Анна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 Пугачева "Нас бьют, мы летаем"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Анна Сергеевна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 Беседина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 Беседина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"Побегу по радуге"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Витальевна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Celine Dion "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Its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all coming back to me now"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Даниил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Наумкин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Даниил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Наумкин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 Барских "Туманы"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Наумкин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Юрьевич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Ксения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Сосевич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Ксения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Сосевич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"And I am telling you"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Цуприк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Цуприк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"Романс"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Уба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76402E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Синицын Павел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Синицын Павел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"Пустяк"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76402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Анастасия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Анастасия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Russian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roulette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bookmarkEnd w:id="0"/>
      <w:tr w:rsidR="00D26F17" w:rsidRPr="00D26F17" w:rsidTr="0076402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Ганзюк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Ганзюк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Кристина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Воллин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Кристина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Воллин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Respect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 Евтифеев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 Евтифеев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Хрусталева Людмила 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Дуганец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Алина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Дуганец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"Любовь уставших лебедей"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</w:t>
            </w: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6F17" w:rsidRPr="00D26F17" w:rsidTr="0032268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Стажков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Стажков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Iron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sky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17" w:rsidRPr="00D26F17" w:rsidRDefault="00D26F17" w:rsidP="00D2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Волохович</w:t>
            </w:r>
            <w:proofErr w:type="spellEnd"/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F17" w:rsidRPr="00D26F17" w:rsidRDefault="00D26F17" w:rsidP="00D2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6F17" w:rsidRPr="00D26F17" w:rsidRDefault="00D26F17">
      <w:pPr>
        <w:rPr>
          <w:rFonts w:ascii="Times New Roman" w:hAnsi="Times New Roman" w:cs="Times New Roman"/>
          <w:sz w:val="36"/>
          <w:szCs w:val="36"/>
        </w:rPr>
      </w:pPr>
    </w:p>
    <w:sectPr w:rsidR="00D26F17" w:rsidRPr="00D26F17" w:rsidSect="0032268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7C"/>
    <w:rsid w:val="001C673B"/>
    <w:rsid w:val="00322685"/>
    <w:rsid w:val="0076402E"/>
    <w:rsid w:val="009A2A68"/>
    <w:rsid w:val="009A417C"/>
    <w:rsid w:val="00D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Егор Юрьевич</dc:creator>
  <cp:keywords/>
  <dc:description/>
  <cp:lastModifiedBy>Александров Егор Юрьевич</cp:lastModifiedBy>
  <cp:revision>5</cp:revision>
  <cp:lastPrinted>2017-03-22T23:43:00Z</cp:lastPrinted>
  <dcterms:created xsi:type="dcterms:W3CDTF">2017-03-22T23:32:00Z</dcterms:created>
  <dcterms:modified xsi:type="dcterms:W3CDTF">2017-03-23T00:26:00Z</dcterms:modified>
</cp:coreProperties>
</file>