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BF" w:rsidRDefault="000C420B" w:rsidP="000C42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Список участников н</w:t>
      </w:r>
      <w:r w:rsidRPr="000C420B">
        <w:rPr>
          <w:rFonts w:ascii="Times New Roman" w:hAnsi="Times New Roman" w:cs="Times New Roman"/>
          <w:sz w:val="32"/>
          <w:szCs w:val="32"/>
        </w:rPr>
        <w:t xml:space="preserve">аправления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0C420B">
        <w:rPr>
          <w:rFonts w:ascii="Times New Roman" w:hAnsi="Times New Roman" w:cs="Times New Roman"/>
          <w:sz w:val="32"/>
          <w:szCs w:val="32"/>
        </w:rPr>
        <w:t>Арт-пространство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C420B" w:rsidRDefault="000C420B" w:rsidP="000C420B">
      <w:pPr>
        <w:rPr>
          <w:rFonts w:ascii="Times New Roman" w:hAnsi="Times New Roman" w:cs="Times New Roman"/>
          <w:b/>
          <w:sz w:val="32"/>
          <w:szCs w:val="32"/>
        </w:rPr>
      </w:pPr>
      <w:r w:rsidRPr="000C420B">
        <w:rPr>
          <w:rFonts w:ascii="Times New Roman" w:hAnsi="Times New Roman" w:cs="Times New Roman"/>
          <w:b/>
          <w:sz w:val="32"/>
          <w:szCs w:val="32"/>
        </w:rPr>
        <w:t>01 Декоративно-прикладное искусство 9-11 класс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200"/>
        <w:gridCol w:w="3240"/>
        <w:gridCol w:w="2200"/>
        <w:gridCol w:w="4301"/>
      </w:tblGrid>
      <w:tr w:rsidR="000C420B" w:rsidRPr="000C420B" w:rsidTr="000D3C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0C420B" w:rsidRPr="000C420B" w:rsidTr="000D3CE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Цыганкова Дарья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Цыганкова Татьяна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Бурлакова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Надежда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Черенкова Ангелина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Надежда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Кирячок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Надежда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Аксенова Анастасия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Надежда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Мартеха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Надежда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Золотых Екатерина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Надежда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Афоничева Анастасия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Надежда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Ким Ми </w:t>
            </w: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Надежда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 Данила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Надежда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Ремнёва Дарья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Шамаева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Шамаева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Шамаева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Карабасова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Шамаева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Бадюля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Шамаева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Ефимова Арина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Добрынина Елена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Хачатурян Елена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Корсаков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Хачатурян Лидия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Приставка Ирина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Корсаков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Приставка Оксана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Елена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Корсаков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Ирина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Василенко Анастасия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Корсаков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Василенко Елена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C420B" w:rsidRDefault="000C420B" w:rsidP="000C420B">
      <w:pPr>
        <w:rPr>
          <w:rFonts w:ascii="Times New Roman" w:hAnsi="Times New Roman" w:cs="Times New Roman"/>
          <w:b/>
          <w:sz w:val="32"/>
          <w:szCs w:val="32"/>
        </w:rPr>
      </w:pPr>
    </w:p>
    <w:p w:rsidR="000D3CEC" w:rsidRDefault="000D3CEC" w:rsidP="000C420B">
      <w:pPr>
        <w:rPr>
          <w:rFonts w:ascii="Times New Roman" w:hAnsi="Times New Roman" w:cs="Times New Roman"/>
          <w:b/>
          <w:sz w:val="32"/>
          <w:szCs w:val="32"/>
        </w:rPr>
      </w:pPr>
    </w:p>
    <w:p w:rsidR="000C420B" w:rsidRDefault="000C420B" w:rsidP="000C420B">
      <w:pPr>
        <w:rPr>
          <w:rFonts w:ascii="Times New Roman" w:hAnsi="Times New Roman" w:cs="Times New Roman"/>
          <w:b/>
          <w:sz w:val="32"/>
          <w:szCs w:val="32"/>
        </w:rPr>
      </w:pPr>
      <w:r w:rsidRPr="000C420B">
        <w:rPr>
          <w:rFonts w:ascii="Times New Roman" w:hAnsi="Times New Roman" w:cs="Times New Roman"/>
          <w:b/>
          <w:sz w:val="32"/>
          <w:szCs w:val="32"/>
        </w:rPr>
        <w:lastRenderedPageBreak/>
        <w:t>02 - Декоративно-прикладное искусство (15-30 лет)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200"/>
        <w:gridCol w:w="3240"/>
        <w:gridCol w:w="2200"/>
        <w:gridCol w:w="4301"/>
      </w:tblGrid>
      <w:tr w:rsidR="000C420B" w:rsidRPr="000C420B" w:rsidTr="000D3C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0C420B" w:rsidRPr="000C420B" w:rsidTr="000D3CE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Крикова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СахГУ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Крикова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Нейланд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ТНИ 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Ирина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Цуприк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Цуприк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Гирняк Елизавета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СБМК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Бочкарева Галина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СБМК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Ткачёва Дарья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СБМК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Сарайкина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СБМК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Потапова Светлана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СБМК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Иневаткина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СБМК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Гнутова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СБМК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Болотова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СБМК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Сабанова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Лаврик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Бордюкова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Бордюкова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Сабанова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Лаврик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C420B" w:rsidRDefault="000C420B" w:rsidP="000C420B">
      <w:pPr>
        <w:rPr>
          <w:rFonts w:ascii="Times New Roman" w:hAnsi="Times New Roman" w:cs="Times New Roman"/>
          <w:b/>
          <w:sz w:val="32"/>
          <w:szCs w:val="32"/>
        </w:rPr>
      </w:pPr>
      <w:r w:rsidRPr="000C420B">
        <w:rPr>
          <w:rFonts w:ascii="Times New Roman" w:hAnsi="Times New Roman" w:cs="Times New Roman"/>
          <w:b/>
          <w:sz w:val="32"/>
          <w:szCs w:val="32"/>
        </w:rPr>
        <w:t>03 - Декоративно-прикладное искусство (инвалиды ЛОВЗ)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200"/>
        <w:gridCol w:w="3240"/>
        <w:gridCol w:w="2200"/>
        <w:gridCol w:w="4301"/>
      </w:tblGrid>
      <w:tr w:rsidR="000C420B" w:rsidRPr="000C420B" w:rsidTr="000D3C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Грачёв Глеб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Студия творчества "Карусель"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Грачева Анна 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Севастополь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Алевтина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Дом-интернат "Доброта" г. Томари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Бидевич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Дом-интернат "Доброта" г. Томари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Разбоева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Дом-интернат "Доброта" г. Томари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Одногорога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Дом-интернат "Доброта" г. Томари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Кушнирук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Олеся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Дом-интернат "Доброта" г. Томари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Булыгина Анастасия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"Преодоление" г. Ю-Сахалинск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Киримова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Айтач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"Преодоление" г. Ю-Сахалинск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Лещина Валерия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"Преодоление" г. Ю-Сахалинск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Заимбетов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"Преодоление" г. Ю-Сахалинск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Мария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"Преодоление" г. Ю-Сахалинск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Моисеева Елизавета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"Преодоление" г. Ю-Сахалинск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Кагуй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"Преодоление" г. Ю-Сахалинск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Навозова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Студия "Творческая мастерская", с. </w:t>
            </w:r>
            <w:proofErr w:type="gram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Троицкое</w:t>
            </w:r>
            <w:proofErr w:type="gramEnd"/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Ликунова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Студия "Творческая мастерская", с. </w:t>
            </w:r>
            <w:proofErr w:type="gram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Троицкое</w:t>
            </w:r>
            <w:proofErr w:type="gramEnd"/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Сорокина Эльвира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Студия "Творческая мастерская", с. </w:t>
            </w:r>
            <w:proofErr w:type="gram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Троицкое</w:t>
            </w:r>
            <w:proofErr w:type="gramEnd"/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Питта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Студия "Творческая мастерская", с. </w:t>
            </w:r>
            <w:proofErr w:type="gram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Троицкое</w:t>
            </w:r>
            <w:proofErr w:type="gramEnd"/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Янчук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Студия "Творческая мастерская", с. </w:t>
            </w:r>
            <w:proofErr w:type="gram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Троицкое</w:t>
            </w:r>
            <w:proofErr w:type="gramEnd"/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Майер Анна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Мяконькая Дарья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Студия "Творческая мастерская", с. </w:t>
            </w:r>
            <w:proofErr w:type="gram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Троицкое</w:t>
            </w:r>
            <w:proofErr w:type="gramEnd"/>
          </w:p>
        </w:tc>
      </w:tr>
    </w:tbl>
    <w:p w:rsidR="000C420B" w:rsidRDefault="000C420B" w:rsidP="000C420B">
      <w:pPr>
        <w:rPr>
          <w:rFonts w:ascii="Times New Roman" w:hAnsi="Times New Roman" w:cs="Times New Roman"/>
          <w:b/>
          <w:sz w:val="32"/>
          <w:szCs w:val="32"/>
        </w:rPr>
      </w:pPr>
      <w:r w:rsidRPr="000C420B">
        <w:rPr>
          <w:rFonts w:ascii="Times New Roman" w:hAnsi="Times New Roman" w:cs="Times New Roman"/>
          <w:b/>
          <w:sz w:val="32"/>
          <w:szCs w:val="32"/>
        </w:rPr>
        <w:t>04 - Литературное творчество СПО ВПО (15-30 лет)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200"/>
        <w:gridCol w:w="3240"/>
        <w:gridCol w:w="2200"/>
        <w:gridCol w:w="4301"/>
      </w:tblGrid>
      <w:tr w:rsidR="000C420B" w:rsidRPr="000C420B" w:rsidTr="000D3C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0C420B" w:rsidRPr="000C420B" w:rsidTr="000D3CEC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Мелкозёрова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СБМК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"Живые мысли современной дочери", "Врач, как много чести в этом слове"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Унутова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Айару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ПТК 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Лаврик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"Умерев, живу"</w:t>
            </w:r>
          </w:p>
        </w:tc>
      </w:tr>
    </w:tbl>
    <w:p w:rsidR="000C420B" w:rsidRDefault="000C420B" w:rsidP="000C420B">
      <w:pPr>
        <w:rPr>
          <w:rFonts w:ascii="Times New Roman" w:hAnsi="Times New Roman" w:cs="Times New Roman"/>
          <w:b/>
          <w:sz w:val="32"/>
          <w:szCs w:val="32"/>
        </w:rPr>
      </w:pPr>
      <w:r w:rsidRPr="000C420B">
        <w:rPr>
          <w:rFonts w:ascii="Times New Roman" w:hAnsi="Times New Roman" w:cs="Times New Roman"/>
          <w:b/>
          <w:sz w:val="32"/>
          <w:szCs w:val="32"/>
        </w:rPr>
        <w:t>05 - Литературное творчество (9-11 класс)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200"/>
        <w:gridCol w:w="3240"/>
        <w:gridCol w:w="2200"/>
        <w:gridCol w:w="4301"/>
      </w:tblGrid>
      <w:tr w:rsidR="000C420B" w:rsidRPr="000C420B" w:rsidTr="000D3C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0C420B" w:rsidRPr="000C420B" w:rsidTr="000D3CEC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Трашко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№22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Рубан Марина 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C420B" w:rsidRDefault="000C420B" w:rsidP="000C420B">
      <w:pPr>
        <w:rPr>
          <w:rFonts w:ascii="Times New Roman" w:hAnsi="Times New Roman" w:cs="Times New Roman"/>
          <w:b/>
          <w:sz w:val="32"/>
          <w:szCs w:val="32"/>
        </w:rPr>
      </w:pPr>
      <w:r w:rsidRPr="000C420B">
        <w:rPr>
          <w:rFonts w:ascii="Times New Roman" w:hAnsi="Times New Roman" w:cs="Times New Roman"/>
          <w:b/>
          <w:sz w:val="32"/>
          <w:szCs w:val="32"/>
        </w:rPr>
        <w:t>06 - Конкурс фоторабот СПО ВПО (15-30 лет)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200"/>
        <w:gridCol w:w="3240"/>
        <w:gridCol w:w="2200"/>
        <w:gridCol w:w="4301"/>
      </w:tblGrid>
      <w:tr w:rsidR="000C420B" w:rsidRPr="000C420B" w:rsidTr="000D3C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0C420B" w:rsidRPr="000C420B" w:rsidTr="000D3CE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Семиволос Кристина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Sova24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Бахарев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Алифанова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Медиацентр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ПТК 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Алифанова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"Путешествие по родному краю"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Габитова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Айгуль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Габитова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Айгуль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Унутова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Айару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"Коллаж"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Лаврик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"Гармония в деталях"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Бондаренко Илья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Баландина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"Имею творческое восприятие мира"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 Кирилл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ТНИ СахГУ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Ирина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C420B" w:rsidRDefault="000C420B" w:rsidP="000C420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C420B">
        <w:rPr>
          <w:rFonts w:ascii="Times New Roman" w:hAnsi="Times New Roman" w:cs="Times New Roman"/>
          <w:b/>
          <w:sz w:val="32"/>
          <w:szCs w:val="32"/>
        </w:rPr>
        <w:t>07 - Конкурс фоторабот (9-11 класс)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200"/>
        <w:gridCol w:w="3240"/>
        <w:gridCol w:w="2200"/>
        <w:gridCol w:w="4301"/>
      </w:tblGrid>
      <w:tr w:rsidR="000C420B" w:rsidRPr="000C420B" w:rsidTr="000D3C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0C420B" w:rsidRPr="000C420B" w:rsidTr="000D3CE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Терентьева Наталья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Симиченко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20B" w:rsidRPr="000C420B" w:rsidTr="000D3CEC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Солохин</w:t>
            </w:r>
            <w:proofErr w:type="spellEnd"/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Кирова Юлия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0B" w:rsidRPr="000C420B" w:rsidRDefault="000C420B" w:rsidP="000C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C420B" w:rsidRPr="000C420B" w:rsidRDefault="000C420B" w:rsidP="000C420B">
      <w:pPr>
        <w:rPr>
          <w:rFonts w:ascii="Times New Roman" w:hAnsi="Times New Roman" w:cs="Times New Roman"/>
          <w:b/>
          <w:sz w:val="32"/>
          <w:szCs w:val="32"/>
        </w:rPr>
      </w:pPr>
    </w:p>
    <w:sectPr w:rsidR="000C420B" w:rsidRPr="000C420B" w:rsidSect="000C420B">
      <w:pgSz w:w="16838" w:h="11906" w:orient="landscape"/>
      <w:pgMar w:top="567" w:right="113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9C" w:rsidRDefault="0095409C" w:rsidP="00B60ABF">
      <w:pPr>
        <w:spacing w:after="0" w:line="240" w:lineRule="auto"/>
      </w:pPr>
      <w:r>
        <w:separator/>
      </w:r>
    </w:p>
  </w:endnote>
  <w:endnote w:type="continuationSeparator" w:id="0">
    <w:p w:rsidR="0095409C" w:rsidRDefault="0095409C" w:rsidP="00B6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9C" w:rsidRDefault="0095409C" w:rsidP="00B60ABF">
      <w:pPr>
        <w:spacing w:after="0" w:line="240" w:lineRule="auto"/>
      </w:pPr>
      <w:r>
        <w:separator/>
      </w:r>
    </w:p>
  </w:footnote>
  <w:footnote w:type="continuationSeparator" w:id="0">
    <w:p w:rsidR="0095409C" w:rsidRDefault="0095409C" w:rsidP="00B60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5C"/>
    <w:rsid w:val="000C420B"/>
    <w:rsid w:val="000D3CEC"/>
    <w:rsid w:val="004B5759"/>
    <w:rsid w:val="0080105C"/>
    <w:rsid w:val="0095409C"/>
    <w:rsid w:val="00B60ABF"/>
    <w:rsid w:val="00D0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ABF"/>
  </w:style>
  <w:style w:type="paragraph" w:styleId="a5">
    <w:name w:val="footer"/>
    <w:basedOn w:val="a"/>
    <w:link w:val="a6"/>
    <w:uiPriority w:val="99"/>
    <w:unhideWhenUsed/>
    <w:rsid w:val="00B6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ABF"/>
  </w:style>
  <w:style w:type="paragraph" w:styleId="a5">
    <w:name w:val="footer"/>
    <w:basedOn w:val="a"/>
    <w:link w:val="a6"/>
    <w:uiPriority w:val="99"/>
    <w:unhideWhenUsed/>
    <w:rsid w:val="00B6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Егор Юрьевич</dc:creator>
  <cp:keywords/>
  <dc:description/>
  <cp:lastModifiedBy>Александров Егор Юрьевич</cp:lastModifiedBy>
  <cp:revision>5</cp:revision>
  <cp:lastPrinted>2017-03-23T00:14:00Z</cp:lastPrinted>
  <dcterms:created xsi:type="dcterms:W3CDTF">2017-03-22T23:13:00Z</dcterms:created>
  <dcterms:modified xsi:type="dcterms:W3CDTF">2017-03-23T00:15:00Z</dcterms:modified>
</cp:coreProperties>
</file>