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965" w:rsidRPr="00684AFE" w:rsidRDefault="00E05965" w:rsidP="00E05965">
      <w:pPr>
        <w:spacing w:after="0"/>
        <w:jc w:val="center"/>
        <w:rPr>
          <w:b/>
          <w:sz w:val="24"/>
          <w:szCs w:val="24"/>
        </w:rPr>
      </w:pPr>
      <w:r w:rsidRPr="00684AFE">
        <w:rPr>
          <w:b/>
          <w:sz w:val="24"/>
          <w:szCs w:val="24"/>
        </w:rPr>
        <w:t xml:space="preserve">Заявка на участие в </w:t>
      </w:r>
      <w:bookmarkStart w:id="0" w:name="_GoBack"/>
      <w:bookmarkEnd w:id="0"/>
      <w:r w:rsidRPr="00684AFE">
        <w:rPr>
          <w:b/>
          <w:sz w:val="24"/>
          <w:szCs w:val="24"/>
        </w:rPr>
        <w:t>конференции:</w:t>
      </w:r>
    </w:p>
    <w:p w:rsidR="00E05965" w:rsidRPr="00684AFE" w:rsidRDefault="00E05965" w:rsidP="00E05965">
      <w:pPr>
        <w:spacing w:after="0"/>
        <w:jc w:val="center"/>
        <w:rPr>
          <w:b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26"/>
        <w:gridCol w:w="4502"/>
      </w:tblGrid>
      <w:tr w:rsidR="00E05965" w:rsidRPr="00684AFE" w:rsidTr="008E745B">
        <w:tc>
          <w:tcPr>
            <w:tcW w:w="3226" w:type="dxa"/>
          </w:tcPr>
          <w:p w:rsidR="00E05965" w:rsidRPr="00684AFE" w:rsidRDefault="00E05965" w:rsidP="008E745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AFE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4502" w:type="dxa"/>
          </w:tcPr>
          <w:p w:rsidR="00E05965" w:rsidRPr="00684AFE" w:rsidRDefault="00E05965" w:rsidP="008E745B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965" w:rsidRPr="00684AFE" w:rsidTr="008E745B">
        <w:tc>
          <w:tcPr>
            <w:tcW w:w="3226" w:type="dxa"/>
          </w:tcPr>
          <w:p w:rsidR="00E05965" w:rsidRPr="00684AFE" w:rsidRDefault="00E05965" w:rsidP="008E745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AFE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4502" w:type="dxa"/>
          </w:tcPr>
          <w:p w:rsidR="00E05965" w:rsidRPr="00684AFE" w:rsidRDefault="00E05965" w:rsidP="008E745B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965" w:rsidRPr="00684AFE" w:rsidTr="008E745B">
        <w:tc>
          <w:tcPr>
            <w:tcW w:w="3226" w:type="dxa"/>
          </w:tcPr>
          <w:p w:rsidR="00E05965" w:rsidRPr="00684AFE" w:rsidRDefault="00E05965" w:rsidP="008E745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AFE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4502" w:type="dxa"/>
          </w:tcPr>
          <w:p w:rsidR="00E05965" w:rsidRPr="00684AFE" w:rsidRDefault="00E05965" w:rsidP="008E745B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965" w:rsidRPr="00684AFE" w:rsidTr="008E745B">
        <w:tc>
          <w:tcPr>
            <w:tcW w:w="3226" w:type="dxa"/>
          </w:tcPr>
          <w:p w:rsidR="00E05965" w:rsidRPr="00684AFE" w:rsidRDefault="00E05965" w:rsidP="008E745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AFE">
              <w:rPr>
                <w:rFonts w:ascii="Times New Roman" w:hAnsi="Times New Roman"/>
                <w:sz w:val="24"/>
                <w:szCs w:val="24"/>
              </w:rPr>
              <w:t>Страна, город</w:t>
            </w:r>
          </w:p>
        </w:tc>
        <w:tc>
          <w:tcPr>
            <w:tcW w:w="4502" w:type="dxa"/>
          </w:tcPr>
          <w:p w:rsidR="00E05965" w:rsidRPr="00684AFE" w:rsidRDefault="00E05965" w:rsidP="008E745B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965" w:rsidRPr="00684AFE" w:rsidTr="008E745B">
        <w:tc>
          <w:tcPr>
            <w:tcW w:w="3226" w:type="dxa"/>
          </w:tcPr>
          <w:p w:rsidR="00E05965" w:rsidRPr="00684AFE" w:rsidRDefault="00E05965" w:rsidP="008E745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AFE">
              <w:rPr>
                <w:rFonts w:ascii="Times New Roman" w:hAnsi="Times New Roman"/>
                <w:sz w:val="24"/>
                <w:szCs w:val="24"/>
              </w:rPr>
              <w:t>Должность, место работы</w:t>
            </w:r>
          </w:p>
        </w:tc>
        <w:tc>
          <w:tcPr>
            <w:tcW w:w="4502" w:type="dxa"/>
          </w:tcPr>
          <w:p w:rsidR="00E05965" w:rsidRPr="00684AFE" w:rsidRDefault="00E05965" w:rsidP="008E745B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965" w:rsidRPr="00684AFE" w:rsidTr="008E745B">
        <w:tc>
          <w:tcPr>
            <w:tcW w:w="3226" w:type="dxa"/>
          </w:tcPr>
          <w:p w:rsidR="00E05965" w:rsidRPr="00684AFE" w:rsidRDefault="00E05965" w:rsidP="008E745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AFE">
              <w:rPr>
                <w:rFonts w:ascii="Times New Roman" w:hAnsi="Times New Roman"/>
                <w:sz w:val="24"/>
                <w:szCs w:val="24"/>
              </w:rPr>
              <w:t>Адрес работы</w:t>
            </w:r>
          </w:p>
        </w:tc>
        <w:tc>
          <w:tcPr>
            <w:tcW w:w="4502" w:type="dxa"/>
          </w:tcPr>
          <w:p w:rsidR="00E05965" w:rsidRPr="00684AFE" w:rsidRDefault="00E05965" w:rsidP="008E745B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965" w:rsidRPr="00684AFE" w:rsidTr="008E745B">
        <w:tc>
          <w:tcPr>
            <w:tcW w:w="3226" w:type="dxa"/>
          </w:tcPr>
          <w:p w:rsidR="00E05965" w:rsidRPr="00684AFE" w:rsidRDefault="00E05965" w:rsidP="008E745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AFE">
              <w:rPr>
                <w:rFonts w:ascii="Times New Roman" w:hAnsi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4502" w:type="dxa"/>
          </w:tcPr>
          <w:p w:rsidR="00E05965" w:rsidRPr="00684AFE" w:rsidRDefault="00E05965" w:rsidP="008E745B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965" w:rsidRPr="00684AFE" w:rsidTr="008E745B">
        <w:tc>
          <w:tcPr>
            <w:tcW w:w="3226" w:type="dxa"/>
          </w:tcPr>
          <w:p w:rsidR="00E05965" w:rsidRPr="00684AFE" w:rsidRDefault="00E05965" w:rsidP="008E745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AFE">
              <w:rPr>
                <w:rFonts w:ascii="Times New Roman" w:hAnsi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4502" w:type="dxa"/>
          </w:tcPr>
          <w:p w:rsidR="00E05965" w:rsidRPr="00684AFE" w:rsidRDefault="00E05965" w:rsidP="008E745B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965" w:rsidRPr="00684AFE" w:rsidTr="008E745B">
        <w:tc>
          <w:tcPr>
            <w:tcW w:w="3226" w:type="dxa"/>
          </w:tcPr>
          <w:p w:rsidR="00E05965" w:rsidRPr="00684AFE" w:rsidRDefault="00E05965" w:rsidP="008E745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AFE">
              <w:rPr>
                <w:rFonts w:ascii="Times New Roman" w:hAnsi="Times New Roman"/>
                <w:sz w:val="24"/>
                <w:szCs w:val="24"/>
              </w:rPr>
              <w:t>Учёная степень</w:t>
            </w:r>
          </w:p>
        </w:tc>
        <w:tc>
          <w:tcPr>
            <w:tcW w:w="4502" w:type="dxa"/>
          </w:tcPr>
          <w:p w:rsidR="00E05965" w:rsidRPr="00684AFE" w:rsidRDefault="00E05965" w:rsidP="008E745B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965" w:rsidRPr="00684AFE" w:rsidTr="008E745B">
        <w:tc>
          <w:tcPr>
            <w:tcW w:w="3226" w:type="dxa"/>
          </w:tcPr>
          <w:p w:rsidR="00E05965" w:rsidRPr="00684AFE" w:rsidRDefault="00E05965" w:rsidP="008E745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AFE">
              <w:rPr>
                <w:rFonts w:ascii="Times New Roman" w:hAnsi="Times New Roman"/>
                <w:sz w:val="24"/>
                <w:szCs w:val="24"/>
              </w:rPr>
              <w:t>Учёное звание</w:t>
            </w:r>
          </w:p>
        </w:tc>
        <w:tc>
          <w:tcPr>
            <w:tcW w:w="4502" w:type="dxa"/>
          </w:tcPr>
          <w:p w:rsidR="00E05965" w:rsidRPr="00684AFE" w:rsidRDefault="00E05965" w:rsidP="008E745B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965" w:rsidRPr="00684AFE" w:rsidTr="008E745B">
        <w:tc>
          <w:tcPr>
            <w:tcW w:w="3226" w:type="dxa"/>
          </w:tcPr>
          <w:p w:rsidR="00E05965" w:rsidRPr="00684AFE" w:rsidRDefault="00E05965" w:rsidP="008E745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AFE">
              <w:rPr>
                <w:rFonts w:ascii="Times New Roman" w:hAnsi="Times New Roman"/>
                <w:sz w:val="24"/>
                <w:szCs w:val="24"/>
              </w:rPr>
              <w:t xml:space="preserve">Тема выступления </w:t>
            </w:r>
          </w:p>
        </w:tc>
        <w:tc>
          <w:tcPr>
            <w:tcW w:w="4502" w:type="dxa"/>
          </w:tcPr>
          <w:p w:rsidR="00E05965" w:rsidRPr="00684AFE" w:rsidRDefault="00E05965" w:rsidP="008E745B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965" w:rsidRPr="00684AFE" w:rsidTr="008E745B">
        <w:tc>
          <w:tcPr>
            <w:tcW w:w="3226" w:type="dxa"/>
          </w:tcPr>
          <w:p w:rsidR="00E05965" w:rsidRPr="00684AFE" w:rsidRDefault="00E05965" w:rsidP="008E745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AFE">
              <w:rPr>
                <w:rFonts w:ascii="Times New Roman" w:hAnsi="Times New Roman"/>
                <w:sz w:val="24"/>
                <w:szCs w:val="24"/>
              </w:rPr>
              <w:t>Форма участия (очная/заочная/онлайн)</w:t>
            </w:r>
          </w:p>
        </w:tc>
        <w:tc>
          <w:tcPr>
            <w:tcW w:w="4502" w:type="dxa"/>
          </w:tcPr>
          <w:p w:rsidR="00E05965" w:rsidRPr="00684AFE" w:rsidRDefault="00E05965" w:rsidP="008E745B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5965" w:rsidRPr="00684AFE" w:rsidRDefault="00E05965" w:rsidP="00E05965">
      <w:pPr>
        <w:pStyle w:val="a3"/>
        <w:spacing w:after="0"/>
        <w:ind w:left="851"/>
        <w:rPr>
          <w:rFonts w:ascii="Times New Roman" w:hAnsi="Times New Roman"/>
          <w:b/>
          <w:sz w:val="24"/>
          <w:szCs w:val="24"/>
        </w:rPr>
      </w:pPr>
    </w:p>
    <w:p w:rsidR="00E05965" w:rsidRPr="00684AFE" w:rsidRDefault="00E05965" w:rsidP="00E05965">
      <w:pPr>
        <w:pStyle w:val="a3"/>
        <w:spacing w:after="0"/>
        <w:ind w:left="851"/>
        <w:rPr>
          <w:rFonts w:ascii="Times New Roman" w:hAnsi="Times New Roman"/>
          <w:b/>
          <w:sz w:val="24"/>
          <w:szCs w:val="24"/>
        </w:rPr>
      </w:pPr>
      <w:r w:rsidRPr="00684AFE">
        <w:rPr>
          <w:rFonts w:ascii="Times New Roman" w:hAnsi="Times New Roman"/>
          <w:b/>
          <w:sz w:val="24"/>
          <w:szCs w:val="24"/>
        </w:rPr>
        <w:br w:type="textWrapping" w:clear="all"/>
      </w:r>
    </w:p>
    <w:p w:rsidR="00BB5C0B" w:rsidRDefault="00BB5C0B"/>
    <w:sectPr w:rsidR="00BB5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965"/>
    <w:rsid w:val="00BB5C0B"/>
    <w:rsid w:val="00E0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FF16D"/>
  <w15:chartTrackingRefBased/>
  <w15:docId w15:val="{C6F3960A-302B-439D-A6F6-8F853130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5965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965"/>
    <w:pPr>
      <w:spacing w:after="160" w:line="254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rsid w:val="00E0596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Момот Анна Борисовна</dc:creator>
  <cp:keywords/>
  <dc:description/>
  <cp:lastModifiedBy>Момот Анна Борисовна</cp:lastModifiedBy>
  <cp:revision>1</cp:revision>
  <dcterms:created xsi:type="dcterms:W3CDTF">2024-02-14T23:20:00Z</dcterms:created>
  <dcterms:modified xsi:type="dcterms:W3CDTF">2024-02-14T23:21:00Z</dcterms:modified>
</cp:coreProperties>
</file>