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AC8" w:rsidRPr="00E24E7E" w:rsidRDefault="006D304E" w:rsidP="006D30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4E7E">
        <w:rPr>
          <w:rFonts w:ascii="Times New Roman" w:hAnsi="Times New Roman" w:cs="Times New Roman"/>
          <w:sz w:val="24"/>
          <w:szCs w:val="24"/>
        </w:rPr>
        <w:t>ФЕДЕРАЛЬНОЕ ГОС</w:t>
      </w:r>
      <w:r w:rsidR="00A708F1" w:rsidRPr="00E24E7E">
        <w:rPr>
          <w:rFonts w:ascii="Times New Roman" w:hAnsi="Times New Roman" w:cs="Times New Roman"/>
          <w:sz w:val="24"/>
          <w:szCs w:val="24"/>
        </w:rPr>
        <w:t>УДАРСТВЕННОЕ ОБРАЗОВАТЕЛЬНОЕ УЧ</w:t>
      </w:r>
      <w:r w:rsidRPr="00E24E7E">
        <w:rPr>
          <w:rFonts w:ascii="Times New Roman" w:hAnsi="Times New Roman" w:cs="Times New Roman"/>
          <w:sz w:val="24"/>
          <w:szCs w:val="24"/>
        </w:rPr>
        <w:t>РЕЖДЕНИЕ</w:t>
      </w:r>
    </w:p>
    <w:p w:rsidR="006D304E" w:rsidRPr="00E24E7E" w:rsidRDefault="006D304E" w:rsidP="006D30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4E7E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6D304E" w:rsidRPr="00E24E7E" w:rsidRDefault="00A708F1" w:rsidP="006D30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4E7E">
        <w:rPr>
          <w:rFonts w:ascii="Times New Roman" w:hAnsi="Times New Roman" w:cs="Times New Roman"/>
          <w:sz w:val="24"/>
          <w:szCs w:val="24"/>
        </w:rPr>
        <w:t>«САХАЛИНСКИ</w:t>
      </w:r>
      <w:r w:rsidR="006D304E" w:rsidRPr="00E24E7E">
        <w:rPr>
          <w:rFonts w:ascii="Times New Roman" w:hAnsi="Times New Roman" w:cs="Times New Roman"/>
          <w:sz w:val="24"/>
          <w:szCs w:val="24"/>
        </w:rPr>
        <w:t>Й ГОСУДАРСТВЕННЫЙ УНИВЕРСИТЕТ»</w:t>
      </w:r>
    </w:p>
    <w:p w:rsidR="006D304E" w:rsidRPr="00E24E7E" w:rsidRDefault="006D304E" w:rsidP="006D30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304E" w:rsidRPr="00E24E7E" w:rsidRDefault="006D304E" w:rsidP="006D30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304E" w:rsidRPr="00E24E7E" w:rsidRDefault="006D304E" w:rsidP="006D30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304E" w:rsidRPr="00E24E7E" w:rsidRDefault="006D304E" w:rsidP="006D30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2C9A" w:rsidRPr="00E24E7E" w:rsidRDefault="00737EB8" w:rsidP="006D30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30CCFFE" wp14:editId="2D94317F">
            <wp:extent cx="1295403" cy="1295403"/>
            <wp:effectExtent l="0" t="0" r="0" b="0"/>
            <wp:docPr id="6" name="Рисунок 5">
              <a:extLst xmlns:a="http://schemas.openxmlformats.org/drawingml/2006/main">
                <a:ext uri="{FF2B5EF4-FFF2-40B4-BE49-F238E27FC236}">
                  <a16:creationId xmlns:w15="http://schemas.microsoft.com/office/word/2012/wordml"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5952A133-2EEC-4618-A894-D766BC79DF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>
                      <a:extLst>
                        <a:ext uri="{FF2B5EF4-FFF2-40B4-BE49-F238E27FC236}">
                          <a16:creationId xmlns:w15="http://schemas.microsoft.com/office/word/2012/wordml"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5952A133-2EEC-4618-A894-D766BC79DF1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3" cy="1295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04E" w:rsidRPr="00E24E7E" w:rsidRDefault="006D304E" w:rsidP="006D30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304E" w:rsidRPr="00E24E7E" w:rsidRDefault="00737EB8" w:rsidP="006D30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5420527" wp14:editId="50CC5467">
            <wp:simplePos x="0" y="0"/>
            <wp:positionH relativeFrom="column">
              <wp:posOffset>2769235</wp:posOffset>
            </wp:positionH>
            <wp:positionV relativeFrom="paragraph">
              <wp:posOffset>32385</wp:posOffset>
            </wp:positionV>
            <wp:extent cx="1323975" cy="1323975"/>
            <wp:effectExtent l="0" t="0" r="9525" b="0"/>
            <wp:wrapTight wrapText="bothSides">
              <wp:wrapPolygon edited="0">
                <wp:start x="15540" y="6527"/>
                <wp:lineTo x="3108" y="7148"/>
                <wp:lineTo x="0" y="8081"/>
                <wp:lineTo x="0" y="13986"/>
                <wp:lineTo x="3108" y="14296"/>
                <wp:lineTo x="15850" y="14918"/>
                <wp:lineTo x="19580" y="14918"/>
                <wp:lineTo x="19891" y="14296"/>
                <wp:lineTo x="21445" y="12432"/>
                <wp:lineTo x="21445" y="9324"/>
                <wp:lineTo x="19580" y="6527"/>
                <wp:lineTo x="15540" y="6527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СНО_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304E" w:rsidRPr="00E24E7E" w:rsidRDefault="006D30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304E" w:rsidRPr="00E24E7E" w:rsidRDefault="006D30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304E" w:rsidRPr="00E24E7E" w:rsidRDefault="006D30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304E" w:rsidRPr="00E24E7E" w:rsidRDefault="006D30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2C9A" w:rsidRPr="00E24E7E" w:rsidRDefault="00CE1A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C9A" w:rsidRPr="00E24E7E" w:rsidRDefault="00562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304E" w:rsidRPr="00E24E7E" w:rsidRDefault="006D30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304E" w:rsidRPr="00E24E7E" w:rsidRDefault="006D30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E7E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6D304E" w:rsidRPr="00E24E7E" w:rsidRDefault="006D304E" w:rsidP="00562C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E7E">
        <w:rPr>
          <w:rFonts w:ascii="Times New Roman" w:hAnsi="Times New Roman" w:cs="Times New Roman"/>
          <w:b/>
          <w:sz w:val="24"/>
          <w:szCs w:val="24"/>
        </w:rPr>
        <w:t>«ВЕСЕННЯЯ НАУЧНАЯ СЕССИЯ»</w:t>
      </w:r>
    </w:p>
    <w:p w:rsidR="00BC2ECE" w:rsidRPr="00D771AA" w:rsidRDefault="00BC2ECE" w:rsidP="00562C9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D304E" w:rsidRPr="00E24E7E" w:rsidRDefault="00D771AA" w:rsidP="00BC2E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1AA">
        <w:rPr>
          <w:rFonts w:ascii="Cambria" w:eastAsia="Calibri" w:hAnsi="Cambria" w:cs="Times New Roman"/>
          <w:b/>
          <w:sz w:val="28"/>
          <w:szCs w:val="28"/>
        </w:rPr>
        <w:t>L</w:t>
      </w:r>
      <w:r w:rsidRPr="00D771AA">
        <w:rPr>
          <w:rFonts w:ascii="Cambria" w:eastAsia="Calibri" w:hAnsi="Cambria" w:cs="Times New Roman"/>
          <w:b/>
          <w:sz w:val="28"/>
          <w:szCs w:val="28"/>
          <w:lang w:val="en-US"/>
        </w:rPr>
        <w:t>II</w:t>
      </w:r>
      <w:r w:rsidRPr="00D771AA">
        <w:rPr>
          <w:rFonts w:ascii="Cambria" w:eastAsia="Calibri" w:hAnsi="Cambria" w:cs="Times New Roman"/>
          <w:b/>
          <w:sz w:val="28"/>
          <w:szCs w:val="28"/>
        </w:rPr>
        <w:t>I</w:t>
      </w:r>
      <w:r w:rsidR="005F2524" w:rsidRPr="00D771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2524" w:rsidRPr="00E24E7E">
        <w:rPr>
          <w:rFonts w:ascii="Times New Roman" w:hAnsi="Times New Roman" w:cs="Times New Roman"/>
          <w:b/>
          <w:sz w:val="24"/>
          <w:szCs w:val="24"/>
        </w:rPr>
        <w:t>научно-практическая конференция преподавателей, аспирантов и сотрудников университета</w:t>
      </w:r>
    </w:p>
    <w:p w:rsidR="00BC2ECE" w:rsidRPr="00E24E7E" w:rsidRDefault="00BC2ECE" w:rsidP="00BC2E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524" w:rsidRPr="00E24E7E" w:rsidRDefault="007B39EB" w:rsidP="00BC2E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1AA">
        <w:rPr>
          <w:rFonts w:ascii="Cambria" w:eastAsia="Calibri" w:hAnsi="Cambria" w:cs="Times New Roman"/>
          <w:b/>
          <w:sz w:val="28"/>
          <w:szCs w:val="28"/>
        </w:rPr>
        <w:t>ХX</w:t>
      </w:r>
      <w:r w:rsidRPr="00D771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7D7846" w:rsidRPr="00E24E7E">
        <w:rPr>
          <w:rFonts w:ascii="Times New Roman" w:hAnsi="Times New Roman" w:cs="Times New Roman"/>
          <w:b/>
          <w:sz w:val="24"/>
          <w:szCs w:val="24"/>
        </w:rPr>
        <w:t>есенние студенческие научные чтения</w:t>
      </w:r>
    </w:p>
    <w:p w:rsidR="006D304E" w:rsidRPr="00E24E7E" w:rsidRDefault="006D30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04E" w:rsidRPr="00E24E7E" w:rsidRDefault="009D5C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771AA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="006D304E" w:rsidRPr="00E24E7E">
        <w:rPr>
          <w:rFonts w:ascii="Times New Roman" w:hAnsi="Times New Roman" w:cs="Times New Roman"/>
          <w:sz w:val="24"/>
          <w:szCs w:val="24"/>
        </w:rPr>
        <w:t xml:space="preserve"> – </w:t>
      </w:r>
      <w:r w:rsidR="00D87F72">
        <w:rPr>
          <w:rFonts w:ascii="Times New Roman" w:hAnsi="Times New Roman" w:cs="Times New Roman"/>
          <w:sz w:val="24"/>
          <w:szCs w:val="24"/>
        </w:rPr>
        <w:t>30</w:t>
      </w:r>
      <w:r w:rsidR="006D304E" w:rsidRPr="00E24E7E">
        <w:rPr>
          <w:rFonts w:ascii="Times New Roman" w:hAnsi="Times New Roman" w:cs="Times New Roman"/>
          <w:sz w:val="24"/>
          <w:szCs w:val="24"/>
        </w:rPr>
        <w:t xml:space="preserve"> </w:t>
      </w:r>
      <w:r w:rsidR="00D87F72">
        <w:rPr>
          <w:rFonts w:ascii="Times New Roman" w:hAnsi="Times New Roman" w:cs="Times New Roman"/>
          <w:sz w:val="24"/>
          <w:szCs w:val="24"/>
        </w:rPr>
        <w:t>апреля</w:t>
      </w:r>
      <w:r w:rsidR="006D304E" w:rsidRPr="00E24E7E">
        <w:rPr>
          <w:rFonts w:ascii="Times New Roman" w:hAnsi="Times New Roman" w:cs="Times New Roman"/>
          <w:sz w:val="24"/>
          <w:szCs w:val="24"/>
        </w:rPr>
        <w:t xml:space="preserve"> 20</w:t>
      </w:r>
      <w:r w:rsidR="008F1322" w:rsidRPr="008B386A">
        <w:rPr>
          <w:rFonts w:ascii="Times New Roman" w:hAnsi="Times New Roman" w:cs="Times New Roman"/>
          <w:sz w:val="24"/>
          <w:szCs w:val="24"/>
        </w:rPr>
        <w:t>2</w:t>
      </w:r>
      <w:r w:rsidR="00D771AA">
        <w:rPr>
          <w:rFonts w:ascii="Times New Roman" w:hAnsi="Times New Roman" w:cs="Times New Roman"/>
          <w:sz w:val="24"/>
          <w:szCs w:val="24"/>
        </w:rPr>
        <w:t>3</w:t>
      </w:r>
      <w:r w:rsidR="006D304E" w:rsidRPr="00E24E7E">
        <w:rPr>
          <w:rFonts w:ascii="Times New Roman" w:hAnsi="Times New Roman" w:cs="Times New Roman"/>
          <w:sz w:val="24"/>
          <w:szCs w:val="24"/>
        </w:rPr>
        <w:t>года</w:t>
      </w:r>
    </w:p>
    <w:p w:rsidR="00562C9A" w:rsidRPr="00E24E7E" w:rsidRDefault="00562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2C9A" w:rsidRPr="00E24E7E" w:rsidRDefault="00562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2C9A" w:rsidRPr="00E24E7E" w:rsidRDefault="00562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2C9A" w:rsidRPr="00E24E7E" w:rsidRDefault="00562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2C9A" w:rsidRPr="00E24E7E" w:rsidRDefault="00562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2C9A" w:rsidRPr="00E24E7E" w:rsidRDefault="00562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2C9A" w:rsidRPr="00E24E7E" w:rsidRDefault="00562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049A" w:rsidRPr="00E24E7E" w:rsidRDefault="00F804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049A" w:rsidRPr="00E24E7E" w:rsidRDefault="00F804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049A" w:rsidRPr="00E24E7E" w:rsidRDefault="00F804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2C9A" w:rsidRPr="00E24E7E" w:rsidRDefault="00562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2C9A" w:rsidRPr="00E24E7E" w:rsidRDefault="00562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2C9A" w:rsidRPr="00E24E7E" w:rsidRDefault="00562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2C9A" w:rsidRPr="00E24E7E" w:rsidRDefault="00562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4E7E">
        <w:rPr>
          <w:rFonts w:ascii="Times New Roman" w:hAnsi="Times New Roman" w:cs="Times New Roman"/>
          <w:sz w:val="24"/>
          <w:szCs w:val="24"/>
        </w:rPr>
        <w:t>Южно-Сахалинск</w:t>
      </w:r>
    </w:p>
    <w:p w:rsidR="00562C9A" w:rsidRPr="00D87F72" w:rsidRDefault="00610F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4E7E">
        <w:rPr>
          <w:rFonts w:ascii="Times New Roman" w:hAnsi="Times New Roman" w:cs="Times New Roman"/>
          <w:sz w:val="24"/>
          <w:szCs w:val="24"/>
        </w:rPr>
        <w:t>20</w:t>
      </w:r>
      <w:r w:rsidR="008F1322" w:rsidRPr="008B386A">
        <w:rPr>
          <w:rFonts w:ascii="Times New Roman" w:hAnsi="Times New Roman" w:cs="Times New Roman"/>
          <w:sz w:val="24"/>
          <w:szCs w:val="24"/>
        </w:rPr>
        <w:t>2</w:t>
      </w:r>
      <w:r w:rsidR="00D771AA">
        <w:rPr>
          <w:rFonts w:ascii="Times New Roman" w:hAnsi="Times New Roman" w:cs="Times New Roman"/>
          <w:sz w:val="24"/>
          <w:szCs w:val="24"/>
        </w:rPr>
        <w:t>3</w:t>
      </w:r>
    </w:p>
    <w:p w:rsidR="00562C9A" w:rsidRPr="00E24E7E" w:rsidRDefault="00562C9A" w:rsidP="00B034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E7E">
        <w:rPr>
          <w:rFonts w:ascii="Times New Roman" w:hAnsi="Times New Roman" w:cs="Times New Roman"/>
          <w:sz w:val="24"/>
          <w:szCs w:val="24"/>
        </w:rPr>
        <w:br w:type="page"/>
      </w:r>
      <w:r w:rsidRPr="00E24E7E">
        <w:rPr>
          <w:rFonts w:ascii="Times New Roman" w:hAnsi="Times New Roman" w:cs="Times New Roman"/>
          <w:b/>
          <w:sz w:val="24"/>
          <w:szCs w:val="24"/>
        </w:rPr>
        <w:lastRenderedPageBreak/>
        <w:t>ОРГАНИ</w:t>
      </w:r>
      <w:r w:rsidR="00A708F1" w:rsidRPr="00E24E7E">
        <w:rPr>
          <w:rFonts w:ascii="Times New Roman" w:hAnsi="Times New Roman" w:cs="Times New Roman"/>
          <w:b/>
          <w:sz w:val="24"/>
          <w:szCs w:val="24"/>
        </w:rPr>
        <w:t>З</w:t>
      </w:r>
      <w:r w:rsidRPr="00E24E7E">
        <w:rPr>
          <w:rFonts w:ascii="Times New Roman" w:hAnsi="Times New Roman" w:cs="Times New Roman"/>
          <w:b/>
          <w:sz w:val="24"/>
          <w:szCs w:val="24"/>
        </w:rPr>
        <w:t>АЦИОННЫЙ КОМИТЕТ КОНФЕРЕНЦИИ</w:t>
      </w:r>
    </w:p>
    <w:p w:rsidR="00562C9A" w:rsidRPr="00E24E7E" w:rsidRDefault="00562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4D66" w:rsidRPr="00E24E7E" w:rsidRDefault="00124D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2C9A" w:rsidRPr="00D10A80" w:rsidRDefault="00562C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0A80">
        <w:rPr>
          <w:rFonts w:ascii="Times New Roman" w:hAnsi="Times New Roman" w:cs="Times New Roman"/>
          <w:b/>
          <w:sz w:val="24"/>
          <w:szCs w:val="24"/>
          <w:u w:val="single"/>
        </w:rPr>
        <w:t>Председатель:</w:t>
      </w:r>
    </w:p>
    <w:p w:rsidR="00124D66" w:rsidRPr="00D10A80" w:rsidRDefault="00124D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4D66" w:rsidRPr="00D10A80" w:rsidRDefault="00757FCB" w:rsidP="00124D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Ким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Сун</w:t>
      </w:r>
      <w:proofErr w:type="spellEnd"/>
      <w:r w:rsidRPr="00D10A8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проректор</w:t>
      </w:r>
      <w:r w:rsidRPr="00D10A80">
        <w:rPr>
          <w:rFonts w:ascii="Times New Roman" w:hAnsi="Times New Roman" w:cs="Times New Roman"/>
          <w:sz w:val="24"/>
          <w:szCs w:val="24"/>
        </w:rPr>
        <w:t xml:space="preserve"> СахГУ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4D66" w:rsidRPr="00D10A80" w:rsidRDefault="00124D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4D66" w:rsidRPr="00D10A80" w:rsidRDefault="00124D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4D66" w:rsidRPr="00D10A80" w:rsidRDefault="00124D66" w:rsidP="00124D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4D66" w:rsidRPr="00D10A80" w:rsidRDefault="00372299" w:rsidP="00124D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0A80">
        <w:rPr>
          <w:rFonts w:ascii="Times New Roman" w:hAnsi="Times New Roman" w:cs="Times New Roman"/>
          <w:b/>
          <w:sz w:val="24"/>
          <w:szCs w:val="24"/>
          <w:u w:val="single"/>
        </w:rPr>
        <w:t>Члены орг</w:t>
      </w:r>
      <w:r w:rsidR="00562C9A" w:rsidRPr="00D10A80">
        <w:rPr>
          <w:rFonts w:ascii="Times New Roman" w:hAnsi="Times New Roman" w:cs="Times New Roman"/>
          <w:b/>
          <w:sz w:val="24"/>
          <w:szCs w:val="24"/>
          <w:u w:val="single"/>
        </w:rPr>
        <w:t>комитета:</w:t>
      </w:r>
    </w:p>
    <w:p w:rsidR="00F73DC3" w:rsidRPr="00D10A80" w:rsidRDefault="00966636" w:rsidP="00FD7775">
      <w:pPr>
        <w:spacing w:before="240" w:after="0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Фёдоров О.А.</w:t>
      </w:r>
      <w:r w:rsidR="00F73DC3" w:rsidRPr="00D10A80">
        <w:rPr>
          <w:rFonts w:ascii="Times New Roman" w:hAnsi="Times New Roman" w:cs="Times New Roman"/>
          <w:sz w:val="24"/>
          <w:szCs w:val="24"/>
        </w:rPr>
        <w:t xml:space="preserve"> </w:t>
      </w:r>
      <w:r w:rsidR="00F73DC3" w:rsidRPr="00D10A80">
        <w:rPr>
          <w:rFonts w:ascii="Times New Roman" w:hAnsi="Times New Roman" w:cs="Times New Roman"/>
          <w:sz w:val="24"/>
          <w:szCs w:val="24"/>
        </w:rPr>
        <w:tab/>
        <w:t>– директор института естественных наук и техносферной безопасности СахГУ</w:t>
      </w:r>
    </w:p>
    <w:p w:rsidR="00F73DC3" w:rsidRPr="00D10A80" w:rsidRDefault="00EE208A" w:rsidP="00FD7775">
      <w:pPr>
        <w:spacing w:before="240" w:after="0"/>
        <w:ind w:left="2124" w:hanging="2124"/>
        <w:rPr>
          <w:rFonts w:ascii="Times New Roman" w:hAnsi="Times New Roman" w:cs="Times New Roman"/>
          <w:sz w:val="24"/>
          <w:szCs w:val="24"/>
        </w:rPr>
      </w:pPr>
      <w:proofErr w:type="spellStart"/>
      <w:r w:rsidRPr="00D10A80">
        <w:rPr>
          <w:rFonts w:ascii="Times New Roman" w:hAnsi="Times New Roman" w:cs="Times New Roman"/>
          <w:b/>
          <w:sz w:val="24"/>
          <w:szCs w:val="24"/>
        </w:rPr>
        <w:t>Аршанская</w:t>
      </w:r>
      <w:proofErr w:type="spellEnd"/>
      <w:r w:rsidRPr="00D10A80">
        <w:rPr>
          <w:rFonts w:ascii="Times New Roman" w:hAnsi="Times New Roman" w:cs="Times New Roman"/>
          <w:b/>
          <w:sz w:val="24"/>
          <w:szCs w:val="24"/>
        </w:rPr>
        <w:t xml:space="preserve"> О.В.</w:t>
      </w:r>
      <w:r w:rsidR="00F73DC3" w:rsidRPr="00D10A80">
        <w:rPr>
          <w:rFonts w:ascii="Times New Roman" w:hAnsi="Times New Roman" w:cs="Times New Roman"/>
          <w:sz w:val="24"/>
          <w:szCs w:val="24"/>
        </w:rPr>
        <w:t xml:space="preserve"> </w:t>
      </w:r>
      <w:r w:rsidR="00F73DC3" w:rsidRPr="00D10A80">
        <w:rPr>
          <w:rFonts w:ascii="Times New Roman" w:hAnsi="Times New Roman" w:cs="Times New Roman"/>
          <w:sz w:val="24"/>
          <w:szCs w:val="24"/>
        </w:rPr>
        <w:tab/>
        <w:t>– директор института психологии и педагогики СахГУ</w:t>
      </w:r>
    </w:p>
    <w:p w:rsidR="00F73DC3" w:rsidRPr="00D10A80" w:rsidRDefault="00EE208A" w:rsidP="00FD7775">
      <w:pPr>
        <w:spacing w:before="240" w:after="0"/>
        <w:ind w:left="2124" w:hanging="2124"/>
        <w:rPr>
          <w:rFonts w:ascii="Times New Roman" w:hAnsi="Times New Roman" w:cs="Times New Roman"/>
          <w:sz w:val="24"/>
          <w:szCs w:val="24"/>
        </w:rPr>
      </w:pPr>
      <w:proofErr w:type="spellStart"/>
      <w:r w:rsidRPr="00D10A80">
        <w:rPr>
          <w:rFonts w:ascii="Times New Roman" w:hAnsi="Times New Roman" w:cs="Times New Roman"/>
          <w:b/>
          <w:sz w:val="24"/>
          <w:szCs w:val="24"/>
        </w:rPr>
        <w:t>Строкин</w:t>
      </w:r>
      <w:proofErr w:type="spellEnd"/>
      <w:r w:rsidRPr="00D10A80">
        <w:rPr>
          <w:rFonts w:ascii="Times New Roman" w:hAnsi="Times New Roman" w:cs="Times New Roman"/>
          <w:b/>
          <w:sz w:val="24"/>
          <w:szCs w:val="24"/>
        </w:rPr>
        <w:t xml:space="preserve"> К.Б.</w:t>
      </w:r>
      <w:r w:rsidR="00F73DC3" w:rsidRPr="00D10A80">
        <w:rPr>
          <w:rFonts w:ascii="Times New Roman" w:hAnsi="Times New Roman" w:cs="Times New Roman"/>
          <w:sz w:val="24"/>
          <w:szCs w:val="24"/>
        </w:rPr>
        <w:t xml:space="preserve"> </w:t>
      </w:r>
      <w:r w:rsidR="00F73DC3" w:rsidRPr="00D10A80">
        <w:rPr>
          <w:rFonts w:ascii="Times New Roman" w:hAnsi="Times New Roman" w:cs="Times New Roman"/>
          <w:sz w:val="24"/>
          <w:szCs w:val="24"/>
        </w:rPr>
        <w:tab/>
        <w:t>– директор технического нефтегазового института СахГУ</w:t>
      </w:r>
    </w:p>
    <w:p w:rsidR="00F73DC3" w:rsidRPr="00D10A80" w:rsidRDefault="00E47A8B" w:rsidP="00FD7775">
      <w:pPr>
        <w:spacing w:before="240" w:after="0"/>
        <w:ind w:left="2124" w:hanging="2124"/>
        <w:rPr>
          <w:rFonts w:ascii="Times New Roman" w:hAnsi="Times New Roman" w:cs="Times New Roman"/>
          <w:sz w:val="24"/>
          <w:szCs w:val="24"/>
        </w:rPr>
      </w:pPr>
      <w:proofErr w:type="spellStart"/>
      <w:r w:rsidRPr="00D10A80">
        <w:rPr>
          <w:rFonts w:ascii="Times New Roman" w:hAnsi="Times New Roman" w:cs="Times New Roman"/>
          <w:b/>
          <w:sz w:val="24"/>
          <w:szCs w:val="24"/>
        </w:rPr>
        <w:t>Лим</w:t>
      </w:r>
      <w:proofErr w:type="spellEnd"/>
      <w:r w:rsidRPr="00D10A80">
        <w:rPr>
          <w:rFonts w:ascii="Times New Roman" w:hAnsi="Times New Roman" w:cs="Times New Roman"/>
          <w:b/>
          <w:sz w:val="24"/>
          <w:szCs w:val="24"/>
        </w:rPr>
        <w:t xml:space="preserve"> Э.Х.</w:t>
      </w:r>
      <w:r w:rsidR="00F73DC3" w:rsidRPr="00D10A80">
        <w:rPr>
          <w:rFonts w:ascii="Times New Roman" w:hAnsi="Times New Roman" w:cs="Times New Roman"/>
          <w:sz w:val="24"/>
          <w:szCs w:val="24"/>
        </w:rPr>
        <w:t xml:space="preserve"> </w:t>
      </w:r>
      <w:r w:rsidR="00F73DC3" w:rsidRPr="00D10A80">
        <w:rPr>
          <w:rFonts w:ascii="Times New Roman" w:hAnsi="Times New Roman" w:cs="Times New Roman"/>
          <w:sz w:val="24"/>
          <w:szCs w:val="24"/>
        </w:rPr>
        <w:tab/>
        <w:t>– директор института филологии, истории и востоковедения СахГУ</w:t>
      </w:r>
    </w:p>
    <w:p w:rsidR="00F73DC3" w:rsidRDefault="00F73DC3" w:rsidP="00FD7775">
      <w:pPr>
        <w:spacing w:before="240" w:after="0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D10A80">
        <w:rPr>
          <w:rFonts w:ascii="Times New Roman" w:hAnsi="Times New Roman" w:cs="Times New Roman"/>
          <w:b/>
          <w:sz w:val="24"/>
          <w:szCs w:val="24"/>
        </w:rPr>
        <w:t xml:space="preserve">То Кен </w:t>
      </w:r>
      <w:proofErr w:type="spellStart"/>
      <w:r w:rsidRPr="00D10A80">
        <w:rPr>
          <w:rFonts w:ascii="Times New Roman" w:hAnsi="Times New Roman" w:cs="Times New Roman"/>
          <w:b/>
          <w:sz w:val="24"/>
          <w:szCs w:val="24"/>
        </w:rPr>
        <w:t>Сик</w:t>
      </w:r>
      <w:proofErr w:type="spellEnd"/>
      <w:r w:rsidRPr="00D10A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0A80">
        <w:rPr>
          <w:rFonts w:ascii="Times New Roman" w:hAnsi="Times New Roman" w:cs="Times New Roman"/>
          <w:b/>
          <w:sz w:val="24"/>
          <w:szCs w:val="24"/>
        </w:rPr>
        <w:tab/>
      </w:r>
      <w:r w:rsidRPr="00D10A80">
        <w:rPr>
          <w:rFonts w:ascii="Times New Roman" w:hAnsi="Times New Roman" w:cs="Times New Roman"/>
          <w:sz w:val="24"/>
          <w:szCs w:val="24"/>
        </w:rPr>
        <w:t>– директор института права, экономики и управления СахГУ</w:t>
      </w:r>
    </w:p>
    <w:p w:rsidR="00E71AB0" w:rsidRPr="00E71AB0" w:rsidRDefault="00E71AB0" w:rsidP="00FD7775">
      <w:pPr>
        <w:spacing w:before="240" w:after="0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Саркисян Л.Ю.       – </w:t>
      </w:r>
      <w:r w:rsidRPr="00E71AB0">
        <w:rPr>
          <w:rFonts w:ascii="Times New Roman" w:hAnsi="Times New Roman" w:cs="Times New Roman"/>
          <w:sz w:val="24"/>
          <w:szCs w:val="24"/>
        </w:rPr>
        <w:t>начальник отдела по научной и инновационной работе</w:t>
      </w:r>
      <w:r>
        <w:rPr>
          <w:rFonts w:ascii="Times New Roman" w:hAnsi="Times New Roman" w:cs="Times New Roman"/>
          <w:sz w:val="24"/>
          <w:szCs w:val="24"/>
        </w:rPr>
        <w:t xml:space="preserve"> СахГУ</w:t>
      </w:r>
    </w:p>
    <w:p w:rsidR="00966636" w:rsidRPr="00D10A80" w:rsidRDefault="00D771AA" w:rsidP="00966636">
      <w:pPr>
        <w:spacing w:before="240" w:after="0"/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Момот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А.Б. </w:t>
      </w:r>
      <w:r w:rsidR="00966636" w:rsidRPr="00D10A80">
        <w:rPr>
          <w:rFonts w:ascii="Times New Roman" w:hAnsi="Times New Roman" w:cs="Times New Roman"/>
          <w:b/>
          <w:sz w:val="24"/>
          <w:szCs w:val="24"/>
        </w:rPr>
        <w:tab/>
      </w:r>
      <w:r w:rsidR="00966636" w:rsidRPr="00D10A80">
        <w:rPr>
          <w:rFonts w:ascii="Times New Roman" w:hAnsi="Times New Roman" w:cs="Times New Roman"/>
          <w:sz w:val="24"/>
          <w:szCs w:val="24"/>
        </w:rPr>
        <w:t>–</w:t>
      </w:r>
      <w:r w:rsidR="00966636" w:rsidRPr="00966636">
        <w:rPr>
          <w:rFonts w:ascii="Times New Roman" w:hAnsi="Times New Roman" w:cs="Times New Roman"/>
          <w:sz w:val="24"/>
          <w:szCs w:val="24"/>
        </w:rPr>
        <w:t xml:space="preserve"> </w:t>
      </w:r>
      <w:r w:rsidR="00966636" w:rsidRPr="00D10A80">
        <w:rPr>
          <w:rFonts w:ascii="Times New Roman" w:hAnsi="Times New Roman" w:cs="Times New Roman"/>
          <w:sz w:val="24"/>
          <w:szCs w:val="24"/>
        </w:rPr>
        <w:t>главный специалист отдела НИР СахГУ</w:t>
      </w:r>
    </w:p>
    <w:p w:rsidR="00172031" w:rsidRPr="00E24E7E" w:rsidRDefault="00172031">
      <w:pPr>
        <w:rPr>
          <w:rFonts w:ascii="Times New Roman" w:hAnsi="Times New Roman" w:cs="Times New Roman"/>
          <w:sz w:val="24"/>
          <w:szCs w:val="24"/>
        </w:rPr>
      </w:pPr>
    </w:p>
    <w:p w:rsidR="00172031" w:rsidRPr="00E24E7E" w:rsidRDefault="00172031">
      <w:pPr>
        <w:rPr>
          <w:rFonts w:ascii="Times New Roman" w:hAnsi="Times New Roman" w:cs="Times New Roman"/>
          <w:sz w:val="24"/>
          <w:szCs w:val="24"/>
        </w:rPr>
      </w:pPr>
    </w:p>
    <w:p w:rsidR="00E47A8B" w:rsidRDefault="00E47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72299" w:rsidRPr="00E24E7E" w:rsidRDefault="0087267E" w:rsidP="001D7106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4E7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МЕРОПРИЯТИЯ, ПРОВОДИМЫЕ В СТРУКТУРНЫХ ПОДРАЗДЕЛЕНИЯХ УНИВЕРСИТЕТА,</w:t>
      </w:r>
      <w:r w:rsidR="00514AAB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020B10" w:rsidRPr="00E24E7E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Pr="00E24E7E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РАМКАХ ВЕСЕННЕЙ НАУЧНОЙ СЕССИИ</w:t>
      </w:r>
    </w:p>
    <w:p w:rsidR="008C39BF" w:rsidRDefault="008C39BF" w:rsidP="00357604">
      <w:pPr>
        <w:tabs>
          <w:tab w:val="left" w:pos="10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FB5" w:rsidRPr="00E24E7E" w:rsidRDefault="00763658" w:rsidP="00CB4FB5">
      <w:pPr>
        <w:tabs>
          <w:tab w:val="left" w:pos="10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E7E">
        <w:rPr>
          <w:rFonts w:ascii="Times New Roman" w:hAnsi="Times New Roman" w:cs="Times New Roman"/>
          <w:b/>
          <w:sz w:val="24"/>
          <w:szCs w:val="24"/>
        </w:rPr>
        <w:t>ИНСТИТУТ ФИЛОЛОГИИ, ИСТОРИИ И ВОСТОКОВЕДЕНИЯ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3684"/>
        <w:gridCol w:w="2552"/>
      </w:tblGrid>
      <w:tr w:rsidR="00CB4FB5" w:rsidRPr="00E24E7E" w:rsidTr="006E4709">
        <w:trPr>
          <w:cantSplit/>
        </w:trPr>
        <w:tc>
          <w:tcPr>
            <w:tcW w:w="1985" w:type="dxa"/>
            <w:vAlign w:val="center"/>
          </w:tcPr>
          <w:p w:rsidR="00CB4FB5" w:rsidRPr="004E0955" w:rsidRDefault="00CB4FB5" w:rsidP="00C0689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E0955">
              <w:rPr>
                <w:rFonts w:ascii="Times New Roman" w:hAnsi="Times New Roman" w:cs="Times New Roman"/>
                <w:b/>
                <w:szCs w:val="24"/>
              </w:rPr>
              <w:t>Дата / Время</w:t>
            </w:r>
          </w:p>
        </w:tc>
        <w:tc>
          <w:tcPr>
            <w:tcW w:w="1985" w:type="dxa"/>
            <w:vAlign w:val="center"/>
          </w:tcPr>
          <w:p w:rsidR="00CB4FB5" w:rsidRPr="004E0955" w:rsidRDefault="00CB4FB5" w:rsidP="00C0689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E0955">
              <w:rPr>
                <w:rFonts w:ascii="Times New Roman" w:hAnsi="Times New Roman" w:cs="Times New Roman"/>
                <w:b/>
                <w:szCs w:val="24"/>
              </w:rPr>
              <w:t>Структурное подразделение</w:t>
            </w:r>
          </w:p>
        </w:tc>
        <w:tc>
          <w:tcPr>
            <w:tcW w:w="3684" w:type="dxa"/>
            <w:vAlign w:val="center"/>
          </w:tcPr>
          <w:p w:rsidR="00CB4FB5" w:rsidRPr="004E0955" w:rsidRDefault="00CB4FB5" w:rsidP="00C0689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E0955">
              <w:rPr>
                <w:rFonts w:ascii="Times New Roman" w:hAnsi="Times New Roman" w:cs="Times New Roman"/>
                <w:b/>
                <w:szCs w:val="24"/>
              </w:rPr>
              <w:t>Наименование</w:t>
            </w:r>
          </w:p>
        </w:tc>
        <w:tc>
          <w:tcPr>
            <w:tcW w:w="2552" w:type="dxa"/>
            <w:vAlign w:val="center"/>
          </w:tcPr>
          <w:p w:rsidR="00CB4FB5" w:rsidRPr="004E0955" w:rsidRDefault="00CB4FB5" w:rsidP="00C0689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E0955">
              <w:rPr>
                <w:rFonts w:ascii="Times New Roman" w:hAnsi="Times New Roman" w:cs="Times New Roman"/>
                <w:b/>
                <w:szCs w:val="24"/>
              </w:rPr>
              <w:t>Ответственный</w:t>
            </w:r>
          </w:p>
        </w:tc>
      </w:tr>
      <w:tr w:rsidR="005900E5" w:rsidRPr="00E24E7E" w:rsidTr="006E4709">
        <w:trPr>
          <w:cantSplit/>
        </w:trPr>
        <w:tc>
          <w:tcPr>
            <w:tcW w:w="10206" w:type="dxa"/>
            <w:gridSpan w:val="4"/>
            <w:vAlign w:val="center"/>
          </w:tcPr>
          <w:p w:rsidR="008C39BF" w:rsidRPr="008F1322" w:rsidRDefault="008C39BF" w:rsidP="00C06B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</w:p>
          <w:p w:rsidR="005900E5" w:rsidRPr="004E0955" w:rsidRDefault="003B241E" w:rsidP="00C06B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771AA">
              <w:rPr>
                <w:rFonts w:ascii="Cambria" w:eastAsia="Calibri" w:hAnsi="Cambria" w:cs="Times New Roman"/>
                <w:b/>
                <w:sz w:val="28"/>
                <w:szCs w:val="28"/>
              </w:rPr>
              <w:t>L</w:t>
            </w:r>
            <w:r w:rsidRPr="00D771AA">
              <w:rPr>
                <w:rFonts w:ascii="Cambria" w:eastAsia="Calibri" w:hAnsi="Cambria" w:cs="Times New Roman"/>
                <w:b/>
                <w:sz w:val="28"/>
                <w:szCs w:val="28"/>
                <w:lang w:val="en-US"/>
              </w:rPr>
              <w:t>II</w:t>
            </w:r>
            <w:r w:rsidRPr="00D771AA">
              <w:rPr>
                <w:rFonts w:ascii="Cambria" w:eastAsia="Calibri" w:hAnsi="Cambria" w:cs="Times New Roman"/>
                <w:b/>
                <w:sz w:val="28"/>
                <w:szCs w:val="28"/>
              </w:rPr>
              <w:t>I</w:t>
            </w:r>
            <w:r w:rsidR="005900E5" w:rsidRPr="004E0955">
              <w:rPr>
                <w:rFonts w:ascii="Times New Roman" w:hAnsi="Times New Roman" w:cs="Times New Roman"/>
                <w:b/>
                <w:szCs w:val="24"/>
              </w:rPr>
              <w:t xml:space="preserve"> научно-практическая конференция преподавателей, аспирантов и сотрудников университета</w:t>
            </w:r>
          </w:p>
          <w:p w:rsidR="008C39BF" w:rsidRPr="008F1322" w:rsidRDefault="008C39BF" w:rsidP="00C06B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</w:p>
        </w:tc>
      </w:tr>
      <w:tr w:rsidR="003B241E" w:rsidRPr="00A53DE1" w:rsidTr="006E4709">
        <w:trPr>
          <w:cantSplit/>
        </w:trPr>
        <w:tc>
          <w:tcPr>
            <w:tcW w:w="1985" w:type="dxa"/>
          </w:tcPr>
          <w:p w:rsidR="003B241E" w:rsidRDefault="003B241E" w:rsidP="00042E28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 марта 2023 г. 11:00-16:00</w:t>
            </w:r>
          </w:p>
          <w:p w:rsidR="003B241E" w:rsidRDefault="003B241E" w:rsidP="00042E28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ауд. 14, корпус №1 (ул. Ленина, 290)</w:t>
            </w:r>
          </w:p>
        </w:tc>
        <w:tc>
          <w:tcPr>
            <w:tcW w:w="1985" w:type="dxa"/>
          </w:tcPr>
          <w:p w:rsidR="003B241E" w:rsidRDefault="003B241E" w:rsidP="003B241E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восточной филологии, кафедра иностранного языка и страноведения</w:t>
            </w:r>
          </w:p>
        </w:tc>
        <w:tc>
          <w:tcPr>
            <w:tcW w:w="3684" w:type="dxa"/>
          </w:tcPr>
          <w:p w:rsidR="003B241E" w:rsidRDefault="003B241E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III международная научно-практическая конференция</w:t>
            </w:r>
          </w:p>
          <w:p w:rsidR="003B241E" w:rsidRDefault="003B241E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Образовательные и культурные традиции в России и странах Востока: объединяя опыт цивилизаций  </w:t>
            </w:r>
          </w:p>
        </w:tc>
        <w:tc>
          <w:tcPr>
            <w:tcW w:w="2552" w:type="dxa"/>
          </w:tcPr>
          <w:p w:rsidR="00124636" w:rsidRDefault="003B241E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</w:t>
            </w:r>
            <w:r w:rsidR="009E5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.Х. </w:t>
            </w:r>
            <w:proofErr w:type="spellStart"/>
            <w:r w:rsidR="009E5A49">
              <w:rPr>
                <w:rFonts w:ascii="Times New Roman" w:eastAsia="Calibri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3B241E" w:rsidRDefault="003B241E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9E5A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  <w:r w:rsidR="00D11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E5A49">
              <w:rPr>
                <w:rFonts w:ascii="Times New Roman" w:eastAsia="Calibri" w:hAnsi="Times New Roman" w:cs="Times New Roman"/>
                <w:sz w:val="24"/>
                <w:szCs w:val="24"/>
              </w:rPr>
              <w:t>доцент</w:t>
            </w:r>
          </w:p>
          <w:p w:rsidR="00124636" w:rsidRDefault="003B241E" w:rsidP="009E5A49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Балицкая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="009E5A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9E5A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3B241E" w:rsidRDefault="003B241E" w:rsidP="009E5A49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9E5A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9E5A49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профессор </w:t>
            </w:r>
          </w:p>
        </w:tc>
      </w:tr>
      <w:tr w:rsidR="00AB6653" w:rsidRPr="00A53DE1" w:rsidTr="006E4709">
        <w:trPr>
          <w:cantSplit/>
        </w:trPr>
        <w:tc>
          <w:tcPr>
            <w:tcW w:w="1985" w:type="dxa"/>
          </w:tcPr>
          <w:p w:rsidR="00AB6653" w:rsidRPr="00124636" w:rsidRDefault="00AB6653" w:rsidP="00042E28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36">
              <w:rPr>
                <w:rFonts w:ascii="Times New Roman" w:hAnsi="Times New Roman" w:cs="Times New Roman"/>
                <w:sz w:val="24"/>
                <w:szCs w:val="24"/>
              </w:rPr>
              <w:t>28.04.2023 г.</w:t>
            </w:r>
          </w:p>
          <w:p w:rsidR="00AB6653" w:rsidRPr="00E35ADC" w:rsidRDefault="00AB6653" w:rsidP="00042E28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3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AB6653" w:rsidRPr="00E35ADC" w:rsidRDefault="00AB6653" w:rsidP="00042E28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DC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 w:rsidR="00E35ADC" w:rsidRPr="00E35ADC">
              <w:rPr>
                <w:rFonts w:ascii="Times New Roman" w:hAnsi="Times New Roman" w:cs="Times New Roman"/>
                <w:sz w:val="24"/>
                <w:szCs w:val="24"/>
              </w:rPr>
              <w:t xml:space="preserve"> 413</w:t>
            </w:r>
            <w:r w:rsidRPr="00E35A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5ADC" w:rsidRPr="00E35ADC">
              <w:rPr>
                <w:rFonts w:ascii="Times New Roman" w:hAnsi="Times New Roman" w:cs="Times New Roman"/>
                <w:sz w:val="24"/>
                <w:szCs w:val="24"/>
              </w:rPr>
              <w:t xml:space="preserve"> корпус №9</w:t>
            </w:r>
            <w:r w:rsidRPr="00E35A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6653" w:rsidRPr="00124636" w:rsidRDefault="00AB6653" w:rsidP="00042E28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36">
              <w:rPr>
                <w:rFonts w:ascii="Times New Roman" w:hAnsi="Times New Roman" w:cs="Times New Roman"/>
                <w:sz w:val="24"/>
                <w:szCs w:val="24"/>
              </w:rPr>
              <w:t>(Пограничная, 2)</w:t>
            </w:r>
          </w:p>
        </w:tc>
        <w:tc>
          <w:tcPr>
            <w:tcW w:w="1985" w:type="dxa"/>
          </w:tcPr>
          <w:p w:rsidR="00AB6653" w:rsidRPr="00124636" w:rsidRDefault="00AB6653" w:rsidP="006E4709">
            <w:pPr>
              <w:tabs>
                <w:tab w:val="left" w:pos="1005"/>
              </w:tabs>
              <w:ind w:left="-284"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36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  <w:p w:rsidR="00AB6653" w:rsidRPr="00124636" w:rsidRDefault="00AB6653" w:rsidP="006E4709">
            <w:pPr>
              <w:tabs>
                <w:tab w:val="left" w:pos="1005"/>
              </w:tabs>
              <w:ind w:left="-284"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36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  <w:p w:rsidR="00AB6653" w:rsidRPr="00124636" w:rsidRDefault="00AB6653" w:rsidP="006E4709">
            <w:pPr>
              <w:tabs>
                <w:tab w:val="left" w:pos="1005"/>
              </w:tabs>
              <w:ind w:left="-284"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AB6653" w:rsidRPr="00124636" w:rsidRDefault="00AB6653" w:rsidP="006E4709">
            <w:pPr>
              <w:ind w:left="-1"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36">
              <w:rPr>
                <w:rFonts w:ascii="Times New Roman" w:hAnsi="Times New Roman" w:cs="Times New Roman"/>
                <w:sz w:val="24"/>
                <w:szCs w:val="24"/>
              </w:rPr>
              <w:t>Круглый стол «Актуальные проблемы современного филологического образования»</w:t>
            </w:r>
          </w:p>
        </w:tc>
        <w:tc>
          <w:tcPr>
            <w:tcW w:w="2552" w:type="dxa"/>
          </w:tcPr>
          <w:p w:rsidR="00AB6653" w:rsidRPr="00124636" w:rsidRDefault="00AB6653" w:rsidP="006E4709">
            <w:pPr>
              <w:tabs>
                <w:tab w:val="left" w:pos="1005"/>
              </w:tabs>
              <w:ind w:left="-284"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636">
              <w:rPr>
                <w:rFonts w:ascii="Times New Roman" w:hAnsi="Times New Roman" w:cs="Times New Roman"/>
                <w:sz w:val="24"/>
                <w:szCs w:val="24"/>
              </w:rPr>
              <w:t>Табаченко</w:t>
            </w:r>
            <w:proofErr w:type="spellEnd"/>
            <w:r w:rsidRPr="00124636">
              <w:rPr>
                <w:rFonts w:ascii="Times New Roman" w:hAnsi="Times New Roman" w:cs="Times New Roman"/>
                <w:sz w:val="24"/>
                <w:szCs w:val="24"/>
              </w:rPr>
              <w:t xml:space="preserve"> Т.С.,</w:t>
            </w:r>
          </w:p>
          <w:p w:rsidR="00AB6653" w:rsidRPr="00124636" w:rsidRDefault="00AB6653" w:rsidP="006E4709">
            <w:pPr>
              <w:tabs>
                <w:tab w:val="left" w:pos="1005"/>
              </w:tabs>
              <w:ind w:left="-284"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636">
              <w:rPr>
                <w:rFonts w:ascii="Times New Roman" w:hAnsi="Times New Roman" w:cs="Times New Roman"/>
                <w:sz w:val="24"/>
                <w:szCs w:val="24"/>
              </w:rPr>
              <w:t>д.п.н</w:t>
            </w:r>
            <w:proofErr w:type="spellEnd"/>
            <w:r w:rsidRPr="00124636">
              <w:rPr>
                <w:rFonts w:ascii="Times New Roman" w:hAnsi="Times New Roman" w:cs="Times New Roman"/>
                <w:sz w:val="24"/>
                <w:szCs w:val="24"/>
              </w:rPr>
              <w:t>., профессор</w:t>
            </w:r>
          </w:p>
          <w:p w:rsidR="00AB6653" w:rsidRPr="00124636" w:rsidRDefault="00AB6653" w:rsidP="006E4709">
            <w:pPr>
              <w:tabs>
                <w:tab w:val="left" w:pos="1005"/>
              </w:tabs>
              <w:ind w:left="-284"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36">
              <w:rPr>
                <w:rFonts w:ascii="Times New Roman" w:hAnsi="Times New Roman" w:cs="Times New Roman"/>
                <w:sz w:val="24"/>
                <w:szCs w:val="24"/>
              </w:rPr>
              <w:t>Смолина А.В.,</w:t>
            </w:r>
          </w:p>
          <w:p w:rsidR="00AB6653" w:rsidRPr="00124636" w:rsidRDefault="00AB6653" w:rsidP="006E4709">
            <w:pPr>
              <w:tabs>
                <w:tab w:val="left" w:pos="1005"/>
              </w:tabs>
              <w:ind w:left="-284"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36">
              <w:rPr>
                <w:rFonts w:ascii="Times New Roman" w:hAnsi="Times New Roman" w:cs="Times New Roman"/>
                <w:sz w:val="24"/>
                <w:szCs w:val="24"/>
              </w:rPr>
              <w:t>зав. кафедрой,</w:t>
            </w:r>
          </w:p>
          <w:p w:rsidR="00AB6653" w:rsidRPr="00124636" w:rsidRDefault="00AB6653" w:rsidP="006E4709">
            <w:pPr>
              <w:tabs>
                <w:tab w:val="left" w:pos="1005"/>
              </w:tabs>
              <w:ind w:left="-284"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636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124636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</w:tr>
      <w:tr w:rsidR="00AB6653" w:rsidRPr="00E24E7E" w:rsidTr="006E4709">
        <w:trPr>
          <w:cantSplit/>
        </w:trPr>
        <w:tc>
          <w:tcPr>
            <w:tcW w:w="10206" w:type="dxa"/>
            <w:gridSpan w:val="4"/>
            <w:vAlign w:val="center"/>
          </w:tcPr>
          <w:p w:rsidR="00AB6653" w:rsidRPr="008F1322" w:rsidRDefault="00AB6653" w:rsidP="006371C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D771AA">
              <w:rPr>
                <w:rFonts w:ascii="Cambria" w:eastAsia="Calibri" w:hAnsi="Cambria" w:cs="Times New Roman"/>
                <w:b/>
                <w:sz w:val="28"/>
                <w:szCs w:val="28"/>
              </w:rPr>
              <w:t>ХX</w:t>
            </w:r>
            <w:r w:rsidRPr="004E0955">
              <w:rPr>
                <w:rFonts w:ascii="Times New Roman" w:hAnsi="Times New Roman" w:cs="Times New Roman"/>
                <w:b/>
                <w:szCs w:val="24"/>
              </w:rPr>
              <w:t xml:space="preserve"> Весенние студенческие научные чтения </w:t>
            </w:r>
          </w:p>
        </w:tc>
      </w:tr>
      <w:tr w:rsidR="00AB6653" w:rsidRPr="00A53DE1" w:rsidTr="006E4709">
        <w:trPr>
          <w:cantSplit/>
        </w:trPr>
        <w:tc>
          <w:tcPr>
            <w:tcW w:w="1985" w:type="dxa"/>
          </w:tcPr>
          <w:p w:rsidR="00AB6653" w:rsidRPr="009E5A49" w:rsidRDefault="00AB6653" w:rsidP="00042E28">
            <w:pPr>
              <w:tabs>
                <w:tab w:val="left" w:pos="100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A49">
              <w:rPr>
                <w:rFonts w:ascii="Times New Roman" w:eastAsia="Calibri" w:hAnsi="Times New Roman" w:cs="Times New Roman"/>
                <w:sz w:val="24"/>
                <w:szCs w:val="24"/>
              </w:rPr>
              <w:t>28 марта 2023 г. 10:00-14:00</w:t>
            </w:r>
          </w:p>
          <w:p w:rsidR="00AB6653" w:rsidRPr="00A35E9D" w:rsidRDefault="00AB6653" w:rsidP="00042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A49">
              <w:rPr>
                <w:rFonts w:ascii="Times New Roman" w:eastAsia="Calibri" w:hAnsi="Times New Roman" w:cs="Times New Roman"/>
                <w:sz w:val="24"/>
                <w:szCs w:val="24"/>
              </w:rPr>
              <w:t>ауд. 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корпус №1 (ул. Ленина, 290)</w:t>
            </w:r>
          </w:p>
        </w:tc>
        <w:tc>
          <w:tcPr>
            <w:tcW w:w="1985" w:type="dxa"/>
          </w:tcPr>
          <w:p w:rsidR="00AB6653" w:rsidRDefault="00AB6653" w:rsidP="00366E10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восточной филологии, кафедра иностранного языка и страноведения</w:t>
            </w:r>
          </w:p>
        </w:tc>
        <w:tc>
          <w:tcPr>
            <w:tcW w:w="3684" w:type="dxa"/>
          </w:tcPr>
          <w:p w:rsidR="00AB6653" w:rsidRDefault="003646D7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Секция (магистры)</w:t>
            </w:r>
            <w:r w:rsidR="00AB6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B6653" w:rsidRDefault="00AB6653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646D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Язык, культура, образование в России и странах Востока: актуальные направления исследований</w:t>
            </w:r>
            <w:r w:rsidR="003646D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124636" w:rsidRDefault="00AB6653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Балицкая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 В., </w:t>
            </w:r>
          </w:p>
          <w:p w:rsidR="00AB6653" w:rsidRDefault="00AB6653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д.п.н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профессор </w:t>
            </w:r>
          </w:p>
          <w:p w:rsidR="00124636" w:rsidRDefault="00AB6653" w:rsidP="00366E10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Шашкина О.В., </w:t>
            </w:r>
          </w:p>
          <w:p w:rsidR="00AB6653" w:rsidRDefault="00AB6653" w:rsidP="00124636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к.ф.н. </w:t>
            </w:r>
          </w:p>
        </w:tc>
      </w:tr>
      <w:tr w:rsidR="00AB6653" w:rsidRPr="00A53DE1" w:rsidTr="006E4709">
        <w:trPr>
          <w:cantSplit/>
        </w:trPr>
        <w:tc>
          <w:tcPr>
            <w:tcW w:w="1985" w:type="dxa"/>
          </w:tcPr>
          <w:p w:rsidR="00AB6653" w:rsidRPr="009E5A49" w:rsidRDefault="00AB6653" w:rsidP="00042E28">
            <w:pPr>
              <w:tabs>
                <w:tab w:val="left" w:pos="100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9E5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марта 2023 г. 10:00-14:00</w:t>
            </w:r>
          </w:p>
          <w:p w:rsidR="00AB6653" w:rsidRPr="009E5A49" w:rsidRDefault="00AB6653" w:rsidP="00042E28">
            <w:pPr>
              <w:tabs>
                <w:tab w:val="left" w:pos="100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A49">
              <w:rPr>
                <w:rFonts w:ascii="Times New Roman" w:eastAsia="Calibri" w:hAnsi="Times New Roman" w:cs="Times New Roman"/>
                <w:sz w:val="24"/>
                <w:szCs w:val="24"/>
              </w:rPr>
              <w:t>ауд. 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корпус №1 (ул. Ленина, 290)</w:t>
            </w:r>
          </w:p>
        </w:tc>
        <w:tc>
          <w:tcPr>
            <w:tcW w:w="1985" w:type="dxa"/>
          </w:tcPr>
          <w:p w:rsidR="00AB6653" w:rsidRDefault="00AB6653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E10">
              <w:rPr>
                <w:rFonts w:ascii="Times New Roman" w:eastAsia="Calibri" w:hAnsi="Times New Roman" w:cs="Times New Roman"/>
                <w:sz w:val="24"/>
                <w:szCs w:val="24"/>
              </w:rPr>
              <w:t>Кафедра восточной филологии</w:t>
            </w:r>
          </w:p>
        </w:tc>
        <w:tc>
          <w:tcPr>
            <w:tcW w:w="3684" w:type="dxa"/>
          </w:tcPr>
          <w:p w:rsidR="00AB6653" w:rsidRDefault="003646D7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Секция (школьники)</w:t>
            </w:r>
            <w:r w:rsidR="00AB6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949C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949C3" w:rsidRPr="00E949C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и воспитание в России и странах Востока – традиции и современность</w:t>
            </w:r>
            <w:r w:rsidR="00E949C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B6653" w:rsidRDefault="00AB6653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24636" w:rsidRDefault="00AB6653" w:rsidP="00366E10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Э.Х.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зав.кафедрой</w:t>
            </w:r>
            <w:proofErr w:type="spellEnd"/>
            <w:r w:rsidR="001246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B6653" w:rsidRDefault="00AB6653" w:rsidP="00366E10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., доцент</w:t>
            </w:r>
          </w:p>
          <w:p w:rsidR="00124636" w:rsidRDefault="00AB6653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Шашкина О.В., </w:t>
            </w:r>
          </w:p>
          <w:p w:rsidR="00AB6653" w:rsidRDefault="00AB6653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к.ф.н.</w:t>
            </w:r>
          </w:p>
        </w:tc>
      </w:tr>
      <w:tr w:rsidR="00AB6653" w:rsidRPr="00A53DE1" w:rsidTr="006E4709">
        <w:trPr>
          <w:cantSplit/>
          <w:trHeight w:val="2008"/>
        </w:trPr>
        <w:tc>
          <w:tcPr>
            <w:tcW w:w="1985" w:type="dxa"/>
          </w:tcPr>
          <w:p w:rsidR="00AB6653" w:rsidRPr="009E5A49" w:rsidRDefault="00AB6653" w:rsidP="00042E28">
            <w:pPr>
              <w:tabs>
                <w:tab w:val="left" w:pos="100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Pr="009E5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марта 2023 г. 10:00-14:00</w:t>
            </w:r>
          </w:p>
          <w:p w:rsidR="00AB6653" w:rsidRDefault="00AB6653" w:rsidP="00042E28">
            <w:pPr>
              <w:tabs>
                <w:tab w:val="left" w:pos="100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A49">
              <w:rPr>
                <w:rFonts w:ascii="Times New Roman" w:eastAsia="Calibri" w:hAnsi="Times New Roman" w:cs="Times New Roman"/>
                <w:sz w:val="24"/>
                <w:szCs w:val="24"/>
              </w:rPr>
              <w:t>ауд. 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корпус №1 (ул. Ленина, 290)</w:t>
            </w:r>
          </w:p>
        </w:tc>
        <w:tc>
          <w:tcPr>
            <w:tcW w:w="1985" w:type="dxa"/>
          </w:tcPr>
          <w:p w:rsidR="00AB6653" w:rsidRDefault="00AB6653" w:rsidP="00366E10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восточной филологии, кафедра иностранного языка и страноведения</w:t>
            </w:r>
          </w:p>
        </w:tc>
        <w:tc>
          <w:tcPr>
            <w:tcW w:w="3684" w:type="dxa"/>
          </w:tcPr>
          <w:p w:rsidR="00AB6653" w:rsidRDefault="003646D7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Секция (бакалавры)</w:t>
            </w:r>
            <w:r w:rsidR="00AB6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B665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традиции в России и странах Востока: актуальные направления исследований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B6653" w:rsidRDefault="00AB6653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653" w:rsidRDefault="00AB6653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24636" w:rsidRDefault="00AB6653" w:rsidP="00366E10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Э.Х.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AB6653" w:rsidRDefault="00AB6653" w:rsidP="00366E10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., доцент</w:t>
            </w:r>
          </w:p>
          <w:p w:rsidR="00124636" w:rsidRDefault="00AB6653" w:rsidP="00366E10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Балицкая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И.В., </w:t>
            </w:r>
          </w:p>
          <w:p w:rsidR="00AB6653" w:rsidRDefault="00AB6653" w:rsidP="00366E10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д.п.н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., профессор</w:t>
            </w:r>
          </w:p>
        </w:tc>
      </w:tr>
      <w:tr w:rsidR="00AB6653" w:rsidRPr="00A53DE1" w:rsidTr="006E4709">
        <w:trPr>
          <w:cantSplit/>
          <w:trHeight w:val="2008"/>
        </w:trPr>
        <w:tc>
          <w:tcPr>
            <w:tcW w:w="1985" w:type="dxa"/>
          </w:tcPr>
          <w:p w:rsidR="00AB6653" w:rsidRPr="009E5A49" w:rsidRDefault="00AB6653" w:rsidP="00042E28">
            <w:pPr>
              <w:tabs>
                <w:tab w:val="left" w:pos="1005"/>
              </w:tabs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Pr="009E5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марта 2023 г. 10:00-14:00</w:t>
            </w:r>
          </w:p>
          <w:p w:rsidR="00AB6653" w:rsidRDefault="00AB6653" w:rsidP="00042E28">
            <w:pPr>
              <w:tabs>
                <w:tab w:val="left" w:pos="1005"/>
              </w:tabs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A49">
              <w:rPr>
                <w:rFonts w:ascii="Times New Roman" w:eastAsia="Calibri" w:hAnsi="Times New Roman" w:cs="Times New Roman"/>
                <w:sz w:val="24"/>
                <w:szCs w:val="24"/>
              </w:rPr>
              <w:t>ауд. 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корпус №1 (ул. Ленина, 290)</w:t>
            </w:r>
          </w:p>
        </w:tc>
        <w:tc>
          <w:tcPr>
            <w:tcW w:w="1985" w:type="dxa"/>
          </w:tcPr>
          <w:p w:rsidR="00AB6653" w:rsidRDefault="00AB6653" w:rsidP="00366E10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восточной филологии, кафедра иностранного языка и страноведения</w:t>
            </w:r>
          </w:p>
        </w:tc>
        <w:tc>
          <w:tcPr>
            <w:tcW w:w="3684" w:type="dxa"/>
          </w:tcPr>
          <w:p w:rsidR="00AB6653" w:rsidRDefault="003646D7" w:rsidP="003646D7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Секция (бакалавры) «</w:t>
            </w:r>
            <w:r w:rsidR="00AB6653">
              <w:rPr>
                <w:rFonts w:ascii="Times New Roman" w:eastAsia="Calibri" w:hAnsi="Times New Roman" w:cs="Times New Roman"/>
                <w:sz w:val="24"/>
                <w:szCs w:val="24"/>
              </w:rPr>
              <w:t>Языковые и культурные традиции в России и странах Востока: актуальные направления исследований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124636" w:rsidRDefault="00124636" w:rsidP="00150199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Э.Х.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AB6653" w:rsidRDefault="00AB6653" w:rsidP="00150199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., доцент</w:t>
            </w:r>
          </w:p>
          <w:p w:rsidR="00124636" w:rsidRDefault="00AB6653" w:rsidP="00150199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Балицкая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И.В., </w:t>
            </w:r>
          </w:p>
          <w:p w:rsidR="00AB6653" w:rsidRDefault="00AB6653" w:rsidP="00150199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д.п.н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., профессор</w:t>
            </w:r>
          </w:p>
        </w:tc>
      </w:tr>
      <w:tr w:rsidR="00E5662B" w:rsidRPr="00A53DE1" w:rsidTr="006E4709">
        <w:trPr>
          <w:cantSplit/>
          <w:trHeight w:val="2008"/>
        </w:trPr>
        <w:tc>
          <w:tcPr>
            <w:tcW w:w="1985" w:type="dxa"/>
          </w:tcPr>
          <w:p w:rsidR="00E5662B" w:rsidRDefault="00E5662B" w:rsidP="00042E28">
            <w:pPr>
              <w:tabs>
                <w:tab w:val="left" w:pos="1005"/>
              </w:tabs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03.04.2023 г.</w:t>
            </w:r>
          </w:p>
          <w:p w:rsidR="00E5662B" w:rsidRDefault="00E5662B" w:rsidP="00042E28">
            <w:pPr>
              <w:tabs>
                <w:tab w:val="left" w:pos="1005"/>
              </w:tabs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  <w:p w:rsidR="00E5662B" w:rsidRDefault="00E5662B" w:rsidP="00042E28">
            <w:pPr>
              <w:tabs>
                <w:tab w:val="left" w:pos="1005"/>
              </w:tabs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ауд. 104, корпус №9</w:t>
            </w:r>
          </w:p>
          <w:p w:rsidR="00E5662B" w:rsidRDefault="00E5662B" w:rsidP="00E5662B">
            <w:pPr>
              <w:tabs>
                <w:tab w:val="left" w:pos="1005"/>
              </w:tabs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(Пограничная, 2)</w:t>
            </w:r>
          </w:p>
        </w:tc>
        <w:tc>
          <w:tcPr>
            <w:tcW w:w="1985" w:type="dxa"/>
          </w:tcPr>
          <w:p w:rsidR="00E5662B" w:rsidRDefault="00E5662B" w:rsidP="00366E10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российской и всеобщей истории, кафедра </w:t>
            </w:r>
            <w:r w:rsidR="00C10F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геологии и </w:t>
            </w:r>
          </w:p>
          <w:p w:rsidR="00E5662B" w:rsidRDefault="00E5662B" w:rsidP="00366E10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нефтегазового дела </w:t>
            </w:r>
          </w:p>
        </w:tc>
        <w:tc>
          <w:tcPr>
            <w:tcW w:w="3684" w:type="dxa"/>
          </w:tcPr>
          <w:p w:rsidR="00E5662B" w:rsidRDefault="00E5662B" w:rsidP="003646D7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Научно-практический семинар «Сахалинская нефть: история и практика»</w:t>
            </w:r>
          </w:p>
        </w:tc>
        <w:tc>
          <w:tcPr>
            <w:tcW w:w="2552" w:type="dxa"/>
          </w:tcPr>
          <w:p w:rsidR="00E5662B" w:rsidRDefault="00E5662B" w:rsidP="00E5662B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Лисицына Е.Н., </w:t>
            </w:r>
          </w:p>
          <w:p w:rsidR="00E5662B" w:rsidRDefault="00E5662B" w:rsidP="00E5662B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к.и.н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., доцент</w:t>
            </w:r>
          </w:p>
        </w:tc>
      </w:tr>
      <w:tr w:rsidR="00AB6653" w:rsidRPr="00A53DE1" w:rsidTr="00C10FD4">
        <w:trPr>
          <w:cantSplit/>
          <w:trHeight w:val="1453"/>
        </w:trPr>
        <w:tc>
          <w:tcPr>
            <w:tcW w:w="1985" w:type="dxa"/>
          </w:tcPr>
          <w:p w:rsidR="00AB6653" w:rsidRPr="009E5A49" w:rsidRDefault="00AB6653" w:rsidP="00042E28">
            <w:pPr>
              <w:tabs>
                <w:tab w:val="left" w:pos="1005"/>
              </w:tabs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 апреля</w:t>
            </w:r>
            <w:r w:rsidRPr="009E5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 г. 10:00-14:00</w:t>
            </w:r>
          </w:p>
          <w:p w:rsidR="00AB6653" w:rsidRDefault="00AB6653" w:rsidP="00042E28">
            <w:pPr>
              <w:tabs>
                <w:tab w:val="left" w:pos="1005"/>
              </w:tabs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A49">
              <w:rPr>
                <w:rFonts w:ascii="Times New Roman" w:eastAsia="Calibri" w:hAnsi="Times New Roman" w:cs="Times New Roman"/>
                <w:sz w:val="24"/>
                <w:szCs w:val="24"/>
              </w:rPr>
              <w:t>ауд. 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корпус №1 (ул. Ленина, 290)</w:t>
            </w:r>
          </w:p>
        </w:tc>
        <w:tc>
          <w:tcPr>
            <w:tcW w:w="1985" w:type="dxa"/>
          </w:tcPr>
          <w:p w:rsidR="00AB6653" w:rsidRDefault="00AB6653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восточной филологии</w:t>
            </w:r>
          </w:p>
          <w:p w:rsidR="00AB6653" w:rsidRDefault="00AB6653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653" w:rsidRDefault="00AB6653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AB6653" w:rsidRDefault="00AB6653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Секция (бакалавры):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японоведения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язык и общество</w:t>
            </w:r>
          </w:p>
        </w:tc>
        <w:tc>
          <w:tcPr>
            <w:tcW w:w="2552" w:type="dxa"/>
          </w:tcPr>
          <w:p w:rsidR="00124636" w:rsidRDefault="00AB6653" w:rsidP="00124636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Шашкина О.В., </w:t>
            </w:r>
          </w:p>
          <w:p w:rsidR="00AB6653" w:rsidRDefault="00AB6653" w:rsidP="00124636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к.ф.н.</w:t>
            </w:r>
          </w:p>
        </w:tc>
      </w:tr>
      <w:tr w:rsidR="00AB6653" w:rsidRPr="00A53DE1" w:rsidTr="00C10FD4">
        <w:trPr>
          <w:cantSplit/>
          <w:trHeight w:val="1957"/>
        </w:trPr>
        <w:tc>
          <w:tcPr>
            <w:tcW w:w="1985" w:type="dxa"/>
          </w:tcPr>
          <w:p w:rsidR="00AB6653" w:rsidRPr="00EA2AC2" w:rsidRDefault="00AB6653" w:rsidP="00EA2AC2">
            <w:pPr>
              <w:tabs>
                <w:tab w:val="left" w:pos="1005"/>
              </w:tabs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C2">
              <w:rPr>
                <w:rFonts w:ascii="Times New Roman" w:eastAsia="Calibri" w:hAnsi="Times New Roman" w:cs="Times New Roman"/>
                <w:sz w:val="24"/>
                <w:szCs w:val="24"/>
              </w:rPr>
              <w:t>12 апреля 2023 г.</w:t>
            </w:r>
          </w:p>
          <w:p w:rsidR="00AB6653" w:rsidRDefault="00AB6653" w:rsidP="00EA2AC2">
            <w:pPr>
              <w:tabs>
                <w:tab w:val="left" w:pos="1005"/>
              </w:tabs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C2"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</w:p>
          <w:p w:rsidR="00AB6653" w:rsidRPr="00D92B2F" w:rsidRDefault="00AB6653" w:rsidP="00EA2AC2">
            <w:pPr>
              <w:tabs>
                <w:tab w:val="left" w:pos="1005"/>
              </w:tabs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ауд. </w:t>
            </w:r>
            <w:r w:rsidR="00D92B2F" w:rsidRPr="00D92B2F">
              <w:rPr>
                <w:rFonts w:ascii="Times New Roman" w:eastAsia="Calibri" w:hAnsi="Times New Roman" w:cs="Times New Roman"/>
                <w:sz w:val="24"/>
                <w:szCs w:val="24"/>
              </w:rPr>
              <w:t>213</w:t>
            </w:r>
            <w:r w:rsidRPr="00D92B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AB6653" w:rsidRPr="00EA2AC2" w:rsidRDefault="00AB6653" w:rsidP="00EA2AC2">
            <w:pPr>
              <w:tabs>
                <w:tab w:val="left" w:pos="1005"/>
              </w:tabs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EA2AC2">
              <w:rPr>
                <w:rFonts w:ascii="Times New Roman" w:eastAsia="Calibri" w:hAnsi="Times New Roman" w:cs="Times New Roman"/>
                <w:sz w:val="24"/>
                <w:szCs w:val="24"/>
              </w:rPr>
              <w:t>орпус № 9,</w:t>
            </w:r>
          </w:p>
          <w:p w:rsidR="00AB6653" w:rsidRPr="00EA2AC2" w:rsidRDefault="00AB6653" w:rsidP="00EA2AC2">
            <w:pPr>
              <w:tabs>
                <w:tab w:val="left" w:pos="1005"/>
              </w:tabs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EA2AC2">
              <w:rPr>
                <w:rFonts w:ascii="Times New Roman" w:eastAsia="Calibri" w:hAnsi="Times New Roman" w:cs="Times New Roman"/>
                <w:sz w:val="24"/>
                <w:szCs w:val="24"/>
              </w:rPr>
              <w:t>Пограничная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A2A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AB6653" w:rsidRDefault="00AB6653" w:rsidP="00EA2AC2">
            <w:pPr>
              <w:tabs>
                <w:tab w:val="left" w:pos="1005"/>
              </w:tabs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6653" w:rsidRPr="00EA2AC2" w:rsidRDefault="00AB6653" w:rsidP="00C10FD4">
            <w:pPr>
              <w:tabs>
                <w:tab w:val="left" w:pos="1005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C2">
              <w:rPr>
                <w:rFonts w:ascii="Times New Roman" w:eastAsia="Calibri" w:hAnsi="Times New Roman" w:cs="Times New Roman"/>
                <w:sz w:val="24"/>
                <w:szCs w:val="24"/>
              </w:rPr>
              <w:t>Кафедра иностранного языка и страноведения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6653">
              <w:rPr>
                <w:rFonts w:ascii="Times New Roman" w:eastAsia="Calibri" w:hAnsi="Times New Roman" w:cs="Times New Roman"/>
                <w:sz w:val="24"/>
                <w:szCs w:val="24"/>
              </w:rPr>
              <w:t>(43.03.02 Туризм)</w:t>
            </w:r>
          </w:p>
        </w:tc>
        <w:tc>
          <w:tcPr>
            <w:tcW w:w="3684" w:type="dxa"/>
          </w:tcPr>
          <w:p w:rsidR="00AB6653" w:rsidRPr="00EA2AC2" w:rsidRDefault="00AB6653" w:rsidP="00757FCB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C2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для школьников и студентов</w:t>
            </w:r>
          </w:p>
          <w:p w:rsidR="00AB6653" w:rsidRPr="00EA2AC2" w:rsidRDefault="00AB6653" w:rsidP="00757FCB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C2">
              <w:rPr>
                <w:rFonts w:ascii="Times New Roman" w:eastAsia="Calibri" w:hAnsi="Times New Roman" w:cs="Times New Roman"/>
                <w:sz w:val="24"/>
                <w:szCs w:val="24"/>
              </w:rPr>
              <w:t>«География туристских маршрутов»</w:t>
            </w:r>
          </w:p>
        </w:tc>
        <w:tc>
          <w:tcPr>
            <w:tcW w:w="2552" w:type="dxa"/>
          </w:tcPr>
          <w:p w:rsidR="00124636" w:rsidRDefault="00AB6653" w:rsidP="00757FCB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Назарова Л.Х., </w:t>
            </w:r>
          </w:p>
          <w:p w:rsidR="00AB6653" w:rsidRPr="00EA2AC2" w:rsidRDefault="00AB6653" w:rsidP="00757FCB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C2">
              <w:rPr>
                <w:rFonts w:ascii="Times New Roman" w:eastAsia="Calibri" w:hAnsi="Times New Roman" w:cs="Times New Roman"/>
                <w:sz w:val="24"/>
                <w:szCs w:val="24"/>
              </w:rPr>
              <w:t>к.э.н., доцент</w:t>
            </w:r>
          </w:p>
          <w:p w:rsidR="00124636" w:rsidRDefault="00AB6653" w:rsidP="00757FCB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Майорова И.И., </w:t>
            </w:r>
          </w:p>
          <w:p w:rsidR="00AB6653" w:rsidRPr="00EA2AC2" w:rsidRDefault="00AB6653" w:rsidP="00757FCB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A2AC2">
              <w:rPr>
                <w:rFonts w:ascii="Times New Roman" w:eastAsia="Calibri" w:hAnsi="Times New Roman" w:cs="Times New Roman"/>
                <w:sz w:val="24"/>
                <w:szCs w:val="24"/>
              </w:rPr>
              <w:t>к.п.н</w:t>
            </w:r>
            <w:proofErr w:type="spellEnd"/>
            <w:r w:rsidRPr="00EA2AC2">
              <w:rPr>
                <w:rFonts w:ascii="Times New Roman" w:eastAsia="Calibri" w:hAnsi="Times New Roman" w:cs="Times New Roman"/>
                <w:sz w:val="24"/>
                <w:szCs w:val="24"/>
              </w:rPr>
              <w:t>., доцент</w:t>
            </w:r>
          </w:p>
          <w:p w:rsidR="00AB6653" w:rsidRPr="00EA2AC2" w:rsidRDefault="00AB6653" w:rsidP="00C10FD4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Ким </w:t>
            </w:r>
            <w:proofErr w:type="gramStart"/>
            <w:r w:rsidRPr="00EA2AC2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EA2A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 , </w:t>
            </w:r>
            <w:proofErr w:type="spellStart"/>
            <w:r w:rsidRPr="00EA2AC2">
              <w:rPr>
                <w:rFonts w:ascii="Times New Roman" w:eastAsia="Calibri" w:hAnsi="Times New Roman" w:cs="Times New Roman"/>
                <w:sz w:val="24"/>
                <w:szCs w:val="24"/>
              </w:rPr>
              <w:t>к.геогр.н</w:t>
            </w:r>
            <w:proofErr w:type="spellEnd"/>
            <w:r w:rsidRPr="00EA2AC2">
              <w:rPr>
                <w:rFonts w:ascii="Times New Roman" w:eastAsia="Calibri" w:hAnsi="Times New Roman" w:cs="Times New Roman"/>
                <w:sz w:val="24"/>
                <w:szCs w:val="24"/>
              </w:rPr>
              <w:t>., доцент</w:t>
            </w:r>
          </w:p>
        </w:tc>
      </w:tr>
      <w:tr w:rsidR="00BA457C" w:rsidRPr="00A53DE1" w:rsidTr="006E4709">
        <w:trPr>
          <w:cantSplit/>
          <w:trHeight w:val="2008"/>
        </w:trPr>
        <w:tc>
          <w:tcPr>
            <w:tcW w:w="1985" w:type="dxa"/>
          </w:tcPr>
          <w:p w:rsidR="00BA457C" w:rsidRDefault="00BA457C" w:rsidP="00EA2AC2">
            <w:pPr>
              <w:tabs>
                <w:tab w:val="left" w:pos="1005"/>
              </w:tabs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 апреля 2023 г.</w:t>
            </w:r>
          </w:p>
          <w:p w:rsidR="00BA457C" w:rsidRDefault="006E4709" w:rsidP="00EA2AC2">
            <w:pPr>
              <w:tabs>
                <w:tab w:val="left" w:pos="1005"/>
              </w:tabs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  <w:p w:rsidR="00BA457C" w:rsidRPr="00BA457C" w:rsidRDefault="00BA457C" w:rsidP="00EA2AC2">
            <w:pPr>
              <w:tabs>
                <w:tab w:val="left" w:pos="1005"/>
              </w:tabs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археологический музей СахГУ (Пограничная, 70)</w:t>
            </w:r>
          </w:p>
        </w:tc>
        <w:tc>
          <w:tcPr>
            <w:tcW w:w="1985" w:type="dxa"/>
          </w:tcPr>
          <w:p w:rsidR="00BA457C" w:rsidRPr="00EA2AC2" w:rsidRDefault="00BA457C" w:rsidP="00EA2AC2">
            <w:pPr>
              <w:tabs>
                <w:tab w:val="left" w:pos="1005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российской и всеобщей истории </w:t>
            </w:r>
          </w:p>
        </w:tc>
        <w:tc>
          <w:tcPr>
            <w:tcW w:w="3684" w:type="dxa"/>
          </w:tcPr>
          <w:p w:rsidR="00BA457C" w:rsidRPr="00BA457C" w:rsidRDefault="003646D7" w:rsidP="00D55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 1</w:t>
            </w:r>
            <w:r w:rsidR="00BA457C" w:rsidRPr="00BA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Актуальные вопросы отечественной истории»</w:t>
            </w:r>
          </w:p>
          <w:p w:rsidR="00BA457C" w:rsidRPr="00EA2AC2" w:rsidRDefault="00BA457C" w:rsidP="00757FCB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24636" w:rsidRDefault="00D553A2" w:rsidP="00D553A2">
            <w:pPr>
              <w:tabs>
                <w:tab w:val="left" w:pos="10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Василевский А.А.,</w:t>
            </w:r>
            <w:r w:rsidR="00BC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зав.ка</w:t>
            </w:r>
            <w:r w:rsidR="008F6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12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едрой</w:t>
            </w:r>
            <w:proofErr w:type="spellEnd"/>
            <w:r w:rsidR="0012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A457C" w:rsidRPr="00600D6F" w:rsidRDefault="00D553A2" w:rsidP="00D553A2">
            <w:pPr>
              <w:tabs>
                <w:tab w:val="left" w:pos="10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д.и.н., профессор</w:t>
            </w:r>
          </w:p>
          <w:p w:rsidR="00124636" w:rsidRDefault="00D553A2" w:rsidP="00D553A2">
            <w:pPr>
              <w:tabs>
                <w:tab w:val="left" w:pos="10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Потапова Н.В., </w:t>
            </w:r>
          </w:p>
          <w:p w:rsidR="00D553A2" w:rsidRPr="00600D6F" w:rsidRDefault="00D553A2" w:rsidP="00D553A2">
            <w:pPr>
              <w:tabs>
                <w:tab w:val="left" w:pos="10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д.и.н., профессор</w:t>
            </w:r>
          </w:p>
          <w:p w:rsidR="00124636" w:rsidRDefault="00D553A2" w:rsidP="00D553A2">
            <w:pPr>
              <w:tabs>
                <w:tab w:val="left" w:pos="10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Шалкус</w:t>
            </w:r>
            <w:proofErr w:type="spellEnd"/>
            <w:r w:rsidRPr="0060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Г.А., </w:t>
            </w:r>
          </w:p>
          <w:p w:rsidR="00D553A2" w:rsidRPr="00600D6F" w:rsidRDefault="00D553A2" w:rsidP="00D553A2">
            <w:pPr>
              <w:tabs>
                <w:tab w:val="left" w:pos="10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к.и.н</w:t>
            </w:r>
            <w:proofErr w:type="spellEnd"/>
            <w:r w:rsidRPr="0060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="0012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0D6F" w:rsidRPr="0060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  <w:p w:rsidR="00600D6F" w:rsidRPr="00EA2AC2" w:rsidRDefault="00600D6F" w:rsidP="00D553A2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 Ю.И., зав. науч.-ред. отделом КБУК «Сахалинский областной краеведческий музей»</w:t>
            </w:r>
          </w:p>
        </w:tc>
      </w:tr>
      <w:tr w:rsidR="00BC2BCD" w:rsidRPr="00A53DE1" w:rsidTr="006E4709">
        <w:trPr>
          <w:cantSplit/>
          <w:trHeight w:val="2008"/>
        </w:trPr>
        <w:tc>
          <w:tcPr>
            <w:tcW w:w="1985" w:type="dxa"/>
          </w:tcPr>
          <w:p w:rsidR="00BC2BCD" w:rsidRDefault="00BC2BCD" w:rsidP="00BC2BCD">
            <w:pPr>
              <w:tabs>
                <w:tab w:val="left" w:pos="1005"/>
              </w:tabs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 апреля 2023 г.</w:t>
            </w:r>
          </w:p>
          <w:p w:rsidR="00BC2BCD" w:rsidRDefault="00BC2BCD" w:rsidP="00BC2BCD">
            <w:pPr>
              <w:tabs>
                <w:tab w:val="left" w:pos="1005"/>
              </w:tabs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</w:p>
          <w:p w:rsidR="00BC2BCD" w:rsidRPr="00BA457C" w:rsidRDefault="00BC2BCD" w:rsidP="00BC2BCD">
            <w:pPr>
              <w:tabs>
                <w:tab w:val="left" w:pos="1005"/>
              </w:tabs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археологический музей СахГУ (Пограничная, 70)</w:t>
            </w:r>
          </w:p>
        </w:tc>
        <w:tc>
          <w:tcPr>
            <w:tcW w:w="1985" w:type="dxa"/>
          </w:tcPr>
          <w:p w:rsidR="00BC2BCD" w:rsidRPr="00EA2AC2" w:rsidRDefault="00BC2BCD" w:rsidP="00BC2BCD">
            <w:pPr>
              <w:tabs>
                <w:tab w:val="left" w:pos="1005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российской и всеобщей истории </w:t>
            </w:r>
          </w:p>
        </w:tc>
        <w:tc>
          <w:tcPr>
            <w:tcW w:w="3684" w:type="dxa"/>
          </w:tcPr>
          <w:p w:rsidR="00BC2BCD" w:rsidRPr="00BC2BCD" w:rsidRDefault="003646D7" w:rsidP="00BC2B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 2</w:t>
            </w:r>
            <w:r w:rsidR="00BC2BCD" w:rsidRPr="00BC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«Актуальные вопросы региональной истории и краеведения»</w:t>
            </w:r>
          </w:p>
          <w:p w:rsidR="00BC2BCD" w:rsidRPr="00BA457C" w:rsidRDefault="00BC2BCD" w:rsidP="00D55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24636" w:rsidRDefault="00124636" w:rsidP="00124636">
            <w:pPr>
              <w:tabs>
                <w:tab w:val="left" w:pos="10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Василевский А.А.,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24636" w:rsidRPr="00600D6F" w:rsidRDefault="00124636" w:rsidP="00124636">
            <w:pPr>
              <w:tabs>
                <w:tab w:val="left" w:pos="10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д.и.н., профессор</w:t>
            </w:r>
          </w:p>
          <w:p w:rsidR="00124636" w:rsidRDefault="00124636" w:rsidP="00124636">
            <w:pPr>
              <w:tabs>
                <w:tab w:val="left" w:pos="10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Потапова Н.В., </w:t>
            </w:r>
          </w:p>
          <w:p w:rsidR="00124636" w:rsidRPr="00600D6F" w:rsidRDefault="00124636" w:rsidP="00124636">
            <w:pPr>
              <w:tabs>
                <w:tab w:val="left" w:pos="10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д.и.н., профессор</w:t>
            </w:r>
          </w:p>
          <w:p w:rsidR="00124636" w:rsidRDefault="00124636" w:rsidP="00124636">
            <w:pPr>
              <w:tabs>
                <w:tab w:val="left" w:pos="10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Шалкус</w:t>
            </w:r>
            <w:proofErr w:type="spellEnd"/>
            <w:r w:rsidRPr="0060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Г.А., </w:t>
            </w:r>
          </w:p>
          <w:p w:rsidR="00124636" w:rsidRPr="00600D6F" w:rsidRDefault="00124636" w:rsidP="00124636">
            <w:pPr>
              <w:tabs>
                <w:tab w:val="left" w:pos="10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к.и.н</w:t>
            </w:r>
            <w:proofErr w:type="spellEnd"/>
            <w:r w:rsidRPr="0060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  <w:p w:rsidR="00BC2BCD" w:rsidRPr="00600D6F" w:rsidRDefault="00124636" w:rsidP="00124636">
            <w:pPr>
              <w:tabs>
                <w:tab w:val="left" w:pos="10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 Ю.И., зав. науч.-ред. отделом КБУК «Сахалинский областной краеведческий музей»</w:t>
            </w:r>
          </w:p>
        </w:tc>
      </w:tr>
      <w:tr w:rsidR="00BC2BCD" w:rsidRPr="00A53DE1" w:rsidTr="006E4709">
        <w:trPr>
          <w:cantSplit/>
          <w:trHeight w:val="2008"/>
        </w:trPr>
        <w:tc>
          <w:tcPr>
            <w:tcW w:w="1985" w:type="dxa"/>
          </w:tcPr>
          <w:p w:rsidR="00BC2BCD" w:rsidRDefault="00BC2BCD" w:rsidP="00BC2BCD">
            <w:pPr>
              <w:tabs>
                <w:tab w:val="left" w:pos="1005"/>
              </w:tabs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 апреля 2023 г.</w:t>
            </w:r>
          </w:p>
          <w:p w:rsidR="00BC2BCD" w:rsidRDefault="00BC2BCD" w:rsidP="00BC2BCD">
            <w:pPr>
              <w:tabs>
                <w:tab w:val="left" w:pos="1005"/>
              </w:tabs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  <w:p w:rsidR="00BC2BCD" w:rsidRPr="00BA457C" w:rsidRDefault="00BC2BCD" w:rsidP="00BC2BCD">
            <w:pPr>
              <w:tabs>
                <w:tab w:val="left" w:pos="1005"/>
              </w:tabs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археологический музей СахГУ (Пограничная, 70)</w:t>
            </w:r>
          </w:p>
        </w:tc>
        <w:tc>
          <w:tcPr>
            <w:tcW w:w="1985" w:type="dxa"/>
          </w:tcPr>
          <w:p w:rsidR="00BC2BCD" w:rsidRPr="00EA2AC2" w:rsidRDefault="00BC2BCD" w:rsidP="00BC2BCD">
            <w:pPr>
              <w:tabs>
                <w:tab w:val="left" w:pos="1005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российской и всеобщей истории </w:t>
            </w:r>
          </w:p>
        </w:tc>
        <w:tc>
          <w:tcPr>
            <w:tcW w:w="3684" w:type="dxa"/>
          </w:tcPr>
          <w:p w:rsidR="00BC2BCD" w:rsidRPr="00BC2BCD" w:rsidRDefault="003646D7" w:rsidP="00BC2BC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 3</w:t>
            </w:r>
            <w:r w:rsidR="00BC2BCD" w:rsidRPr="00BC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«Актуальные вопросы всеобщей истории»</w:t>
            </w:r>
          </w:p>
          <w:p w:rsidR="00BC2BCD" w:rsidRPr="00BC2BCD" w:rsidRDefault="00BC2BCD" w:rsidP="00BC2B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24636" w:rsidRDefault="00124636" w:rsidP="00124636">
            <w:pPr>
              <w:tabs>
                <w:tab w:val="left" w:pos="10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Василевский А.А.,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24636" w:rsidRPr="00600D6F" w:rsidRDefault="00124636" w:rsidP="00124636">
            <w:pPr>
              <w:tabs>
                <w:tab w:val="left" w:pos="10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д.и.н., профессор</w:t>
            </w:r>
          </w:p>
          <w:p w:rsidR="00124636" w:rsidRDefault="00124636" w:rsidP="00124636">
            <w:pPr>
              <w:tabs>
                <w:tab w:val="left" w:pos="10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Потапова Н.В., </w:t>
            </w:r>
          </w:p>
          <w:p w:rsidR="00124636" w:rsidRPr="00600D6F" w:rsidRDefault="00124636" w:rsidP="00124636">
            <w:pPr>
              <w:tabs>
                <w:tab w:val="left" w:pos="10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д.и.н., профессор</w:t>
            </w:r>
          </w:p>
          <w:p w:rsidR="00124636" w:rsidRDefault="00124636" w:rsidP="00124636">
            <w:pPr>
              <w:tabs>
                <w:tab w:val="left" w:pos="10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Шалкус</w:t>
            </w:r>
            <w:proofErr w:type="spellEnd"/>
            <w:r w:rsidRPr="0060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Г.А., </w:t>
            </w:r>
          </w:p>
          <w:p w:rsidR="00124636" w:rsidRPr="00600D6F" w:rsidRDefault="00124636" w:rsidP="00124636">
            <w:pPr>
              <w:tabs>
                <w:tab w:val="left" w:pos="10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к.и.н</w:t>
            </w:r>
            <w:proofErr w:type="spellEnd"/>
            <w:r w:rsidRPr="0060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  <w:p w:rsidR="00C82167" w:rsidRDefault="00124636" w:rsidP="00124636">
            <w:pPr>
              <w:tabs>
                <w:tab w:val="left" w:pos="10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 Ю.И., </w:t>
            </w:r>
          </w:p>
          <w:p w:rsidR="00BC2BCD" w:rsidRPr="00600D6F" w:rsidRDefault="00124636" w:rsidP="00124636">
            <w:pPr>
              <w:tabs>
                <w:tab w:val="left" w:pos="10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науч.-ред. отделом КБУК «Сахалинский областной краеведческий музей»</w:t>
            </w:r>
          </w:p>
        </w:tc>
      </w:tr>
      <w:tr w:rsidR="00BC2BCD" w:rsidRPr="00A53DE1" w:rsidTr="006E4709">
        <w:trPr>
          <w:cantSplit/>
          <w:trHeight w:val="2008"/>
        </w:trPr>
        <w:tc>
          <w:tcPr>
            <w:tcW w:w="1985" w:type="dxa"/>
          </w:tcPr>
          <w:p w:rsidR="00BC2BCD" w:rsidRDefault="00BC2BCD" w:rsidP="00757FCB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апреля 2023 г.</w:t>
            </w:r>
          </w:p>
          <w:p w:rsidR="00BC2BCD" w:rsidRDefault="00BC2BCD" w:rsidP="00757FCB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11:10</w:t>
            </w:r>
          </w:p>
          <w:p w:rsidR="00BC2BCD" w:rsidRDefault="00BC2BCD" w:rsidP="00757FCB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ауд. 208, корпус № 9 (Пограничная, 2)</w:t>
            </w:r>
          </w:p>
          <w:p w:rsidR="00BC2BCD" w:rsidRDefault="00BC2BCD" w:rsidP="00757FCB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C2BCD" w:rsidRDefault="00BC2BCD" w:rsidP="00757FCB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иностранного языка и страноведения</w:t>
            </w:r>
          </w:p>
          <w:p w:rsidR="00BC2BCD" w:rsidRPr="002A328D" w:rsidRDefault="00BC2BCD" w:rsidP="00757FCB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(в рамках концепции изучения иностранных языков в СахГУ)</w:t>
            </w:r>
          </w:p>
        </w:tc>
        <w:tc>
          <w:tcPr>
            <w:tcW w:w="3684" w:type="dxa"/>
          </w:tcPr>
          <w:p w:rsidR="00BC2BCD" w:rsidRPr="00F64B7C" w:rsidRDefault="00BC2BCD" w:rsidP="00C82167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Секция</w:t>
            </w:r>
            <w:r w:rsidRPr="008F48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4</w:t>
            </w:r>
            <w:r w:rsidR="00C82167" w:rsidRPr="00C821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B7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Modern technologies: from theory to practice</w:t>
            </w:r>
            <w:r w:rsidRPr="00F64B7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552" w:type="dxa"/>
          </w:tcPr>
          <w:p w:rsidR="00BC2BCD" w:rsidRDefault="00BC2BCD" w:rsidP="00757FCB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Шин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Хян</w:t>
            </w:r>
            <w:proofErr w:type="spellEnd"/>
          </w:p>
          <w:p w:rsidR="00BC2BCD" w:rsidRDefault="00BC2BCD" w:rsidP="00757FCB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., доцент</w:t>
            </w:r>
          </w:p>
          <w:p w:rsidR="00124636" w:rsidRDefault="00BC2BCD" w:rsidP="00124636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Седельникова М.Я.</w:t>
            </w:r>
            <w:r w:rsidR="0012463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C2BCD" w:rsidRDefault="00BC2BCD" w:rsidP="00124636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</w:t>
            </w:r>
            <w:r w:rsidR="001246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преп</w:t>
            </w:r>
            <w:r w:rsidR="001246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C2BCD" w:rsidRPr="00A53DE1" w:rsidTr="009D5C41">
        <w:trPr>
          <w:cantSplit/>
          <w:trHeight w:val="1689"/>
        </w:trPr>
        <w:tc>
          <w:tcPr>
            <w:tcW w:w="1985" w:type="dxa"/>
          </w:tcPr>
          <w:p w:rsidR="00BC2BCD" w:rsidRDefault="00BC2BCD" w:rsidP="00757FCB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4928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апреля 2023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28B7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BC2BCD" w:rsidRDefault="00BC2BCD" w:rsidP="00757FCB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12:00</w:t>
            </w:r>
          </w:p>
          <w:p w:rsidR="00BC2BCD" w:rsidRDefault="00BC2BCD" w:rsidP="00757FCB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ауд. читальный зал, корпус № 9,</w:t>
            </w:r>
          </w:p>
          <w:p w:rsidR="00BC2BCD" w:rsidRDefault="00BC2BCD" w:rsidP="00757FCB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(Пограничная, 2)</w:t>
            </w:r>
          </w:p>
          <w:p w:rsidR="00BC2BCD" w:rsidRPr="004928B7" w:rsidRDefault="00BC2BCD" w:rsidP="00757FCB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C2BCD" w:rsidRDefault="00BC2BCD" w:rsidP="00757FCB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иностранного языка и страноведения</w:t>
            </w:r>
          </w:p>
          <w:p w:rsidR="00BC2BCD" w:rsidRPr="002A328D" w:rsidRDefault="00BC2BCD" w:rsidP="00757FCB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(43.03.02 Туризм)</w:t>
            </w:r>
          </w:p>
        </w:tc>
        <w:tc>
          <w:tcPr>
            <w:tcW w:w="3684" w:type="dxa"/>
          </w:tcPr>
          <w:p w:rsidR="00BC2BCD" w:rsidRDefault="00BC2BCD" w:rsidP="00757FCB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Секция 2 «Комплексное развитие туристских территорий Сахалинской области до 2025 года»</w:t>
            </w:r>
          </w:p>
        </w:tc>
        <w:tc>
          <w:tcPr>
            <w:tcW w:w="2552" w:type="dxa"/>
          </w:tcPr>
          <w:p w:rsidR="00124636" w:rsidRDefault="00BC2BCD" w:rsidP="00757FCB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Назарова Л.Х., </w:t>
            </w:r>
          </w:p>
          <w:p w:rsidR="00BC2BCD" w:rsidRDefault="00BC2BCD" w:rsidP="00757FCB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к.э.н., доцент</w:t>
            </w:r>
          </w:p>
          <w:p w:rsidR="00124636" w:rsidRDefault="00BC2BCD" w:rsidP="00757FCB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Майорова И.И., </w:t>
            </w:r>
          </w:p>
          <w:p w:rsidR="00BC2BCD" w:rsidRDefault="00BC2BCD" w:rsidP="00757FCB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., доцент</w:t>
            </w:r>
          </w:p>
          <w:p w:rsidR="00BC2BCD" w:rsidRPr="002A328D" w:rsidRDefault="00BC2BCD" w:rsidP="009D5C41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Ким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 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к.геогр.н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., доцент</w:t>
            </w:r>
          </w:p>
        </w:tc>
      </w:tr>
      <w:tr w:rsidR="00BC2BCD" w:rsidRPr="00A53DE1" w:rsidTr="006E4709">
        <w:trPr>
          <w:cantSplit/>
          <w:trHeight w:val="2008"/>
        </w:trPr>
        <w:tc>
          <w:tcPr>
            <w:tcW w:w="1985" w:type="dxa"/>
          </w:tcPr>
          <w:p w:rsidR="00BC2BCD" w:rsidRDefault="00BC2BCD" w:rsidP="00757FCB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 апреля 2023 г.</w:t>
            </w:r>
          </w:p>
          <w:p w:rsidR="00BC2BCD" w:rsidRDefault="00BC2BCD" w:rsidP="00757FCB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</w:p>
          <w:p w:rsidR="00BC2BCD" w:rsidRDefault="00BC2BCD" w:rsidP="00757FCB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ауд. 208, корпус №9</w:t>
            </w:r>
          </w:p>
          <w:p w:rsidR="00BC2BCD" w:rsidRDefault="00BC2BCD" w:rsidP="00757FCB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(Пограничная, 2)</w:t>
            </w:r>
          </w:p>
          <w:p w:rsidR="00BC2BCD" w:rsidRDefault="00BC2BCD" w:rsidP="00757FCB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C2BCD" w:rsidRDefault="00BC2BCD" w:rsidP="00757FCB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иностранного языка и страноведения</w:t>
            </w:r>
          </w:p>
          <w:p w:rsidR="00BC2BCD" w:rsidRDefault="00BC2BCD" w:rsidP="00757FCB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(в рамках плана профориентационной работы)</w:t>
            </w:r>
          </w:p>
        </w:tc>
        <w:tc>
          <w:tcPr>
            <w:tcW w:w="3684" w:type="dxa"/>
          </w:tcPr>
          <w:p w:rsidR="00BC2BCD" w:rsidRPr="00F64B7C" w:rsidRDefault="00BC2BCD" w:rsidP="00C82167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Секция</w:t>
            </w:r>
            <w:r w:rsidRPr="00F64B7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5</w:t>
            </w:r>
            <w:r w:rsidR="00C82167" w:rsidRPr="00C821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B7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 adventure of life is to learn</w:t>
            </w:r>
            <w:r w:rsidRPr="00F64B7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552" w:type="dxa"/>
          </w:tcPr>
          <w:p w:rsidR="00124636" w:rsidRDefault="00BC2BCD" w:rsidP="00757FCB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Корнеева И.В. </w:t>
            </w:r>
          </w:p>
          <w:p w:rsidR="00BC2BCD" w:rsidRDefault="00BC2BCD" w:rsidP="00757FCB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к.ф.н., доцент</w:t>
            </w:r>
          </w:p>
          <w:p w:rsidR="00BC2BCD" w:rsidRDefault="00BC2BCD" w:rsidP="00757FCB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Курченкова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  <w:p w:rsidR="00BC2BCD" w:rsidRPr="00F64B7C" w:rsidRDefault="00BC2BCD" w:rsidP="005E09F5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</w:t>
            </w:r>
            <w:r w:rsidR="001246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преп.</w:t>
            </w:r>
          </w:p>
        </w:tc>
      </w:tr>
      <w:tr w:rsidR="00BC2BCD" w:rsidRPr="00A53DE1" w:rsidTr="009D5C41">
        <w:trPr>
          <w:cantSplit/>
          <w:trHeight w:val="1657"/>
        </w:trPr>
        <w:tc>
          <w:tcPr>
            <w:tcW w:w="1985" w:type="dxa"/>
          </w:tcPr>
          <w:p w:rsidR="00BC2BCD" w:rsidRDefault="00BC2BCD" w:rsidP="00BC2BCD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 апреля 2023 г.</w:t>
            </w:r>
          </w:p>
          <w:p w:rsidR="00BC2BCD" w:rsidRDefault="00BC2BCD" w:rsidP="00BC2BCD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10:00 </w:t>
            </w:r>
          </w:p>
          <w:p w:rsidR="00BC2BCD" w:rsidRDefault="00BC2BCD" w:rsidP="005E09F5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ауд. 208, корпус №9</w:t>
            </w:r>
          </w:p>
          <w:p w:rsidR="00BC2BCD" w:rsidRDefault="00BC2BCD" w:rsidP="005E09F5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(Пограничная, 2)</w:t>
            </w:r>
          </w:p>
          <w:p w:rsidR="00BC2BCD" w:rsidRDefault="00BC2BCD" w:rsidP="00BC2BCD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C2BCD" w:rsidRDefault="00BC2BCD" w:rsidP="00BC2BCD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иностранного языка и страноведения</w:t>
            </w:r>
          </w:p>
          <w:p w:rsidR="00BC2BCD" w:rsidRPr="002A328D" w:rsidRDefault="00BC2BCD" w:rsidP="00BC2BCD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(45.03.02 Лингвистика)</w:t>
            </w:r>
          </w:p>
        </w:tc>
        <w:tc>
          <w:tcPr>
            <w:tcW w:w="3684" w:type="dxa"/>
          </w:tcPr>
          <w:p w:rsidR="00BC2BCD" w:rsidRDefault="00BC2BCD" w:rsidP="00BC2BCD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Секция 3 «Актуальные вопросы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переводоведения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BC2BCD" w:rsidRDefault="00BC2BCD" w:rsidP="00BC2BCD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Легенкина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В.И.</w:t>
            </w:r>
          </w:p>
          <w:p w:rsidR="00BC2BCD" w:rsidRDefault="00BC2BCD" w:rsidP="00BC2BCD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к.ф.н., доцент</w:t>
            </w:r>
          </w:p>
          <w:p w:rsidR="00BC2BCD" w:rsidRDefault="00BC2BCD" w:rsidP="00BC2BCD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Скибина В.И.</w:t>
            </w:r>
          </w:p>
          <w:p w:rsidR="00BC2BCD" w:rsidRDefault="00BC2BCD" w:rsidP="00BC2BCD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к.ф.н., доцент</w:t>
            </w:r>
          </w:p>
          <w:p w:rsidR="00BC2BCD" w:rsidRDefault="00BC2BCD" w:rsidP="00BC2BCD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Курченкова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  <w:p w:rsidR="00BC2BCD" w:rsidRDefault="00BC2BCD" w:rsidP="005E09F5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</w:t>
            </w:r>
            <w:r w:rsidR="001246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преп.</w:t>
            </w:r>
          </w:p>
        </w:tc>
      </w:tr>
      <w:tr w:rsidR="00BC2BCD" w:rsidRPr="00A53DE1" w:rsidTr="00C10FD4">
        <w:trPr>
          <w:cantSplit/>
          <w:trHeight w:val="1449"/>
        </w:trPr>
        <w:tc>
          <w:tcPr>
            <w:tcW w:w="1985" w:type="dxa"/>
          </w:tcPr>
          <w:p w:rsidR="00BC2BCD" w:rsidRPr="00124636" w:rsidRDefault="00BC2BCD" w:rsidP="00F10D47">
            <w:pPr>
              <w:pStyle w:val="ad"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36">
              <w:rPr>
                <w:rFonts w:ascii="Times New Roman" w:hAnsi="Times New Roman" w:cs="Times New Roman"/>
                <w:sz w:val="24"/>
                <w:szCs w:val="24"/>
              </w:rPr>
              <w:t>25.04.2023 г.</w:t>
            </w:r>
          </w:p>
          <w:p w:rsidR="00BC2BCD" w:rsidRPr="00124636" w:rsidRDefault="00BC2BCD" w:rsidP="00F10D47">
            <w:pPr>
              <w:pStyle w:val="ad"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463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BC2BCD" w:rsidRPr="00124636" w:rsidRDefault="00BC2BCD" w:rsidP="00F10D47">
            <w:pPr>
              <w:pStyle w:val="ad"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A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r w:rsidRPr="00E35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уд</w:t>
            </w:r>
            <w:proofErr w:type="spellEnd"/>
            <w:r w:rsidRPr="00E35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35ADC" w:rsidRPr="00E35ADC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  <w:r w:rsidRPr="00E35ADC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proofErr w:type="spellStart"/>
            <w:r w:rsidRPr="00E35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орпус</w:t>
            </w:r>
            <w:proofErr w:type="spellEnd"/>
            <w:r w:rsidRPr="00E35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2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9,</w:t>
            </w:r>
          </w:p>
          <w:p w:rsidR="00BC2BCD" w:rsidRPr="00124636" w:rsidRDefault="00BC2BCD" w:rsidP="00C10FD4">
            <w:pPr>
              <w:pStyle w:val="ad"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2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Пограничная</w:t>
            </w:r>
            <w:r w:rsidRPr="001246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 w:rsidRPr="001246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BC2BCD" w:rsidRPr="00124636" w:rsidRDefault="00BC2BCD" w:rsidP="006E4709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36">
              <w:rPr>
                <w:rFonts w:ascii="Times New Roman" w:hAnsi="Times New Roman" w:cs="Times New Roman"/>
                <w:sz w:val="24"/>
                <w:szCs w:val="24"/>
              </w:rPr>
              <w:t>Кафедра русского языка и литературы</w:t>
            </w:r>
          </w:p>
          <w:p w:rsidR="00BC2BCD" w:rsidRPr="00124636" w:rsidRDefault="00BC2BCD" w:rsidP="006E4709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BC2BCD" w:rsidRPr="00124636" w:rsidRDefault="00BC2BCD" w:rsidP="00C82167">
            <w:pPr>
              <w:tabs>
                <w:tab w:val="left" w:pos="1005"/>
              </w:tabs>
              <w:ind w:left="-142"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36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  <w:r w:rsidR="00C82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6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4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русской и зарубежной литературы</w:t>
            </w:r>
            <w:r w:rsidRPr="001246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BC2BCD" w:rsidRPr="00124636" w:rsidRDefault="00BC2BCD" w:rsidP="00F10D47">
            <w:pPr>
              <w:tabs>
                <w:tab w:val="left" w:pos="1005"/>
              </w:tabs>
              <w:ind w:left="-284"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36">
              <w:rPr>
                <w:rFonts w:ascii="Times New Roman" w:hAnsi="Times New Roman" w:cs="Times New Roman"/>
                <w:sz w:val="24"/>
                <w:szCs w:val="24"/>
              </w:rPr>
              <w:t>Иконникова Е.А.,</w:t>
            </w:r>
          </w:p>
          <w:p w:rsidR="00BC2BCD" w:rsidRPr="00124636" w:rsidRDefault="00BC2BCD" w:rsidP="00F10D47">
            <w:pPr>
              <w:tabs>
                <w:tab w:val="left" w:pos="1005"/>
              </w:tabs>
              <w:ind w:left="-284"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36">
              <w:rPr>
                <w:rFonts w:ascii="Times New Roman" w:hAnsi="Times New Roman" w:cs="Times New Roman"/>
                <w:sz w:val="24"/>
                <w:szCs w:val="24"/>
              </w:rPr>
              <w:t>д.ф.н., профессор</w:t>
            </w:r>
          </w:p>
          <w:p w:rsidR="00BC2BCD" w:rsidRPr="00124636" w:rsidRDefault="00BC2BCD" w:rsidP="00F10D47">
            <w:pPr>
              <w:tabs>
                <w:tab w:val="left" w:pos="1005"/>
              </w:tabs>
              <w:ind w:left="-284"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636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  <w:r w:rsidRPr="00124636">
              <w:rPr>
                <w:rFonts w:ascii="Times New Roman" w:hAnsi="Times New Roman" w:cs="Times New Roman"/>
                <w:sz w:val="24"/>
                <w:szCs w:val="24"/>
              </w:rPr>
              <w:t xml:space="preserve"> В.И.,</w:t>
            </w:r>
          </w:p>
          <w:p w:rsidR="00BC2BCD" w:rsidRPr="00124636" w:rsidRDefault="00BC2BCD" w:rsidP="00F10D47">
            <w:pPr>
              <w:tabs>
                <w:tab w:val="left" w:pos="1005"/>
              </w:tabs>
              <w:ind w:left="-284"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36">
              <w:rPr>
                <w:rFonts w:ascii="Times New Roman" w:hAnsi="Times New Roman" w:cs="Times New Roman"/>
                <w:sz w:val="24"/>
                <w:szCs w:val="24"/>
              </w:rPr>
              <w:t>к.ф.н., доцент</w:t>
            </w:r>
          </w:p>
        </w:tc>
      </w:tr>
      <w:tr w:rsidR="00BC2BCD" w:rsidRPr="00A53DE1" w:rsidTr="009D5C41">
        <w:trPr>
          <w:cantSplit/>
          <w:trHeight w:val="1362"/>
        </w:trPr>
        <w:tc>
          <w:tcPr>
            <w:tcW w:w="1985" w:type="dxa"/>
          </w:tcPr>
          <w:p w:rsidR="00BC2BCD" w:rsidRPr="00124636" w:rsidRDefault="00BC2BCD" w:rsidP="00F10D47">
            <w:pPr>
              <w:pStyle w:val="ad"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36">
              <w:rPr>
                <w:rFonts w:ascii="Times New Roman" w:hAnsi="Times New Roman" w:cs="Times New Roman"/>
                <w:sz w:val="24"/>
                <w:szCs w:val="24"/>
              </w:rPr>
              <w:t>25.04.2023 г.</w:t>
            </w:r>
          </w:p>
          <w:p w:rsidR="00BC2BCD" w:rsidRPr="00E35ADC" w:rsidRDefault="00BC2BCD" w:rsidP="00F10D47">
            <w:pPr>
              <w:pStyle w:val="ad"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3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BC2BCD" w:rsidRPr="00E35ADC" w:rsidRDefault="00BC2BCD" w:rsidP="00F10D47">
            <w:pPr>
              <w:pStyle w:val="ad"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DC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 w:rsidR="00E35ADC" w:rsidRPr="00E35ADC">
              <w:rPr>
                <w:rFonts w:ascii="Times New Roman" w:hAnsi="Times New Roman" w:cs="Times New Roman"/>
                <w:sz w:val="24"/>
                <w:szCs w:val="24"/>
              </w:rPr>
              <w:t xml:space="preserve"> 413</w:t>
            </w:r>
            <w:r w:rsidRPr="00E35A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46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35ADC">
              <w:rPr>
                <w:rFonts w:ascii="Times New Roman" w:hAnsi="Times New Roman" w:cs="Times New Roman"/>
                <w:sz w:val="24"/>
                <w:szCs w:val="24"/>
              </w:rPr>
              <w:t>орпус № 9,</w:t>
            </w:r>
          </w:p>
          <w:p w:rsidR="00BC2BCD" w:rsidRPr="00124636" w:rsidRDefault="00BC2BCD" w:rsidP="00F10D47">
            <w:pPr>
              <w:pStyle w:val="ad"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35ADC">
              <w:rPr>
                <w:rFonts w:ascii="Times New Roman" w:hAnsi="Times New Roman" w:cs="Times New Roman"/>
                <w:sz w:val="24"/>
                <w:szCs w:val="24"/>
              </w:rPr>
              <w:t>Пограничная</w:t>
            </w:r>
            <w:r w:rsidRPr="001246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5AD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1246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C2BCD" w:rsidRPr="00E35ADC" w:rsidRDefault="00BC2BCD" w:rsidP="00F10D47">
            <w:pPr>
              <w:pStyle w:val="ad"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C2BCD" w:rsidRPr="00124636" w:rsidRDefault="00BC2BCD" w:rsidP="006E4709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36">
              <w:rPr>
                <w:rFonts w:ascii="Times New Roman" w:hAnsi="Times New Roman" w:cs="Times New Roman"/>
                <w:sz w:val="24"/>
                <w:szCs w:val="24"/>
              </w:rPr>
              <w:t>Кафедра русского языка и литературы</w:t>
            </w:r>
          </w:p>
        </w:tc>
        <w:tc>
          <w:tcPr>
            <w:tcW w:w="3684" w:type="dxa"/>
          </w:tcPr>
          <w:p w:rsidR="00BC2BCD" w:rsidRPr="00124636" w:rsidRDefault="00BC2BCD" w:rsidP="00F10D47">
            <w:pPr>
              <w:tabs>
                <w:tab w:val="left" w:pos="1005"/>
              </w:tabs>
              <w:ind w:left="-142"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36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  <w:r w:rsidR="00C82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636">
              <w:rPr>
                <w:rFonts w:ascii="Times New Roman" w:hAnsi="Times New Roman" w:cs="Times New Roman"/>
                <w:sz w:val="24"/>
                <w:szCs w:val="24"/>
              </w:rPr>
              <w:t>«Русский язык:</w:t>
            </w:r>
          </w:p>
          <w:p w:rsidR="00BC2BCD" w:rsidRPr="00124636" w:rsidRDefault="00BC2BCD" w:rsidP="00F10D47">
            <w:pPr>
              <w:tabs>
                <w:tab w:val="left" w:pos="1005"/>
              </w:tabs>
              <w:ind w:left="-142"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36">
              <w:rPr>
                <w:rFonts w:ascii="Times New Roman" w:hAnsi="Times New Roman" w:cs="Times New Roman"/>
                <w:sz w:val="24"/>
                <w:szCs w:val="24"/>
              </w:rPr>
              <w:t>вчера, сегодня, завтра»</w:t>
            </w:r>
          </w:p>
        </w:tc>
        <w:tc>
          <w:tcPr>
            <w:tcW w:w="2552" w:type="dxa"/>
          </w:tcPr>
          <w:p w:rsidR="00BC2BCD" w:rsidRPr="00124636" w:rsidRDefault="00BC2BCD" w:rsidP="00F10D47">
            <w:pPr>
              <w:tabs>
                <w:tab w:val="left" w:pos="1005"/>
              </w:tabs>
              <w:ind w:left="-284"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636">
              <w:rPr>
                <w:rFonts w:ascii="Times New Roman" w:hAnsi="Times New Roman" w:cs="Times New Roman"/>
                <w:sz w:val="24"/>
                <w:szCs w:val="24"/>
              </w:rPr>
              <w:t>Муминов</w:t>
            </w:r>
            <w:proofErr w:type="spellEnd"/>
            <w:r w:rsidRPr="00124636">
              <w:rPr>
                <w:rFonts w:ascii="Times New Roman" w:hAnsi="Times New Roman" w:cs="Times New Roman"/>
                <w:sz w:val="24"/>
                <w:szCs w:val="24"/>
              </w:rPr>
              <w:t xml:space="preserve"> В.И.,</w:t>
            </w:r>
          </w:p>
          <w:p w:rsidR="00BC2BCD" w:rsidRPr="00124636" w:rsidRDefault="00BC2BCD" w:rsidP="00F10D47">
            <w:pPr>
              <w:tabs>
                <w:tab w:val="left" w:pos="1005"/>
              </w:tabs>
              <w:ind w:left="-284"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36">
              <w:rPr>
                <w:rFonts w:ascii="Times New Roman" w:hAnsi="Times New Roman" w:cs="Times New Roman"/>
                <w:sz w:val="24"/>
                <w:szCs w:val="24"/>
              </w:rPr>
              <w:t>к.ф.н., доцент</w:t>
            </w:r>
          </w:p>
          <w:p w:rsidR="00BC2BCD" w:rsidRPr="00124636" w:rsidRDefault="00BC2BCD" w:rsidP="00F10D47">
            <w:pPr>
              <w:tabs>
                <w:tab w:val="left" w:pos="1005"/>
              </w:tabs>
              <w:ind w:left="-284"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BCD" w:rsidRPr="00A53DE1" w:rsidTr="00C10FD4">
        <w:trPr>
          <w:cantSplit/>
          <w:trHeight w:val="1408"/>
        </w:trPr>
        <w:tc>
          <w:tcPr>
            <w:tcW w:w="1985" w:type="dxa"/>
          </w:tcPr>
          <w:p w:rsidR="00BC2BCD" w:rsidRPr="00124636" w:rsidRDefault="00BC2BCD" w:rsidP="00F10D47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27.04.2023 г.</w:t>
            </w:r>
          </w:p>
          <w:p w:rsidR="00BC2BCD" w:rsidRPr="00124636" w:rsidRDefault="00BC2BCD" w:rsidP="00F10D47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36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  <w:p w:rsidR="00BC2BCD" w:rsidRPr="00E35ADC" w:rsidRDefault="00BC2BCD" w:rsidP="00F10D47">
            <w:pPr>
              <w:pStyle w:val="ad"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DC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 w:rsidR="00E35ADC" w:rsidRPr="00E35ADC">
              <w:rPr>
                <w:rFonts w:ascii="Times New Roman" w:hAnsi="Times New Roman" w:cs="Times New Roman"/>
                <w:sz w:val="24"/>
                <w:szCs w:val="24"/>
              </w:rPr>
              <w:t xml:space="preserve"> 413</w:t>
            </w:r>
            <w:r w:rsidRPr="00E35ADC">
              <w:rPr>
                <w:rFonts w:ascii="Times New Roman" w:hAnsi="Times New Roman" w:cs="Times New Roman"/>
                <w:sz w:val="24"/>
                <w:szCs w:val="24"/>
              </w:rPr>
              <w:t>, корпус № 9,</w:t>
            </w:r>
          </w:p>
          <w:p w:rsidR="00BC2BCD" w:rsidRPr="00124636" w:rsidRDefault="00BC2BCD" w:rsidP="00F10D47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35ADC">
              <w:rPr>
                <w:rFonts w:ascii="Times New Roman" w:hAnsi="Times New Roman" w:cs="Times New Roman"/>
                <w:sz w:val="24"/>
                <w:szCs w:val="24"/>
              </w:rPr>
              <w:t>Пограничная</w:t>
            </w:r>
            <w:r w:rsidRPr="001246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5AD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1246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BC2BCD" w:rsidRPr="00124636" w:rsidRDefault="00BC2BCD" w:rsidP="006E4709">
            <w:pPr>
              <w:tabs>
                <w:tab w:val="left" w:pos="33"/>
                <w:tab w:val="left" w:pos="17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36">
              <w:rPr>
                <w:rFonts w:ascii="Times New Roman" w:hAnsi="Times New Roman" w:cs="Times New Roman"/>
                <w:sz w:val="24"/>
                <w:szCs w:val="24"/>
              </w:rPr>
              <w:t>Кафедра русского языка и</w:t>
            </w:r>
          </w:p>
          <w:p w:rsidR="00BC2BCD" w:rsidRPr="00124636" w:rsidRDefault="00BC2BCD" w:rsidP="006E4709">
            <w:pPr>
              <w:tabs>
                <w:tab w:val="left" w:pos="33"/>
                <w:tab w:val="left" w:pos="17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36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  <w:p w:rsidR="00BC2BCD" w:rsidRPr="00124636" w:rsidRDefault="00BC2BCD" w:rsidP="006E4709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BC2BCD" w:rsidRPr="00124636" w:rsidRDefault="00BC2BCD" w:rsidP="00C82167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36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  <w:r w:rsidR="00C82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636"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 современного языкознания»</w:t>
            </w:r>
          </w:p>
        </w:tc>
        <w:tc>
          <w:tcPr>
            <w:tcW w:w="2552" w:type="dxa"/>
          </w:tcPr>
          <w:p w:rsidR="00BC2BCD" w:rsidRPr="00124636" w:rsidRDefault="00BC2BCD" w:rsidP="00F10D47">
            <w:pPr>
              <w:tabs>
                <w:tab w:val="left" w:pos="1005"/>
              </w:tabs>
              <w:ind w:left="-284"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636">
              <w:rPr>
                <w:rFonts w:ascii="Times New Roman" w:hAnsi="Times New Roman" w:cs="Times New Roman"/>
                <w:sz w:val="24"/>
                <w:szCs w:val="24"/>
              </w:rPr>
              <w:t>Добрычева</w:t>
            </w:r>
            <w:proofErr w:type="spellEnd"/>
            <w:r w:rsidRPr="0012463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BC2BCD" w:rsidRPr="00124636" w:rsidRDefault="00BC2BCD" w:rsidP="00F10D47">
            <w:pPr>
              <w:tabs>
                <w:tab w:val="left" w:pos="1005"/>
              </w:tabs>
              <w:ind w:left="-284"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36">
              <w:rPr>
                <w:rFonts w:ascii="Times New Roman" w:hAnsi="Times New Roman" w:cs="Times New Roman"/>
                <w:sz w:val="24"/>
                <w:szCs w:val="24"/>
              </w:rPr>
              <w:t>к.ф.н., доцент</w:t>
            </w:r>
          </w:p>
          <w:p w:rsidR="00BC2BCD" w:rsidRPr="00124636" w:rsidRDefault="00BC2BCD" w:rsidP="00F10D47">
            <w:pPr>
              <w:tabs>
                <w:tab w:val="left" w:pos="1005"/>
              </w:tabs>
              <w:ind w:left="-284"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BCD" w:rsidRPr="00A53DE1" w:rsidTr="009D5C41">
        <w:trPr>
          <w:cantSplit/>
          <w:trHeight w:val="1683"/>
        </w:trPr>
        <w:tc>
          <w:tcPr>
            <w:tcW w:w="1985" w:type="dxa"/>
          </w:tcPr>
          <w:p w:rsidR="00BC2BCD" w:rsidRDefault="00BC2BCD" w:rsidP="00124636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 апреля 2023 г.</w:t>
            </w:r>
          </w:p>
          <w:p w:rsidR="00BC2BCD" w:rsidRDefault="00BC2BCD" w:rsidP="00124636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12:40</w:t>
            </w:r>
          </w:p>
          <w:p w:rsidR="00BC2BCD" w:rsidRDefault="00BC2BCD" w:rsidP="00124636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ауд. читальный зал, корпус № 9,</w:t>
            </w:r>
          </w:p>
          <w:p w:rsidR="00BC2BCD" w:rsidRPr="002A328D" w:rsidRDefault="00BC2BCD" w:rsidP="00124636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(Пограничная, 2)</w:t>
            </w:r>
          </w:p>
        </w:tc>
        <w:tc>
          <w:tcPr>
            <w:tcW w:w="1985" w:type="dxa"/>
          </w:tcPr>
          <w:p w:rsidR="00BC2BCD" w:rsidRDefault="00BC2BCD" w:rsidP="00C10FD4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иностранного языка и страноведения</w:t>
            </w:r>
          </w:p>
          <w:p w:rsidR="00BC2BCD" w:rsidRPr="002A328D" w:rsidRDefault="00BC2BCD" w:rsidP="00C10FD4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(43.03.02 Туризм)</w:t>
            </w:r>
          </w:p>
        </w:tc>
        <w:tc>
          <w:tcPr>
            <w:tcW w:w="3684" w:type="dxa"/>
          </w:tcPr>
          <w:p w:rsidR="00BC2BCD" w:rsidRPr="002A328D" w:rsidRDefault="00BC2BCD" w:rsidP="00C82167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Секция 1</w:t>
            </w:r>
            <w:r w:rsidR="00364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«Внутренний туризм как фактор развития туристской индустрии Сахалинской области»</w:t>
            </w:r>
          </w:p>
        </w:tc>
        <w:tc>
          <w:tcPr>
            <w:tcW w:w="2552" w:type="dxa"/>
          </w:tcPr>
          <w:p w:rsidR="003B7D4A" w:rsidRDefault="00BC2BCD" w:rsidP="003B7D4A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Назарова Л.Х., </w:t>
            </w:r>
          </w:p>
          <w:p w:rsidR="00BC2BCD" w:rsidRDefault="00BC2BCD" w:rsidP="003B7D4A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к.э.н., доцент</w:t>
            </w:r>
          </w:p>
          <w:p w:rsidR="003B7D4A" w:rsidRDefault="00BC2BCD" w:rsidP="003B7D4A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Майорова И.И., </w:t>
            </w:r>
          </w:p>
          <w:p w:rsidR="00BC2BCD" w:rsidRDefault="00BC2BCD" w:rsidP="003B7D4A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., доцент</w:t>
            </w:r>
          </w:p>
          <w:p w:rsidR="00BC2BCD" w:rsidRDefault="00BC2BCD" w:rsidP="003B7D4A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Ким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 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к.геогр.н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., доцент</w:t>
            </w:r>
          </w:p>
          <w:p w:rsidR="00BC2BCD" w:rsidRPr="002A328D" w:rsidRDefault="00BC2BCD" w:rsidP="00124636">
            <w:pPr>
              <w:tabs>
                <w:tab w:val="left" w:pos="100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BCD" w:rsidRPr="00A53DE1" w:rsidTr="00C10FD4">
        <w:trPr>
          <w:cantSplit/>
          <w:trHeight w:val="1738"/>
        </w:trPr>
        <w:tc>
          <w:tcPr>
            <w:tcW w:w="1985" w:type="dxa"/>
          </w:tcPr>
          <w:p w:rsidR="00BC2BCD" w:rsidRDefault="00BC2BCD" w:rsidP="00BC2BCD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апреля 2023 г.</w:t>
            </w:r>
          </w:p>
          <w:p w:rsidR="00BC2BCD" w:rsidRDefault="00BC2BCD" w:rsidP="00BC2BCD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12.30</w:t>
            </w:r>
          </w:p>
          <w:p w:rsidR="00BC2BCD" w:rsidRDefault="00BC2BCD" w:rsidP="00BC2BCD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ауд. 313, корпус №9</w:t>
            </w:r>
          </w:p>
          <w:p w:rsidR="00BC2BCD" w:rsidRDefault="00BC2BCD" w:rsidP="00BC2BCD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(Пограничная, 2)</w:t>
            </w:r>
          </w:p>
          <w:p w:rsidR="00BC2BCD" w:rsidRPr="008F48FF" w:rsidRDefault="00BC2BCD" w:rsidP="00BC2BCD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C2BCD" w:rsidRDefault="00BC2BCD" w:rsidP="00BC2BCD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иностранного языка и страноведения </w:t>
            </w:r>
          </w:p>
          <w:p w:rsidR="00BC2BCD" w:rsidRDefault="00BC2BCD" w:rsidP="00BC2BCD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(45.03.02 Лингвистика)</w:t>
            </w:r>
          </w:p>
        </w:tc>
        <w:tc>
          <w:tcPr>
            <w:tcW w:w="3684" w:type="dxa"/>
          </w:tcPr>
          <w:p w:rsidR="00BC2BCD" w:rsidRDefault="00BC2BCD" w:rsidP="00C82167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Секция 6</w:t>
            </w:r>
            <w:r w:rsidR="00C821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«Актуальные вопросы лингвистики и межкультурной коммуникации»</w:t>
            </w:r>
          </w:p>
        </w:tc>
        <w:tc>
          <w:tcPr>
            <w:tcW w:w="2552" w:type="dxa"/>
          </w:tcPr>
          <w:p w:rsidR="00BC2BCD" w:rsidRDefault="00BC2BCD" w:rsidP="00BC2BCD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Т.Р.,</w:t>
            </w:r>
          </w:p>
          <w:p w:rsidR="00BC2BCD" w:rsidRDefault="00BC2BCD" w:rsidP="00BC2BCD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., доцент</w:t>
            </w:r>
          </w:p>
          <w:p w:rsidR="00BC2BCD" w:rsidRDefault="00BC2BCD" w:rsidP="00BC2BCD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Легенкина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В.И.,</w:t>
            </w:r>
          </w:p>
          <w:p w:rsidR="00BC2BCD" w:rsidRDefault="00BC2BCD" w:rsidP="00BC2BCD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к.ф.н., доцент</w:t>
            </w:r>
          </w:p>
          <w:p w:rsidR="00BC2BCD" w:rsidRDefault="00BC2BCD" w:rsidP="00BC2BCD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Скибина В.И.,</w:t>
            </w:r>
          </w:p>
          <w:p w:rsidR="00BC2BCD" w:rsidRDefault="00BC2BCD" w:rsidP="00BC2BCD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к.ф.н., доцент </w:t>
            </w:r>
          </w:p>
        </w:tc>
      </w:tr>
    </w:tbl>
    <w:p w:rsidR="008C39BF" w:rsidRDefault="008C39BF" w:rsidP="00794FD0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0FF1" w:rsidRPr="00E24E7E" w:rsidRDefault="00A30FF1" w:rsidP="00A30FF1">
      <w:pPr>
        <w:tabs>
          <w:tab w:val="left" w:pos="10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E7E">
        <w:rPr>
          <w:rFonts w:ascii="Times New Roman" w:hAnsi="Times New Roman" w:cs="Times New Roman"/>
          <w:b/>
          <w:sz w:val="24"/>
          <w:szCs w:val="24"/>
        </w:rPr>
        <w:t>ИНСТИТУТ ЕСТЕСТВЕННЫХ НАУК И ТЕХНОСФЕРНОЙ БЕЗОПАСНОСТИ</w:t>
      </w:r>
    </w:p>
    <w:p w:rsidR="0077709C" w:rsidRPr="00E24E7E" w:rsidRDefault="0077709C" w:rsidP="00A30FF1">
      <w:pPr>
        <w:tabs>
          <w:tab w:val="left" w:pos="10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127"/>
        <w:gridCol w:w="1985"/>
        <w:gridCol w:w="3967"/>
        <w:gridCol w:w="2127"/>
      </w:tblGrid>
      <w:tr w:rsidR="004908D4" w:rsidRPr="00E24E7E" w:rsidTr="00C95332">
        <w:trPr>
          <w:cantSplit/>
        </w:trPr>
        <w:tc>
          <w:tcPr>
            <w:tcW w:w="2127" w:type="dxa"/>
            <w:vAlign w:val="center"/>
          </w:tcPr>
          <w:p w:rsidR="004908D4" w:rsidRPr="00E24E7E" w:rsidRDefault="004908D4" w:rsidP="00FD777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24E7E">
              <w:rPr>
                <w:rFonts w:ascii="Times New Roman" w:hAnsi="Times New Roman" w:cs="Times New Roman"/>
                <w:b/>
                <w:szCs w:val="24"/>
              </w:rPr>
              <w:t>Дата / Время</w:t>
            </w:r>
          </w:p>
        </w:tc>
        <w:tc>
          <w:tcPr>
            <w:tcW w:w="1985" w:type="dxa"/>
            <w:vAlign w:val="center"/>
          </w:tcPr>
          <w:p w:rsidR="004908D4" w:rsidRPr="00E24E7E" w:rsidRDefault="004908D4" w:rsidP="00FD777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24E7E">
              <w:rPr>
                <w:rFonts w:ascii="Times New Roman" w:hAnsi="Times New Roman" w:cs="Times New Roman"/>
                <w:b/>
                <w:szCs w:val="24"/>
              </w:rPr>
              <w:t>Структурное подразделение</w:t>
            </w:r>
          </w:p>
        </w:tc>
        <w:tc>
          <w:tcPr>
            <w:tcW w:w="3967" w:type="dxa"/>
            <w:vAlign w:val="center"/>
          </w:tcPr>
          <w:p w:rsidR="004908D4" w:rsidRPr="00E24E7E" w:rsidRDefault="004908D4" w:rsidP="00FD777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24E7E">
              <w:rPr>
                <w:rFonts w:ascii="Times New Roman" w:hAnsi="Times New Roman" w:cs="Times New Roman"/>
                <w:b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4908D4" w:rsidRPr="00E24E7E" w:rsidRDefault="004908D4" w:rsidP="00FD777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24E7E">
              <w:rPr>
                <w:rFonts w:ascii="Times New Roman" w:hAnsi="Times New Roman" w:cs="Times New Roman"/>
                <w:b/>
                <w:szCs w:val="24"/>
              </w:rPr>
              <w:t>Ответственный</w:t>
            </w:r>
          </w:p>
        </w:tc>
      </w:tr>
      <w:tr w:rsidR="0091345C" w:rsidRPr="00E24E7E" w:rsidTr="008B0D00">
        <w:trPr>
          <w:cantSplit/>
          <w:trHeight w:val="681"/>
        </w:trPr>
        <w:tc>
          <w:tcPr>
            <w:tcW w:w="10206" w:type="dxa"/>
            <w:gridSpan w:val="4"/>
            <w:vAlign w:val="center"/>
          </w:tcPr>
          <w:p w:rsidR="0091345C" w:rsidRPr="008F1322" w:rsidRDefault="00BE58E5" w:rsidP="00FD777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BE58E5">
              <w:rPr>
                <w:rFonts w:ascii="Times New Roman" w:hAnsi="Times New Roman" w:cs="Times New Roman"/>
                <w:b/>
              </w:rPr>
              <w:t>L</w:t>
            </w:r>
            <w:r w:rsidRPr="00BE58E5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BE58E5">
              <w:rPr>
                <w:rFonts w:ascii="Times New Roman" w:hAnsi="Times New Roman" w:cs="Times New Roman"/>
                <w:b/>
              </w:rPr>
              <w:t xml:space="preserve">I </w:t>
            </w:r>
            <w:r w:rsidR="0091345C" w:rsidRPr="001F01B7">
              <w:rPr>
                <w:rFonts w:ascii="Times New Roman" w:hAnsi="Times New Roman" w:cs="Times New Roman"/>
                <w:b/>
              </w:rPr>
              <w:t>научно-практическая конференция преподавателей, аспирантов и сотрудников университета</w:t>
            </w:r>
          </w:p>
        </w:tc>
      </w:tr>
      <w:tr w:rsidR="00B31F56" w:rsidRPr="00073BF7" w:rsidTr="00AD4819">
        <w:trPr>
          <w:cantSplit/>
        </w:trPr>
        <w:tc>
          <w:tcPr>
            <w:tcW w:w="2127" w:type="dxa"/>
          </w:tcPr>
          <w:p w:rsidR="00B31F56" w:rsidRPr="00B31F56" w:rsidRDefault="00B31F56" w:rsidP="00B31F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апреля 2023 г.</w:t>
            </w:r>
          </w:p>
          <w:p w:rsidR="00B31F56" w:rsidRDefault="00B31F56" w:rsidP="00B31F56">
            <w:pPr>
              <w:tabs>
                <w:tab w:val="left" w:pos="1005"/>
              </w:tabs>
              <w:ind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  <w:p w:rsidR="00B31F56" w:rsidRPr="006F6399" w:rsidRDefault="001D136D" w:rsidP="00B31F56">
            <w:pPr>
              <w:tabs>
                <w:tab w:val="left" w:pos="1005"/>
              </w:tabs>
              <w:ind w:right="-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ауд. 110, корпус 39 (Пограничная, 2)</w:t>
            </w:r>
          </w:p>
        </w:tc>
        <w:tc>
          <w:tcPr>
            <w:tcW w:w="1985" w:type="dxa"/>
          </w:tcPr>
          <w:p w:rsidR="00B31F56" w:rsidRPr="004733D2" w:rsidRDefault="004733D2" w:rsidP="004733D2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7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афедр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электроэнергетики и физики  </w:t>
            </w:r>
          </w:p>
        </w:tc>
        <w:tc>
          <w:tcPr>
            <w:tcW w:w="3967" w:type="dxa"/>
          </w:tcPr>
          <w:p w:rsidR="00B31F56" w:rsidRPr="001B13F1" w:rsidRDefault="00B31F56" w:rsidP="00AD4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научно-практическая конференция «Обучение физике в современной цифровой образовательной среде»</w:t>
            </w:r>
          </w:p>
        </w:tc>
        <w:tc>
          <w:tcPr>
            <w:tcW w:w="2127" w:type="dxa"/>
          </w:tcPr>
          <w:p w:rsidR="008C76F5" w:rsidRPr="008C76F5" w:rsidRDefault="004733D2" w:rsidP="00AD48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Смирнова М.А., </w:t>
            </w:r>
            <w:proofErr w:type="spellStart"/>
            <w:r w:rsidR="008C76F5" w:rsidRPr="008C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к.п.н</w:t>
            </w:r>
            <w:proofErr w:type="spellEnd"/>
            <w:r w:rsidR="008C76F5" w:rsidRPr="008C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C76F5" w:rsidRPr="008C76F5" w:rsidRDefault="004733D2" w:rsidP="00AD48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Куцов</w:t>
            </w:r>
            <w:proofErr w:type="spellEnd"/>
            <w:r w:rsidRPr="008C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А.М., </w:t>
            </w:r>
            <w:r w:rsidR="008C76F5" w:rsidRPr="008C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</w:t>
            </w:r>
            <w:proofErr w:type="spellStart"/>
            <w:r w:rsidR="008C76F5" w:rsidRPr="008C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</w:t>
            </w:r>
            <w:proofErr w:type="spellEnd"/>
            <w:r w:rsidR="008C76F5" w:rsidRPr="008C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spellStart"/>
            <w:r w:rsidR="008C76F5" w:rsidRPr="008C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мин.н</w:t>
            </w:r>
            <w:proofErr w:type="spellEnd"/>
            <w:r w:rsidR="008C76F5" w:rsidRPr="008C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B7D4A" w:rsidRDefault="004733D2" w:rsidP="00AD48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Федоров О.А., </w:t>
            </w:r>
            <w:proofErr w:type="spellStart"/>
            <w:r w:rsidR="003B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дипектор</w:t>
            </w:r>
            <w:proofErr w:type="spellEnd"/>
            <w:r w:rsidR="003B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B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ИЕНиТБ</w:t>
            </w:r>
            <w:proofErr w:type="spellEnd"/>
            <w:r w:rsidR="003B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C76F5" w:rsidRPr="008C76F5" w:rsidRDefault="008C76F5" w:rsidP="00AD48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к.п.н</w:t>
            </w:r>
            <w:proofErr w:type="spellEnd"/>
            <w:r w:rsidRPr="008C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доцент </w:t>
            </w:r>
            <w:proofErr w:type="spellStart"/>
            <w:r w:rsidR="004733D2" w:rsidRPr="008C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Метелев</w:t>
            </w:r>
            <w:proofErr w:type="spellEnd"/>
            <w:r w:rsidR="004733D2" w:rsidRPr="008C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  <w:r w:rsidRPr="008C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31F56" w:rsidRPr="008C76F5" w:rsidRDefault="008C76F5" w:rsidP="00AD4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преп. </w:t>
            </w:r>
          </w:p>
        </w:tc>
      </w:tr>
      <w:tr w:rsidR="004733D2" w:rsidRPr="00073BF7" w:rsidTr="00AD4819">
        <w:trPr>
          <w:cantSplit/>
        </w:trPr>
        <w:tc>
          <w:tcPr>
            <w:tcW w:w="2127" w:type="dxa"/>
          </w:tcPr>
          <w:p w:rsidR="004733D2" w:rsidRPr="004733D2" w:rsidRDefault="004733D2" w:rsidP="00473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апреля 2023 г.</w:t>
            </w:r>
          </w:p>
          <w:p w:rsidR="004733D2" w:rsidRDefault="004733D2" w:rsidP="00473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  <w:p w:rsidR="004733D2" w:rsidRDefault="004733D2" w:rsidP="00473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3D2" w:rsidRPr="00B31F56" w:rsidRDefault="004733D2" w:rsidP="00473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733D2" w:rsidRDefault="004733D2" w:rsidP="004733D2">
            <w:pPr>
              <w:tabs>
                <w:tab w:val="left" w:pos="10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7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афедр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электроэнергетики и физики  </w:t>
            </w:r>
          </w:p>
        </w:tc>
        <w:tc>
          <w:tcPr>
            <w:tcW w:w="3967" w:type="dxa"/>
          </w:tcPr>
          <w:p w:rsidR="004733D2" w:rsidRPr="004733D2" w:rsidRDefault="004733D2" w:rsidP="00473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«Электроэнергетика вчера, сегодня, завтра»</w:t>
            </w:r>
          </w:p>
          <w:p w:rsidR="004733D2" w:rsidRPr="00B31F56" w:rsidRDefault="004733D2" w:rsidP="00473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2127" w:type="dxa"/>
          </w:tcPr>
          <w:p w:rsidR="004733D2" w:rsidRPr="008C76F5" w:rsidRDefault="004733D2" w:rsidP="008C7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 В.П.</w:t>
            </w:r>
            <w:r w:rsidR="008C76F5" w:rsidRPr="008C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зав.</w:t>
            </w:r>
            <w:r w:rsidR="003B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76F5" w:rsidRPr="008C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кафедрой, </w:t>
            </w:r>
            <w:proofErr w:type="spellStart"/>
            <w:r w:rsidR="008C76F5" w:rsidRPr="008C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д.п.н</w:t>
            </w:r>
            <w:proofErr w:type="spellEnd"/>
            <w:r w:rsidR="008C76F5" w:rsidRPr="008C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профессор</w:t>
            </w:r>
          </w:p>
        </w:tc>
      </w:tr>
      <w:tr w:rsidR="00AD4819" w:rsidRPr="00073BF7" w:rsidTr="00C10FD4">
        <w:trPr>
          <w:cantSplit/>
          <w:trHeight w:val="1423"/>
        </w:trPr>
        <w:tc>
          <w:tcPr>
            <w:tcW w:w="2127" w:type="dxa"/>
          </w:tcPr>
          <w:p w:rsidR="00AD4819" w:rsidRPr="006F6399" w:rsidRDefault="00AD4819" w:rsidP="00AD4819">
            <w:pPr>
              <w:tabs>
                <w:tab w:val="left" w:pos="1005"/>
              </w:tabs>
              <w:ind w:right="-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3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B13F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6F6399">
              <w:rPr>
                <w:rFonts w:ascii="Times New Roman" w:eastAsia="Calibri" w:hAnsi="Times New Roman" w:cs="Times New Roman"/>
                <w:sz w:val="24"/>
                <w:szCs w:val="24"/>
              </w:rPr>
              <w:t>.04.2023 г.</w:t>
            </w:r>
          </w:p>
          <w:p w:rsidR="00AD4819" w:rsidRPr="006F6399" w:rsidRDefault="00AD4819" w:rsidP="00AD4819">
            <w:pPr>
              <w:tabs>
                <w:tab w:val="left" w:pos="1005"/>
              </w:tabs>
              <w:ind w:right="-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399"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  <w:p w:rsidR="00AD4819" w:rsidRPr="001B13F1" w:rsidRDefault="00AD4819" w:rsidP="00AD4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6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ауд. </w:t>
            </w:r>
            <w:r w:rsidR="000B160A" w:rsidRPr="000B160A">
              <w:rPr>
                <w:rFonts w:ascii="Times New Roman" w:eastAsia="Calibri" w:hAnsi="Times New Roman" w:cs="Times New Roman"/>
                <w:sz w:val="24"/>
                <w:szCs w:val="24"/>
              </w:rPr>
              <w:t>513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корпус №9 (</w:t>
            </w:r>
            <w:r w:rsidRPr="001B13F1">
              <w:rPr>
                <w:rFonts w:ascii="Times New Roman" w:eastAsia="Calibri" w:hAnsi="Times New Roman" w:cs="Times New Roman"/>
                <w:sz w:val="24"/>
                <w:szCs w:val="24"/>
              </w:rPr>
              <w:t>Пограничная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B1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  <w:r w:rsidRPr="009C080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AD4819" w:rsidRPr="001B13F1" w:rsidRDefault="00AD4819" w:rsidP="00C10FD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</w:t>
            </w:r>
            <w:r w:rsidRPr="001B1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экологии, биологии и </w:t>
            </w:r>
            <w:r w:rsidR="00FB6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природопользования </w:t>
            </w:r>
          </w:p>
        </w:tc>
        <w:tc>
          <w:tcPr>
            <w:tcW w:w="3967" w:type="dxa"/>
          </w:tcPr>
          <w:p w:rsidR="00AD4819" w:rsidRPr="001B13F1" w:rsidRDefault="00AD4819" w:rsidP="00AD4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3F1">
              <w:rPr>
                <w:rFonts w:ascii="Times New Roman" w:hAnsi="Times New Roman" w:cs="Times New Roman"/>
                <w:sz w:val="24"/>
                <w:szCs w:val="24"/>
              </w:rPr>
              <w:t>Секция «Актуальные проблемы экологии, биоразнообразия и рационального природопользования».</w:t>
            </w:r>
          </w:p>
        </w:tc>
        <w:tc>
          <w:tcPr>
            <w:tcW w:w="2127" w:type="dxa"/>
          </w:tcPr>
          <w:p w:rsidR="00AD4819" w:rsidRPr="001B13F1" w:rsidRDefault="00AD4819" w:rsidP="00AD4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3F1">
              <w:rPr>
                <w:rFonts w:ascii="Times New Roman" w:hAnsi="Times New Roman" w:cs="Times New Roman"/>
                <w:sz w:val="24"/>
                <w:szCs w:val="24"/>
              </w:rPr>
              <w:t xml:space="preserve">Багдасарян А.С., к.б.н., доц. </w:t>
            </w:r>
          </w:p>
        </w:tc>
      </w:tr>
      <w:tr w:rsidR="00AD4819" w:rsidRPr="00073BF7" w:rsidTr="00BE58E5">
        <w:trPr>
          <w:cantSplit/>
        </w:trPr>
        <w:tc>
          <w:tcPr>
            <w:tcW w:w="2127" w:type="dxa"/>
          </w:tcPr>
          <w:p w:rsidR="00AD4819" w:rsidRPr="00BE58E5" w:rsidRDefault="00AD4819" w:rsidP="008B0D0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E5">
              <w:rPr>
                <w:rFonts w:ascii="Times New Roman" w:hAnsi="Times New Roman" w:cs="Times New Roman"/>
                <w:sz w:val="24"/>
                <w:szCs w:val="24"/>
              </w:rPr>
              <w:t>28.04.2023 г.</w:t>
            </w:r>
          </w:p>
          <w:p w:rsidR="00AD4819" w:rsidRPr="00BE58E5" w:rsidRDefault="00AD4819" w:rsidP="008B0D0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E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AD4819" w:rsidRPr="00BE58E5" w:rsidRDefault="00AD4819" w:rsidP="008B0D0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E5">
              <w:rPr>
                <w:rFonts w:ascii="Times New Roman" w:hAnsi="Times New Roman" w:cs="Times New Roman"/>
                <w:sz w:val="24"/>
                <w:szCs w:val="24"/>
              </w:rPr>
              <w:t>ауд. 508, корпус № 9</w:t>
            </w:r>
          </w:p>
          <w:p w:rsidR="00AD4819" w:rsidRPr="00BE58E5" w:rsidRDefault="00AD4819" w:rsidP="008B0D0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E58E5">
              <w:rPr>
                <w:rFonts w:ascii="Times New Roman" w:hAnsi="Times New Roman" w:cs="Times New Roman"/>
                <w:sz w:val="24"/>
                <w:szCs w:val="24"/>
              </w:rPr>
              <w:t>Пограничная, 2)</w:t>
            </w:r>
          </w:p>
        </w:tc>
        <w:tc>
          <w:tcPr>
            <w:tcW w:w="1985" w:type="dxa"/>
          </w:tcPr>
          <w:p w:rsidR="00AD4819" w:rsidRPr="00BE58E5" w:rsidRDefault="00AD4819" w:rsidP="00BE58E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E5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E58E5">
              <w:rPr>
                <w:rFonts w:ascii="Times New Roman" w:hAnsi="Times New Roman" w:cs="Times New Roman"/>
                <w:sz w:val="24"/>
                <w:szCs w:val="24"/>
              </w:rPr>
              <w:t xml:space="preserve">езопасности </w:t>
            </w:r>
            <w:proofErr w:type="gramStart"/>
            <w:r w:rsidRPr="00BE58E5">
              <w:rPr>
                <w:rFonts w:ascii="Times New Roman" w:hAnsi="Times New Roman" w:cs="Times New Roman"/>
                <w:sz w:val="24"/>
                <w:szCs w:val="24"/>
              </w:rPr>
              <w:t>жизнедеятельно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proofErr w:type="gramEnd"/>
          </w:p>
          <w:p w:rsidR="00AD4819" w:rsidRPr="00BE58E5" w:rsidRDefault="00AD4819" w:rsidP="00BE58E5">
            <w:pPr>
              <w:tabs>
                <w:tab w:val="left" w:pos="1005"/>
              </w:tabs>
              <w:ind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AD4819" w:rsidRPr="00BE58E5" w:rsidRDefault="00AD4819" w:rsidP="00BE58E5">
            <w:pPr>
              <w:tabs>
                <w:tab w:val="left" w:pos="1005"/>
              </w:tabs>
              <w:ind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E5">
              <w:rPr>
                <w:rFonts w:ascii="Times New Roman" w:hAnsi="Times New Roman" w:cs="Times New Roman"/>
                <w:sz w:val="24"/>
                <w:szCs w:val="24"/>
              </w:rPr>
              <w:t>Секция «Безопасность жизнедеятельности: современные вызовы, наука, образование, практика»</w:t>
            </w:r>
          </w:p>
        </w:tc>
        <w:tc>
          <w:tcPr>
            <w:tcW w:w="2127" w:type="dxa"/>
          </w:tcPr>
          <w:p w:rsidR="00AD4819" w:rsidRPr="00BE58E5" w:rsidRDefault="00AD4819" w:rsidP="00BE58E5">
            <w:pPr>
              <w:tabs>
                <w:tab w:val="left" w:pos="1005"/>
              </w:tabs>
              <w:ind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E5">
              <w:rPr>
                <w:rFonts w:ascii="Times New Roman" w:hAnsi="Times New Roman" w:cs="Times New Roman"/>
                <w:sz w:val="24"/>
                <w:szCs w:val="24"/>
              </w:rPr>
              <w:t>Бояров Е.Н,</w:t>
            </w:r>
          </w:p>
          <w:p w:rsidR="00AD4819" w:rsidRPr="00BE58E5" w:rsidRDefault="00AD4819" w:rsidP="00BE58E5">
            <w:pPr>
              <w:tabs>
                <w:tab w:val="left" w:pos="1005"/>
              </w:tabs>
              <w:ind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8E5">
              <w:rPr>
                <w:rFonts w:ascii="Times New Roman" w:hAnsi="Times New Roman" w:cs="Times New Roman"/>
                <w:sz w:val="24"/>
                <w:szCs w:val="24"/>
              </w:rPr>
              <w:t>д.п.н</w:t>
            </w:r>
            <w:proofErr w:type="spellEnd"/>
            <w:r w:rsidRPr="00BE58E5">
              <w:rPr>
                <w:rFonts w:ascii="Times New Roman" w:hAnsi="Times New Roman" w:cs="Times New Roman"/>
                <w:sz w:val="24"/>
                <w:szCs w:val="24"/>
              </w:rPr>
              <w:t>., профессор</w:t>
            </w:r>
          </w:p>
          <w:p w:rsidR="00AD4819" w:rsidRPr="00BE58E5" w:rsidRDefault="00AD4819" w:rsidP="00BE58E5">
            <w:pPr>
              <w:tabs>
                <w:tab w:val="left" w:pos="1005"/>
              </w:tabs>
              <w:ind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819" w:rsidRPr="00073BF7" w:rsidTr="0064169F">
        <w:trPr>
          <w:cantSplit/>
        </w:trPr>
        <w:tc>
          <w:tcPr>
            <w:tcW w:w="10206" w:type="dxa"/>
            <w:gridSpan w:val="4"/>
          </w:tcPr>
          <w:p w:rsidR="00AD4819" w:rsidRPr="00073BF7" w:rsidRDefault="00AD4819" w:rsidP="008B0D0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D90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BE58E5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6B3D9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Весенние студенческие научные чтения</w:t>
            </w:r>
          </w:p>
        </w:tc>
      </w:tr>
      <w:tr w:rsidR="004D4E67" w:rsidRPr="00E24E7E" w:rsidTr="004D4E67">
        <w:trPr>
          <w:cantSplit/>
        </w:trPr>
        <w:tc>
          <w:tcPr>
            <w:tcW w:w="2127" w:type="dxa"/>
          </w:tcPr>
          <w:p w:rsidR="004D4E67" w:rsidRPr="008F1A5D" w:rsidRDefault="004D4E67" w:rsidP="008F1A5D">
            <w:pPr>
              <w:tabs>
                <w:tab w:val="left" w:pos="1005"/>
              </w:tabs>
              <w:ind w:right="-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A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27.03.2023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4D4E67" w:rsidRDefault="004D4E67" w:rsidP="008F1A5D">
            <w:pPr>
              <w:tabs>
                <w:tab w:val="left" w:pos="1005"/>
              </w:tabs>
              <w:ind w:right="-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A5D">
              <w:rPr>
                <w:rFonts w:ascii="Times New Roman" w:eastAsia="Calibri" w:hAnsi="Times New Roman" w:cs="Times New Roman"/>
                <w:sz w:val="24"/>
                <w:szCs w:val="24"/>
              </w:rPr>
              <w:t>11:00 – 12:00</w:t>
            </w:r>
          </w:p>
          <w:p w:rsidR="004D4E67" w:rsidRDefault="004D4E67" w:rsidP="008F1A5D">
            <w:pPr>
              <w:tabs>
                <w:tab w:val="left" w:pos="1005"/>
              </w:tabs>
              <w:ind w:right="-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ауд. </w:t>
            </w:r>
            <w:r w:rsidR="001815CD" w:rsidRPr="001815CD">
              <w:rPr>
                <w:rFonts w:ascii="Times New Roman" w:eastAsia="Calibri" w:hAnsi="Times New Roman" w:cs="Times New Roman"/>
                <w:sz w:val="24"/>
                <w:szCs w:val="24"/>
              </w:rPr>
              <w:t>409</w:t>
            </w:r>
            <w:r w:rsidRPr="00181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корпус №9</w:t>
            </w:r>
          </w:p>
          <w:p w:rsidR="004D4E67" w:rsidRDefault="004D4E67" w:rsidP="008F1A5D">
            <w:pPr>
              <w:tabs>
                <w:tab w:val="left" w:pos="1005"/>
              </w:tabs>
              <w:ind w:right="-5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(Пограничная, 2)</w:t>
            </w:r>
          </w:p>
        </w:tc>
        <w:tc>
          <w:tcPr>
            <w:tcW w:w="1985" w:type="dxa"/>
          </w:tcPr>
          <w:p w:rsidR="004D4E67" w:rsidRPr="00527239" w:rsidRDefault="004D4E67" w:rsidP="004D4E67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27239">
              <w:rPr>
                <w:rFonts w:ascii="Times New Roman" w:eastAsia="Calibri" w:hAnsi="Times New Roman" w:cs="Times New Roman"/>
              </w:rPr>
              <w:t xml:space="preserve">Кафедра </w:t>
            </w:r>
            <w:r w:rsidRPr="008F1A5D">
              <w:rPr>
                <w:rFonts w:ascii="Times New Roman" w:eastAsia="Calibri" w:hAnsi="Times New Roman" w:cs="Times New Roman"/>
              </w:rPr>
              <w:t>м</w:t>
            </w:r>
            <w:r w:rsidRPr="00527239">
              <w:rPr>
                <w:rFonts w:ascii="Times New Roman" w:eastAsia="Calibri" w:hAnsi="Times New Roman" w:cs="Times New Roman"/>
              </w:rPr>
              <w:t>атематики</w:t>
            </w:r>
          </w:p>
          <w:p w:rsidR="004D4E67" w:rsidRDefault="004D4E67" w:rsidP="00BE58E5">
            <w:pPr>
              <w:tabs>
                <w:tab w:val="left" w:pos="10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</w:tcPr>
          <w:p w:rsidR="004D4E67" w:rsidRPr="004D4E67" w:rsidRDefault="004D4E67" w:rsidP="004D4E67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67">
              <w:rPr>
                <w:rFonts w:ascii="Times New Roman" w:hAnsi="Times New Roman" w:cs="Times New Roman"/>
                <w:sz w:val="24"/>
                <w:szCs w:val="24"/>
              </w:rPr>
              <w:t>Секция «История математики»</w:t>
            </w:r>
          </w:p>
        </w:tc>
        <w:tc>
          <w:tcPr>
            <w:tcW w:w="2127" w:type="dxa"/>
          </w:tcPr>
          <w:p w:rsidR="004D4E67" w:rsidRDefault="004D4E67" w:rsidP="004D4E67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E67">
              <w:rPr>
                <w:rFonts w:ascii="Times New Roman" w:hAnsi="Times New Roman" w:cs="Times New Roman"/>
                <w:sz w:val="24"/>
                <w:szCs w:val="24"/>
              </w:rPr>
              <w:t>Адамчук</w:t>
            </w:r>
            <w:proofErr w:type="spellEnd"/>
            <w:r w:rsidRPr="004D4E67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4E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4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4E67" w:rsidRPr="004D4E67" w:rsidRDefault="004D4E67" w:rsidP="004D4E67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6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4E67">
              <w:rPr>
                <w:rFonts w:ascii="Times New Roman" w:hAnsi="Times New Roman" w:cs="Times New Roman"/>
                <w:sz w:val="24"/>
                <w:szCs w:val="24"/>
              </w:rPr>
              <w:t xml:space="preserve"> преп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4E67" w:rsidRPr="004D4E67" w:rsidRDefault="004D4E67" w:rsidP="004D4E67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E67" w:rsidRPr="00E24E7E" w:rsidTr="008B0D00">
        <w:trPr>
          <w:cantSplit/>
        </w:trPr>
        <w:tc>
          <w:tcPr>
            <w:tcW w:w="2127" w:type="dxa"/>
          </w:tcPr>
          <w:p w:rsidR="004D4E67" w:rsidRPr="008F1A5D" w:rsidRDefault="004D4E67" w:rsidP="008B0D00">
            <w:pPr>
              <w:tabs>
                <w:tab w:val="left" w:pos="1005"/>
              </w:tabs>
              <w:ind w:right="-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 марта 2023 г. </w:t>
            </w:r>
          </w:p>
          <w:p w:rsidR="004D4E67" w:rsidRPr="008F1A5D" w:rsidRDefault="004D4E67" w:rsidP="008B0D00">
            <w:pPr>
              <w:tabs>
                <w:tab w:val="left" w:pos="1005"/>
              </w:tabs>
              <w:ind w:right="-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A5D">
              <w:rPr>
                <w:rFonts w:ascii="Times New Roman" w:eastAsia="Calibri" w:hAnsi="Times New Roman" w:cs="Times New Roman"/>
                <w:sz w:val="24"/>
                <w:szCs w:val="24"/>
              </w:rPr>
              <w:t>14-00</w:t>
            </w:r>
          </w:p>
          <w:p w:rsidR="004D4E67" w:rsidRPr="008F1A5D" w:rsidRDefault="004D4E67" w:rsidP="008B0D00">
            <w:pPr>
              <w:tabs>
                <w:tab w:val="left" w:pos="1005"/>
              </w:tabs>
              <w:ind w:right="-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4E67" w:rsidRPr="008F1A5D" w:rsidRDefault="004D4E67" w:rsidP="008B0D00">
            <w:pPr>
              <w:tabs>
                <w:tab w:val="left" w:pos="1005"/>
              </w:tabs>
              <w:ind w:right="-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4E67" w:rsidRPr="008B0D00" w:rsidRDefault="004D4E67" w:rsidP="00BE58E5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7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афедр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электроэнергетики и физики  </w:t>
            </w:r>
          </w:p>
        </w:tc>
        <w:tc>
          <w:tcPr>
            <w:tcW w:w="3967" w:type="dxa"/>
          </w:tcPr>
          <w:p w:rsidR="004D4E67" w:rsidRPr="008731B6" w:rsidRDefault="004D4E67" w:rsidP="00873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Студенческая научно-практическая конференция «Современная энергетика»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студентов 1 курса)</w:t>
            </w:r>
          </w:p>
          <w:p w:rsidR="004D4E67" w:rsidRDefault="004D4E67" w:rsidP="008731B6">
            <w:pPr>
              <w:ind w:left="-1" w:right="18"/>
              <w:jc w:val="center"/>
              <w:rPr>
                <w:rFonts w:ascii="Times New Roman" w:hAnsi="Times New Roman" w:cs="Times New Roman"/>
              </w:rPr>
            </w:pPr>
            <w:r w:rsidRPr="0087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2127" w:type="dxa"/>
          </w:tcPr>
          <w:p w:rsidR="008C76F5" w:rsidRPr="00D94E7C" w:rsidRDefault="004D4E67" w:rsidP="00D94E7C">
            <w:pPr>
              <w:tabs>
                <w:tab w:val="left" w:pos="10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Белоусов В.Н., </w:t>
            </w:r>
          </w:p>
          <w:p w:rsidR="008C76F5" w:rsidRPr="00D94E7C" w:rsidRDefault="008C76F5" w:rsidP="00D94E7C">
            <w:pPr>
              <w:tabs>
                <w:tab w:val="left" w:pos="10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к.п.н</w:t>
            </w:r>
            <w:proofErr w:type="spellEnd"/>
            <w:r w:rsidRPr="00D9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доцент</w:t>
            </w:r>
          </w:p>
          <w:p w:rsidR="008C76F5" w:rsidRPr="00D94E7C" w:rsidRDefault="004D4E67" w:rsidP="00D94E7C">
            <w:pPr>
              <w:tabs>
                <w:tab w:val="left" w:pos="10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Максимов В.П., </w:t>
            </w:r>
            <w:r w:rsidR="008C76F5" w:rsidRPr="00D9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3B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76F5" w:rsidRPr="00D9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кафедрой, </w:t>
            </w:r>
            <w:proofErr w:type="spellStart"/>
            <w:r w:rsidR="008C76F5" w:rsidRPr="00D9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д.п.н</w:t>
            </w:r>
            <w:proofErr w:type="spellEnd"/>
            <w:r w:rsidR="008C76F5" w:rsidRPr="00D9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профессор </w:t>
            </w:r>
          </w:p>
          <w:p w:rsidR="004D4E67" w:rsidRDefault="004D4E67" w:rsidP="00D94E7C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 w:rsidRPr="00D9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Минервин И.Г.</w:t>
            </w:r>
            <w:r w:rsidR="008C76F5" w:rsidRPr="00D9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94E7C" w:rsidRPr="00D9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</w:t>
            </w:r>
            <w:proofErr w:type="spellStart"/>
            <w:r w:rsidR="00D94E7C" w:rsidRPr="00D9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spellEnd"/>
            <w:r w:rsidR="00D94E7C" w:rsidRPr="00D9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spellStart"/>
            <w:r w:rsidR="00D94E7C" w:rsidRPr="00D9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мат.н</w:t>
            </w:r>
            <w:proofErr w:type="spellEnd"/>
            <w:r w:rsidR="00D94E7C" w:rsidRPr="00D9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доцент</w:t>
            </w:r>
          </w:p>
        </w:tc>
      </w:tr>
      <w:tr w:rsidR="004D4E67" w:rsidRPr="00E24E7E" w:rsidTr="008B0D00">
        <w:trPr>
          <w:cantSplit/>
        </w:trPr>
        <w:tc>
          <w:tcPr>
            <w:tcW w:w="2127" w:type="dxa"/>
          </w:tcPr>
          <w:p w:rsidR="004D4E67" w:rsidRPr="008F1A5D" w:rsidRDefault="004D4E67" w:rsidP="008B0D00">
            <w:pPr>
              <w:tabs>
                <w:tab w:val="left" w:pos="1005"/>
              </w:tabs>
              <w:ind w:right="-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марта 2023 г. </w:t>
            </w:r>
          </w:p>
          <w:p w:rsidR="004D4E67" w:rsidRPr="008F1A5D" w:rsidRDefault="004D4E67" w:rsidP="008B0D00">
            <w:pPr>
              <w:tabs>
                <w:tab w:val="left" w:pos="1005"/>
              </w:tabs>
              <w:ind w:right="-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A5D">
              <w:rPr>
                <w:rFonts w:ascii="Times New Roman" w:eastAsia="Calibri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1985" w:type="dxa"/>
          </w:tcPr>
          <w:p w:rsidR="004D4E67" w:rsidRDefault="004D4E67" w:rsidP="00BE58E5">
            <w:pPr>
              <w:tabs>
                <w:tab w:val="left" w:pos="10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7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афедр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электроэнергетики и физики  </w:t>
            </w:r>
          </w:p>
        </w:tc>
        <w:tc>
          <w:tcPr>
            <w:tcW w:w="3967" w:type="dxa"/>
          </w:tcPr>
          <w:p w:rsidR="004D4E67" w:rsidRPr="008731B6" w:rsidRDefault="004D4E67" w:rsidP="00873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Студенческая научно-практическая конференция «Современная энергетика»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студентов 3 и 4 курсов)</w:t>
            </w:r>
          </w:p>
          <w:p w:rsidR="004D4E67" w:rsidRDefault="004D4E67" w:rsidP="008731B6">
            <w:pPr>
              <w:ind w:left="-1" w:right="18"/>
              <w:jc w:val="center"/>
              <w:rPr>
                <w:rFonts w:ascii="Times New Roman" w:hAnsi="Times New Roman" w:cs="Times New Roman"/>
              </w:rPr>
            </w:pPr>
            <w:r w:rsidRPr="0087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2127" w:type="dxa"/>
          </w:tcPr>
          <w:p w:rsidR="00D94E7C" w:rsidRPr="00D94E7C" w:rsidRDefault="00D94E7C" w:rsidP="00D94E7C">
            <w:pPr>
              <w:tabs>
                <w:tab w:val="left" w:pos="10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Белоусов В.Н., </w:t>
            </w:r>
          </w:p>
          <w:p w:rsidR="00D94E7C" w:rsidRPr="00D94E7C" w:rsidRDefault="00D94E7C" w:rsidP="00D94E7C">
            <w:pPr>
              <w:tabs>
                <w:tab w:val="left" w:pos="10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к.п.н</w:t>
            </w:r>
            <w:proofErr w:type="spellEnd"/>
            <w:r w:rsidRPr="00D9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доцент</w:t>
            </w:r>
          </w:p>
          <w:p w:rsidR="00D94E7C" w:rsidRPr="00D94E7C" w:rsidRDefault="00D94E7C" w:rsidP="00D94E7C">
            <w:pPr>
              <w:tabs>
                <w:tab w:val="left" w:pos="10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 В.П., зав.</w:t>
            </w:r>
            <w:r w:rsidR="003B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кафедрой, </w:t>
            </w:r>
            <w:proofErr w:type="spellStart"/>
            <w:r w:rsidRPr="00D9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д.п.н</w:t>
            </w:r>
            <w:proofErr w:type="spellEnd"/>
            <w:r w:rsidRPr="00D9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профессор </w:t>
            </w:r>
          </w:p>
          <w:p w:rsidR="004D4E67" w:rsidRPr="004733D2" w:rsidRDefault="00D94E7C" w:rsidP="00D94E7C">
            <w:pPr>
              <w:tabs>
                <w:tab w:val="left" w:pos="1005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9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Минервин И.Г., к.</w:t>
            </w:r>
            <w:proofErr w:type="spellStart"/>
            <w:r w:rsidRPr="00D9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spellEnd"/>
            <w:r w:rsidRPr="00D9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spellStart"/>
            <w:r w:rsidRPr="00D9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мат.н</w:t>
            </w:r>
            <w:proofErr w:type="spellEnd"/>
            <w:r w:rsidRPr="00D9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доцент</w:t>
            </w:r>
          </w:p>
        </w:tc>
      </w:tr>
      <w:tr w:rsidR="004D4E67" w:rsidRPr="00E24E7E" w:rsidTr="008B0D00">
        <w:trPr>
          <w:cantSplit/>
        </w:trPr>
        <w:tc>
          <w:tcPr>
            <w:tcW w:w="2127" w:type="dxa"/>
          </w:tcPr>
          <w:p w:rsidR="004D4E67" w:rsidRPr="008F1A5D" w:rsidRDefault="004D4E67" w:rsidP="008B0D00">
            <w:pPr>
              <w:tabs>
                <w:tab w:val="left" w:pos="1005"/>
              </w:tabs>
              <w:ind w:right="-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апреля 2023 г. </w:t>
            </w:r>
          </w:p>
          <w:p w:rsidR="004D4E67" w:rsidRPr="008F1A5D" w:rsidRDefault="004D4E67" w:rsidP="008B0D00">
            <w:pPr>
              <w:tabs>
                <w:tab w:val="left" w:pos="1005"/>
              </w:tabs>
              <w:ind w:right="-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A5D">
              <w:rPr>
                <w:rFonts w:ascii="Times New Roman" w:eastAsia="Calibri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1985" w:type="dxa"/>
          </w:tcPr>
          <w:p w:rsidR="004D4E67" w:rsidRDefault="004D4E67" w:rsidP="00BC2BCD">
            <w:pPr>
              <w:tabs>
                <w:tab w:val="left" w:pos="10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7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афедр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электроэнергетики и физики  </w:t>
            </w:r>
          </w:p>
        </w:tc>
        <w:tc>
          <w:tcPr>
            <w:tcW w:w="3967" w:type="dxa"/>
          </w:tcPr>
          <w:p w:rsidR="004D4E67" w:rsidRPr="008731B6" w:rsidRDefault="004D4E67" w:rsidP="00BC2B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Студенческая научно-практическая конференция «Современная энергетика»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магистрантов ЗФО)</w:t>
            </w:r>
          </w:p>
          <w:p w:rsidR="004D4E67" w:rsidRDefault="004D4E67" w:rsidP="00BC2BCD">
            <w:pPr>
              <w:ind w:left="-1" w:right="18"/>
              <w:jc w:val="center"/>
              <w:rPr>
                <w:rFonts w:ascii="Times New Roman" w:hAnsi="Times New Roman" w:cs="Times New Roman"/>
              </w:rPr>
            </w:pPr>
            <w:r w:rsidRPr="0087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2127" w:type="dxa"/>
          </w:tcPr>
          <w:p w:rsidR="00D94E7C" w:rsidRPr="00D94E7C" w:rsidRDefault="00D94E7C" w:rsidP="00D94E7C">
            <w:pPr>
              <w:tabs>
                <w:tab w:val="left" w:pos="10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Белоусов В.Н., </w:t>
            </w:r>
          </w:p>
          <w:p w:rsidR="00D94E7C" w:rsidRPr="00D94E7C" w:rsidRDefault="00D94E7C" w:rsidP="00D94E7C">
            <w:pPr>
              <w:tabs>
                <w:tab w:val="left" w:pos="10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к.п.н</w:t>
            </w:r>
            <w:proofErr w:type="spellEnd"/>
            <w:r w:rsidRPr="00D9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доцент</w:t>
            </w:r>
          </w:p>
          <w:p w:rsidR="00D94E7C" w:rsidRPr="00D94E7C" w:rsidRDefault="00D94E7C" w:rsidP="00D94E7C">
            <w:pPr>
              <w:tabs>
                <w:tab w:val="left" w:pos="10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 В.П., зав.</w:t>
            </w:r>
            <w:r w:rsidR="003B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кафедрой, </w:t>
            </w:r>
            <w:proofErr w:type="spellStart"/>
            <w:r w:rsidRPr="00D9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д.п.н</w:t>
            </w:r>
            <w:proofErr w:type="spellEnd"/>
            <w:r w:rsidRPr="00D9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профессор </w:t>
            </w:r>
          </w:p>
          <w:p w:rsidR="004D4E67" w:rsidRPr="004733D2" w:rsidRDefault="00D94E7C" w:rsidP="00D94E7C">
            <w:pPr>
              <w:tabs>
                <w:tab w:val="left" w:pos="1005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9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Минервин И.Г., к.</w:t>
            </w:r>
            <w:proofErr w:type="spellStart"/>
            <w:r w:rsidRPr="00D9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spellEnd"/>
            <w:r w:rsidRPr="00D9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spellStart"/>
            <w:r w:rsidRPr="00D9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мат.н</w:t>
            </w:r>
            <w:proofErr w:type="spellEnd"/>
            <w:r w:rsidRPr="00D9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доцент</w:t>
            </w:r>
          </w:p>
        </w:tc>
      </w:tr>
      <w:tr w:rsidR="004D4E67" w:rsidRPr="00E24E7E" w:rsidTr="008B0D00">
        <w:trPr>
          <w:cantSplit/>
        </w:trPr>
        <w:tc>
          <w:tcPr>
            <w:tcW w:w="2127" w:type="dxa"/>
          </w:tcPr>
          <w:p w:rsidR="004D4E67" w:rsidRPr="008F1A5D" w:rsidRDefault="004D4E67" w:rsidP="008B0D00">
            <w:pPr>
              <w:tabs>
                <w:tab w:val="left" w:pos="1005"/>
              </w:tabs>
              <w:ind w:right="-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D00">
              <w:rPr>
                <w:rFonts w:ascii="Times New Roman" w:eastAsia="Calibri" w:hAnsi="Times New Roman" w:cs="Times New Roman"/>
                <w:sz w:val="24"/>
                <w:szCs w:val="24"/>
              </w:rPr>
              <w:t>05 апреля 2023 г, 15:20</w:t>
            </w:r>
          </w:p>
          <w:p w:rsidR="004D4E67" w:rsidRPr="008B0D00" w:rsidRDefault="004D4E67" w:rsidP="008B0D00">
            <w:pPr>
              <w:tabs>
                <w:tab w:val="left" w:pos="1005"/>
              </w:tabs>
              <w:ind w:right="-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D00">
              <w:rPr>
                <w:rFonts w:ascii="Times New Roman" w:eastAsia="Calibri" w:hAnsi="Times New Roman" w:cs="Times New Roman"/>
                <w:sz w:val="24"/>
                <w:szCs w:val="24"/>
              </w:rPr>
              <w:t>ауд. 310</w:t>
            </w:r>
            <w:r w:rsidRPr="008F1A5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B0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корпус № 9</w:t>
            </w:r>
          </w:p>
          <w:p w:rsidR="004D4E67" w:rsidRPr="008F1A5D" w:rsidRDefault="004D4E67" w:rsidP="008B0D0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5D">
              <w:rPr>
                <w:rFonts w:ascii="Times New Roman" w:eastAsia="Calibri" w:hAnsi="Times New Roman" w:cs="Times New Roman"/>
                <w:sz w:val="24"/>
                <w:szCs w:val="24"/>
              </w:rPr>
              <w:t>(Пограничная, 2)</w:t>
            </w:r>
          </w:p>
        </w:tc>
        <w:tc>
          <w:tcPr>
            <w:tcW w:w="1985" w:type="dxa"/>
          </w:tcPr>
          <w:p w:rsidR="004D4E67" w:rsidRPr="00BE58E5" w:rsidRDefault="004D4E67" w:rsidP="00BE58E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D00">
              <w:rPr>
                <w:rFonts w:ascii="Times New Roman" w:eastAsia="Calibri" w:hAnsi="Times New Roman" w:cs="Times New Roman"/>
              </w:rPr>
              <w:t>Кафедра</w:t>
            </w:r>
            <w:r w:rsidRPr="008B0D00">
              <w:rPr>
                <w:rFonts w:ascii="Times New Roman" w:eastAsia="Calibri" w:hAnsi="Times New Roman" w:cs="Times New Roman"/>
              </w:rPr>
              <w:br/>
              <w:t>информатики</w:t>
            </w:r>
          </w:p>
        </w:tc>
        <w:tc>
          <w:tcPr>
            <w:tcW w:w="3967" w:type="dxa"/>
          </w:tcPr>
          <w:p w:rsidR="004D4E67" w:rsidRPr="00B005FA" w:rsidRDefault="004D4E67" w:rsidP="008B0D00">
            <w:pPr>
              <w:ind w:left="-1" w:right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 «Современные т</w:t>
            </w:r>
            <w:r w:rsidRPr="00F139F2">
              <w:rPr>
                <w:rFonts w:ascii="Times New Roman" w:hAnsi="Times New Roman" w:cs="Times New Roman"/>
              </w:rPr>
              <w:t xml:space="preserve">ехнологии </w:t>
            </w:r>
            <w:r>
              <w:rPr>
                <w:rFonts w:ascii="Times New Roman" w:hAnsi="Times New Roman" w:cs="Times New Roman"/>
              </w:rPr>
              <w:t>раз</w:t>
            </w:r>
            <w:r w:rsidRPr="00F139F2">
              <w:rPr>
                <w:rFonts w:ascii="Times New Roman" w:hAnsi="Times New Roman" w:cs="Times New Roman"/>
              </w:rPr>
              <w:t xml:space="preserve">работки </w:t>
            </w:r>
            <w:r>
              <w:rPr>
                <w:rFonts w:ascii="Times New Roman" w:hAnsi="Times New Roman" w:cs="Times New Roman"/>
              </w:rPr>
              <w:t xml:space="preserve">и управления базами </w:t>
            </w:r>
            <w:r w:rsidRPr="00F139F2">
              <w:rPr>
                <w:rFonts w:ascii="Times New Roman" w:hAnsi="Times New Roman" w:cs="Times New Roman"/>
              </w:rPr>
              <w:t>данных»</w:t>
            </w:r>
          </w:p>
        </w:tc>
        <w:tc>
          <w:tcPr>
            <w:tcW w:w="2127" w:type="dxa"/>
          </w:tcPr>
          <w:p w:rsidR="004D4E67" w:rsidRPr="003F3FC1" w:rsidRDefault="00124636" w:rsidP="00D94E7C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Корнева О.С.,</w:t>
            </w:r>
            <w:r w:rsidR="004D4E67">
              <w:rPr>
                <w:rFonts w:ascii="Times New Roman" w:hAnsi="Times New Roman" w:cs="Times New Roman"/>
              </w:rPr>
              <w:br/>
            </w:r>
            <w:proofErr w:type="spellStart"/>
            <w:r w:rsidR="004D4E67" w:rsidRPr="00D94E7C">
              <w:rPr>
                <w:rFonts w:ascii="Times New Roman" w:hAnsi="Times New Roman" w:cs="Times New Roman"/>
              </w:rPr>
              <w:t>к.п.</w:t>
            </w:r>
            <w:proofErr w:type="gramStart"/>
            <w:r w:rsidR="004D4E67" w:rsidRPr="00D94E7C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="004D4E67" w:rsidRPr="00D94E7C">
              <w:rPr>
                <w:rFonts w:ascii="Times New Roman" w:hAnsi="Times New Roman" w:cs="Times New Roman"/>
              </w:rPr>
              <w:t>.</w:t>
            </w:r>
          </w:p>
        </w:tc>
      </w:tr>
      <w:tr w:rsidR="004D4E67" w:rsidRPr="00E24E7E" w:rsidTr="008B0D00">
        <w:trPr>
          <w:cantSplit/>
        </w:trPr>
        <w:tc>
          <w:tcPr>
            <w:tcW w:w="2127" w:type="dxa"/>
          </w:tcPr>
          <w:p w:rsidR="004D4E67" w:rsidRDefault="004D4E67" w:rsidP="00BC2BCD">
            <w:pPr>
              <w:tabs>
                <w:tab w:val="left" w:pos="1005"/>
              </w:tabs>
              <w:ind w:right="-5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7 апреля 2023 г. </w:t>
            </w:r>
          </w:p>
          <w:p w:rsidR="004D4E67" w:rsidRDefault="004D4E67" w:rsidP="00BC2BCD">
            <w:pPr>
              <w:tabs>
                <w:tab w:val="left" w:pos="1005"/>
              </w:tabs>
              <w:ind w:right="-5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14-00</w:t>
            </w:r>
          </w:p>
        </w:tc>
        <w:tc>
          <w:tcPr>
            <w:tcW w:w="1985" w:type="dxa"/>
          </w:tcPr>
          <w:p w:rsidR="004D4E67" w:rsidRDefault="004D4E67" w:rsidP="00BC2BCD">
            <w:pPr>
              <w:tabs>
                <w:tab w:val="left" w:pos="10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7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афедр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электроэнергетики и физики  </w:t>
            </w:r>
          </w:p>
        </w:tc>
        <w:tc>
          <w:tcPr>
            <w:tcW w:w="3967" w:type="dxa"/>
          </w:tcPr>
          <w:p w:rsidR="004D4E67" w:rsidRPr="008731B6" w:rsidRDefault="004D4E67" w:rsidP="00BC2B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Студенческая научно-практическая конференция «Современная энергетика»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бакалавров ЗФО)</w:t>
            </w:r>
          </w:p>
          <w:p w:rsidR="004D4E67" w:rsidRDefault="004D4E67" w:rsidP="00BC2BCD">
            <w:pPr>
              <w:ind w:left="-1" w:right="18"/>
              <w:jc w:val="center"/>
              <w:rPr>
                <w:rFonts w:ascii="Times New Roman" w:hAnsi="Times New Roman" w:cs="Times New Roman"/>
              </w:rPr>
            </w:pPr>
            <w:r w:rsidRPr="0087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2127" w:type="dxa"/>
          </w:tcPr>
          <w:p w:rsidR="00D94E7C" w:rsidRPr="00D94E7C" w:rsidRDefault="00D94E7C" w:rsidP="00D94E7C">
            <w:pPr>
              <w:tabs>
                <w:tab w:val="left" w:pos="10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Белоусов В.Н., </w:t>
            </w:r>
          </w:p>
          <w:p w:rsidR="00D94E7C" w:rsidRPr="00D94E7C" w:rsidRDefault="00D94E7C" w:rsidP="00D94E7C">
            <w:pPr>
              <w:tabs>
                <w:tab w:val="left" w:pos="10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к.п.н</w:t>
            </w:r>
            <w:proofErr w:type="spellEnd"/>
            <w:r w:rsidRPr="00D9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доцент</w:t>
            </w:r>
          </w:p>
          <w:p w:rsidR="00D94E7C" w:rsidRPr="00D94E7C" w:rsidRDefault="00D94E7C" w:rsidP="00D94E7C">
            <w:pPr>
              <w:tabs>
                <w:tab w:val="left" w:pos="10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 В.П., зав.</w:t>
            </w:r>
            <w:r w:rsidR="003B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кафедрой, </w:t>
            </w:r>
            <w:proofErr w:type="spellStart"/>
            <w:r w:rsidRPr="00D9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д.п.н</w:t>
            </w:r>
            <w:proofErr w:type="spellEnd"/>
            <w:r w:rsidRPr="00D9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профессор </w:t>
            </w:r>
          </w:p>
          <w:p w:rsidR="004D4E67" w:rsidRPr="004733D2" w:rsidRDefault="00D94E7C" w:rsidP="00D94E7C">
            <w:pPr>
              <w:tabs>
                <w:tab w:val="left" w:pos="1005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9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Минервин И.Г., к.</w:t>
            </w:r>
            <w:proofErr w:type="spellStart"/>
            <w:r w:rsidRPr="00D9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spellEnd"/>
            <w:r w:rsidRPr="00D9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spellStart"/>
            <w:r w:rsidRPr="00D9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мат.н</w:t>
            </w:r>
            <w:proofErr w:type="spellEnd"/>
            <w:r w:rsidRPr="00D9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доцент</w:t>
            </w:r>
          </w:p>
        </w:tc>
      </w:tr>
      <w:tr w:rsidR="004D4E67" w:rsidRPr="00E24E7E" w:rsidTr="00C82167">
        <w:trPr>
          <w:cantSplit/>
        </w:trPr>
        <w:tc>
          <w:tcPr>
            <w:tcW w:w="2127" w:type="dxa"/>
          </w:tcPr>
          <w:p w:rsidR="004D4E67" w:rsidRPr="008B0D00" w:rsidRDefault="004D4E67" w:rsidP="00C82167">
            <w:pPr>
              <w:tabs>
                <w:tab w:val="left" w:pos="1005"/>
              </w:tabs>
              <w:ind w:right="-59"/>
              <w:jc w:val="center"/>
              <w:rPr>
                <w:rFonts w:ascii="Times New Roman" w:eastAsia="Calibri" w:hAnsi="Times New Roman" w:cs="Times New Roman"/>
              </w:rPr>
            </w:pPr>
            <w:r w:rsidRPr="008B0D00">
              <w:rPr>
                <w:rFonts w:ascii="Times New Roman" w:eastAsia="Calibri" w:hAnsi="Times New Roman" w:cs="Times New Roman"/>
              </w:rPr>
              <w:t>10 апреля 2023 г.</w:t>
            </w:r>
          </w:p>
          <w:p w:rsidR="004D4E67" w:rsidRDefault="004D4E67" w:rsidP="00C82167">
            <w:pPr>
              <w:tabs>
                <w:tab w:val="left" w:pos="1005"/>
              </w:tabs>
              <w:ind w:right="-59"/>
              <w:jc w:val="center"/>
              <w:rPr>
                <w:rFonts w:ascii="Times New Roman" w:eastAsia="Calibri" w:hAnsi="Times New Roman" w:cs="Times New Roman"/>
              </w:rPr>
            </w:pPr>
            <w:r w:rsidRPr="008B0D00">
              <w:rPr>
                <w:rFonts w:ascii="Times New Roman" w:eastAsia="Calibri" w:hAnsi="Times New Roman" w:cs="Times New Roman"/>
              </w:rPr>
              <w:t>15:20</w:t>
            </w:r>
          </w:p>
          <w:p w:rsidR="004D4E67" w:rsidRPr="008B0D00" w:rsidRDefault="004D4E67" w:rsidP="00C82167">
            <w:pPr>
              <w:tabs>
                <w:tab w:val="left" w:pos="1005"/>
              </w:tabs>
              <w:ind w:right="-59"/>
              <w:jc w:val="center"/>
              <w:rPr>
                <w:rFonts w:ascii="Times New Roman" w:eastAsia="Calibri" w:hAnsi="Times New Roman" w:cs="Times New Roman"/>
              </w:rPr>
            </w:pPr>
            <w:r w:rsidRPr="008B0D00">
              <w:rPr>
                <w:rFonts w:ascii="Times New Roman" w:eastAsia="Calibri" w:hAnsi="Times New Roman" w:cs="Times New Roman"/>
              </w:rPr>
              <w:t>ауд. 310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8B0D00">
              <w:rPr>
                <w:rFonts w:ascii="Times New Roman" w:eastAsia="Calibri" w:hAnsi="Times New Roman" w:cs="Times New Roman"/>
              </w:rPr>
              <w:t xml:space="preserve"> корпус № 9</w:t>
            </w:r>
          </w:p>
          <w:p w:rsidR="004D4E67" w:rsidRPr="008B0D00" w:rsidRDefault="004D4E67" w:rsidP="00C82167">
            <w:pPr>
              <w:tabs>
                <w:tab w:val="left" w:pos="1005"/>
              </w:tabs>
              <w:ind w:right="-59"/>
              <w:jc w:val="center"/>
              <w:rPr>
                <w:rFonts w:ascii="Times New Roman" w:eastAsia="Calibri" w:hAnsi="Times New Roman" w:cs="Times New Roman"/>
              </w:rPr>
            </w:pPr>
            <w:r w:rsidRPr="008B0D00">
              <w:rPr>
                <w:rFonts w:ascii="Times New Roman" w:eastAsia="Calibri" w:hAnsi="Times New Roman" w:cs="Times New Roman"/>
              </w:rPr>
              <w:t>(ул. Пограничная, 2)</w:t>
            </w:r>
          </w:p>
        </w:tc>
        <w:tc>
          <w:tcPr>
            <w:tcW w:w="1985" w:type="dxa"/>
          </w:tcPr>
          <w:p w:rsidR="004D4E67" w:rsidRPr="008B0D00" w:rsidRDefault="004D4E67" w:rsidP="00C82167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8B0D00">
              <w:rPr>
                <w:rFonts w:ascii="Times New Roman" w:eastAsia="Calibri" w:hAnsi="Times New Roman" w:cs="Times New Roman"/>
              </w:rPr>
              <w:t>Кафедра</w:t>
            </w:r>
            <w:r w:rsidRPr="008B0D00">
              <w:rPr>
                <w:rFonts w:ascii="Times New Roman" w:eastAsia="Calibri" w:hAnsi="Times New Roman" w:cs="Times New Roman"/>
              </w:rPr>
              <w:br/>
              <w:t>информатики</w:t>
            </w:r>
          </w:p>
        </w:tc>
        <w:tc>
          <w:tcPr>
            <w:tcW w:w="3967" w:type="dxa"/>
          </w:tcPr>
          <w:p w:rsidR="004D4E67" w:rsidRPr="00F139F2" w:rsidRDefault="004D4E67" w:rsidP="00C82167">
            <w:pPr>
              <w:ind w:left="-1" w:right="-284"/>
              <w:jc w:val="center"/>
              <w:rPr>
                <w:rFonts w:ascii="Times New Roman" w:hAnsi="Times New Roman" w:cs="Times New Roman"/>
              </w:rPr>
            </w:pPr>
            <w:r w:rsidRPr="00F139F2">
              <w:rPr>
                <w:rFonts w:ascii="Times New Roman" w:hAnsi="Times New Roman" w:cs="Times New Roman"/>
              </w:rPr>
              <w:t>Круглый стол «Прикладные информационные технологии в образовании»</w:t>
            </w:r>
          </w:p>
        </w:tc>
        <w:tc>
          <w:tcPr>
            <w:tcW w:w="2127" w:type="dxa"/>
          </w:tcPr>
          <w:p w:rsidR="004D4E67" w:rsidRDefault="004D4E67" w:rsidP="00C821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39F2">
              <w:rPr>
                <w:rFonts w:ascii="Times New Roman" w:hAnsi="Times New Roman" w:cs="Times New Roman"/>
              </w:rPr>
              <w:t>Рауш</w:t>
            </w:r>
            <w:proofErr w:type="spellEnd"/>
            <w:r w:rsidRPr="00F139F2">
              <w:rPr>
                <w:rFonts w:ascii="Times New Roman" w:hAnsi="Times New Roman" w:cs="Times New Roman"/>
              </w:rPr>
              <w:t xml:space="preserve"> Н.Л.</w:t>
            </w:r>
          </w:p>
          <w:p w:rsidR="004D4E67" w:rsidRPr="00F139F2" w:rsidRDefault="004D4E67" w:rsidP="00C82167">
            <w:pPr>
              <w:jc w:val="center"/>
              <w:rPr>
                <w:rFonts w:ascii="Times New Roman" w:hAnsi="Times New Roman" w:cs="Times New Roman"/>
              </w:rPr>
            </w:pPr>
            <w:r w:rsidRPr="00F139F2">
              <w:rPr>
                <w:rFonts w:ascii="Times New Roman" w:hAnsi="Times New Roman" w:cs="Times New Roman"/>
              </w:rPr>
              <w:t>ст. преп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D4E67" w:rsidRPr="00E24E7E" w:rsidTr="0087616E">
        <w:trPr>
          <w:cantSplit/>
        </w:trPr>
        <w:tc>
          <w:tcPr>
            <w:tcW w:w="2127" w:type="dxa"/>
          </w:tcPr>
          <w:p w:rsidR="004D4E67" w:rsidRPr="0087616E" w:rsidRDefault="004D4E67" w:rsidP="0087616E">
            <w:pPr>
              <w:tabs>
                <w:tab w:val="left" w:pos="1005"/>
              </w:tabs>
              <w:ind w:right="-59"/>
              <w:jc w:val="center"/>
              <w:rPr>
                <w:rFonts w:ascii="Times New Roman" w:eastAsia="Calibri" w:hAnsi="Times New Roman" w:cs="Times New Roman"/>
              </w:rPr>
            </w:pPr>
            <w:r w:rsidRPr="0087616E">
              <w:rPr>
                <w:rFonts w:ascii="Times New Roman" w:eastAsia="Calibri" w:hAnsi="Times New Roman" w:cs="Times New Roman"/>
              </w:rPr>
              <w:t>11 апреля 2023 г.,</w:t>
            </w:r>
          </w:p>
          <w:p w:rsidR="004D4E67" w:rsidRDefault="004D4E67" w:rsidP="0087616E">
            <w:pPr>
              <w:ind w:right="-59"/>
              <w:jc w:val="center"/>
              <w:rPr>
                <w:rFonts w:ascii="Times New Roman" w:eastAsia="Calibri" w:hAnsi="Times New Roman" w:cs="Times New Roman"/>
              </w:rPr>
            </w:pPr>
            <w:r w:rsidRPr="0087616E">
              <w:rPr>
                <w:rFonts w:ascii="Times New Roman" w:eastAsia="Calibri" w:hAnsi="Times New Roman" w:cs="Times New Roman"/>
              </w:rPr>
              <w:t>14:0</w:t>
            </w:r>
            <w:r>
              <w:rPr>
                <w:rFonts w:ascii="Times New Roman" w:eastAsia="Calibri" w:hAnsi="Times New Roman" w:cs="Times New Roman"/>
              </w:rPr>
              <w:t>0</w:t>
            </w:r>
          </w:p>
          <w:p w:rsidR="004D4E67" w:rsidRPr="0087616E" w:rsidRDefault="004D4E67" w:rsidP="0087616E">
            <w:pPr>
              <w:tabs>
                <w:tab w:val="left" w:pos="1005"/>
              </w:tabs>
              <w:ind w:right="-59"/>
              <w:jc w:val="center"/>
              <w:rPr>
                <w:rFonts w:ascii="Times New Roman" w:eastAsia="Calibri" w:hAnsi="Times New Roman" w:cs="Times New Roman"/>
              </w:rPr>
            </w:pPr>
            <w:r w:rsidRPr="0087616E">
              <w:rPr>
                <w:rFonts w:ascii="Times New Roman" w:eastAsia="Calibri" w:hAnsi="Times New Roman" w:cs="Times New Roman"/>
              </w:rPr>
              <w:t>ауд. 403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87616E">
              <w:rPr>
                <w:rFonts w:ascii="Times New Roman" w:eastAsia="Calibri" w:hAnsi="Times New Roman" w:cs="Times New Roman"/>
              </w:rPr>
              <w:t>корпус № 9</w:t>
            </w:r>
          </w:p>
          <w:p w:rsidR="004D4E67" w:rsidRPr="0087616E" w:rsidRDefault="004D4E67" w:rsidP="0087616E">
            <w:pPr>
              <w:tabs>
                <w:tab w:val="left" w:pos="1005"/>
              </w:tabs>
              <w:ind w:right="-5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(</w:t>
            </w:r>
            <w:r w:rsidRPr="0087616E">
              <w:rPr>
                <w:rFonts w:ascii="Times New Roman" w:eastAsia="Calibri" w:hAnsi="Times New Roman" w:cs="Times New Roman"/>
                <w:sz w:val="24"/>
              </w:rPr>
              <w:t>Пограничная, 2)</w:t>
            </w:r>
          </w:p>
        </w:tc>
        <w:tc>
          <w:tcPr>
            <w:tcW w:w="1985" w:type="dxa"/>
          </w:tcPr>
          <w:p w:rsidR="004D4E67" w:rsidRPr="0087616E" w:rsidRDefault="004D4E67" w:rsidP="0087616E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87616E">
              <w:rPr>
                <w:rFonts w:ascii="Times New Roman" w:eastAsia="Calibri" w:hAnsi="Times New Roman" w:cs="Times New Roman"/>
              </w:rPr>
              <w:t>Кафедра</w:t>
            </w:r>
            <w:r w:rsidRPr="0087616E">
              <w:rPr>
                <w:rFonts w:ascii="Times New Roman" w:eastAsia="Calibri" w:hAnsi="Times New Roman" w:cs="Times New Roman"/>
              </w:rPr>
              <w:br/>
              <w:t>информатики</w:t>
            </w:r>
          </w:p>
        </w:tc>
        <w:tc>
          <w:tcPr>
            <w:tcW w:w="3967" w:type="dxa"/>
          </w:tcPr>
          <w:p w:rsidR="004D4E67" w:rsidRPr="0087616E" w:rsidRDefault="004D4E67" w:rsidP="0087616E">
            <w:pPr>
              <w:ind w:left="-1" w:right="18"/>
              <w:jc w:val="center"/>
              <w:rPr>
                <w:rFonts w:ascii="Times New Roman" w:hAnsi="Times New Roman" w:cs="Times New Roman"/>
              </w:rPr>
            </w:pPr>
            <w:r w:rsidRPr="0087616E">
              <w:rPr>
                <w:rFonts w:ascii="Times New Roman" w:hAnsi="Times New Roman" w:cs="Times New Roman"/>
              </w:rPr>
              <w:t xml:space="preserve">Студенческая научно-практическая конференция «Оптимизация обучающей выборки в </w:t>
            </w:r>
            <w:proofErr w:type="spellStart"/>
            <w:r w:rsidRPr="0087616E">
              <w:rPr>
                <w:rFonts w:ascii="Times New Roman" w:hAnsi="Times New Roman" w:cs="Times New Roman"/>
              </w:rPr>
              <w:t>нейросетевой</w:t>
            </w:r>
            <w:proofErr w:type="spellEnd"/>
            <w:r w:rsidRPr="0087616E">
              <w:rPr>
                <w:rFonts w:ascii="Times New Roman" w:hAnsi="Times New Roman" w:cs="Times New Roman"/>
              </w:rPr>
              <w:t xml:space="preserve"> модели машинного обучения»</w:t>
            </w:r>
          </w:p>
        </w:tc>
        <w:tc>
          <w:tcPr>
            <w:tcW w:w="2127" w:type="dxa"/>
          </w:tcPr>
          <w:p w:rsidR="003B7D4A" w:rsidRDefault="004D4E67" w:rsidP="0087616E">
            <w:pPr>
              <w:tabs>
                <w:tab w:val="left" w:pos="1005"/>
              </w:tabs>
              <w:ind w:left="-284" w:right="-284"/>
              <w:jc w:val="center"/>
              <w:rPr>
                <w:rFonts w:ascii="Times New Roman" w:hAnsi="Times New Roman" w:cs="Times New Roman"/>
              </w:rPr>
            </w:pPr>
            <w:r w:rsidRPr="0087616E">
              <w:rPr>
                <w:rFonts w:ascii="Times New Roman" w:hAnsi="Times New Roman" w:cs="Times New Roman"/>
              </w:rPr>
              <w:t>Осипов Г.С.,</w:t>
            </w:r>
          </w:p>
          <w:p w:rsidR="004D4E67" w:rsidRPr="0087616E" w:rsidRDefault="00D94E7C" w:rsidP="0087616E">
            <w:pPr>
              <w:tabs>
                <w:tab w:val="left" w:pos="1005"/>
              </w:tabs>
              <w:ind w:left="-284"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зав.</w:t>
            </w:r>
            <w:r w:rsidR="003B7D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кафедрой</w:t>
            </w:r>
          </w:p>
          <w:p w:rsidR="004D4E67" w:rsidRPr="0087616E" w:rsidRDefault="004D4E67" w:rsidP="0087616E">
            <w:pPr>
              <w:tabs>
                <w:tab w:val="left" w:pos="1005"/>
              </w:tabs>
              <w:ind w:left="-284" w:right="-284"/>
              <w:jc w:val="center"/>
              <w:rPr>
                <w:rFonts w:ascii="Times New Roman" w:hAnsi="Times New Roman" w:cs="Times New Roman"/>
              </w:rPr>
            </w:pPr>
            <w:r w:rsidRPr="00D94E7C">
              <w:rPr>
                <w:rFonts w:ascii="Times New Roman" w:hAnsi="Times New Roman" w:cs="Times New Roman"/>
              </w:rPr>
              <w:t>д.т.н.</w:t>
            </w:r>
            <w:r w:rsidR="00D94E7C" w:rsidRPr="00D94E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94E7C" w:rsidRPr="00D94E7C">
              <w:rPr>
                <w:rFonts w:ascii="Times New Roman" w:hAnsi="Times New Roman" w:cs="Times New Roman"/>
              </w:rPr>
              <w:t>ст.н.с</w:t>
            </w:r>
            <w:proofErr w:type="spellEnd"/>
            <w:r w:rsidR="00D94E7C" w:rsidRPr="00D94E7C">
              <w:rPr>
                <w:rFonts w:ascii="Times New Roman" w:hAnsi="Times New Roman" w:cs="Times New Roman"/>
              </w:rPr>
              <w:t>.</w:t>
            </w:r>
          </w:p>
        </w:tc>
      </w:tr>
      <w:tr w:rsidR="002658D3" w:rsidRPr="00E24E7E" w:rsidTr="002658D3">
        <w:trPr>
          <w:cantSplit/>
        </w:trPr>
        <w:tc>
          <w:tcPr>
            <w:tcW w:w="2127" w:type="dxa"/>
          </w:tcPr>
          <w:p w:rsidR="002658D3" w:rsidRPr="002658D3" w:rsidRDefault="002658D3" w:rsidP="002658D3">
            <w:pPr>
              <w:tabs>
                <w:tab w:val="left" w:pos="1005"/>
              </w:tabs>
              <w:ind w:right="-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8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15.04.2023 г.,</w:t>
            </w:r>
          </w:p>
          <w:p w:rsidR="002658D3" w:rsidRPr="002658D3" w:rsidRDefault="002658D3" w:rsidP="002658D3">
            <w:pPr>
              <w:ind w:right="-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8D3">
              <w:rPr>
                <w:rFonts w:ascii="Times New Roman" w:eastAsia="Calibri" w:hAnsi="Times New Roman" w:cs="Times New Roman"/>
                <w:sz w:val="24"/>
                <w:szCs w:val="24"/>
              </w:rPr>
              <w:t>14:00-16:00</w:t>
            </w:r>
          </w:p>
          <w:p w:rsidR="002658D3" w:rsidRDefault="002658D3" w:rsidP="002658D3">
            <w:pPr>
              <w:tabs>
                <w:tab w:val="left" w:pos="1005"/>
              </w:tabs>
              <w:ind w:right="-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8D3">
              <w:rPr>
                <w:rFonts w:ascii="Times New Roman" w:eastAsia="Calibri" w:hAnsi="Times New Roman" w:cs="Times New Roman"/>
                <w:sz w:val="24"/>
                <w:szCs w:val="24"/>
              </w:rPr>
              <w:t>Лицей № 1, г. Южно-Сахалинск</w:t>
            </w:r>
          </w:p>
          <w:p w:rsidR="002658D3" w:rsidRPr="002658D3" w:rsidRDefault="002658D3" w:rsidP="002658D3">
            <w:pPr>
              <w:tabs>
                <w:tab w:val="left" w:pos="1005"/>
              </w:tabs>
              <w:ind w:right="-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Комсомольская, 191 А</w:t>
            </w:r>
          </w:p>
        </w:tc>
        <w:tc>
          <w:tcPr>
            <w:tcW w:w="1985" w:type="dxa"/>
          </w:tcPr>
          <w:p w:rsidR="002658D3" w:rsidRPr="00527239" w:rsidRDefault="002658D3" w:rsidP="002658D3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</w:t>
            </w:r>
            <w:r w:rsidRPr="002658D3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527239">
              <w:rPr>
                <w:rFonts w:ascii="Times New Roman" w:eastAsia="Calibri" w:hAnsi="Times New Roman" w:cs="Times New Roman"/>
                <w:sz w:val="24"/>
                <w:szCs w:val="24"/>
              </w:rPr>
              <w:t>атематики</w:t>
            </w:r>
          </w:p>
          <w:p w:rsidR="002658D3" w:rsidRPr="002658D3" w:rsidRDefault="002658D3" w:rsidP="002658D3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2658D3" w:rsidRPr="002658D3" w:rsidRDefault="002658D3" w:rsidP="002658D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8D3">
              <w:rPr>
                <w:rFonts w:ascii="Times New Roman" w:hAnsi="Times New Roman" w:cs="Times New Roman"/>
                <w:sz w:val="24"/>
                <w:szCs w:val="24"/>
              </w:rPr>
              <w:t>Круглый стол «Математика вчера, сегодня, завтра»</w:t>
            </w:r>
          </w:p>
        </w:tc>
        <w:tc>
          <w:tcPr>
            <w:tcW w:w="2127" w:type="dxa"/>
          </w:tcPr>
          <w:p w:rsidR="002658D3" w:rsidRPr="002658D3" w:rsidRDefault="002658D3" w:rsidP="002658D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8D3">
              <w:rPr>
                <w:rFonts w:ascii="Times New Roman" w:hAnsi="Times New Roman" w:cs="Times New Roman"/>
                <w:sz w:val="24"/>
                <w:szCs w:val="24"/>
              </w:rPr>
              <w:t>Меркулова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58D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58D3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58D3">
              <w:rPr>
                <w:rFonts w:ascii="Times New Roman" w:hAnsi="Times New Roman" w:cs="Times New Roman"/>
                <w:sz w:val="24"/>
                <w:szCs w:val="24"/>
              </w:rPr>
              <w:t xml:space="preserve"> преп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58D3" w:rsidRPr="002658D3" w:rsidRDefault="002658D3" w:rsidP="002658D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8D3" w:rsidRPr="00E24E7E" w:rsidTr="008F1A5D">
        <w:trPr>
          <w:cantSplit/>
        </w:trPr>
        <w:tc>
          <w:tcPr>
            <w:tcW w:w="2127" w:type="dxa"/>
          </w:tcPr>
          <w:p w:rsidR="002658D3" w:rsidRPr="003B7D4A" w:rsidRDefault="002658D3" w:rsidP="0087616E">
            <w:pPr>
              <w:tabs>
                <w:tab w:val="left" w:pos="1005"/>
              </w:tabs>
              <w:ind w:right="-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 апреля 2023 г. </w:t>
            </w:r>
          </w:p>
          <w:p w:rsidR="002658D3" w:rsidRPr="003B7D4A" w:rsidRDefault="002658D3" w:rsidP="0087616E">
            <w:pPr>
              <w:tabs>
                <w:tab w:val="left" w:pos="1005"/>
              </w:tabs>
              <w:ind w:right="-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D4A">
              <w:rPr>
                <w:rFonts w:ascii="Times New Roman" w:eastAsia="Calibri" w:hAnsi="Times New Roman" w:cs="Times New Roman"/>
                <w:sz w:val="24"/>
                <w:szCs w:val="24"/>
              </w:rPr>
              <w:t>14:00–16:00</w:t>
            </w:r>
          </w:p>
          <w:p w:rsidR="002658D3" w:rsidRPr="003B7D4A" w:rsidRDefault="002658D3" w:rsidP="00FB63C1">
            <w:pPr>
              <w:tabs>
                <w:tab w:val="left" w:pos="1005"/>
              </w:tabs>
              <w:ind w:right="-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ауд. </w:t>
            </w:r>
            <w:r w:rsidR="001815CD" w:rsidRPr="003B7D4A">
              <w:rPr>
                <w:rFonts w:ascii="Times New Roman" w:eastAsia="Calibri" w:hAnsi="Times New Roman" w:cs="Times New Roman"/>
                <w:sz w:val="24"/>
                <w:szCs w:val="24"/>
              </w:rPr>
              <w:t>409</w:t>
            </w:r>
            <w:r w:rsidRPr="003B7D4A">
              <w:rPr>
                <w:rFonts w:ascii="Times New Roman" w:eastAsia="Calibri" w:hAnsi="Times New Roman" w:cs="Times New Roman"/>
                <w:sz w:val="24"/>
                <w:szCs w:val="24"/>
              </w:rPr>
              <w:t>, корпус № 9</w:t>
            </w:r>
          </w:p>
          <w:p w:rsidR="002658D3" w:rsidRPr="003B7D4A" w:rsidRDefault="002658D3" w:rsidP="00FB63C1">
            <w:pPr>
              <w:tabs>
                <w:tab w:val="left" w:pos="1005"/>
              </w:tabs>
              <w:ind w:right="-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D4A">
              <w:rPr>
                <w:rFonts w:ascii="Times New Roman" w:eastAsia="Calibri" w:hAnsi="Times New Roman" w:cs="Times New Roman"/>
                <w:sz w:val="24"/>
                <w:szCs w:val="24"/>
              </w:rPr>
              <w:t>(Пограничная, 2)</w:t>
            </w:r>
          </w:p>
        </w:tc>
        <w:tc>
          <w:tcPr>
            <w:tcW w:w="1985" w:type="dxa"/>
          </w:tcPr>
          <w:p w:rsidR="002658D3" w:rsidRPr="003B7D4A" w:rsidRDefault="002658D3" w:rsidP="008F1A5D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D4A">
              <w:rPr>
                <w:rFonts w:ascii="Times New Roman" w:eastAsia="Calibri" w:hAnsi="Times New Roman" w:cs="Times New Roman"/>
                <w:sz w:val="24"/>
                <w:szCs w:val="24"/>
              </w:rPr>
              <w:t>Кафедра математики</w:t>
            </w:r>
          </w:p>
          <w:p w:rsidR="002658D3" w:rsidRPr="003B7D4A" w:rsidRDefault="002658D3" w:rsidP="008F1A5D">
            <w:pPr>
              <w:tabs>
                <w:tab w:val="left" w:pos="100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2658D3" w:rsidRPr="003B7D4A" w:rsidRDefault="002658D3" w:rsidP="008F1A5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D4A">
              <w:rPr>
                <w:rFonts w:ascii="Times New Roman" w:hAnsi="Times New Roman" w:cs="Times New Roman"/>
                <w:sz w:val="24"/>
                <w:szCs w:val="24"/>
              </w:rPr>
              <w:t>Секция «Математика и ее приложения в естествознании»</w:t>
            </w:r>
          </w:p>
        </w:tc>
        <w:tc>
          <w:tcPr>
            <w:tcW w:w="2127" w:type="dxa"/>
          </w:tcPr>
          <w:p w:rsidR="002658D3" w:rsidRPr="003B7D4A" w:rsidRDefault="002658D3" w:rsidP="008F1A5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D4A">
              <w:rPr>
                <w:rFonts w:ascii="Times New Roman" w:hAnsi="Times New Roman" w:cs="Times New Roman"/>
                <w:sz w:val="24"/>
                <w:szCs w:val="24"/>
              </w:rPr>
              <w:t xml:space="preserve">Чуванова Г.М., </w:t>
            </w:r>
          </w:p>
          <w:p w:rsidR="002658D3" w:rsidRPr="003B7D4A" w:rsidRDefault="002658D3" w:rsidP="008F1A5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D4A">
              <w:rPr>
                <w:rFonts w:ascii="Times New Roman" w:hAnsi="Times New Roman" w:cs="Times New Roman"/>
                <w:sz w:val="24"/>
                <w:szCs w:val="24"/>
              </w:rPr>
              <w:t>ст. преп.</w:t>
            </w:r>
          </w:p>
          <w:p w:rsidR="002658D3" w:rsidRPr="003B7D4A" w:rsidRDefault="002658D3" w:rsidP="008F1A5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8D3" w:rsidRPr="00E24E7E" w:rsidTr="009D5C41">
        <w:trPr>
          <w:cantSplit/>
          <w:trHeight w:val="1465"/>
        </w:trPr>
        <w:tc>
          <w:tcPr>
            <w:tcW w:w="2127" w:type="dxa"/>
          </w:tcPr>
          <w:p w:rsidR="002658D3" w:rsidRPr="006F6399" w:rsidRDefault="002658D3" w:rsidP="00BC2BCD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3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6F6399">
              <w:rPr>
                <w:rFonts w:ascii="Times New Roman" w:eastAsia="Calibri" w:hAnsi="Times New Roman" w:cs="Times New Roman"/>
                <w:sz w:val="24"/>
                <w:szCs w:val="24"/>
              </w:rPr>
              <w:t>.04.2023 г.</w:t>
            </w:r>
          </w:p>
          <w:p w:rsidR="002658D3" w:rsidRDefault="002658D3" w:rsidP="00BC2BCD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399"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  <w:p w:rsidR="002658D3" w:rsidRPr="006F6399" w:rsidRDefault="002658D3" w:rsidP="00BC2BCD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ауд. 513,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корпус №9</w:t>
            </w:r>
          </w:p>
          <w:p w:rsidR="002658D3" w:rsidRPr="001B13F1" w:rsidRDefault="002658D3" w:rsidP="00BC2B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1B13F1">
              <w:rPr>
                <w:rFonts w:ascii="Times New Roman" w:eastAsia="Calibri" w:hAnsi="Times New Roman" w:cs="Times New Roman"/>
                <w:sz w:val="24"/>
                <w:szCs w:val="24"/>
              </w:rPr>
              <w:t>Пограничная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B1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  <w:r w:rsidRPr="009C080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2658D3" w:rsidRPr="009C080F" w:rsidRDefault="002658D3" w:rsidP="00BC2BCD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</w:t>
            </w:r>
            <w:r w:rsidRPr="001B1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экологии, биологии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природопользования </w:t>
            </w:r>
          </w:p>
          <w:p w:rsidR="002658D3" w:rsidRPr="001B13F1" w:rsidRDefault="002658D3" w:rsidP="00BC2B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2658D3" w:rsidRPr="001B13F1" w:rsidRDefault="002658D3" w:rsidP="00BC2B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3F1">
              <w:rPr>
                <w:rFonts w:ascii="Times New Roman" w:eastAsia="Calibri" w:hAnsi="Times New Roman" w:cs="Times New Roman"/>
                <w:sz w:val="24"/>
                <w:szCs w:val="24"/>
              </w:rPr>
              <w:t>Секция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Оптимизация и совершенствование биотехники искусственного разведения тихоокеанских лососей</w:t>
            </w:r>
            <w:r w:rsidRPr="001B13F1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7" w:type="dxa"/>
          </w:tcPr>
          <w:p w:rsidR="002658D3" w:rsidRPr="001B13F1" w:rsidRDefault="002658D3" w:rsidP="00AD48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Литвиненко А.В</w:t>
            </w:r>
            <w:r w:rsidRPr="001B1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к.б.н., доц. </w:t>
            </w:r>
          </w:p>
        </w:tc>
      </w:tr>
      <w:tr w:rsidR="002658D3" w:rsidRPr="00E24E7E" w:rsidTr="009D5C41">
        <w:trPr>
          <w:cantSplit/>
          <w:trHeight w:val="1362"/>
        </w:trPr>
        <w:tc>
          <w:tcPr>
            <w:tcW w:w="2127" w:type="dxa"/>
          </w:tcPr>
          <w:p w:rsidR="002658D3" w:rsidRPr="00892CD4" w:rsidRDefault="002658D3" w:rsidP="00892CD4">
            <w:pPr>
              <w:tabs>
                <w:tab w:val="left" w:pos="1005"/>
              </w:tabs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D4">
              <w:rPr>
                <w:rFonts w:ascii="Times New Roman" w:eastAsia="Calibri" w:hAnsi="Times New Roman" w:cs="Times New Roman"/>
                <w:sz w:val="24"/>
                <w:szCs w:val="24"/>
              </w:rPr>
              <w:t>27.04.2023 г.</w:t>
            </w:r>
          </w:p>
          <w:p w:rsidR="002658D3" w:rsidRDefault="002658D3" w:rsidP="00892CD4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D4"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  <w:p w:rsidR="002658D3" w:rsidRPr="006F6399" w:rsidRDefault="002658D3" w:rsidP="00892CD4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ауд. 513,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корпус №9</w:t>
            </w:r>
          </w:p>
          <w:p w:rsidR="002658D3" w:rsidRPr="006F6399" w:rsidRDefault="002658D3" w:rsidP="00892CD4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1B13F1">
              <w:rPr>
                <w:rFonts w:ascii="Times New Roman" w:eastAsia="Calibri" w:hAnsi="Times New Roman" w:cs="Times New Roman"/>
                <w:sz w:val="24"/>
                <w:szCs w:val="24"/>
              </w:rPr>
              <w:t>Пограничная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B1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  <w:r w:rsidRPr="009C080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2658D3" w:rsidRPr="009C080F" w:rsidRDefault="002658D3" w:rsidP="00892CD4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</w:t>
            </w:r>
            <w:r w:rsidRPr="001B1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экологии, биологии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природопользования </w:t>
            </w:r>
          </w:p>
          <w:p w:rsidR="002658D3" w:rsidRDefault="002658D3" w:rsidP="00892CD4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2658D3" w:rsidRPr="001B13F1" w:rsidRDefault="002658D3" w:rsidP="00892C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3F1">
              <w:rPr>
                <w:rFonts w:ascii="Times New Roman" w:eastAsia="Calibri" w:hAnsi="Times New Roman" w:cs="Times New Roman"/>
                <w:sz w:val="24"/>
                <w:szCs w:val="24"/>
              </w:rPr>
              <w:t>Секция «Актуальные проблемы экологии, биоразнообразия и рационального природопользования».</w:t>
            </w:r>
          </w:p>
        </w:tc>
        <w:tc>
          <w:tcPr>
            <w:tcW w:w="2127" w:type="dxa"/>
          </w:tcPr>
          <w:p w:rsidR="002658D3" w:rsidRPr="001B13F1" w:rsidRDefault="002658D3" w:rsidP="00892C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3F1">
              <w:rPr>
                <w:rFonts w:ascii="Times New Roman" w:eastAsia="Calibri" w:hAnsi="Times New Roman" w:cs="Times New Roman"/>
                <w:sz w:val="24"/>
                <w:szCs w:val="24"/>
              </w:rPr>
              <w:t>Багдасарян А.С., к.б.н., доц.</w:t>
            </w:r>
          </w:p>
        </w:tc>
      </w:tr>
      <w:tr w:rsidR="002658D3" w:rsidRPr="00E24E7E" w:rsidTr="00BE58E5">
        <w:trPr>
          <w:cantSplit/>
        </w:trPr>
        <w:tc>
          <w:tcPr>
            <w:tcW w:w="2127" w:type="dxa"/>
          </w:tcPr>
          <w:p w:rsidR="002658D3" w:rsidRPr="00BE58E5" w:rsidRDefault="002658D3" w:rsidP="008B0D0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E5">
              <w:rPr>
                <w:rFonts w:ascii="Times New Roman" w:hAnsi="Times New Roman" w:cs="Times New Roman"/>
                <w:sz w:val="24"/>
                <w:szCs w:val="24"/>
              </w:rPr>
              <w:t>28.04.2023 г.</w:t>
            </w:r>
          </w:p>
          <w:p w:rsidR="002658D3" w:rsidRDefault="002658D3" w:rsidP="008B0D0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E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2658D3" w:rsidRPr="00BE58E5" w:rsidRDefault="002658D3" w:rsidP="008B0D0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E5">
              <w:rPr>
                <w:rFonts w:ascii="Times New Roman" w:hAnsi="Times New Roman" w:cs="Times New Roman"/>
                <w:sz w:val="24"/>
                <w:szCs w:val="24"/>
              </w:rPr>
              <w:t>ауд. 508, корпус № 9</w:t>
            </w:r>
          </w:p>
          <w:p w:rsidR="002658D3" w:rsidRPr="00BE58E5" w:rsidRDefault="002658D3" w:rsidP="008B0D0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E58E5">
              <w:rPr>
                <w:rFonts w:ascii="Times New Roman" w:hAnsi="Times New Roman" w:cs="Times New Roman"/>
                <w:sz w:val="24"/>
                <w:szCs w:val="24"/>
              </w:rPr>
              <w:t>Пограничная, 2)</w:t>
            </w:r>
          </w:p>
        </w:tc>
        <w:tc>
          <w:tcPr>
            <w:tcW w:w="1985" w:type="dxa"/>
          </w:tcPr>
          <w:p w:rsidR="002658D3" w:rsidRPr="00BE58E5" w:rsidRDefault="002658D3" w:rsidP="00BE58E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безопасности жизнедеятельности</w:t>
            </w:r>
          </w:p>
          <w:p w:rsidR="002658D3" w:rsidRPr="00BE58E5" w:rsidRDefault="002658D3" w:rsidP="00BE58E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2658D3" w:rsidRPr="00BE58E5" w:rsidRDefault="002658D3" w:rsidP="00BE58E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E5">
              <w:rPr>
                <w:rFonts w:ascii="Times New Roman" w:hAnsi="Times New Roman" w:cs="Times New Roman"/>
                <w:sz w:val="24"/>
                <w:szCs w:val="24"/>
              </w:rPr>
              <w:t>Секция «Эффективные практики реализации концепций преподавания учебных предметов «Основы безопасности жизнедеятельности» и «Технология»</w:t>
            </w:r>
          </w:p>
        </w:tc>
        <w:tc>
          <w:tcPr>
            <w:tcW w:w="2127" w:type="dxa"/>
          </w:tcPr>
          <w:p w:rsidR="002658D3" w:rsidRPr="00BE58E5" w:rsidRDefault="002658D3" w:rsidP="00BE58E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E5">
              <w:rPr>
                <w:rFonts w:ascii="Times New Roman" w:hAnsi="Times New Roman" w:cs="Times New Roman"/>
                <w:sz w:val="24"/>
                <w:szCs w:val="24"/>
              </w:rPr>
              <w:t>Абрамова С.В.</w:t>
            </w:r>
          </w:p>
          <w:p w:rsidR="002658D3" w:rsidRPr="00BE58E5" w:rsidRDefault="002658D3" w:rsidP="00BE58E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8E5">
              <w:rPr>
                <w:rFonts w:ascii="Times New Roman" w:hAnsi="Times New Roman" w:cs="Times New Roman"/>
                <w:sz w:val="24"/>
                <w:szCs w:val="24"/>
              </w:rPr>
              <w:t>д.п.н</w:t>
            </w:r>
            <w:proofErr w:type="spellEnd"/>
            <w:r w:rsidRPr="00BE58E5">
              <w:rPr>
                <w:rFonts w:ascii="Times New Roman" w:hAnsi="Times New Roman" w:cs="Times New Roman"/>
                <w:sz w:val="24"/>
                <w:szCs w:val="24"/>
              </w:rPr>
              <w:t>., профессор</w:t>
            </w:r>
          </w:p>
          <w:p w:rsidR="002658D3" w:rsidRPr="00BE58E5" w:rsidRDefault="002658D3" w:rsidP="00BE58E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8D3" w:rsidRPr="00E24E7E" w:rsidTr="00BE58E5">
        <w:trPr>
          <w:cantSplit/>
        </w:trPr>
        <w:tc>
          <w:tcPr>
            <w:tcW w:w="2127" w:type="dxa"/>
          </w:tcPr>
          <w:p w:rsidR="002658D3" w:rsidRPr="00BE58E5" w:rsidRDefault="002658D3" w:rsidP="008B0D0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E5">
              <w:rPr>
                <w:rFonts w:ascii="Times New Roman" w:hAnsi="Times New Roman" w:cs="Times New Roman"/>
                <w:sz w:val="24"/>
                <w:szCs w:val="24"/>
              </w:rPr>
              <w:t>28.04.2023 г.</w:t>
            </w:r>
          </w:p>
          <w:p w:rsidR="002658D3" w:rsidRPr="00BE58E5" w:rsidRDefault="002658D3" w:rsidP="008B0D0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E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2658D3" w:rsidRPr="00BE58E5" w:rsidRDefault="002658D3" w:rsidP="008B0D0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E5">
              <w:rPr>
                <w:rFonts w:ascii="Times New Roman" w:hAnsi="Times New Roman" w:cs="Times New Roman"/>
                <w:sz w:val="24"/>
                <w:szCs w:val="24"/>
              </w:rPr>
              <w:t>ауд. 508, корпус № 9</w:t>
            </w:r>
          </w:p>
          <w:p w:rsidR="002658D3" w:rsidRPr="00BE58E5" w:rsidRDefault="002658D3" w:rsidP="008B0D0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E58E5">
              <w:rPr>
                <w:rFonts w:ascii="Times New Roman" w:hAnsi="Times New Roman" w:cs="Times New Roman"/>
                <w:sz w:val="24"/>
                <w:szCs w:val="24"/>
              </w:rPr>
              <w:t>Пограничная, 2)</w:t>
            </w:r>
          </w:p>
        </w:tc>
        <w:tc>
          <w:tcPr>
            <w:tcW w:w="1985" w:type="dxa"/>
          </w:tcPr>
          <w:p w:rsidR="002658D3" w:rsidRPr="00BE58E5" w:rsidRDefault="002658D3" w:rsidP="00BE58E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безопасности жизнедеятельности</w:t>
            </w:r>
          </w:p>
          <w:p w:rsidR="002658D3" w:rsidRPr="00BE58E5" w:rsidRDefault="002658D3" w:rsidP="00BE58E5">
            <w:pPr>
              <w:tabs>
                <w:tab w:val="left" w:pos="-142"/>
              </w:tabs>
              <w:ind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2658D3" w:rsidRPr="00BE58E5" w:rsidRDefault="002658D3" w:rsidP="00BE58E5">
            <w:pPr>
              <w:tabs>
                <w:tab w:val="left" w:pos="-142"/>
              </w:tabs>
              <w:ind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E5">
              <w:rPr>
                <w:rFonts w:ascii="Times New Roman" w:hAnsi="Times New Roman" w:cs="Times New Roman"/>
                <w:sz w:val="24"/>
                <w:szCs w:val="24"/>
              </w:rPr>
              <w:t>Секция «Техносферная безопасность.</w:t>
            </w:r>
          </w:p>
          <w:p w:rsidR="002658D3" w:rsidRPr="00BE58E5" w:rsidRDefault="002658D3" w:rsidP="00BE58E5">
            <w:pPr>
              <w:tabs>
                <w:tab w:val="left" w:pos="1005"/>
              </w:tabs>
              <w:ind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E5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и перспективы» </w:t>
            </w:r>
          </w:p>
        </w:tc>
        <w:tc>
          <w:tcPr>
            <w:tcW w:w="2127" w:type="dxa"/>
          </w:tcPr>
          <w:p w:rsidR="002658D3" w:rsidRPr="00BE58E5" w:rsidRDefault="002658D3" w:rsidP="00BE58E5">
            <w:pPr>
              <w:tabs>
                <w:tab w:val="left" w:pos="1005"/>
              </w:tabs>
              <w:ind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8E5">
              <w:rPr>
                <w:rFonts w:ascii="Times New Roman" w:hAnsi="Times New Roman" w:cs="Times New Roman"/>
                <w:sz w:val="24"/>
                <w:szCs w:val="24"/>
              </w:rPr>
              <w:t>Двойнова</w:t>
            </w:r>
            <w:proofErr w:type="spellEnd"/>
            <w:r w:rsidRPr="00BE58E5"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  <w:p w:rsidR="002658D3" w:rsidRPr="00BE58E5" w:rsidRDefault="002658D3" w:rsidP="00BE58E5">
            <w:pPr>
              <w:tabs>
                <w:tab w:val="left" w:pos="1005"/>
              </w:tabs>
              <w:ind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E5">
              <w:rPr>
                <w:rFonts w:ascii="Times New Roman" w:hAnsi="Times New Roman" w:cs="Times New Roman"/>
                <w:sz w:val="24"/>
                <w:szCs w:val="24"/>
              </w:rPr>
              <w:t>к. с./х. н., доцент</w:t>
            </w:r>
          </w:p>
          <w:p w:rsidR="002658D3" w:rsidRPr="00BE58E5" w:rsidRDefault="002658D3" w:rsidP="00BE58E5">
            <w:pPr>
              <w:tabs>
                <w:tab w:val="left" w:pos="1005"/>
              </w:tabs>
              <w:ind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0B2E" w:rsidRPr="00E24E7E" w:rsidRDefault="00870B2E" w:rsidP="005900E5">
      <w:pPr>
        <w:tabs>
          <w:tab w:val="left" w:pos="1005"/>
        </w:tabs>
        <w:rPr>
          <w:rFonts w:ascii="Times New Roman" w:hAnsi="Times New Roman" w:cs="Times New Roman"/>
          <w:b/>
          <w:sz w:val="24"/>
          <w:szCs w:val="24"/>
        </w:rPr>
      </w:pPr>
    </w:p>
    <w:p w:rsidR="00250968" w:rsidRPr="00E24E7E" w:rsidRDefault="00250968" w:rsidP="00250968">
      <w:pPr>
        <w:tabs>
          <w:tab w:val="left" w:pos="10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E7E">
        <w:rPr>
          <w:rFonts w:ascii="Times New Roman" w:hAnsi="Times New Roman" w:cs="Times New Roman"/>
          <w:b/>
          <w:sz w:val="24"/>
          <w:szCs w:val="24"/>
        </w:rPr>
        <w:t>ИНСТИТУТ ПСИХОЛОГИИ И ПЕДАГОГИКИ</w:t>
      </w:r>
    </w:p>
    <w:tbl>
      <w:tblPr>
        <w:tblStyle w:val="a3"/>
        <w:tblW w:w="102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985"/>
        <w:gridCol w:w="2125"/>
        <w:gridCol w:w="3687"/>
        <w:gridCol w:w="2409"/>
      </w:tblGrid>
      <w:tr w:rsidR="00763658" w:rsidRPr="00E24E7E" w:rsidTr="006638B7">
        <w:trPr>
          <w:trHeight w:val="641"/>
        </w:trPr>
        <w:tc>
          <w:tcPr>
            <w:tcW w:w="1985" w:type="dxa"/>
            <w:hideMark/>
          </w:tcPr>
          <w:p w:rsidR="00763658" w:rsidRPr="00E24E7E" w:rsidRDefault="00763658" w:rsidP="008A453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24E7E">
              <w:rPr>
                <w:rFonts w:ascii="Times New Roman" w:hAnsi="Times New Roman" w:cs="Times New Roman"/>
                <w:b/>
                <w:szCs w:val="24"/>
              </w:rPr>
              <w:t>Дата / Время</w:t>
            </w:r>
          </w:p>
        </w:tc>
        <w:tc>
          <w:tcPr>
            <w:tcW w:w="2125" w:type="dxa"/>
            <w:hideMark/>
          </w:tcPr>
          <w:p w:rsidR="00763658" w:rsidRPr="00E24E7E" w:rsidRDefault="00763658" w:rsidP="008A453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24E7E">
              <w:rPr>
                <w:rFonts w:ascii="Times New Roman" w:hAnsi="Times New Roman" w:cs="Times New Roman"/>
                <w:b/>
                <w:szCs w:val="24"/>
              </w:rPr>
              <w:t>Структурное подразделение</w:t>
            </w:r>
          </w:p>
        </w:tc>
        <w:tc>
          <w:tcPr>
            <w:tcW w:w="3687" w:type="dxa"/>
            <w:vAlign w:val="center"/>
            <w:hideMark/>
          </w:tcPr>
          <w:p w:rsidR="00763658" w:rsidRPr="00E24E7E" w:rsidRDefault="00763658" w:rsidP="00850B7A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24E7E">
              <w:rPr>
                <w:rFonts w:ascii="Times New Roman" w:hAnsi="Times New Roman" w:cs="Times New Roman"/>
                <w:b/>
                <w:szCs w:val="24"/>
              </w:rPr>
              <w:t>Наименование</w:t>
            </w:r>
          </w:p>
        </w:tc>
        <w:tc>
          <w:tcPr>
            <w:tcW w:w="2409" w:type="dxa"/>
            <w:hideMark/>
          </w:tcPr>
          <w:p w:rsidR="00763658" w:rsidRPr="00E24E7E" w:rsidRDefault="00763658" w:rsidP="008A453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24E7E">
              <w:rPr>
                <w:rFonts w:ascii="Times New Roman" w:hAnsi="Times New Roman" w:cs="Times New Roman"/>
                <w:b/>
                <w:szCs w:val="24"/>
              </w:rPr>
              <w:t>Ответственный</w:t>
            </w:r>
          </w:p>
        </w:tc>
      </w:tr>
      <w:tr w:rsidR="00BB2F69" w:rsidRPr="00E24E7E" w:rsidTr="001E7979">
        <w:trPr>
          <w:trHeight w:val="413"/>
        </w:trPr>
        <w:tc>
          <w:tcPr>
            <w:tcW w:w="10206" w:type="dxa"/>
            <w:gridSpan w:val="4"/>
          </w:tcPr>
          <w:p w:rsidR="00BB2F69" w:rsidRPr="00BB2F69" w:rsidRDefault="00BB2F69" w:rsidP="008A453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E58E5">
              <w:rPr>
                <w:rFonts w:ascii="Times New Roman" w:hAnsi="Times New Roman" w:cs="Times New Roman"/>
                <w:b/>
              </w:rPr>
              <w:t>L</w:t>
            </w:r>
            <w:r w:rsidRPr="00BE58E5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BE58E5">
              <w:rPr>
                <w:rFonts w:ascii="Times New Roman" w:hAnsi="Times New Roman" w:cs="Times New Roman"/>
                <w:b/>
              </w:rPr>
              <w:t xml:space="preserve">I </w:t>
            </w:r>
            <w:r w:rsidRPr="001F01B7">
              <w:rPr>
                <w:rFonts w:ascii="Times New Roman" w:hAnsi="Times New Roman" w:cs="Times New Roman"/>
                <w:b/>
              </w:rPr>
              <w:t>научно-практическая конференция преподавателей, аспирантов и сотрудников университета</w:t>
            </w:r>
          </w:p>
        </w:tc>
      </w:tr>
      <w:tr w:rsidR="0076314E" w:rsidRPr="00E24E7E" w:rsidTr="001E7979">
        <w:trPr>
          <w:trHeight w:val="420"/>
        </w:trPr>
        <w:tc>
          <w:tcPr>
            <w:tcW w:w="1985" w:type="dxa"/>
          </w:tcPr>
          <w:p w:rsidR="0076314E" w:rsidRPr="00BB2F69" w:rsidRDefault="0076314E" w:rsidP="00BB2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69">
              <w:rPr>
                <w:rFonts w:ascii="Times New Roman" w:hAnsi="Times New Roman" w:cs="Times New Roman"/>
                <w:sz w:val="24"/>
                <w:szCs w:val="24"/>
              </w:rPr>
              <w:t>20.04.23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76314E" w:rsidRPr="00BB2F69" w:rsidRDefault="0076314E" w:rsidP="00BB2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B2F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76314E" w:rsidRPr="00B26499" w:rsidRDefault="00B26499" w:rsidP="00BB2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6314E" w:rsidRPr="00B26499">
              <w:rPr>
                <w:rFonts w:ascii="Times New Roman" w:hAnsi="Times New Roman" w:cs="Times New Roman"/>
                <w:sz w:val="24"/>
                <w:szCs w:val="24"/>
              </w:rPr>
              <w:t>уд.</w:t>
            </w:r>
            <w:r w:rsidRPr="00B26499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  <w:r w:rsidR="0076314E" w:rsidRPr="00B26499">
              <w:rPr>
                <w:rFonts w:ascii="Times New Roman" w:hAnsi="Times New Roman" w:cs="Times New Roman"/>
                <w:sz w:val="24"/>
                <w:szCs w:val="24"/>
              </w:rPr>
              <w:t>, корпус №9 (Пограничная, 2)</w:t>
            </w:r>
          </w:p>
          <w:p w:rsidR="0076314E" w:rsidRDefault="0076314E" w:rsidP="008A453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76314E" w:rsidRPr="00BE58E5" w:rsidRDefault="0076314E" w:rsidP="00BB2F69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</w:tcPr>
          <w:p w:rsidR="0076314E" w:rsidRDefault="0076314E" w:rsidP="0076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теории и методики обучения и воспитания</w:t>
            </w:r>
          </w:p>
        </w:tc>
        <w:tc>
          <w:tcPr>
            <w:tcW w:w="3687" w:type="dxa"/>
          </w:tcPr>
          <w:p w:rsidR="0076314E" w:rsidRDefault="003646D7" w:rsidP="001E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  <w:r w:rsidR="00D52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14E" w:rsidRPr="005E55F8"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«Психолого-педагогические аспекты  профессионального становления педагога – наставника»</w:t>
            </w:r>
          </w:p>
        </w:tc>
        <w:tc>
          <w:tcPr>
            <w:tcW w:w="2409" w:type="dxa"/>
          </w:tcPr>
          <w:p w:rsidR="003B7D4A" w:rsidRDefault="0076314E" w:rsidP="00D9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 </w:t>
            </w:r>
          </w:p>
          <w:p w:rsidR="00D94E7C" w:rsidRDefault="0076314E" w:rsidP="00D9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B7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="003B7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8B7">
              <w:rPr>
                <w:rFonts w:ascii="Times New Roman" w:hAnsi="Times New Roman" w:cs="Times New Roman"/>
                <w:sz w:val="24"/>
                <w:szCs w:val="24"/>
              </w:rPr>
              <w:t>кафедрой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76314E" w:rsidRDefault="0076314E" w:rsidP="00D9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</w:tr>
      <w:tr w:rsidR="0076314E" w:rsidRPr="008F1322" w:rsidTr="001D6807">
        <w:trPr>
          <w:trHeight w:val="413"/>
        </w:trPr>
        <w:tc>
          <w:tcPr>
            <w:tcW w:w="10206" w:type="dxa"/>
            <w:gridSpan w:val="4"/>
            <w:vAlign w:val="center"/>
          </w:tcPr>
          <w:p w:rsidR="0076314E" w:rsidRPr="001810E4" w:rsidRDefault="0076314E" w:rsidP="001D6807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D90">
              <w:rPr>
                <w:rFonts w:ascii="Times New Roman" w:hAnsi="Times New Roman" w:cs="Times New Roman"/>
                <w:b/>
                <w:lang w:val="en-US"/>
              </w:rPr>
              <w:t>XX</w:t>
            </w:r>
            <w:r w:rsidRPr="006B3D9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Весенние студенческие научные чтения</w:t>
            </w:r>
          </w:p>
        </w:tc>
      </w:tr>
      <w:tr w:rsidR="0076314E" w:rsidRPr="008F1322" w:rsidTr="006638B7">
        <w:trPr>
          <w:trHeight w:val="761"/>
        </w:trPr>
        <w:tc>
          <w:tcPr>
            <w:tcW w:w="1985" w:type="dxa"/>
          </w:tcPr>
          <w:p w:rsidR="0076314E" w:rsidRPr="001D6807" w:rsidRDefault="0076314E" w:rsidP="00663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07">
              <w:rPr>
                <w:rFonts w:ascii="Times New Roman" w:hAnsi="Times New Roman" w:cs="Times New Roman"/>
                <w:sz w:val="24"/>
                <w:szCs w:val="24"/>
              </w:rPr>
              <w:t>30.03.2023</w:t>
            </w:r>
          </w:p>
          <w:p w:rsidR="0076314E" w:rsidRPr="006638B7" w:rsidRDefault="0076314E" w:rsidP="00663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0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76314E" w:rsidRPr="006638B7" w:rsidRDefault="0076314E" w:rsidP="006638B7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8B7"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  <w:proofErr w:type="spellEnd"/>
          </w:p>
        </w:tc>
        <w:tc>
          <w:tcPr>
            <w:tcW w:w="2125" w:type="dxa"/>
          </w:tcPr>
          <w:p w:rsidR="0076314E" w:rsidRPr="006638B7" w:rsidRDefault="0076314E" w:rsidP="006638B7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B7">
              <w:rPr>
                <w:rFonts w:ascii="Times New Roman" w:hAnsi="Times New Roman" w:cs="Times New Roman"/>
                <w:sz w:val="24"/>
                <w:szCs w:val="24"/>
              </w:rPr>
              <w:t>Кафедра психологии</w:t>
            </w:r>
          </w:p>
        </w:tc>
        <w:tc>
          <w:tcPr>
            <w:tcW w:w="3687" w:type="dxa"/>
          </w:tcPr>
          <w:p w:rsidR="0076314E" w:rsidRPr="006638B7" w:rsidRDefault="0076314E" w:rsidP="00663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B7">
              <w:rPr>
                <w:rFonts w:ascii="Times New Roman" w:hAnsi="Times New Roman" w:cs="Times New Roman"/>
                <w:sz w:val="24"/>
                <w:szCs w:val="24"/>
              </w:rPr>
              <w:t>Секция № 1</w:t>
            </w:r>
          </w:p>
          <w:p w:rsidR="0076314E" w:rsidRPr="006638B7" w:rsidRDefault="0076314E" w:rsidP="00663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B7"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«Психолого-педагогические аспекты исследований в дошкольном возрасте»</w:t>
            </w:r>
          </w:p>
        </w:tc>
        <w:tc>
          <w:tcPr>
            <w:tcW w:w="2409" w:type="dxa"/>
          </w:tcPr>
          <w:p w:rsidR="003B7D4A" w:rsidRDefault="0076314E" w:rsidP="00663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B7">
              <w:rPr>
                <w:rFonts w:ascii="Times New Roman" w:hAnsi="Times New Roman" w:cs="Times New Roman"/>
                <w:sz w:val="24"/>
                <w:szCs w:val="24"/>
              </w:rPr>
              <w:t>Власенкова Е.Г</w:t>
            </w:r>
            <w:r w:rsidR="00D94E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6314E" w:rsidRPr="006638B7" w:rsidRDefault="00D94E7C" w:rsidP="00663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="003B7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кафедрой</w:t>
            </w:r>
            <w:r w:rsidR="0076314E" w:rsidRPr="006638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314E" w:rsidRPr="006638B7" w:rsidRDefault="0076314E" w:rsidP="00663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8B7">
              <w:rPr>
                <w:rFonts w:ascii="Times New Roman" w:hAnsi="Times New Roman" w:cs="Times New Roman"/>
                <w:sz w:val="24"/>
                <w:szCs w:val="24"/>
              </w:rPr>
              <w:t>к.псх.н</w:t>
            </w:r>
            <w:proofErr w:type="spellEnd"/>
            <w:r w:rsidRPr="006638B7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</w:tr>
      <w:tr w:rsidR="0076314E" w:rsidRPr="008F1322" w:rsidTr="006638B7">
        <w:trPr>
          <w:trHeight w:val="761"/>
        </w:trPr>
        <w:tc>
          <w:tcPr>
            <w:tcW w:w="1985" w:type="dxa"/>
          </w:tcPr>
          <w:p w:rsidR="0076314E" w:rsidRPr="006638B7" w:rsidRDefault="0076314E" w:rsidP="00663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30.03.2023 г.</w:t>
            </w:r>
          </w:p>
          <w:p w:rsidR="0076314E" w:rsidRPr="006638B7" w:rsidRDefault="0076314E" w:rsidP="00663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B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  <w:p w:rsidR="0076314E" w:rsidRPr="001D6807" w:rsidRDefault="004D34F3" w:rsidP="00663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4F3"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  <w:proofErr w:type="spellEnd"/>
          </w:p>
        </w:tc>
        <w:tc>
          <w:tcPr>
            <w:tcW w:w="2125" w:type="dxa"/>
          </w:tcPr>
          <w:p w:rsidR="0076314E" w:rsidRPr="006638B7" w:rsidRDefault="0076314E" w:rsidP="006638B7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B7">
              <w:rPr>
                <w:rFonts w:ascii="Times New Roman" w:hAnsi="Times New Roman" w:cs="Times New Roman"/>
                <w:sz w:val="24"/>
                <w:szCs w:val="24"/>
              </w:rPr>
              <w:t>Кафедра психологии</w:t>
            </w:r>
          </w:p>
        </w:tc>
        <w:tc>
          <w:tcPr>
            <w:tcW w:w="3687" w:type="dxa"/>
          </w:tcPr>
          <w:p w:rsidR="0076314E" w:rsidRPr="00704E49" w:rsidRDefault="0076314E" w:rsidP="00663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B7">
              <w:rPr>
                <w:rFonts w:ascii="Times New Roman" w:hAnsi="Times New Roman" w:cs="Times New Roman"/>
                <w:sz w:val="24"/>
                <w:szCs w:val="24"/>
              </w:rPr>
              <w:t>Секция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E49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проблемы психологии личности» (для студентов 1 курса ППО и 2 курса ПО: </w:t>
            </w:r>
            <w:proofErr w:type="spellStart"/>
            <w:r w:rsidRPr="00704E49">
              <w:rPr>
                <w:rFonts w:ascii="Times New Roman" w:hAnsi="Times New Roman" w:cs="Times New Roman"/>
                <w:sz w:val="24"/>
                <w:szCs w:val="24"/>
              </w:rPr>
              <w:t>БЖиТ</w:t>
            </w:r>
            <w:proofErr w:type="spellEnd"/>
            <w:r w:rsidRPr="00704E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76314E" w:rsidRPr="00704E49" w:rsidRDefault="003B7D4A" w:rsidP="003B7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Ярославкина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к.псх.н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314E" w:rsidRPr="008F1322" w:rsidTr="006638B7">
        <w:trPr>
          <w:trHeight w:val="761"/>
        </w:trPr>
        <w:tc>
          <w:tcPr>
            <w:tcW w:w="1985" w:type="dxa"/>
          </w:tcPr>
          <w:p w:rsidR="0076314E" w:rsidRPr="006638B7" w:rsidRDefault="0076314E" w:rsidP="00663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38B7">
              <w:rPr>
                <w:rFonts w:ascii="Times New Roman" w:hAnsi="Times New Roman" w:cs="Times New Roman"/>
                <w:sz w:val="24"/>
                <w:szCs w:val="24"/>
              </w:rPr>
              <w:t>.03.2023 г.</w:t>
            </w:r>
          </w:p>
          <w:p w:rsidR="0076314E" w:rsidRPr="006638B7" w:rsidRDefault="0076314E" w:rsidP="00663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B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  <w:p w:rsidR="0076314E" w:rsidRPr="006638B7" w:rsidRDefault="0076314E" w:rsidP="00663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F3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="004D34F3" w:rsidRPr="004D34F3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  <w:r w:rsidRPr="004D34F3">
              <w:rPr>
                <w:rFonts w:ascii="Times New Roman" w:hAnsi="Times New Roman" w:cs="Times New Roman"/>
                <w:sz w:val="24"/>
                <w:szCs w:val="24"/>
              </w:rPr>
              <w:t xml:space="preserve">, корпус </w:t>
            </w:r>
            <w:r w:rsidRPr="006638B7">
              <w:rPr>
                <w:rFonts w:ascii="Times New Roman" w:hAnsi="Times New Roman" w:cs="Times New Roman"/>
                <w:sz w:val="24"/>
                <w:szCs w:val="24"/>
              </w:rPr>
              <w:t>№ 9,</w:t>
            </w:r>
          </w:p>
          <w:p w:rsidR="0076314E" w:rsidRPr="001D6807" w:rsidRDefault="0076314E" w:rsidP="00663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638B7">
              <w:rPr>
                <w:rFonts w:ascii="Times New Roman" w:hAnsi="Times New Roman" w:cs="Times New Roman"/>
                <w:sz w:val="24"/>
                <w:szCs w:val="24"/>
              </w:rPr>
              <w:t>Пограничная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38B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5" w:type="dxa"/>
          </w:tcPr>
          <w:p w:rsidR="0076314E" w:rsidRPr="006638B7" w:rsidRDefault="0076314E" w:rsidP="006638B7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B7">
              <w:rPr>
                <w:rFonts w:ascii="Times New Roman" w:hAnsi="Times New Roman" w:cs="Times New Roman"/>
                <w:sz w:val="24"/>
                <w:szCs w:val="24"/>
              </w:rPr>
              <w:t>Кафедра психологии</w:t>
            </w:r>
          </w:p>
        </w:tc>
        <w:tc>
          <w:tcPr>
            <w:tcW w:w="3687" w:type="dxa"/>
          </w:tcPr>
          <w:p w:rsidR="0076314E" w:rsidRPr="00704E49" w:rsidRDefault="0076314E" w:rsidP="00663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B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Pr="00704E49">
              <w:rPr>
                <w:rFonts w:ascii="Times New Roman" w:hAnsi="Times New Roman" w:cs="Times New Roman"/>
                <w:sz w:val="24"/>
                <w:szCs w:val="24"/>
              </w:rPr>
              <w:t xml:space="preserve"> по трансформационным играм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 курс 44.03.02 ППО ППЛ ОФО)</w:t>
            </w:r>
          </w:p>
        </w:tc>
        <w:tc>
          <w:tcPr>
            <w:tcW w:w="2409" w:type="dxa"/>
          </w:tcPr>
          <w:p w:rsidR="0076314E" w:rsidRPr="0035237A" w:rsidRDefault="0076314E" w:rsidP="00663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  <w:r w:rsidRPr="0035237A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3523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5237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5237A">
              <w:rPr>
                <w:rFonts w:ascii="Times New Roman" w:hAnsi="Times New Roman" w:cs="Times New Roman"/>
                <w:sz w:val="24"/>
                <w:szCs w:val="24"/>
              </w:rPr>
              <w:t>сх.н</w:t>
            </w:r>
            <w:proofErr w:type="spellEnd"/>
            <w:r w:rsidRPr="0035237A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</w:tr>
      <w:tr w:rsidR="0076314E" w:rsidRPr="008F1322" w:rsidTr="006638B7">
        <w:trPr>
          <w:trHeight w:val="761"/>
        </w:trPr>
        <w:tc>
          <w:tcPr>
            <w:tcW w:w="1985" w:type="dxa"/>
          </w:tcPr>
          <w:p w:rsidR="0076314E" w:rsidRPr="006638B7" w:rsidRDefault="0076314E" w:rsidP="006638B7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B7">
              <w:rPr>
                <w:rFonts w:ascii="Times New Roman" w:hAnsi="Times New Roman" w:cs="Times New Roman"/>
                <w:sz w:val="24"/>
                <w:szCs w:val="24"/>
              </w:rPr>
              <w:t>12.04.2023 г.,</w:t>
            </w:r>
          </w:p>
          <w:p w:rsidR="0076314E" w:rsidRPr="006638B7" w:rsidRDefault="0076314E" w:rsidP="006638B7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B7">
              <w:rPr>
                <w:rFonts w:ascii="Times New Roman" w:hAnsi="Times New Roman" w:cs="Times New Roman"/>
                <w:sz w:val="24"/>
                <w:szCs w:val="24"/>
              </w:rPr>
              <w:t>14.00,</w:t>
            </w:r>
          </w:p>
          <w:p w:rsidR="0076314E" w:rsidRPr="006638B7" w:rsidRDefault="0076314E" w:rsidP="006638B7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B7">
              <w:rPr>
                <w:rFonts w:ascii="Times New Roman" w:hAnsi="Times New Roman" w:cs="Times New Roman"/>
                <w:sz w:val="24"/>
                <w:szCs w:val="24"/>
              </w:rPr>
              <w:t>ауд.303,</w:t>
            </w:r>
          </w:p>
          <w:p w:rsidR="0076314E" w:rsidRPr="006638B7" w:rsidRDefault="004D34F3" w:rsidP="004D3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(Горького, 30</w:t>
            </w:r>
            <w:r w:rsidR="0076314E" w:rsidRPr="00663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5" w:type="dxa"/>
          </w:tcPr>
          <w:p w:rsidR="0076314E" w:rsidRPr="006638B7" w:rsidRDefault="0076314E" w:rsidP="006638B7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B7">
              <w:rPr>
                <w:rFonts w:ascii="Times New Roman" w:hAnsi="Times New Roman" w:cs="Times New Roman"/>
                <w:sz w:val="24"/>
                <w:szCs w:val="24"/>
              </w:rPr>
              <w:t>Кафедра психологии</w:t>
            </w:r>
          </w:p>
        </w:tc>
        <w:tc>
          <w:tcPr>
            <w:tcW w:w="3687" w:type="dxa"/>
          </w:tcPr>
          <w:p w:rsidR="0076314E" w:rsidRPr="006638B7" w:rsidRDefault="0076314E" w:rsidP="00663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B7">
              <w:rPr>
                <w:rFonts w:ascii="Times New Roman" w:hAnsi="Times New Roman" w:cs="Times New Roman"/>
                <w:sz w:val="24"/>
                <w:szCs w:val="24"/>
              </w:rPr>
              <w:t>Круглый стол на тему «Психологические методы коррекции невротических расстройств у обучающихся»</w:t>
            </w:r>
          </w:p>
        </w:tc>
        <w:tc>
          <w:tcPr>
            <w:tcW w:w="2409" w:type="dxa"/>
          </w:tcPr>
          <w:p w:rsidR="0076314E" w:rsidRPr="006638B7" w:rsidRDefault="0076314E" w:rsidP="00663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8B7">
              <w:rPr>
                <w:rFonts w:ascii="Times New Roman" w:hAnsi="Times New Roman" w:cs="Times New Roman"/>
                <w:sz w:val="24"/>
                <w:szCs w:val="24"/>
              </w:rPr>
              <w:t>Кутбиддинова</w:t>
            </w:r>
            <w:proofErr w:type="spellEnd"/>
            <w:r w:rsidRPr="006638B7">
              <w:rPr>
                <w:rFonts w:ascii="Times New Roman" w:hAnsi="Times New Roman" w:cs="Times New Roman"/>
                <w:sz w:val="24"/>
                <w:szCs w:val="24"/>
              </w:rPr>
              <w:t xml:space="preserve"> Р.А., </w:t>
            </w:r>
            <w:proofErr w:type="spellStart"/>
            <w:r w:rsidRPr="006638B7">
              <w:rPr>
                <w:rFonts w:ascii="Times New Roman" w:hAnsi="Times New Roman" w:cs="Times New Roman"/>
                <w:sz w:val="24"/>
                <w:szCs w:val="24"/>
              </w:rPr>
              <w:t>к.псх.н</w:t>
            </w:r>
            <w:proofErr w:type="spellEnd"/>
            <w:r w:rsidRPr="006638B7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</w:tr>
      <w:tr w:rsidR="0076314E" w:rsidRPr="008F1322" w:rsidTr="00C342A8">
        <w:trPr>
          <w:trHeight w:val="761"/>
        </w:trPr>
        <w:tc>
          <w:tcPr>
            <w:tcW w:w="1985" w:type="dxa"/>
          </w:tcPr>
          <w:p w:rsidR="0076314E" w:rsidRPr="00C342A8" w:rsidRDefault="0076314E" w:rsidP="00C342A8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A8">
              <w:rPr>
                <w:rFonts w:ascii="Times New Roman" w:hAnsi="Times New Roman" w:cs="Times New Roman"/>
                <w:sz w:val="24"/>
                <w:szCs w:val="24"/>
              </w:rPr>
              <w:t>18.04.2023 г.,</w:t>
            </w:r>
          </w:p>
          <w:p w:rsidR="0076314E" w:rsidRDefault="0076314E" w:rsidP="00C342A8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A8">
              <w:rPr>
                <w:rFonts w:ascii="Times New Roman" w:hAnsi="Times New Roman" w:cs="Times New Roman"/>
                <w:sz w:val="24"/>
                <w:szCs w:val="24"/>
              </w:rPr>
              <w:t>14.00,</w:t>
            </w:r>
          </w:p>
          <w:p w:rsidR="0076314E" w:rsidRPr="00C342A8" w:rsidRDefault="000E2563" w:rsidP="00C342A8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ауд.303</w:t>
            </w:r>
          </w:p>
          <w:p w:rsidR="0076314E" w:rsidRPr="00C342A8" w:rsidRDefault="004D34F3" w:rsidP="00C342A8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(Горького, 30</w:t>
            </w:r>
            <w:r w:rsidR="0076314E" w:rsidRPr="00C342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5" w:type="dxa"/>
          </w:tcPr>
          <w:p w:rsidR="0076314E" w:rsidRPr="00C342A8" w:rsidRDefault="0076314E" w:rsidP="00C342A8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A8">
              <w:rPr>
                <w:rFonts w:ascii="Times New Roman" w:hAnsi="Times New Roman" w:cs="Times New Roman"/>
                <w:sz w:val="24"/>
                <w:szCs w:val="24"/>
              </w:rPr>
              <w:t>Кафедра психологии</w:t>
            </w:r>
          </w:p>
        </w:tc>
        <w:tc>
          <w:tcPr>
            <w:tcW w:w="3687" w:type="dxa"/>
          </w:tcPr>
          <w:p w:rsidR="0076314E" w:rsidRPr="00C342A8" w:rsidRDefault="0076314E" w:rsidP="00C3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A8">
              <w:rPr>
                <w:rFonts w:ascii="Times New Roman" w:hAnsi="Times New Roman" w:cs="Times New Roman"/>
                <w:sz w:val="24"/>
                <w:szCs w:val="24"/>
              </w:rPr>
              <w:t>Мастер-класс на тему «Использование арт-терапевтических техник в индивидуальном консультировании»</w:t>
            </w:r>
          </w:p>
        </w:tc>
        <w:tc>
          <w:tcPr>
            <w:tcW w:w="2409" w:type="dxa"/>
          </w:tcPr>
          <w:p w:rsidR="0076314E" w:rsidRPr="00C342A8" w:rsidRDefault="0076314E" w:rsidP="00C3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2A8">
              <w:rPr>
                <w:rFonts w:ascii="Times New Roman" w:hAnsi="Times New Roman" w:cs="Times New Roman"/>
                <w:sz w:val="24"/>
                <w:szCs w:val="24"/>
              </w:rPr>
              <w:t>Кутбиддинова</w:t>
            </w:r>
            <w:proofErr w:type="spellEnd"/>
            <w:r w:rsidRPr="00C342A8">
              <w:rPr>
                <w:rFonts w:ascii="Times New Roman" w:hAnsi="Times New Roman" w:cs="Times New Roman"/>
                <w:sz w:val="24"/>
                <w:szCs w:val="24"/>
              </w:rPr>
              <w:t xml:space="preserve"> Р.А., </w:t>
            </w:r>
            <w:proofErr w:type="spellStart"/>
            <w:r w:rsidRPr="00C342A8">
              <w:rPr>
                <w:rFonts w:ascii="Times New Roman" w:hAnsi="Times New Roman" w:cs="Times New Roman"/>
                <w:sz w:val="24"/>
                <w:szCs w:val="24"/>
              </w:rPr>
              <w:t>к.псх.н</w:t>
            </w:r>
            <w:proofErr w:type="spellEnd"/>
            <w:r w:rsidRPr="00C342A8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</w:tr>
      <w:tr w:rsidR="00887304" w:rsidRPr="008F1322" w:rsidTr="009D5C41">
        <w:trPr>
          <w:trHeight w:val="1507"/>
        </w:trPr>
        <w:tc>
          <w:tcPr>
            <w:tcW w:w="1985" w:type="dxa"/>
          </w:tcPr>
          <w:p w:rsidR="00887304" w:rsidRPr="00C10FD4" w:rsidRDefault="00887304" w:rsidP="008873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D4">
              <w:rPr>
                <w:rFonts w:ascii="Times New Roman" w:hAnsi="Times New Roman" w:cs="Times New Roman"/>
                <w:sz w:val="24"/>
                <w:szCs w:val="24"/>
              </w:rPr>
              <w:t>18.04.2023 г.,</w:t>
            </w:r>
          </w:p>
          <w:p w:rsidR="00E5662B" w:rsidRPr="00C10FD4" w:rsidRDefault="00E5662B" w:rsidP="008873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D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E5662B" w:rsidRPr="00C10FD4" w:rsidRDefault="00C10FD4" w:rsidP="008873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5662B" w:rsidRPr="00C10FD4">
              <w:rPr>
                <w:rFonts w:ascii="Times New Roman" w:hAnsi="Times New Roman" w:cs="Times New Roman"/>
                <w:sz w:val="24"/>
                <w:szCs w:val="24"/>
              </w:rPr>
              <w:t>уд. 405, корпус  №9</w:t>
            </w:r>
          </w:p>
          <w:p w:rsidR="00E5662B" w:rsidRPr="00C10FD4" w:rsidRDefault="00E5662B" w:rsidP="0088730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D4">
              <w:rPr>
                <w:rFonts w:ascii="Times New Roman" w:hAnsi="Times New Roman" w:cs="Times New Roman"/>
                <w:sz w:val="24"/>
                <w:szCs w:val="24"/>
              </w:rPr>
              <w:t>(Пограничная, 2)</w:t>
            </w:r>
          </w:p>
          <w:p w:rsidR="00887304" w:rsidRPr="00C342A8" w:rsidRDefault="00887304" w:rsidP="00C342A8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887304" w:rsidRPr="00887304" w:rsidRDefault="00887304" w:rsidP="0088730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04">
              <w:rPr>
                <w:rFonts w:ascii="Times New Roman" w:eastAsia="Calibri" w:hAnsi="Times New Roman" w:cs="Times New Roman"/>
                <w:sz w:val="24"/>
                <w:szCs w:val="24"/>
              </w:rPr>
              <w:t>Кафедра физической культуры и спорта</w:t>
            </w:r>
          </w:p>
          <w:p w:rsidR="00887304" w:rsidRPr="00876169" w:rsidRDefault="00887304" w:rsidP="00C342A8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887304" w:rsidRPr="00876169" w:rsidRDefault="00887304" w:rsidP="0087616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Конференция </w:t>
            </w:r>
            <w:r w:rsidRPr="00887304">
              <w:rPr>
                <w:rFonts w:ascii="Times New Roman" w:eastAsia="Calibri" w:hAnsi="Times New Roman" w:cs="Times New Roman"/>
                <w:sz w:val="24"/>
                <w:szCs w:val="24"/>
              </w:rPr>
              <w:t>«Физическая активность и здоровье детей, учащейся молодежи в современных условиях»</w:t>
            </w:r>
          </w:p>
        </w:tc>
        <w:tc>
          <w:tcPr>
            <w:tcW w:w="2409" w:type="dxa"/>
          </w:tcPr>
          <w:p w:rsidR="00887304" w:rsidRPr="00876169" w:rsidRDefault="00887304" w:rsidP="0088730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73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Зайцев Н</w:t>
            </w:r>
            <w:r w:rsidRPr="008761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8873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8761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., </w:t>
            </w:r>
            <w:r w:rsidRPr="008873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bookmarkStart w:id="0" w:name="_Hlk101459650"/>
          </w:p>
          <w:p w:rsidR="00887304" w:rsidRPr="00887304" w:rsidRDefault="00887304" w:rsidP="0088730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7304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r w:rsidRPr="00876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887304">
              <w:rPr>
                <w:rFonts w:ascii="Times New Roman" w:eastAsia="Calibri" w:hAnsi="Times New Roman" w:cs="Times New Roman"/>
                <w:sz w:val="24"/>
                <w:szCs w:val="24"/>
              </w:rPr>
              <w:t>преп</w:t>
            </w:r>
            <w:r w:rsidRPr="008761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bookmarkEnd w:id="0"/>
          </w:p>
          <w:p w:rsidR="00887304" w:rsidRPr="00876169" w:rsidRDefault="00887304" w:rsidP="00C3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14E" w:rsidRPr="008F1322" w:rsidTr="00C342A8">
        <w:trPr>
          <w:trHeight w:val="761"/>
        </w:trPr>
        <w:tc>
          <w:tcPr>
            <w:tcW w:w="1985" w:type="dxa"/>
          </w:tcPr>
          <w:p w:rsidR="0076314E" w:rsidRPr="00C342A8" w:rsidRDefault="0076314E" w:rsidP="00C3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A8"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76314E" w:rsidRDefault="0076314E" w:rsidP="00C3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A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76314E" w:rsidRPr="00C342A8" w:rsidRDefault="00D30AC7" w:rsidP="00C342A8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AC7"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  <w:proofErr w:type="spellEnd"/>
          </w:p>
        </w:tc>
        <w:tc>
          <w:tcPr>
            <w:tcW w:w="2125" w:type="dxa"/>
          </w:tcPr>
          <w:p w:rsidR="0076314E" w:rsidRPr="00C342A8" w:rsidRDefault="0076314E" w:rsidP="00C342A8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A8">
              <w:rPr>
                <w:rFonts w:ascii="Times New Roman" w:hAnsi="Times New Roman" w:cs="Times New Roman"/>
                <w:sz w:val="24"/>
                <w:szCs w:val="24"/>
              </w:rPr>
              <w:t>Кафедра психологии</w:t>
            </w:r>
          </w:p>
        </w:tc>
        <w:tc>
          <w:tcPr>
            <w:tcW w:w="3687" w:type="dxa"/>
          </w:tcPr>
          <w:p w:rsidR="0076314E" w:rsidRPr="00C342A8" w:rsidRDefault="0076314E" w:rsidP="00C3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A8">
              <w:rPr>
                <w:rFonts w:ascii="Times New Roman" w:hAnsi="Times New Roman" w:cs="Times New Roman"/>
                <w:sz w:val="24"/>
                <w:szCs w:val="24"/>
              </w:rPr>
              <w:t>Секция № 2</w:t>
            </w:r>
          </w:p>
          <w:p w:rsidR="0076314E" w:rsidRDefault="0076314E" w:rsidP="00C3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«Психологические исследования в дошкольном и младшем школьном возрасте»</w:t>
            </w:r>
          </w:p>
        </w:tc>
        <w:tc>
          <w:tcPr>
            <w:tcW w:w="2409" w:type="dxa"/>
          </w:tcPr>
          <w:p w:rsidR="003B7D4A" w:rsidRDefault="00D94E7C" w:rsidP="00C3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Власенкова Е.Г., за</w:t>
            </w:r>
          </w:p>
          <w:p w:rsidR="0076314E" w:rsidRDefault="00D94E7C" w:rsidP="00C3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3B7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кафедрой</w:t>
            </w:r>
            <w:r w:rsidR="007631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314E" w:rsidRDefault="0076314E" w:rsidP="00C3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к.псх.н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</w:tr>
      <w:tr w:rsidR="0076314E" w:rsidRPr="008F1322" w:rsidTr="00C342A8">
        <w:trPr>
          <w:trHeight w:val="761"/>
        </w:trPr>
        <w:tc>
          <w:tcPr>
            <w:tcW w:w="1985" w:type="dxa"/>
          </w:tcPr>
          <w:p w:rsidR="0076314E" w:rsidRPr="00D30AC7" w:rsidRDefault="0076314E" w:rsidP="00C3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C7"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  <w:p w:rsidR="0076314E" w:rsidRPr="00D30AC7" w:rsidRDefault="0076314E" w:rsidP="00C3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C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76314E" w:rsidRPr="00D30AC7" w:rsidRDefault="0076314E" w:rsidP="00C3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C7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 w:rsidR="00D30AC7" w:rsidRPr="00D30AC7">
              <w:rPr>
                <w:rFonts w:ascii="Times New Roman" w:hAnsi="Times New Roman" w:cs="Times New Roman"/>
                <w:sz w:val="24"/>
                <w:szCs w:val="24"/>
              </w:rPr>
              <w:t xml:space="preserve"> 412</w:t>
            </w:r>
            <w:r w:rsidRPr="00D30A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E2563" w:rsidRPr="00D30AC7">
              <w:rPr>
                <w:rFonts w:ascii="Times New Roman" w:hAnsi="Times New Roman" w:cs="Times New Roman"/>
                <w:sz w:val="24"/>
                <w:szCs w:val="24"/>
              </w:rPr>
              <w:t>корпус № 9</w:t>
            </w:r>
          </w:p>
          <w:p w:rsidR="0076314E" w:rsidRPr="00D30AC7" w:rsidRDefault="0076314E" w:rsidP="00C3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C7">
              <w:rPr>
                <w:rFonts w:ascii="Times New Roman" w:hAnsi="Times New Roman" w:cs="Times New Roman"/>
                <w:sz w:val="24"/>
                <w:szCs w:val="24"/>
              </w:rPr>
              <w:t>(Пограничная, 2)</w:t>
            </w:r>
          </w:p>
        </w:tc>
        <w:tc>
          <w:tcPr>
            <w:tcW w:w="2125" w:type="dxa"/>
          </w:tcPr>
          <w:p w:rsidR="0076314E" w:rsidRPr="00C342A8" w:rsidRDefault="0076314E" w:rsidP="00C342A8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A8">
              <w:rPr>
                <w:rFonts w:ascii="Times New Roman" w:hAnsi="Times New Roman" w:cs="Times New Roman"/>
                <w:sz w:val="24"/>
                <w:szCs w:val="24"/>
              </w:rPr>
              <w:t>Кафедра психологии</w:t>
            </w:r>
          </w:p>
        </w:tc>
        <w:tc>
          <w:tcPr>
            <w:tcW w:w="3687" w:type="dxa"/>
          </w:tcPr>
          <w:p w:rsidR="0076314E" w:rsidRPr="00C342A8" w:rsidRDefault="0076314E" w:rsidP="00C3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A8">
              <w:rPr>
                <w:rFonts w:ascii="Times New Roman" w:hAnsi="Times New Roman" w:cs="Times New Roman"/>
                <w:sz w:val="24"/>
                <w:szCs w:val="24"/>
              </w:rPr>
              <w:t>Секция № 3</w:t>
            </w:r>
          </w:p>
          <w:p w:rsidR="0076314E" w:rsidRPr="00C342A8" w:rsidRDefault="0076314E" w:rsidP="00C3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A8">
              <w:rPr>
                <w:rFonts w:ascii="Times New Roman" w:hAnsi="Times New Roman" w:cs="Times New Roman"/>
                <w:sz w:val="24"/>
                <w:szCs w:val="24"/>
              </w:rPr>
              <w:t>«Школьный возраст как эмпирическая база для исследований»</w:t>
            </w:r>
          </w:p>
        </w:tc>
        <w:tc>
          <w:tcPr>
            <w:tcW w:w="2409" w:type="dxa"/>
          </w:tcPr>
          <w:p w:rsidR="003B7D4A" w:rsidRDefault="0076314E" w:rsidP="00C3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A8">
              <w:rPr>
                <w:rFonts w:ascii="Times New Roman" w:hAnsi="Times New Roman" w:cs="Times New Roman"/>
                <w:sz w:val="24"/>
                <w:szCs w:val="24"/>
              </w:rPr>
              <w:t xml:space="preserve">Власенкова Е.Г., </w:t>
            </w:r>
          </w:p>
          <w:p w:rsidR="0076314E" w:rsidRPr="00C342A8" w:rsidRDefault="0076314E" w:rsidP="00C3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A8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="003B7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2A8">
              <w:rPr>
                <w:rFonts w:ascii="Times New Roman" w:hAnsi="Times New Roman" w:cs="Times New Roman"/>
                <w:sz w:val="24"/>
                <w:szCs w:val="24"/>
              </w:rPr>
              <w:t>кафедрой,</w:t>
            </w:r>
          </w:p>
          <w:p w:rsidR="0076314E" w:rsidRPr="00C342A8" w:rsidRDefault="0076314E" w:rsidP="00C3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2A8">
              <w:rPr>
                <w:rFonts w:ascii="Times New Roman" w:hAnsi="Times New Roman" w:cs="Times New Roman"/>
                <w:sz w:val="24"/>
                <w:szCs w:val="24"/>
              </w:rPr>
              <w:t>к.псх.н</w:t>
            </w:r>
            <w:proofErr w:type="spellEnd"/>
            <w:r w:rsidRPr="00C342A8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</w:tr>
      <w:tr w:rsidR="0076314E" w:rsidRPr="008F1322" w:rsidTr="002165E1">
        <w:trPr>
          <w:trHeight w:val="761"/>
        </w:trPr>
        <w:tc>
          <w:tcPr>
            <w:tcW w:w="1985" w:type="dxa"/>
          </w:tcPr>
          <w:p w:rsidR="0076314E" w:rsidRPr="00C342A8" w:rsidRDefault="0076314E" w:rsidP="0021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A8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  <w:r w:rsidRPr="002165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6314E" w:rsidRPr="00C342A8" w:rsidRDefault="0076314E" w:rsidP="0021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A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76314E" w:rsidRPr="00C342A8" w:rsidRDefault="0076314E" w:rsidP="0021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C7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 w:rsidR="00D30AC7" w:rsidRPr="00D30AC7">
              <w:rPr>
                <w:rFonts w:ascii="Times New Roman" w:hAnsi="Times New Roman" w:cs="Times New Roman"/>
                <w:sz w:val="24"/>
                <w:szCs w:val="24"/>
              </w:rPr>
              <w:t xml:space="preserve"> 412</w:t>
            </w:r>
            <w:r w:rsidRPr="00D30A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E2563" w:rsidRPr="00D30AC7">
              <w:rPr>
                <w:rFonts w:ascii="Times New Roman" w:hAnsi="Times New Roman" w:cs="Times New Roman"/>
                <w:sz w:val="24"/>
                <w:szCs w:val="24"/>
              </w:rPr>
              <w:t xml:space="preserve">корпус </w:t>
            </w:r>
            <w:r w:rsidR="000E2563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  <w:p w:rsidR="0076314E" w:rsidRPr="002165E1" w:rsidRDefault="0076314E" w:rsidP="0021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5E1">
              <w:rPr>
                <w:rFonts w:ascii="Times New Roman" w:hAnsi="Times New Roman" w:cs="Times New Roman"/>
                <w:sz w:val="24"/>
                <w:szCs w:val="24"/>
              </w:rPr>
              <w:t>(Пограничная, 2)</w:t>
            </w:r>
          </w:p>
        </w:tc>
        <w:tc>
          <w:tcPr>
            <w:tcW w:w="2125" w:type="dxa"/>
          </w:tcPr>
          <w:p w:rsidR="0076314E" w:rsidRPr="002165E1" w:rsidRDefault="0076314E" w:rsidP="002165E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5E1">
              <w:rPr>
                <w:rFonts w:ascii="Times New Roman" w:hAnsi="Times New Roman" w:cs="Times New Roman"/>
                <w:sz w:val="24"/>
                <w:szCs w:val="24"/>
              </w:rPr>
              <w:t>Кафедра психологии</w:t>
            </w:r>
          </w:p>
        </w:tc>
        <w:tc>
          <w:tcPr>
            <w:tcW w:w="3687" w:type="dxa"/>
          </w:tcPr>
          <w:p w:rsidR="0076314E" w:rsidRPr="002165E1" w:rsidRDefault="0076314E" w:rsidP="0021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5E1">
              <w:rPr>
                <w:rFonts w:ascii="Times New Roman" w:hAnsi="Times New Roman" w:cs="Times New Roman"/>
                <w:sz w:val="24"/>
                <w:szCs w:val="24"/>
              </w:rPr>
              <w:t>Секция № 4</w:t>
            </w:r>
          </w:p>
          <w:p w:rsidR="0076314E" w:rsidRPr="002165E1" w:rsidRDefault="0076314E" w:rsidP="0021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5E1">
              <w:rPr>
                <w:rFonts w:ascii="Times New Roman" w:hAnsi="Times New Roman" w:cs="Times New Roman"/>
                <w:sz w:val="24"/>
                <w:szCs w:val="24"/>
              </w:rPr>
              <w:t>Симпозиум для магистров «Междисциплинарный подход к исследованию генезиса субъектной современной молодежи»</w:t>
            </w:r>
          </w:p>
        </w:tc>
        <w:tc>
          <w:tcPr>
            <w:tcW w:w="2409" w:type="dxa"/>
          </w:tcPr>
          <w:p w:rsidR="003B7D4A" w:rsidRDefault="0076314E" w:rsidP="0021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5E1">
              <w:rPr>
                <w:rFonts w:ascii="Times New Roman" w:hAnsi="Times New Roman" w:cs="Times New Roman"/>
                <w:sz w:val="24"/>
                <w:szCs w:val="24"/>
              </w:rPr>
              <w:t xml:space="preserve">Власенкова Е.Г., </w:t>
            </w:r>
          </w:p>
          <w:p w:rsidR="0076314E" w:rsidRPr="002165E1" w:rsidRDefault="0076314E" w:rsidP="0021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5E1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="003B7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5E1">
              <w:rPr>
                <w:rFonts w:ascii="Times New Roman" w:hAnsi="Times New Roman" w:cs="Times New Roman"/>
                <w:sz w:val="24"/>
                <w:szCs w:val="24"/>
              </w:rPr>
              <w:t>кафедрой,</w:t>
            </w:r>
          </w:p>
          <w:p w:rsidR="0076314E" w:rsidRPr="002165E1" w:rsidRDefault="0076314E" w:rsidP="0021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5E1">
              <w:rPr>
                <w:rFonts w:ascii="Times New Roman" w:hAnsi="Times New Roman" w:cs="Times New Roman"/>
                <w:sz w:val="24"/>
                <w:szCs w:val="24"/>
              </w:rPr>
              <w:t>к.псх.н</w:t>
            </w:r>
            <w:proofErr w:type="spellEnd"/>
            <w:r w:rsidRPr="002165E1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</w:tr>
      <w:tr w:rsidR="0076314E" w:rsidRPr="008F1322" w:rsidTr="0076314E">
        <w:trPr>
          <w:trHeight w:val="761"/>
        </w:trPr>
        <w:tc>
          <w:tcPr>
            <w:tcW w:w="1985" w:type="dxa"/>
          </w:tcPr>
          <w:p w:rsidR="0076314E" w:rsidRPr="00876169" w:rsidRDefault="0076314E" w:rsidP="007631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169">
              <w:rPr>
                <w:rFonts w:ascii="Times New Roman" w:eastAsia="Calibri" w:hAnsi="Times New Roman" w:cs="Times New Roman"/>
                <w:sz w:val="24"/>
                <w:szCs w:val="24"/>
              </w:rPr>
              <w:t>03.04.23 г.</w:t>
            </w:r>
          </w:p>
          <w:p w:rsidR="00B26499" w:rsidRPr="00876169" w:rsidRDefault="00B26499" w:rsidP="007631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169"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  <w:p w:rsidR="00B26499" w:rsidRPr="00876169" w:rsidRDefault="00B26499" w:rsidP="0076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169">
              <w:rPr>
                <w:rFonts w:ascii="Times New Roman" w:hAnsi="Times New Roman" w:cs="Times New Roman"/>
                <w:sz w:val="24"/>
                <w:szCs w:val="24"/>
              </w:rPr>
              <w:t>ауд.412, корпус №9 (Пограничная, 2</w:t>
            </w:r>
            <w:proofErr w:type="gramEnd"/>
          </w:p>
        </w:tc>
        <w:tc>
          <w:tcPr>
            <w:tcW w:w="2125" w:type="dxa"/>
          </w:tcPr>
          <w:p w:rsidR="0076314E" w:rsidRDefault="0076314E" w:rsidP="0076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теории и методики обучения и воспитания</w:t>
            </w:r>
          </w:p>
        </w:tc>
        <w:tc>
          <w:tcPr>
            <w:tcW w:w="3687" w:type="dxa"/>
          </w:tcPr>
          <w:p w:rsidR="0076314E" w:rsidRDefault="0076314E" w:rsidP="0076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F8">
              <w:rPr>
                <w:rFonts w:ascii="Times New Roman" w:eastAsia="Calibri" w:hAnsi="Times New Roman" w:cs="Times New Roman"/>
                <w:sz w:val="24"/>
                <w:szCs w:val="24"/>
              </w:rPr>
              <w:t>Секция «Концептуальное обоснование актуальных вопросов обучения и воспитания  младших школьников»</w:t>
            </w:r>
          </w:p>
        </w:tc>
        <w:tc>
          <w:tcPr>
            <w:tcW w:w="2409" w:type="dxa"/>
          </w:tcPr>
          <w:p w:rsidR="0076314E" w:rsidRPr="005E55F8" w:rsidRDefault="0076314E" w:rsidP="0076314E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5E5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уприна М.В. </w:t>
            </w:r>
            <w:proofErr w:type="spellStart"/>
            <w:r w:rsidRPr="005E55F8">
              <w:rPr>
                <w:rFonts w:ascii="Times New Roman" w:eastAsia="Calibri" w:hAnsi="Times New Roman" w:cs="Times New Roman"/>
                <w:sz w:val="24"/>
                <w:szCs w:val="24"/>
              </w:rPr>
              <w:t>к.псх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E55F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End"/>
            <w:r w:rsidRPr="005E55F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24636" w:rsidRDefault="0076314E" w:rsidP="0076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Донская Н.Ю., </w:t>
            </w:r>
          </w:p>
          <w:p w:rsidR="0076314E" w:rsidRDefault="0076314E" w:rsidP="0076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314E" w:rsidRPr="008F1322" w:rsidTr="0076314E">
        <w:trPr>
          <w:trHeight w:val="761"/>
        </w:trPr>
        <w:tc>
          <w:tcPr>
            <w:tcW w:w="1985" w:type="dxa"/>
          </w:tcPr>
          <w:p w:rsidR="0076314E" w:rsidRPr="00876169" w:rsidRDefault="0076314E" w:rsidP="001E7979">
            <w:pPr>
              <w:tabs>
                <w:tab w:val="left" w:pos="1005"/>
              </w:tabs>
              <w:ind w:right="-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169">
              <w:rPr>
                <w:rFonts w:ascii="Times New Roman" w:eastAsia="Calibri" w:hAnsi="Times New Roman" w:cs="Times New Roman"/>
                <w:sz w:val="24"/>
                <w:szCs w:val="24"/>
              </w:rPr>
              <w:t>03.04.23</w:t>
            </w:r>
            <w:r w:rsidR="008E40BB" w:rsidRPr="00876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76169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B26499" w:rsidRPr="00876169" w:rsidRDefault="00B26499" w:rsidP="001E7979">
            <w:pPr>
              <w:tabs>
                <w:tab w:val="left" w:pos="1005"/>
              </w:tabs>
              <w:ind w:right="-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169"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  <w:p w:rsidR="00B26499" w:rsidRPr="00876169" w:rsidRDefault="00B26499" w:rsidP="00876169">
            <w:pPr>
              <w:tabs>
                <w:tab w:val="left" w:pos="1005"/>
              </w:tabs>
              <w:ind w:right="-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76169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 w:rsidR="00876169" w:rsidRPr="00876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16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876169" w:rsidRPr="008761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6169">
              <w:rPr>
                <w:rFonts w:ascii="Times New Roman" w:hAnsi="Times New Roman" w:cs="Times New Roman"/>
                <w:sz w:val="24"/>
                <w:szCs w:val="24"/>
              </w:rPr>
              <w:t>, корпус №9 (Пограничная, 2</w:t>
            </w:r>
            <w:proofErr w:type="gramEnd"/>
          </w:p>
        </w:tc>
        <w:tc>
          <w:tcPr>
            <w:tcW w:w="2125" w:type="dxa"/>
          </w:tcPr>
          <w:p w:rsidR="0076314E" w:rsidRDefault="0076314E" w:rsidP="001E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теории и методики обучения и воспитания</w:t>
            </w:r>
          </w:p>
        </w:tc>
        <w:tc>
          <w:tcPr>
            <w:tcW w:w="3687" w:type="dxa"/>
          </w:tcPr>
          <w:p w:rsidR="0076314E" w:rsidRDefault="0076314E" w:rsidP="001E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Секция «Теоретические аспекты </w:t>
            </w:r>
            <w:proofErr w:type="gramStart"/>
            <w:r w:rsidRPr="005E55F8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дошкольного</w:t>
            </w:r>
            <w:proofErr w:type="gramEnd"/>
            <w:r w:rsidRPr="005E5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образования»</w:t>
            </w:r>
          </w:p>
        </w:tc>
        <w:tc>
          <w:tcPr>
            <w:tcW w:w="2409" w:type="dxa"/>
          </w:tcPr>
          <w:p w:rsidR="003B7D4A" w:rsidRDefault="0076314E" w:rsidP="001E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E7C">
              <w:rPr>
                <w:rFonts w:ascii="Times New Roman" w:hAnsi="Times New Roman" w:cs="Times New Roman"/>
                <w:sz w:val="24"/>
                <w:szCs w:val="24"/>
              </w:rPr>
              <w:t>Фалей</w:t>
            </w:r>
            <w:proofErr w:type="spellEnd"/>
            <w:r w:rsidRPr="00D94E7C">
              <w:rPr>
                <w:rFonts w:ascii="Times New Roman" w:hAnsi="Times New Roman" w:cs="Times New Roman"/>
                <w:sz w:val="24"/>
                <w:szCs w:val="24"/>
              </w:rPr>
              <w:t xml:space="preserve"> М.В., </w:t>
            </w:r>
          </w:p>
          <w:p w:rsidR="00D94E7C" w:rsidRPr="00D94E7C" w:rsidRDefault="0076314E" w:rsidP="001E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E7C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="003B7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E7C">
              <w:rPr>
                <w:rFonts w:ascii="Times New Roman" w:hAnsi="Times New Roman" w:cs="Times New Roman"/>
                <w:sz w:val="24"/>
                <w:szCs w:val="24"/>
              </w:rPr>
              <w:t xml:space="preserve">кафедрой, </w:t>
            </w:r>
          </w:p>
          <w:p w:rsidR="0076314E" w:rsidRPr="00D94E7C" w:rsidRDefault="0076314E" w:rsidP="001E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E7C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D94E7C"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</w:p>
          <w:p w:rsidR="0076314E" w:rsidRPr="00D94E7C" w:rsidRDefault="0076314E" w:rsidP="001E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E7C">
              <w:rPr>
                <w:rFonts w:ascii="Times New Roman" w:hAnsi="Times New Roman" w:cs="Times New Roman"/>
                <w:sz w:val="24"/>
                <w:szCs w:val="24"/>
              </w:rPr>
              <w:t>Щербакова О.А.</w:t>
            </w:r>
            <w:r w:rsidR="008E40BB" w:rsidRPr="00D94E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4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E7C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D94E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40BB" w:rsidRPr="008F1322" w:rsidTr="0076314E">
        <w:trPr>
          <w:trHeight w:val="761"/>
        </w:trPr>
        <w:tc>
          <w:tcPr>
            <w:tcW w:w="1985" w:type="dxa"/>
          </w:tcPr>
          <w:p w:rsidR="008E40BB" w:rsidRPr="00876169" w:rsidRDefault="008E40BB" w:rsidP="001E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69">
              <w:rPr>
                <w:rFonts w:ascii="Times New Roman" w:hAnsi="Times New Roman" w:cs="Times New Roman"/>
                <w:sz w:val="24"/>
                <w:szCs w:val="24"/>
              </w:rPr>
              <w:t>03.04.23 г.</w:t>
            </w:r>
          </w:p>
          <w:p w:rsidR="00B26499" w:rsidRPr="00876169" w:rsidRDefault="00B26499" w:rsidP="001E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6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B26499" w:rsidRPr="00876169" w:rsidRDefault="00B26499" w:rsidP="0087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169">
              <w:rPr>
                <w:rFonts w:ascii="Times New Roman" w:hAnsi="Times New Roman" w:cs="Times New Roman"/>
                <w:sz w:val="24"/>
                <w:szCs w:val="24"/>
              </w:rPr>
              <w:t>ауд.4</w:t>
            </w:r>
            <w:r w:rsidR="00876169" w:rsidRPr="008761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76169">
              <w:rPr>
                <w:rFonts w:ascii="Times New Roman" w:hAnsi="Times New Roman" w:cs="Times New Roman"/>
                <w:sz w:val="24"/>
                <w:szCs w:val="24"/>
              </w:rPr>
              <w:t>, корпус №9 (Пограничная, 2</w:t>
            </w:r>
            <w:proofErr w:type="gramEnd"/>
          </w:p>
        </w:tc>
        <w:tc>
          <w:tcPr>
            <w:tcW w:w="2125" w:type="dxa"/>
          </w:tcPr>
          <w:p w:rsidR="008E40BB" w:rsidRDefault="008E40BB" w:rsidP="001E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теории и методики обучения и воспитания</w:t>
            </w:r>
          </w:p>
        </w:tc>
        <w:tc>
          <w:tcPr>
            <w:tcW w:w="3687" w:type="dxa"/>
          </w:tcPr>
          <w:p w:rsidR="008E40BB" w:rsidRDefault="008E40BB" w:rsidP="001E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Секция «Актуальные проблемы </w:t>
            </w:r>
            <w:proofErr w:type="gramStart"/>
            <w:r w:rsidRPr="005E55F8">
              <w:rPr>
                <w:rFonts w:ascii="Times New Roman" w:eastAsia="Calibri" w:hAnsi="Times New Roman" w:cs="Times New Roman"/>
                <w:sz w:val="24"/>
                <w:szCs w:val="24"/>
              </w:rPr>
              <w:t>начального</w:t>
            </w:r>
            <w:proofErr w:type="gramEnd"/>
            <w:r w:rsidRPr="005E5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образования» </w:t>
            </w:r>
          </w:p>
        </w:tc>
        <w:tc>
          <w:tcPr>
            <w:tcW w:w="2409" w:type="dxa"/>
          </w:tcPr>
          <w:p w:rsidR="008E40BB" w:rsidRPr="00D94E7C" w:rsidRDefault="008E40BB" w:rsidP="001E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E7C">
              <w:rPr>
                <w:rFonts w:ascii="Times New Roman" w:hAnsi="Times New Roman" w:cs="Times New Roman"/>
                <w:sz w:val="24"/>
                <w:szCs w:val="24"/>
              </w:rPr>
              <w:t xml:space="preserve">Федоренко Т.Г. </w:t>
            </w:r>
            <w:proofErr w:type="spellStart"/>
            <w:r w:rsidRPr="00D94E7C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D94E7C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  <w:p w:rsidR="008E40BB" w:rsidRPr="00D94E7C" w:rsidRDefault="008E40BB" w:rsidP="001E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E7C">
              <w:rPr>
                <w:rFonts w:ascii="Times New Roman" w:hAnsi="Times New Roman" w:cs="Times New Roman"/>
                <w:sz w:val="24"/>
                <w:szCs w:val="24"/>
              </w:rPr>
              <w:t>Щербакова О.А.</w:t>
            </w:r>
            <w:r w:rsidRPr="00D94E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E7C">
              <w:rPr>
                <w:rFonts w:ascii="Times New Roman" w:eastAsia="Calibri" w:hAnsi="Times New Roman" w:cs="Times New Roman"/>
                <w:sz w:val="24"/>
                <w:szCs w:val="24"/>
              </w:rPr>
              <w:t>к.п.н</w:t>
            </w:r>
            <w:proofErr w:type="spellEnd"/>
          </w:p>
        </w:tc>
      </w:tr>
      <w:tr w:rsidR="008E40BB" w:rsidRPr="008F1322" w:rsidTr="0076314E">
        <w:trPr>
          <w:trHeight w:val="761"/>
        </w:trPr>
        <w:tc>
          <w:tcPr>
            <w:tcW w:w="1985" w:type="dxa"/>
          </w:tcPr>
          <w:p w:rsidR="008E40BB" w:rsidRPr="00B26499" w:rsidRDefault="008E40BB" w:rsidP="001E79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4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06.04.23 г.</w:t>
            </w:r>
          </w:p>
          <w:p w:rsidR="00B26499" w:rsidRPr="00B26499" w:rsidRDefault="00B26499" w:rsidP="001E79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499"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  <w:p w:rsidR="00B26499" w:rsidRPr="00B26499" w:rsidRDefault="00B26499" w:rsidP="001E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6499">
              <w:rPr>
                <w:rFonts w:ascii="Times New Roman" w:hAnsi="Times New Roman" w:cs="Times New Roman"/>
                <w:sz w:val="24"/>
                <w:szCs w:val="24"/>
              </w:rPr>
              <w:t>ауд.412, корпус №9 (Пограничная, 2</w:t>
            </w:r>
            <w:proofErr w:type="gramEnd"/>
          </w:p>
        </w:tc>
        <w:tc>
          <w:tcPr>
            <w:tcW w:w="2125" w:type="dxa"/>
          </w:tcPr>
          <w:p w:rsidR="008E40BB" w:rsidRDefault="008E40BB" w:rsidP="001E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теории и методики обучения и воспитания</w:t>
            </w:r>
          </w:p>
        </w:tc>
        <w:tc>
          <w:tcPr>
            <w:tcW w:w="3687" w:type="dxa"/>
          </w:tcPr>
          <w:p w:rsidR="008E40BB" w:rsidRDefault="00D523BF" w:rsidP="001E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Секция</w:t>
            </w:r>
            <w:r w:rsidR="00336D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8E40BB" w:rsidRPr="005E55F8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Дошкольное образование: проблемы и перспективы»</w:t>
            </w:r>
          </w:p>
        </w:tc>
        <w:tc>
          <w:tcPr>
            <w:tcW w:w="2409" w:type="dxa"/>
          </w:tcPr>
          <w:p w:rsidR="003B7D4A" w:rsidRDefault="008E40BB" w:rsidP="001E7979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4E7C">
              <w:rPr>
                <w:rFonts w:ascii="Times New Roman" w:eastAsia="Calibri" w:hAnsi="Times New Roman" w:cs="Times New Roman"/>
                <w:sz w:val="24"/>
                <w:szCs w:val="24"/>
              </w:rPr>
              <w:t>Скоробач</w:t>
            </w:r>
            <w:proofErr w:type="spellEnd"/>
            <w:r w:rsidRPr="00D94E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И.Р., </w:t>
            </w:r>
          </w:p>
          <w:p w:rsidR="008E40BB" w:rsidRPr="00D94E7C" w:rsidRDefault="008E40BB" w:rsidP="001E7979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4E7C">
              <w:rPr>
                <w:rFonts w:ascii="Times New Roman" w:eastAsia="Calibri" w:hAnsi="Times New Roman" w:cs="Times New Roman"/>
                <w:sz w:val="24"/>
                <w:szCs w:val="24"/>
              </w:rPr>
              <w:t>к.п.н</w:t>
            </w:r>
            <w:proofErr w:type="spellEnd"/>
            <w:r w:rsidRPr="00D94E7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B7D4A" w:rsidRDefault="008E40BB" w:rsidP="001E79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E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Донская Н.Ю, </w:t>
            </w:r>
          </w:p>
          <w:p w:rsidR="008E40BB" w:rsidRDefault="008E40BB" w:rsidP="001E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E7C">
              <w:rPr>
                <w:rFonts w:ascii="Times New Roman" w:eastAsia="Calibri" w:hAnsi="Times New Roman" w:cs="Times New Roman"/>
                <w:sz w:val="24"/>
                <w:szCs w:val="24"/>
              </w:rPr>
              <w:t>к.п.н</w:t>
            </w:r>
            <w:proofErr w:type="spellEnd"/>
            <w:r w:rsidRPr="00D94E7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E40BB" w:rsidRPr="008F1322" w:rsidTr="0076314E">
        <w:trPr>
          <w:trHeight w:val="761"/>
        </w:trPr>
        <w:tc>
          <w:tcPr>
            <w:tcW w:w="1985" w:type="dxa"/>
          </w:tcPr>
          <w:p w:rsidR="008E40BB" w:rsidRPr="00B26499" w:rsidRDefault="008E40BB" w:rsidP="008E4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99">
              <w:rPr>
                <w:rFonts w:ascii="Times New Roman" w:hAnsi="Times New Roman" w:cs="Times New Roman"/>
                <w:sz w:val="24"/>
                <w:szCs w:val="24"/>
              </w:rPr>
              <w:t>08.04.23 г.</w:t>
            </w:r>
          </w:p>
          <w:p w:rsidR="00B26499" w:rsidRPr="00B26499" w:rsidRDefault="00B26499" w:rsidP="008E4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9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B26499" w:rsidRPr="00B26499" w:rsidRDefault="00B26499" w:rsidP="008E4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6499">
              <w:rPr>
                <w:rFonts w:ascii="Times New Roman" w:hAnsi="Times New Roman" w:cs="Times New Roman"/>
                <w:sz w:val="24"/>
                <w:szCs w:val="24"/>
              </w:rPr>
              <w:t>ауд.412, корпус №9 (Пограничная, 2</w:t>
            </w:r>
            <w:proofErr w:type="gramEnd"/>
          </w:p>
        </w:tc>
        <w:tc>
          <w:tcPr>
            <w:tcW w:w="2125" w:type="dxa"/>
          </w:tcPr>
          <w:p w:rsidR="008E40BB" w:rsidRDefault="008E40BB" w:rsidP="008E4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теории и методики обучения и воспитания</w:t>
            </w:r>
          </w:p>
        </w:tc>
        <w:tc>
          <w:tcPr>
            <w:tcW w:w="3687" w:type="dxa"/>
          </w:tcPr>
          <w:p w:rsidR="008E40BB" w:rsidRDefault="008E40BB" w:rsidP="008E4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5E55F8">
              <w:rPr>
                <w:rFonts w:ascii="Times New Roman" w:eastAsia="Calibri" w:hAnsi="Times New Roman" w:cs="Times New Roman"/>
                <w:sz w:val="24"/>
                <w:szCs w:val="24"/>
              </w:rPr>
              <w:t>онкурс творческих работ для обучающихся психолого-педагогических классов «В мире мудрых мыслей К.Д.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55F8">
              <w:rPr>
                <w:rFonts w:ascii="Times New Roman" w:eastAsia="Calibri" w:hAnsi="Times New Roman" w:cs="Times New Roman"/>
                <w:sz w:val="24"/>
                <w:szCs w:val="24"/>
              </w:rPr>
              <w:t>Ушинского»</w:t>
            </w:r>
          </w:p>
        </w:tc>
        <w:tc>
          <w:tcPr>
            <w:tcW w:w="2409" w:type="dxa"/>
          </w:tcPr>
          <w:p w:rsidR="008E40BB" w:rsidRPr="00D94E7C" w:rsidRDefault="008E40BB" w:rsidP="008E40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Л.Н.,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E7C">
              <w:rPr>
                <w:rFonts w:ascii="Times New Roman" w:eastAsia="Calibri" w:hAnsi="Times New Roman" w:cs="Times New Roman"/>
                <w:sz w:val="24"/>
                <w:szCs w:val="24"/>
              </w:rPr>
              <w:t>к.п.н</w:t>
            </w:r>
            <w:proofErr w:type="spellEnd"/>
          </w:p>
          <w:p w:rsidR="003B7D4A" w:rsidRDefault="008E40BB" w:rsidP="00D9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 </w:t>
            </w:r>
          </w:p>
          <w:p w:rsidR="00D94E7C" w:rsidRDefault="008E40BB" w:rsidP="00D9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B7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="003B7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8B7">
              <w:rPr>
                <w:rFonts w:ascii="Times New Roman" w:hAnsi="Times New Roman" w:cs="Times New Roman"/>
                <w:sz w:val="24"/>
                <w:szCs w:val="24"/>
              </w:rPr>
              <w:t>кафедрой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40BB" w:rsidRDefault="008E40BB" w:rsidP="00D9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</w:tr>
      <w:tr w:rsidR="008E40BB" w:rsidRPr="008F1322" w:rsidTr="0076314E">
        <w:trPr>
          <w:trHeight w:val="761"/>
        </w:trPr>
        <w:tc>
          <w:tcPr>
            <w:tcW w:w="1985" w:type="dxa"/>
          </w:tcPr>
          <w:p w:rsidR="008E40BB" w:rsidRPr="00B26499" w:rsidRDefault="008E40BB" w:rsidP="001E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99">
              <w:rPr>
                <w:rFonts w:ascii="Times New Roman" w:hAnsi="Times New Roman" w:cs="Times New Roman"/>
                <w:sz w:val="24"/>
                <w:szCs w:val="24"/>
              </w:rPr>
              <w:t>10.04.23 г.</w:t>
            </w:r>
          </w:p>
          <w:p w:rsidR="00B26499" w:rsidRPr="00B26499" w:rsidRDefault="00B26499" w:rsidP="001E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9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B26499" w:rsidRPr="00B26499" w:rsidRDefault="00B26499" w:rsidP="001E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6499">
              <w:rPr>
                <w:rFonts w:ascii="Times New Roman" w:hAnsi="Times New Roman" w:cs="Times New Roman"/>
                <w:sz w:val="24"/>
                <w:szCs w:val="24"/>
              </w:rPr>
              <w:t>ауд.412, корпус №9 (Пограничная, 2</w:t>
            </w:r>
            <w:proofErr w:type="gramEnd"/>
          </w:p>
        </w:tc>
        <w:tc>
          <w:tcPr>
            <w:tcW w:w="2125" w:type="dxa"/>
          </w:tcPr>
          <w:p w:rsidR="008E40BB" w:rsidRDefault="008E40BB" w:rsidP="001E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теории и методики обучения и воспитания</w:t>
            </w:r>
          </w:p>
        </w:tc>
        <w:tc>
          <w:tcPr>
            <w:tcW w:w="3687" w:type="dxa"/>
          </w:tcPr>
          <w:p w:rsidR="008E40BB" w:rsidRDefault="00D523BF" w:rsidP="001E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  <w:r w:rsidR="008E40BB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«Современное начальное образование: проблемы и перспективы»</w:t>
            </w:r>
          </w:p>
        </w:tc>
        <w:tc>
          <w:tcPr>
            <w:tcW w:w="2409" w:type="dxa"/>
          </w:tcPr>
          <w:p w:rsidR="008E40BB" w:rsidRPr="00B26499" w:rsidRDefault="008E40BB" w:rsidP="001E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Л.Н.,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E7C">
              <w:rPr>
                <w:rFonts w:ascii="Times New Roman" w:eastAsia="Calibri" w:hAnsi="Times New Roman" w:cs="Times New Roman"/>
                <w:sz w:val="24"/>
                <w:szCs w:val="24"/>
              </w:rPr>
              <w:t>к.п</w:t>
            </w:r>
            <w:proofErr w:type="gramStart"/>
            <w:r w:rsidRPr="00D94E7C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D94E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94E7C" w:rsidRPr="00B26499">
              <w:rPr>
                <w:rFonts w:ascii="Times New Roman" w:hAnsi="Times New Roman" w:cs="Times New Roman"/>
                <w:sz w:val="24"/>
                <w:szCs w:val="24"/>
              </w:rPr>
              <w:t>Афанасьева Д.О.</w:t>
            </w:r>
            <w:r w:rsidR="00B26499" w:rsidRPr="00B264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6499" w:rsidRDefault="00B26499" w:rsidP="001E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99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карьеры и корпоративного сотрудничества</w:t>
            </w:r>
          </w:p>
        </w:tc>
      </w:tr>
      <w:tr w:rsidR="008E40BB" w:rsidRPr="008F1322" w:rsidTr="0076314E">
        <w:trPr>
          <w:trHeight w:val="761"/>
        </w:trPr>
        <w:tc>
          <w:tcPr>
            <w:tcW w:w="1985" w:type="dxa"/>
          </w:tcPr>
          <w:p w:rsidR="008E40BB" w:rsidRPr="00B26499" w:rsidRDefault="008E40BB" w:rsidP="001E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99">
              <w:rPr>
                <w:rFonts w:ascii="Times New Roman" w:hAnsi="Times New Roman" w:cs="Times New Roman"/>
                <w:sz w:val="24"/>
                <w:szCs w:val="24"/>
              </w:rPr>
              <w:t>12.04.23 г.</w:t>
            </w:r>
          </w:p>
          <w:p w:rsidR="00B26499" w:rsidRPr="00B26499" w:rsidRDefault="00B26499" w:rsidP="001E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9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B26499" w:rsidRPr="00B26499" w:rsidRDefault="00B26499" w:rsidP="001E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99">
              <w:rPr>
                <w:rFonts w:ascii="Times New Roman" w:hAnsi="Times New Roman" w:cs="Times New Roman"/>
                <w:sz w:val="24"/>
                <w:szCs w:val="24"/>
              </w:rPr>
              <w:t>ауд.412, корпус №9 (Пограничная, 2</w:t>
            </w:r>
            <w:r w:rsidR="00C821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5" w:type="dxa"/>
          </w:tcPr>
          <w:p w:rsidR="008E40BB" w:rsidRDefault="008E40BB" w:rsidP="001E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теории и методики обучения и воспитания</w:t>
            </w:r>
          </w:p>
        </w:tc>
        <w:tc>
          <w:tcPr>
            <w:tcW w:w="3687" w:type="dxa"/>
          </w:tcPr>
          <w:p w:rsidR="008E40BB" w:rsidRDefault="008E40BB" w:rsidP="001E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«Поэтическая педагогика»</w:t>
            </w:r>
          </w:p>
        </w:tc>
        <w:tc>
          <w:tcPr>
            <w:tcW w:w="2409" w:type="dxa"/>
          </w:tcPr>
          <w:p w:rsidR="003B7D4A" w:rsidRDefault="008E40BB" w:rsidP="001E79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Донская Н.Ю, </w:t>
            </w:r>
          </w:p>
          <w:p w:rsidR="008E40BB" w:rsidRDefault="008E40BB" w:rsidP="001E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56A">
              <w:rPr>
                <w:rFonts w:ascii="Times New Roman" w:eastAsia="Calibri" w:hAnsi="Times New Roman" w:cs="Times New Roman"/>
                <w:sz w:val="24"/>
                <w:szCs w:val="24"/>
              </w:rPr>
              <w:t>к.п.н</w:t>
            </w:r>
            <w:proofErr w:type="spellEnd"/>
            <w:r w:rsidRPr="001465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D34F3" w:rsidRPr="008F1322" w:rsidTr="00D92B2F">
        <w:trPr>
          <w:trHeight w:val="274"/>
        </w:trPr>
        <w:tc>
          <w:tcPr>
            <w:tcW w:w="1985" w:type="dxa"/>
          </w:tcPr>
          <w:p w:rsidR="004D34F3" w:rsidRPr="004D34F3" w:rsidRDefault="004D34F3" w:rsidP="00D92B2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F3">
              <w:rPr>
                <w:rFonts w:ascii="Times New Roman" w:hAnsi="Times New Roman" w:cs="Times New Roman"/>
                <w:sz w:val="24"/>
                <w:szCs w:val="24"/>
              </w:rPr>
              <w:t>12.04.2023 г.,</w:t>
            </w:r>
          </w:p>
          <w:p w:rsidR="004D34F3" w:rsidRDefault="004D34F3" w:rsidP="00D92B2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F3">
              <w:rPr>
                <w:rFonts w:ascii="Times New Roman" w:hAnsi="Times New Roman" w:cs="Times New Roman"/>
                <w:sz w:val="24"/>
                <w:szCs w:val="24"/>
              </w:rPr>
              <w:t>14.00,</w:t>
            </w:r>
          </w:p>
          <w:p w:rsidR="004D34F3" w:rsidRPr="004D34F3" w:rsidRDefault="004D34F3" w:rsidP="00D92B2F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F3">
              <w:rPr>
                <w:rFonts w:ascii="Times New Roman" w:hAnsi="Times New Roman" w:cs="Times New Roman"/>
                <w:sz w:val="24"/>
                <w:szCs w:val="24"/>
              </w:rPr>
              <w:t>ауд.303,</w:t>
            </w:r>
          </w:p>
          <w:p w:rsidR="004D34F3" w:rsidRPr="004D34F3" w:rsidRDefault="004D34F3" w:rsidP="00D92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F3">
              <w:rPr>
                <w:rFonts w:ascii="Times New Roman" w:hAnsi="Times New Roman" w:cs="Times New Roman"/>
                <w:sz w:val="24"/>
                <w:szCs w:val="24"/>
              </w:rPr>
              <w:t>(Горького, 30)</w:t>
            </w:r>
          </w:p>
        </w:tc>
        <w:tc>
          <w:tcPr>
            <w:tcW w:w="2125" w:type="dxa"/>
          </w:tcPr>
          <w:p w:rsidR="004D34F3" w:rsidRPr="004D34F3" w:rsidRDefault="004D34F3" w:rsidP="00D92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F3">
              <w:rPr>
                <w:rFonts w:ascii="Times New Roman" w:hAnsi="Times New Roman" w:cs="Times New Roman"/>
                <w:sz w:val="24"/>
                <w:szCs w:val="24"/>
              </w:rPr>
              <w:t>Кафедра психологии</w:t>
            </w:r>
          </w:p>
        </w:tc>
        <w:tc>
          <w:tcPr>
            <w:tcW w:w="3687" w:type="dxa"/>
          </w:tcPr>
          <w:p w:rsidR="004D34F3" w:rsidRPr="004D34F3" w:rsidRDefault="004D34F3" w:rsidP="00D92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F3">
              <w:rPr>
                <w:rFonts w:ascii="Times New Roman" w:hAnsi="Times New Roman" w:cs="Times New Roman"/>
                <w:sz w:val="24"/>
                <w:szCs w:val="24"/>
              </w:rPr>
              <w:t>Круглый стол на тему «Психологические методы коррекции невротических расстройств у обучающихся»</w:t>
            </w:r>
          </w:p>
        </w:tc>
        <w:tc>
          <w:tcPr>
            <w:tcW w:w="2409" w:type="dxa"/>
          </w:tcPr>
          <w:p w:rsidR="004D34F3" w:rsidRPr="004D34F3" w:rsidRDefault="004D34F3" w:rsidP="00D92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4F3">
              <w:rPr>
                <w:rFonts w:ascii="Times New Roman" w:hAnsi="Times New Roman" w:cs="Times New Roman"/>
                <w:sz w:val="24"/>
                <w:szCs w:val="24"/>
              </w:rPr>
              <w:t>Кутбиддинова</w:t>
            </w:r>
            <w:proofErr w:type="spellEnd"/>
            <w:r w:rsidRPr="004D34F3">
              <w:rPr>
                <w:rFonts w:ascii="Times New Roman" w:hAnsi="Times New Roman" w:cs="Times New Roman"/>
                <w:sz w:val="24"/>
                <w:szCs w:val="24"/>
              </w:rPr>
              <w:t xml:space="preserve"> Р.А., </w:t>
            </w:r>
            <w:proofErr w:type="spellStart"/>
            <w:r w:rsidRPr="004D34F3">
              <w:rPr>
                <w:rFonts w:ascii="Times New Roman" w:hAnsi="Times New Roman" w:cs="Times New Roman"/>
                <w:sz w:val="24"/>
                <w:szCs w:val="24"/>
              </w:rPr>
              <w:t>к.псх.н</w:t>
            </w:r>
            <w:proofErr w:type="spellEnd"/>
            <w:r w:rsidRPr="004D34F3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</w:tr>
      <w:tr w:rsidR="004D34F3" w:rsidRPr="008F1322" w:rsidTr="0076314E">
        <w:trPr>
          <w:trHeight w:val="761"/>
        </w:trPr>
        <w:tc>
          <w:tcPr>
            <w:tcW w:w="1985" w:type="dxa"/>
          </w:tcPr>
          <w:p w:rsidR="004D34F3" w:rsidRPr="00B26499" w:rsidRDefault="004D34F3" w:rsidP="001E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99">
              <w:rPr>
                <w:rFonts w:ascii="Times New Roman" w:hAnsi="Times New Roman" w:cs="Times New Roman"/>
                <w:sz w:val="24"/>
                <w:szCs w:val="24"/>
              </w:rPr>
              <w:t xml:space="preserve">18.04.23 г. </w:t>
            </w:r>
          </w:p>
          <w:p w:rsidR="00B26499" w:rsidRPr="00B26499" w:rsidRDefault="00B26499" w:rsidP="001E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9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B26499" w:rsidRPr="00B26499" w:rsidRDefault="00B26499" w:rsidP="001E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6499">
              <w:rPr>
                <w:rFonts w:ascii="Times New Roman" w:hAnsi="Times New Roman" w:cs="Times New Roman"/>
                <w:sz w:val="24"/>
                <w:szCs w:val="24"/>
              </w:rPr>
              <w:t>ауд.412, корпус №9 (Пограничная, 2</w:t>
            </w:r>
            <w:proofErr w:type="gramEnd"/>
          </w:p>
        </w:tc>
        <w:tc>
          <w:tcPr>
            <w:tcW w:w="2125" w:type="dxa"/>
          </w:tcPr>
          <w:p w:rsidR="004D34F3" w:rsidRDefault="004D34F3" w:rsidP="001E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теории и методики обучения и воспитания</w:t>
            </w:r>
          </w:p>
        </w:tc>
        <w:tc>
          <w:tcPr>
            <w:tcW w:w="3687" w:type="dxa"/>
          </w:tcPr>
          <w:p w:rsidR="004D34F3" w:rsidRDefault="004D34F3" w:rsidP="001E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«Основные аспекты теоретической педагогики»</w:t>
            </w:r>
          </w:p>
        </w:tc>
        <w:tc>
          <w:tcPr>
            <w:tcW w:w="2409" w:type="dxa"/>
          </w:tcPr>
          <w:p w:rsidR="003B7D4A" w:rsidRDefault="004D34F3" w:rsidP="001E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 </w:t>
            </w:r>
          </w:p>
          <w:p w:rsidR="0014656A" w:rsidRDefault="004D34F3" w:rsidP="001E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B7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="003B7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8B7">
              <w:rPr>
                <w:rFonts w:ascii="Times New Roman" w:hAnsi="Times New Roman" w:cs="Times New Roman"/>
                <w:sz w:val="24"/>
                <w:szCs w:val="24"/>
              </w:rPr>
              <w:t>кафедрой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34F3" w:rsidRDefault="004D34F3" w:rsidP="001E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</w:p>
          <w:p w:rsidR="0014656A" w:rsidRPr="0014656A" w:rsidRDefault="004D34F3" w:rsidP="001E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56A">
              <w:rPr>
                <w:rFonts w:ascii="Times New Roman" w:hAnsi="Times New Roman" w:cs="Times New Roman"/>
                <w:sz w:val="24"/>
                <w:szCs w:val="24"/>
              </w:rPr>
              <w:t>Егизарян</w:t>
            </w:r>
            <w:proofErr w:type="spellEnd"/>
            <w:r w:rsidRPr="0014656A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  <w:r w:rsidR="0014656A" w:rsidRPr="001465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34F3" w:rsidRDefault="0014656A" w:rsidP="001E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преп.</w:t>
            </w:r>
          </w:p>
        </w:tc>
      </w:tr>
      <w:tr w:rsidR="004D34F3" w:rsidRPr="008F1322" w:rsidTr="0076314E">
        <w:trPr>
          <w:trHeight w:val="761"/>
        </w:trPr>
        <w:tc>
          <w:tcPr>
            <w:tcW w:w="1985" w:type="dxa"/>
          </w:tcPr>
          <w:p w:rsidR="004D34F3" w:rsidRPr="00B26499" w:rsidRDefault="004D34F3" w:rsidP="001E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99">
              <w:rPr>
                <w:rFonts w:ascii="Times New Roman" w:hAnsi="Times New Roman" w:cs="Times New Roman"/>
                <w:sz w:val="24"/>
                <w:szCs w:val="24"/>
              </w:rPr>
              <w:t>24.04.23 г.</w:t>
            </w:r>
          </w:p>
          <w:p w:rsidR="00B26499" w:rsidRPr="00B26499" w:rsidRDefault="00B26499" w:rsidP="001E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9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B26499" w:rsidRPr="00B26499" w:rsidRDefault="00B26499" w:rsidP="001E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6499">
              <w:rPr>
                <w:rFonts w:ascii="Times New Roman" w:hAnsi="Times New Roman" w:cs="Times New Roman"/>
                <w:sz w:val="24"/>
                <w:szCs w:val="24"/>
              </w:rPr>
              <w:t>ауд.412, корпус №9 (Пограничная, 2</w:t>
            </w:r>
            <w:proofErr w:type="gramEnd"/>
          </w:p>
        </w:tc>
        <w:tc>
          <w:tcPr>
            <w:tcW w:w="2125" w:type="dxa"/>
          </w:tcPr>
          <w:p w:rsidR="004D34F3" w:rsidRDefault="004D34F3" w:rsidP="001E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теории и методики обучения и воспитания</w:t>
            </w:r>
          </w:p>
        </w:tc>
        <w:tc>
          <w:tcPr>
            <w:tcW w:w="3687" w:type="dxa"/>
          </w:tcPr>
          <w:p w:rsidR="004D34F3" w:rsidRDefault="004D34F3" w:rsidP="001E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5E55F8">
              <w:rPr>
                <w:rFonts w:ascii="Times New Roman" w:eastAsia="Calibri" w:hAnsi="Times New Roman" w:cs="Times New Roman"/>
                <w:sz w:val="24"/>
                <w:szCs w:val="24"/>
              </w:rPr>
              <w:t>аучный симпозиум  «Теоретические основы управления в образовании»</w:t>
            </w:r>
          </w:p>
        </w:tc>
        <w:tc>
          <w:tcPr>
            <w:tcW w:w="2409" w:type="dxa"/>
          </w:tcPr>
          <w:p w:rsidR="003B7D4A" w:rsidRDefault="004D34F3" w:rsidP="0014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 </w:t>
            </w:r>
          </w:p>
          <w:p w:rsidR="0014656A" w:rsidRDefault="004D34F3" w:rsidP="0014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B7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="003B7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8B7">
              <w:rPr>
                <w:rFonts w:ascii="Times New Roman" w:hAnsi="Times New Roman" w:cs="Times New Roman"/>
                <w:sz w:val="24"/>
                <w:szCs w:val="24"/>
              </w:rPr>
              <w:t>кафедрой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34F3" w:rsidRDefault="004D34F3" w:rsidP="0014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</w:p>
        </w:tc>
      </w:tr>
      <w:tr w:rsidR="004D34F3" w:rsidRPr="008F1322" w:rsidTr="0076314E">
        <w:trPr>
          <w:trHeight w:val="761"/>
        </w:trPr>
        <w:tc>
          <w:tcPr>
            <w:tcW w:w="1985" w:type="dxa"/>
          </w:tcPr>
          <w:p w:rsidR="004D34F3" w:rsidRPr="00B26499" w:rsidRDefault="004D34F3" w:rsidP="001E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99">
              <w:rPr>
                <w:rFonts w:ascii="Times New Roman" w:hAnsi="Times New Roman" w:cs="Times New Roman"/>
                <w:sz w:val="24"/>
                <w:szCs w:val="24"/>
              </w:rPr>
              <w:t>25.04.23 г.</w:t>
            </w:r>
          </w:p>
          <w:p w:rsidR="00B26499" w:rsidRPr="00B26499" w:rsidRDefault="00B26499" w:rsidP="001E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9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B26499" w:rsidRPr="00B26499" w:rsidRDefault="00B26499" w:rsidP="001E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6499">
              <w:rPr>
                <w:rFonts w:ascii="Times New Roman" w:hAnsi="Times New Roman" w:cs="Times New Roman"/>
                <w:sz w:val="24"/>
                <w:szCs w:val="24"/>
              </w:rPr>
              <w:t>ауд.412, корпус №9 (Пограничная, 2</w:t>
            </w:r>
            <w:proofErr w:type="gramEnd"/>
          </w:p>
        </w:tc>
        <w:tc>
          <w:tcPr>
            <w:tcW w:w="2125" w:type="dxa"/>
          </w:tcPr>
          <w:p w:rsidR="004D34F3" w:rsidRDefault="004D34F3" w:rsidP="001E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теории и методики обучения и воспитания</w:t>
            </w:r>
          </w:p>
        </w:tc>
        <w:tc>
          <w:tcPr>
            <w:tcW w:w="3687" w:type="dxa"/>
          </w:tcPr>
          <w:p w:rsidR="004D34F3" w:rsidRDefault="00D523BF" w:rsidP="001E79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Секция</w:t>
            </w:r>
            <w:r w:rsidR="004D3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«Актуальные вопросы методики преподавания русского языка в начальных классах»</w:t>
            </w:r>
          </w:p>
        </w:tc>
        <w:tc>
          <w:tcPr>
            <w:tcW w:w="2409" w:type="dxa"/>
          </w:tcPr>
          <w:p w:rsidR="004D34F3" w:rsidRDefault="004D34F3" w:rsidP="001E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Федоренко Т.Г.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  <w:p w:rsidR="004D34F3" w:rsidRDefault="004D34F3" w:rsidP="001E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F3" w:rsidRPr="008F1322" w:rsidTr="0076314E">
        <w:trPr>
          <w:trHeight w:val="761"/>
        </w:trPr>
        <w:tc>
          <w:tcPr>
            <w:tcW w:w="1985" w:type="dxa"/>
          </w:tcPr>
          <w:p w:rsidR="00B26499" w:rsidRPr="00B26499" w:rsidRDefault="00B26499" w:rsidP="001E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99">
              <w:rPr>
                <w:rFonts w:ascii="Times New Roman" w:hAnsi="Times New Roman" w:cs="Times New Roman"/>
                <w:sz w:val="24"/>
                <w:szCs w:val="24"/>
              </w:rPr>
              <w:t>27.04.2023 г.</w:t>
            </w:r>
          </w:p>
          <w:p w:rsidR="00B26499" w:rsidRPr="00B26499" w:rsidRDefault="00B26499" w:rsidP="001E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9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4D34F3" w:rsidRPr="00B26499" w:rsidRDefault="004D34F3" w:rsidP="001E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26499" w:rsidRPr="00B26499">
              <w:rPr>
                <w:rFonts w:ascii="Times New Roman" w:hAnsi="Times New Roman" w:cs="Times New Roman"/>
                <w:sz w:val="24"/>
                <w:szCs w:val="24"/>
              </w:rPr>
              <w:t>ауд.412, корпус №9 (Пограничная, 2</w:t>
            </w:r>
            <w:proofErr w:type="gramEnd"/>
          </w:p>
        </w:tc>
        <w:tc>
          <w:tcPr>
            <w:tcW w:w="2125" w:type="dxa"/>
          </w:tcPr>
          <w:p w:rsidR="004D34F3" w:rsidRDefault="004D34F3" w:rsidP="001E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теории и методики обучения и воспитания</w:t>
            </w:r>
          </w:p>
        </w:tc>
        <w:tc>
          <w:tcPr>
            <w:tcW w:w="3687" w:type="dxa"/>
          </w:tcPr>
          <w:p w:rsidR="004D34F3" w:rsidRDefault="004D34F3" w:rsidP="001E7979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4D34F3" w:rsidRDefault="004D34F3" w:rsidP="001E7979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5F8">
              <w:rPr>
                <w:rFonts w:ascii="Times New Roman" w:eastAsia="Calibri" w:hAnsi="Times New Roman" w:cs="Times New Roman"/>
                <w:sz w:val="24"/>
                <w:szCs w:val="24"/>
              </w:rPr>
              <w:t>«Реализация управленческих решений в практике современного образования»</w:t>
            </w:r>
          </w:p>
        </w:tc>
        <w:tc>
          <w:tcPr>
            <w:tcW w:w="2409" w:type="dxa"/>
          </w:tcPr>
          <w:p w:rsidR="003B7D4A" w:rsidRDefault="004D34F3" w:rsidP="001465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Фалей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</w:t>
            </w:r>
            <w:r w:rsidR="001465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14656A" w:rsidRDefault="0014656A" w:rsidP="0014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B7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="003B7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8B7">
              <w:rPr>
                <w:rFonts w:ascii="Times New Roman" w:hAnsi="Times New Roman" w:cs="Times New Roman"/>
                <w:sz w:val="24"/>
                <w:szCs w:val="24"/>
              </w:rPr>
              <w:t>кафедрой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34F3" w:rsidRDefault="004D34F3" w:rsidP="001E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., доцент</w:t>
            </w:r>
          </w:p>
        </w:tc>
      </w:tr>
    </w:tbl>
    <w:p w:rsidR="00A6371D" w:rsidRPr="008F1322" w:rsidRDefault="00A6371D" w:rsidP="00794FD0">
      <w:pPr>
        <w:tabs>
          <w:tab w:val="left" w:pos="1005"/>
        </w:tabs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F4021" w:rsidRPr="000B3438" w:rsidRDefault="00FF4021" w:rsidP="0087267E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438">
        <w:rPr>
          <w:rFonts w:ascii="Times New Roman" w:hAnsi="Times New Roman" w:cs="Times New Roman"/>
          <w:b/>
          <w:sz w:val="24"/>
          <w:szCs w:val="24"/>
        </w:rPr>
        <w:t>ИНСТИТУТ ПРАВА</w:t>
      </w:r>
      <w:r w:rsidR="009D5C41">
        <w:rPr>
          <w:rFonts w:ascii="Times New Roman" w:hAnsi="Times New Roman" w:cs="Times New Roman"/>
          <w:b/>
          <w:sz w:val="24"/>
          <w:szCs w:val="24"/>
        </w:rPr>
        <w:t>,</w:t>
      </w:r>
      <w:r w:rsidRPr="000B3438">
        <w:rPr>
          <w:rFonts w:ascii="Times New Roman" w:hAnsi="Times New Roman" w:cs="Times New Roman"/>
          <w:b/>
          <w:sz w:val="24"/>
          <w:szCs w:val="24"/>
        </w:rPr>
        <w:t xml:space="preserve"> ЭКОНОМИКИ И УПРАВЛЕНИЯ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988"/>
        <w:gridCol w:w="1985"/>
        <w:gridCol w:w="3830"/>
        <w:gridCol w:w="2403"/>
      </w:tblGrid>
      <w:tr w:rsidR="000119A7" w:rsidRPr="000B3438" w:rsidTr="00307168">
        <w:trPr>
          <w:cantSplit/>
        </w:trPr>
        <w:tc>
          <w:tcPr>
            <w:tcW w:w="1988" w:type="dxa"/>
            <w:shd w:val="clear" w:color="auto" w:fill="auto"/>
            <w:vAlign w:val="center"/>
          </w:tcPr>
          <w:p w:rsidR="000119A7" w:rsidRPr="000B3438" w:rsidRDefault="000119A7" w:rsidP="00C0689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B3438">
              <w:rPr>
                <w:rFonts w:ascii="Times New Roman" w:hAnsi="Times New Roman" w:cs="Times New Roman"/>
                <w:b/>
                <w:szCs w:val="24"/>
              </w:rPr>
              <w:t>Дата / Время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119A7" w:rsidRPr="000B3438" w:rsidRDefault="000119A7" w:rsidP="00C0689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B3438">
              <w:rPr>
                <w:rFonts w:ascii="Times New Roman" w:hAnsi="Times New Roman" w:cs="Times New Roman"/>
                <w:b/>
                <w:szCs w:val="24"/>
              </w:rPr>
              <w:t>Структурное подразделение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0119A7" w:rsidRPr="000B3438" w:rsidRDefault="000119A7" w:rsidP="00C0689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B3438">
              <w:rPr>
                <w:rFonts w:ascii="Times New Roman" w:hAnsi="Times New Roman" w:cs="Times New Roman"/>
                <w:b/>
                <w:szCs w:val="24"/>
              </w:rPr>
              <w:t>Наименование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0119A7" w:rsidRPr="000B3438" w:rsidRDefault="000119A7" w:rsidP="00C0689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B3438">
              <w:rPr>
                <w:rFonts w:ascii="Times New Roman" w:hAnsi="Times New Roman" w:cs="Times New Roman"/>
                <w:b/>
                <w:szCs w:val="24"/>
              </w:rPr>
              <w:t>Ответственный</w:t>
            </w:r>
          </w:p>
        </w:tc>
      </w:tr>
      <w:tr w:rsidR="00D16FA6" w:rsidRPr="000B3438" w:rsidTr="00307168">
        <w:trPr>
          <w:cantSplit/>
        </w:trPr>
        <w:tc>
          <w:tcPr>
            <w:tcW w:w="10206" w:type="dxa"/>
            <w:gridSpan w:val="4"/>
            <w:shd w:val="clear" w:color="auto" w:fill="auto"/>
            <w:vAlign w:val="center"/>
          </w:tcPr>
          <w:p w:rsidR="00D16FA6" w:rsidRPr="000B3438" w:rsidRDefault="001E7979" w:rsidP="00546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E5">
              <w:rPr>
                <w:rFonts w:ascii="Times New Roman" w:hAnsi="Times New Roman" w:cs="Times New Roman"/>
                <w:b/>
              </w:rPr>
              <w:t>L</w:t>
            </w:r>
            <w:r w:rsidRPr="00BE58E5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BE58E5">
              <w:rPr>
                <w:rFonts w:ascii="Times New Roman" w:hAnsi="Times New Roman" w:cs="Times New Roman"/>
                <w:b/>
              </w:rPr>
              <w:t>I</w:t>
            </w:r>
            <w:r w:rsidR="00546859" w:rsidRPr="000B3438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8675D5" w:rsidRPr="000B3438">
              <w:rPr>
                <w:rFonts w:ascii="Times New Roman" w:hAnsi="Times New Roman" w:cs="Times New Roman"/>
                <w:b/>
                <w:szCs w:val="24"/>
              </w:rPr>
              <w:t>научно</w:t>
            </w:r>
            <w:r w:rsidR="00D16FA6" w:rsidRPr="000B3438">
              <w:rPr>
                <w:rFonts w:ascii="Times New Roman" w:hAnsi="Times New Roman" w:cs="Times New Roman"/>
                <w:b/>
                <w:szCs w:val="24"/>
              </w:rPr>
              <w:t xml:space="preserve">-практическая конференция </w:t>
            </w:r>
            <w:r w:rsidR="008675D5" w:rsidRPr="000B3438">
              <w:rPr>
                <w:rFonts w:ascii="Times New Roman" w:hAnsi="Times New Roman" w:cs="Times New Roman"/>
                <w:b/>
                <w:szCs w:val="24"/>
              </w:rPr>
              <w:t>преподавателей</w:t>
            </w:r>
            <w:r w:rsidR="00D16FA6" w:rsidRPr="000B3438">
              <w:rPr>
                <w:rFonts w:ascii="Times New Roman" w:hAnsi="Times New Roman" w:cs="Times New Roman"/>
                <w:b/>
                <w:szCs w:val="24"/>
              </w:rPr>
              <w:t xml:space="preserve">, аспирантов и </w:t>
            </w:r>
            <w:r w:rsidR="008675D5" w:rsidRPr="000B3438">
              <w:rPr>
                <w:rFonts w:ascii="Times New Roman" w:hAnsi="Times New Roman" w:cs="Times New Roman"/>
                <w:b/>
                <w:szCs w:val="24"/>
              </w:rPr>
              <w:t>сотрудников университета</w:t>
            </w:r>
          </w:p>
        </w:tc>
      </w:tr>
      <w:tr w:rsidR="001E7979" w:rsidRPr="00013937" w:rsidTr="000E2563">
        <w:trPr>
          <w:cantSplit/>
        </w:trPr>
        <w:tc>
          <w:tcPr>
            <w:tcW w:w="1988" w:type="dxa"/>
          </w:tcPr>
          <w:p w:rsidR="001E7979" w:rsidRDefault="001E7979" w:rsidP="000E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28.04.23</w:t>
            </w:r>
          </w:p>
          <w:p w:rsidR="00DE432B" w:rsidRDefault="00DE432B" w:rsidP="000E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1E79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DE432B" w:rsidRPr="00DE432B" w:rsidRDefault="001E7979" w:rsidP="000E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2B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="00DE432B" w:rsidRPr="00DE432B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  <w:r w:rsidRPr="00DE432B">
              <w:rPr>
                <w:rFonts w:ascii="Times New Roman" w:hAnsi="Times New Roman" w:cs="Times New Roman"/>
                <w:sz w:val="24"/>
                <w:szCs w:val="24"/>
              </w:rPr>
              <w:t xml:space="preserve">, корпус №9 </w:t>
            </w:r>
          </w:p>
          <w:p w:rsidR="001E7979" w:rsidRDefault="00876169" w:rsidP="0087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E7979" w:rsidRPr="005E55F8">
              <w:rPr>
                <w:rFonts w:ascii="Times New Roman" w:hAnsi="Times New Roman" w:cs="Times New Roman"/>
                <w:sz w:val="24"/>
                <w:szCs w:val="24"/>
              </w:rPr>
              <w:t>Пограничная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E7979" w:rsidRPr="005E55F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1E7979" w:rsidRDefault="001E7979" w:rsidP="000E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управления</w:t>
            </w:r>
          </w:p>
        </w:tc>
        <w:tc>
          <w:tcPr>
            <w:tcW w:w="3830" w:type="dxa"/>
          </w:tcPr>
          <w:p w:rsidR="001E7979" w:rsidRDefault="00D523BF" w:rsidP="000E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  <w:r w:rsidR="001E7979">
              <w:rPr>
                <w:rFonts w:ascii="Times New Roman" w:hAnsi="Times New Roman" w:cs="Times New Roman"/>
                <w:sz w:val="24"/>
                <w:szCs w:val="24"/>
              </w:rPr>
              <w:t xml:space="preserve"> «Актуальные проблемы и перспективы устойчивого развития муниципальных образований</w:t>
            </w:r>
            <w:r w:rsidR="001E7979" w:rsidRPr="005E55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3" w:type="dxa"/>
          </w:tcPr>
          <w:p w:rsidR="001E7979" w:rsidRDefault="001E7979" w:rsidP="0014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Кен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656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="0014656A">
              <w:rPr>
                <w:rFonts w:ascii="Times New Roman" w:hAnsi="Times New Roman" w:cs="Times New Roman"/>
                <w:sz w:val="24"/>
                <w:szCs w:val="24"/>
              </w:rPr>
              <w:t>ИПЭиУ</w:t>
            </w:r>
            <w:proofErr w:type="spellEnd"/>
            <w:r w:rsidR="0014656A">
              <w:rPr>
                <w:rFonts w:ascii="Times New Roman" w:hAnsi="Times New Roman" w:cs="Times New Roman"/>
                <w:sz w:val="24"/>
                <w:szCs w:val="24"/>
              </w:rPr>
              <w:t xml:space="preserve"> д.э.н.</w:t>
            </w:r>
          </w:p>
        </w:tc>
      </w:tr>
      <w:tr w:rsidR="00734223" w:rsidRPr="00013937" w:rsidTr="000E2563">
        <w:trPr>
          <w:cantSplit/>
        </w:trPr>
        <w:tc>
          <w:tcPr>
            <w:tcW w:w="10206" w:type="dxa"/>
            <w:gridSpan w:val="4"/>
          </w:tcPr>
          <w:p w:rsidR="00734223" w:rsidRPr="00013937" w:rsidRDefault="00A966A5" w:rsidP="000E256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B3438">
              <w:rPr>
                <w:rFonts w:ascii="Times New Roman" w:hAnsi="Times New Roman" w:cs="Times New Roman"/>
                <w:b/>
                <w:szCs w:val="24"/>
                <w:lang w:val="en-US"/>
              </w:rPr>
              <w:t>X</w:t>
            </w:r>
            <w:r w:rsidR="001E7979">
              <w:rPr>
                <w:rFonts w:ascii="Times New Roman" w:hAnsi="Times New Roman" w:cs="Times New Roman"/>
                <w:b/>
                <w:szCs w:val="24"/>
              </w:rPr>
              <w:t>Х</w:t>
            </w:r>
            <w:r w:rsidR="00734223" w:rsidRPr="000B3438">
              <w:rPr>
                <w:rFonts w:ascii="Times New Roman" w:hAnsi="Times New Roman" w:cs="Times New Roman"/>
                <w:b/>
                <w:szCs w:val="24"/>
              </w:rPr>
              <w:t xml:space="preserve"> Весенние студенческие научные чтения</w:t>
            </w:r>
          </w:p>
        </w:tc>
      </w:tr>
      <w:tr w:rsidR="009E1518" w:rsidRPr="00013937" w:rsidTr="009D5C41">
        <w:trPr>
          <w:cantSplit/>
        </w:trPr>
        <w:tc>
          <w:tcPr>
            <w:tcW w:w="1988" w:type="dxa"/>
          </w:tcPr>
          <w:p w:rsidR="009E1518" w:rsidRDefault="009E1518" w:rsidP="009D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11.04.23</w:t>
            </w:r>
          </w:p>
          <w:p w:rsidR="009E1518" w:rsidRDefault="009E1518" w:rsidP="009D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9E1518" w:rsidRDefault="009E1518" w:rsidP="009D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2B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 w:rsidR="00DE432B" w:rsidRPr="00DE432B">
              <w:rPr>
                <w:rFonts w:ascii="Times New Roman" w:hAnsi="Times New Roman" w:cs="Times New Roman"/>
                <w:sz w:val="24"/>
                <w:szCs w:val="24"/>
              </w:rPr>
              <w:t xml:space="preserve"> 514</w:t>
            </w:r>
            <w:r w:rsidRPr="00DE432B">
              <w:rPr>
                <w:rFonts w:ascii="Times New Roman" w:hAnsi="Times New Roman" w:cs="Times New Roman"/>
                <w:sz w:val="24"/>
                <w:szCs w:val="24"/>
              </w:rPr>
              <w:t xml:space="preserve">, корпус №9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E55F8">
              <w:rPr>
                <w:rFonts w:ascii="Times New Roman" w:hAnsi="Times New Roman" w:cs="Times New Roman"/>
                <w:sz w:val="24"/>
                <w:szCs w:val="24"/>
              </w:rPr>
              <w:t>Пограничная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55F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9E1518" w:rsidRDefault="009E1518" w:rsidP="009D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управления</w:t>
            </w:r>
          </w:p>
        </w:tc>
        <w:tc>
          <w:tcPr>
            <w:tcW w:w="3830" w:type="dxa"/>
          </w:tcPr>
          <w:p w:rsidR="009E1518" w:rsidRPr="00405D1B" w:rsidRDefault="009E1518" w:rsidP="009D5C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B6A49">
              <w:rPr>
                <w:rFonts w:ascii="Times New Roman" w:hAnsi="Times New Roman" w:cs="Times New Roman"/>
                <w:sz w:val="24"/>
                <w:szCs w:val="24"/>
              </w:rPr>
              <w:t>редметная олимпиада по микро и макроэкономике</w:t>
            </w:r>
          </w:p>
        </w:tc>
        <w:tc>
          <w:tcPr>
            <w:tcW w:w="2403" w:type="dxa"/>
          </w:tcPr>
          <w:p w:rsidR="003B7D4A" w:rsidRDefault="009E1518" w:rsidP="009D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Выголов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Е.Ю.,</w:t>
            </w:r>
          </w:p>
          <w:p w:rsidR="009E1518" w:rsidRDefault="009E1518" w:rsidP="009D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="003B7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кафедрой,</w:t>
            </w:r>
          </w:p>
          <w:p w:rsidR="009E1518" w:rsidRDefault="009E1518" w:rsidP="009D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к.э.н., доцент</w:t>
            </w:r>
          </w:p>
        </w:tc>
      </w:tr>
      <w:tr w:rsidR="009E1518" w:rsidRPr="00013937" w:rsidTr="009D5C41">
        <w:trPr>
          <w:cantSplit/>
        </w:trPr>
        <w:tc>
          <w:tcPr>
            <w:tcW w:w="1988" w:type="dxa"/>
          </w:tcPr>
          <w:p w:rsidR="009E1518" w:rsidRDefault="009E1518" w:rsidP="009D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18.04.23</w:t>
            </w:r>
          </w:p>
          <w:p w:rsidR="009E1518" w:rsidRPr="00DE432B" w:rsidRDefault="009E1518" w:rsidP="009D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9E1518" w:rsidRDefault="009E1518" w:rsidP="009D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2B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 w:rsidR="00DE432B" w:rsidRPr="00DE432B">
              <w:rPr>
                <w:rFonts w:ascii="Times New Roman" w:hAnsi="Times New Roman" w:cs="Times New Roman"/>
                <w:sz w:val="24"/>
                <w:szCs w:val="24"/>
              </w:rPr>
              <w:t xml:space="preserve"> 514</w:t>
            </w:r>
            <w:r w:rsidRPr="00DE432B">
              <w:rPr>
                <w:rFonts w:ascii="Times New Roman" w:hAnsi="Times New Roman" w:cs="Times New Roman"/>
                <w:sz w:val="24"/>
                <w:szCs w:val="24"/>
              </w:rPr>
              <w:t xml:space="preserve">, корпус №9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E55F8">
              <w:rPr>
                <w:rFonts w:ascii="Times New Roman" w:hAnsi="Times New Roman" w:cs="Times New Roman"/>
                <w:sz w:val="24"/>
                <w:szCs w:val="24"/>
              </w:rPr>
              <w:t>Пограничная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55F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9E1518" w:rsidRDefault="009E1518" w:rsidP="009D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управления</w:t>
            </w:r>
          </w:p>
        </w:tc>
        <w:tc>
          <w:tcPr>
            <w:tcW w:w="3830" w:type="dxa"/>
          </w:tcPr>
          <w:p w:rsidR="009E1518" w:rsidRPr="00405D1B" w:rsidRDefault="00FB6A49" w:rsidP="009D5C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олимпиада по </w:t>
            </w:r>
            <w:r w:rsidR="009E1518">
              <w:rPr>
                <w:rFonts w:ascii="Times New Roman" w:hAnsi="Times New Roman" w:cs="Times New Roman"/>
                <w:sz w:val="24"/>
                <w:szCs w:val="24"/>
              </w:rPr>
              <w:t xml:space="preserve">Основам государственного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управления</w:t>
            </w:r>
          </w:p>
        </w:tc>
        <w:tc>
          <w:tcPr>
            <w:tcW w:w="2403" w:type="dxa"/>
          </w:tcPr>
          <w:p w:rsidR="009E1518" w:rsidRDefault="009E1518" w:rsidP="009D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Ковалева Г.В.,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к.филос.н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</w:tr>
      <w:tr w:rsidR="00FB6A49" w:rsidRPr="00013937" w:rsidTr="009D5C41">
        <w:trPr>
          <w:cantSplit/>
        </w:trPr>
        <w:tc>
          <w:tcPr>
            <w:tcW w:w="1988" w:type="dxa"/>
          </w:tcPr>
          <w:p w:rsidR="00FB6A49" w:rsidRPr="00306D39" w:rsidRDefault="00FB6A49" w:rsidP="009D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39">
              <w:rPr>
                <w:rFonts w:ascii="Times New Roman" w:hAnsi="Times New Roman" w:cs="Times New Roman"/>
                <w:sz w:val="24"/>
                <w:szCs w:val="24"/>
              </w:rPr>
              <w:t>18.04.23</w:t>
            </w:r>
          </w:p>
          <w:p w:rsidR="00FB6A49" w:rsidRPr="00306D39" w:rsidRDefault="00FB6A49" w:rsidP="009D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B6A49" w:rsidRPr="00306D39" w:rsidRDefault="00FB6A49" w:rsidP="009D5C4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39">
              <w:rPr>
                <w:rFonts w:ascii="Times New Roman" w:hAnsi="Times New Roman" w:cs="Times New Roman"/>
                <w:sz w:val="24"/>
                <w:szCs w:val="24"/>
              </w:rPr>
              <w:t>Кафедра юриспруденции</w:t>
            </w:r>
          </w:p>
          <w:p w:rsidR="00FB6A49" w:rsidRPr="00306D39" w:rsidRDefault="00FB6A49" w:rsidP="009D5C4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FB6A49" w:rsidRPr="00306D39" w:rsidRDefault="00FB6A49" w:rsidP="009D5C4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39">
              <w:rPr>
                <w:rFonts w:ascii="Times New Roman" w:hAnsi="Times New Roman" w:cs="Times New Roman"/>
                <w:sz w:val="24"/>
                <w:szCs w:val="24"/>
              </w:rPr>
              <w:t>Секция «Актуальные проблемы современного права» (конкурс письменных научных работ)</w:t>
            </w:r>
          </w:p>
        </w:tc>
        <w:tc>
          <w:tcPr>
            <w:tcW w:w="2403" w:type="dxa"/>
          </w:tcPr>
          <w:p w:rsidR="00306D39" w:rsidRPr="00306D39" w:rsidRDefault="00FB6A49" w:rsidP="009D5C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6D39">
              <w:rPr>
                <w:rFonts w:ascii="Times New Roman" w:eastAsia="Calibri" w:hAnsi="Times New Roman" w:cs="Times New Roman"/>
                <w:sz w:val="24"/>
                <w:szCs w:val="24"/>
              </w:rPr>
              <w:t>Бреднева</w:t>
            </w:r>
            <w:proofErr w:type="spellEnd"/>
            <w:r w:rsidRPr="00306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В.С.,</w:t>
            </w:r>
          </w:p>
          <w:p w:rsidR="00306D39" w:rsidRPr="00306D39" w:rsidRDefault="00306D39" w:rsidP="009D5C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D39">
              <w:rPr>
                <w:rFonts w:ascii="Times New Roman" w:eastAsia="Calibri" w:hAnsi="Times New Roman" w:cs="Times New Roman"/>
                <w:sz w:val="24"/>
                <w:szCs w:val="24"/>
              </w:rPr>
              <w:t>зав. кафедрой,</w:t>
            </w:r>
          </w:p>
          <w:p w:rsidR="00FB6A49" w:rsidRPr="00306D39" w:rsidRDefault="00FB6A49" w:rsidP="009D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39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306D39" w:rsidRPr="00306D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06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D39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306D39" w:rsidRPr="00306D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06D3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End"/>
            <w:r w:rsidR="00306D39" w:rsidRPr="00306D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06D39">
              <w:rPr>
                <w:rFonts w:ascii="Times New Roman" w:eastAsia="Calibri" w:hAnsi="Times New Roman" w:cs="Times New Roman"/>
                <w:sz w:val="24"/>
                <w:szCs w:val="24"/>
              </w:rPr>
              <w:t>, доцент,</w:t>
            </w:r>
          </w:p>
        </w:tc>
      </w:tr>
      <w:tr w:rsidR="00FB6A49" w:rsidRPr="00013937" w:rsidTr="009D5C41">
        <w:trPr>
          <w:cantSplit/>
        </w:trPr>
        <w:tc>
          <w:tcPr>
            <w:tcW w:w="1988" w:type="dxa"/>
          </w:tcPr>
          <w:p w:rsidR="00FB6A49" w:rsidRDefault="00FB6A49" w:rsidP="009D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25.04.23</w:t>
            </w:r>
          </w:p>
          <w:p w:rsidR="00FB6A49" w:rsidRDefault="00FB6A49" w:rsidP="009D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FB6A49" w:rsidRDefault="00FB6A49" w:rsidP="009D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2B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 w:rsidR="00DE432B" w:rsidRPr="00DE432B">
              <w:rPr>
                <w:rFonts w:ascii="Times New Roman" w:hAnsi="Times New Roman" w:cs="Times New Roman"/>
                <w:sz w:val="24"/>
                <w:szCs w:val="24"/>
              </w:rPr>
              <w:t xml:space="preserve"> 514</w:t>
            </w:r>
            <w:r w:rsidRPr="00DE432B">
              <w:rPr>
                <w:rFonts w:ascii="Times New Roman" w:hAnsi="Times New Roman" w:cs="Times New Roman"/>
                <w:sz w:val="24"/>
                <w:szCs w:val="24"/>
              </w:rPr>
              <w:t xml:space="preserve">, корпус №9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E55F8">
              <w:rPr>
                <w:rFonts w:ascii="Times New Roman" w:hAnsi="Times New Roman" w:cs="Times New Roman"/>
                <w:sz w:val="24"/>
                <w:szCs w:val="24"/>
              </w:rPr>
              <w:t>Пограничная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55F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FB6A49" w:rsidRDefault="00FB6A49" w:rsidP="009D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управления</w:t>
            </w:r>
          </w:p>
        </w:tc>
        <w:tc>
          <w:tcPr>
            <w:tcW w:w="3830" w:type="dxa"/>
          </w:tcPr>
          <w:p w:rsidR="00FB6A49" w:rsidRDefault="00FB6A49" w:rsidP="009D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Студенческая научно-практическая конференция «Актуальные проблемы управления в государственной и муниципальной сфере»</w:t>
            </w:r>
          </w:p>
        </w:tc>
        <w:tc>
          <w:tcPr>
            <w:tcW w:w="2403" w:type="dxa"/>
          </w:tcPr>
          <w:p w:rsidR="003B7D4A" w:rsidRDefault="00FB6A49" w:rsidP="009D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Выголов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Е.Ю.,</w:t>
            </w:r>
          </w:p>
          <w:p w:rsidR="00FB6A49" w:rsidRDefault="00FB6A49" w:rsidP="009D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="003B7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кафедрой,</w:t>
            </w:r>
          </w:p>
          <w:p w:rsidR="00FB6A49" w:rsidRDefault="00FB6A49" w:rsidP="009D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к.э.н., доцент</w:t>
            </w:r>
          </w:p>
        </w:tc>
      </w:tr>
      <w:tr w:rsidR="00FB6A49" w:rsidRPr="00013937" w:rsidTr="009D5C41">
        <w:trPr>
          <w:cantSplit/>
        </w:trPr>
        <w:tc>
          <w:tcPr>
            <w:tcW w:w="1988" w:type="dxa"/>
          </w:tcPr>
          <w:p w:rsidR="00FB6A49" w:rsidRDefault="00FB6A49" w:rsidP="009D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27.04.23</w:t>
            </w:r>
          </w:p>
          <w:p w:rsidR="00FB6A49" w:rsidRDefault="00FB6A49" w:rsidP="009D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FB6A49" w:rsidRDefault="00FB6A49" w:rsidP="009D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2B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 w:rsidR="00DE432B" w:rsidRPr="00DE432B">
              <w:rPr>
                <w:rFonts w:ascii="Times New Roman" w:hAnsi="Times New Roman" w:cs="Times New Roman"/>
                <w:sz w:val="24"/>
                <w:szCs w:val="24"/>
              </w:rPr>
              <w:t xml:space="preserve"> 514</w:t>
            </w:r>
            <w:r w:rsidRPr="00DE432B">
              <w:rPr>
                <w:rFonts w:ascii="Times New Roman" w:hAnsi="Times New Roman" w:cs="Times New Roman"/>
                <w:sz w:val="24"/>
                <w:szCs w:val="24"/>
              </w:rPr>
              <w:t xml:space="preserve">, корпус №9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E55F8">
              <w:rPr>
                <w:rFonts w:ascii="Times New Roman" w:hAnsi="Times New Roman" w:cs="Times New Roman"/>
                <w:sz w:val="24"/>
                <w:szCs w:val="24"/>
              </w:rPr>
              <w:t>Пограничная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55F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FB6A49" w:rsidRDefault="00FB6A49" w:rsidP="009D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управления</w:t>
            </w:r>
          </w:p>
        </w:tc>
        <w:tc>
          <w:tcPr>
            <w:tcW w:w="3830" w:type="dxa"/>
          </w:tcPr>
          <w:p w:rsidR="00FB6A49" w:rsidRPr="00405D1B" w:rsidRDefault="00FB6A49" w:rsidP="009D5C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лучшие курсовые работы по «Основам управления персоналом»</w:t>
            </w:r>
          </w:p>
        </w:tc>
        <w:tc>
          <w:tcPr>
            <w:tcW w:w="2403" w:type="dxa"/>
          </w:tcPr>
          <w:p w:rsidR="00FB6A49" w:rsidRDefault="0014656A" w:rsidP="009D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Кен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ИПЭиУ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д.э.н.</w:t>
            </w:r>
          </w:p>
        </w:tc>
      </w:tr>
    </w:tbl>
    <w:p w:rsidR="00652002" w:rsidRPr="008F1322" w:rsidRDefault="00652002" w:rsidP="00D94309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94309" w:rsidRPr="0051070B" w:rsidRDefault="00D94309" w:rsidP="00D94309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70B">
        <w:rPr>
          <w:rFonts w:ascii="Times New Roman" w:hAnsi="Times New Roman" w:cs="Times New Roman"/>
          <w:b/>
          <w:sz w:val="24"/>
          <w:szCs w:val="24"/>
        </w:rPr>
        <w:t>ТЕХНИЧЕСКИЙ НЕФТЕГАЗОВЫЙ ИНСТИТУТ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4109"/>
        <w:gridCol w:w="2127"/>
      </w:tblGrid>
      <w:tr w:rsidR="00D94309" w:rsidRPr="008F1322" w:rsidTr="00C95332">
        <w:tc>
          <w:tcPr>
            <w:tcW w:w="1985" w:type="dxa"/>
            <w:vAlign w:val="center"/>
          </w:tcPr>
          <w:p w:rsidR="00D94309" w:rsidRPr="0051070B" w:rsidRDefault="00D94309" w:rsidP="00FD777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1070B">
              <w:rPr>
                <w:rFonts w:ascii="Times New Roman" w:hAnsi="Times New Roman" w:cs="Times New Roman"/>
                <w:b/>
                <w:szCs w:val="24"/>
              </w:rPr>
              <w:t>Дата / Время</w:t>
            </w:r>
          </w:p>
        </w:tc>
        <w:tc>
          <w:tcPr>
            <w:tcW w:w="1985" w:type="dxa"/>
            <w:vAlign w:val="center"/>
          </w:tcPr>
          <w:p w:rsidR="00D94309" w:rsidRPr="0051070B" w:rsidRDefault="00D94309" w:rsidP="00FD777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1070B">
              <w:rPr>
                <w:rFonts w:ascii="Times New Roman" w:hAnsi="Times New Roman" w:cs="Times New Roman"/>
                <w:b/>
                <w:szCs w:val="24"/>
              </w:rPr>
              <w:t>Структурное подразделение</w:t>
            </w:r>
          </w:p>
        </w:tc>
        <w:tc>
          <w:tcPr>
            <w:tcW w:w="4109" w:type="dxa"/>
            <w:vAlign w:val="center"/>
          </w:tcPr>
          <w:p w:rsidR="00D94309" w:rsidRPr="0051070B" w:rsidRDefault="00D94309" w:rsidP="00FD777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1070B">
              <w:rPr>
                <w:rFonts w:ascii="Times New Roman" w:hAnsi="Times New Roman" w:cs="Times New Roman"/>
                <w:b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D94309" w:rsidRPr="0051070B" w:rsidRDefault="00D94309" w:rsidP="00FD777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1070B">
              <w:rPr>
                <w:rFonts w:ascii="Times New Roman" w:hAnsi="Times New Roman" w:cs="Times New Roman"/>
                <w:b/>
                <w:szCs w:val="24"/>
              </w:rPr>
              <w:t>Ответственный</w:t>
            </w:r>
          </w:p>
        </w:tc>
      </w:tr>
      <w:tr w:rsidR="005E6134" w:rsidRPr="008F1322" w:rsidTr="00C95332">
        <w:tc>
          <w:tcPr>
            <w:tcW w:w="10206" w:type="dxa"/>
            <w:gridSpan w:val="4"/>
            <w:vAlign w:val="center"/>
          </w:tcPr>
          <w:p w:rsidR="005E6134" w:rsidRPr="0051070B" w:rsidRDefault="005E6134" w:rsidP="00A66FA2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1070B">
              <w:rPr>
                <w:rFonts w:ascii="Times New Roman" w:hAnsi="Times New Roman" w:cs="Times New Roman"/>
                <w:b/>
                <w:szCs w:val="24"/>
                <w:lang w:val="en-US"/>
              </w:rPr>
              <w:t>L</w:t>
            </w:r>
            <w:r w:rsidR="00546859">
              <w:rPr>
                <w:rFonts w:ascii="Times New Roman" w:hAnsi="Times New Roman" w:cs="Times New Roman"/>
                <w:b/>
                <w:szCs w:val="24"/>
                <w:lang w:val="en-US"/>
              </w:rPr>
              <w:t>I</w:t>
            </w:r>
            <w:r w:rsidR="00306D39">
              <w:rPr>
                <w:rFonts w:ascii="Times New Roman" w:hAnsi="Times New Roman" w:cs="Times New Roman"/>
                <w:b/>
                <w:szCs w:val="24"/>
                <w:lang w:val="en-US"/>
              </w:rPr>
              <w:t>II</w:t>
            </w:r>
            <w:r w:rsidR="0051070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51070B">
              <w:rPr>
                <w:rFonts w:ascii="Times New Roman" w:hAnsi="Times New Roman" w:cs="Times New Roman"/>
                <w:b/>
                <w:szCs w:val="24"/>
              </w:rPr>
              <w:t>научно-практическая конференция преподавателей, аспирантов и сотрудников университета</w:t>
            </w:r>
          </w:p>
        </w:tc>
      </w:tr>
      <w:tr w:rsidR="00306D39" w:rsidRPr="008F1322" w:rsidTr="009D5C41">
        <w:tc>
          <w:tcPr>
            <w:tcW w:w="1985" w:type="dxa"/>
          </w:tcPr>
          <w:p w:rsidR="001C349C" w:rsidRPr="00D30AC7" w:rsidRDefault="00306D39" w:rsidP="009D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C7">
              <w:rPr>
                <w:rFonts w:ascii="Times New Roman" w:hAnsi="Times New Roman" w:cs="Times New Roman"/>
                <w:sz w:val="24"/>
                <w:szCs w:val="24"/>
              </w:rPr>
              <w:t>26 апреля 2023</w:t>
            </w:r>
            <w:r w:rsidR="00520E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D30AC7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  <w:r w:rsidR="001C349C" w:rsidRPr="00D30A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30AC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1C349C" w:rsidRPr="00D30AC7" w:rsidRDefault="001C349C" w:rsidP="009D5C4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06D39" w:rsidRPr="00D30AC7" w:rsidRDefault="001C349C" w:rsidP="009D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6C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 w:rsidR="00A06D6C" w:rsidRPr="00A06D6C">
              <w:rPr>
                <w:rFonts w:ascii="Times New Roman" w:hAnsi="Times New Roman" w:cs="Times New Roman"/>
                <w:sz w:val="24"/>
                <w:szCs w:val="24"/>
              </w:rPr>
              <w:t xml:space="preserve"> 513</w:t>
            </w:r>
            <w:r w:rsidRPr="00A06D6C">
              <w:rPr>
                <w:rFonts w:ascii="Times New Roman" w:hAnsi="Times New Roman" w:cs="Times New Roman"/>
                <w:sz w:val="24"/>
                <w:szCs w:val="24"/>
              </w:rPr>
              <w:t>, корпус №9</w:t>
            </w:r>
            <w:r w:rsidR="00306D39" w:rsidRPr="00A06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D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06D39" w:rsidRPr="00A06D6C">
              <w:rPr>
                <w:rFonts w:ascii="Times New Roman" w:hAnsi="Times New Roman" w:cs="Times New Roman"/>
                <w:sz w:val="24"/>
                <w:szCs w:val="24"/>
              </w:rPr>
              <w:t>Пограничная</w:t>
            </w:r>
            <w:r w:rsidR="00306D39" w:rsidRPr="00D30AC7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Pr="00D30A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306D39" w:rsidRPr="00D30AC7" w:rsidRDefault="00306D39" w:rsidP="009D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C7">
              <w:rPr>
                <w:rFonts w:ascii="Times New Roman" w:hAnsi="Times New Roman" w:cs="Times New Roman"/>
                <w:sz w:val="24"/>
                <w:szCs w:val="24"/>
              </w:rPr>
              <w:t>Кафедра геологии и нефтегазового дела, кафедра строительства, Научно-исследовательская лаборатория ДЗЗ СахГУ</w:t>
            </w:r>
          </w:p>
        </w:tc>
        <w:tc>
          <w:tcPr>
            <w:tcW w:w="4109" w:type="dxa"/>
          </w:tcPr>
          <w:p w:rsidR="00306D39" w:rsidRPr="00D30AC7" w:rsidRDefault="00306D39" w:rsidP="009D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C7">
              <w:rPr>
                <w:rFonts w:ascii="Times New Roman" w:hAnsi="Times New Roman" w:cs="Times New Roman"/>
                <w:sz w:val="24"/>
                <w:szCs w:val="24"/>
              </w:rPr>
              <w:t>Секция «Междисциплинарные исследования в области естественных и технических наук»</w:t>
            </w:r>
          </w:p>
        </w:tc>
        <w:tc>
          <w:tcPr>
            <w:tcW w:w="2127" w:type="dxa"/>
          </w:tcPr>
          <w:p w:rsidR="00306D39" w:rsidRPr="00D30AC7" w:rsidRDefault="00306D39" w:rsidP="009D5C4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AC7">
              <w:rPr>
                <w:rFonts w:ascii="Times New Roman" w:hAnsi="Times New Roman" w:cs="Times New Roman"/>
                <w:sz w:val="24"/>
                <w:szCs w:val="24"/>
              </w:rPr>
              <w:t>Строкин</w:t>
            </w:r>
            <w:proofErr w:type="spellEnd"/>
            <w:r w:rsidRPr="00D30AC7">
              <w:rPr>
                <w:rFonts w:ascii="Times New Roman" w:hAnsi="Times New Roman" w:cs="Times New Roman"/>
                <w:sz w:val="24"/>
                <w:szCs w:val="24"/>
              </w:rPr>
              <w:t xml:space="preserve"> К.Б., директор</w:t>
            </w:r>
            <w:r w:rsidR="0014656A">
              <w:rPr>
                <w:rFonts w:ascii="Times New Roman" w:hAnsi="Times New Roman" w:cs="Times New Roman"/>
                <w:sz w:val="24"/>
                <w:szCs w:val="24"/>
              </w:rPr>
              <w:t xml:space="preserve"> ТНИ, д.э.н.</w:t>
            </w:r>
            <w:r w:rsidR="003B7D4A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</w:tr>
      <w:tr w:rsidR="005E6134" w:rsidRPr="008F1322" w:rsidTr="0051070B">
        <w:tc>
          <w:tcPr>
            <w:tcW w:w="10206" w:type="dxa"/>
            <w:gridSpan w:val="4"/>
            <w:shd w:val="clear" w:color="auto" w:fill="auto"/>
            <w:vAlign w:val="center"/>
          </w:tcPr>
          <w:p w:rsidR="005E6134" w:rsidRPr="00D30AC7" w:rsidRDefault="005E6134" w:rsidP="00306D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0A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="00306D39" w:rsidRPr="00D30AC7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30A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Весенние студенческие научные чтения</w:t>
            </w:r>
          </w:p>
        </w:tc>
      </w:tr>
      <w:tr w:rsidR="00D30AC7" w:rsidRPr="008F1322" w:rsidTr="009D5C41">
        <w:tc>
          <w:tcPr>
            <w:tcW w:w="1985" w:type="dxa"/>
          </w:tcPr>
          <w:p w:rsidR="00D30AC7" w:rsidRPr="00D30AC7" w:rsidRDefault="00D30AC7" w:rsidP="009D5C41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C7">
              <w:rPr>
                <w:rFonts w:ascii="Times New Roman" w:hAnsi="Times New Roman" w:cs="Times New Roman"/>
                <w:sz w:val="24"/>
                <w:szCs w:val="24"/>
              </w:rPr>
              <w:t>13 апреля  2023 г.</w:t>
            </w:r>
          </w:p>
          <w:p w:rsidR="00520E9C" w:rsidRDefault="00D30AC7" w:rsidP="009D5C41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C7">
              <w:rPr>
                <w:rFonts w:ascii="Times New Roman" w:hAnsi="Times New Roman" w:cs="Times New Roman"/>
                <w:sz w:val="24"/>
                <w:szCs w:val="24"/>
              </w:rPr>
              <w:t>10.00 ч.,</w:t>
            </w:r>
          </w:p>
          <w:p w:rsidR="00D30AC7" w:rsidRPr="00D30AC7" w:rsidRDefault="00D30AC7" w:rsidP="009D5C41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C7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 w:rsidR="00520E9C" w:rsidRPr="00D30AC7">
              <w:rPr>
                <w:rFonts w:ascii="Times New Roman" w:hAnsi="Times New Roman" w:cs="Times New Roman"/>
                <w:sz w:val="24"/>
                <w:szCs w:val="24"/>
              </w:rPr>
              <w:t xml:space="preserve"> 513</w:t>
            </w:r>
            <w:r w:rsidR="00520E9C">
              <w:rPr>
                <w:rFonts w:ascii="Times New Roman" w:hAnsi="Times New Roman" w:cs="Times New Roman"/>
                <w:sz w:val="24"/>
                <w:szCs w:val="24"/>
              </w:rPr>
              <w:t>, корпус №9</w:t>
            </w:r>
          </w:p>
          <w:p w:rsidR="00D30AC7" w:rsidRPr="00D30AC7" w:rsidRDefault="00D30AC7" w:rsidP="009D5C41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C7">
              <w:rPr>
                <w:rFonts w:ascii="Times New Roman" w:hAnsi="Times New Roman" w:cs="Times New Roman"/>
                <w:sz w:val="24"/>
                <w:szCs w:val="24"/>
              </w:rPr>
              <w:t>(Пограничная, 2)</w:t>
            </w:r>
          </w:p>
        </w:tc>
        <w:tc>
          <w:tcPr>
            <w:tcW w:w="1985" w:type="dxa"/>
          </w:tcPr>
          <w:p w:rsidR="00D30AC7" w:rsidRPr="00D30AC7" w:rsidRDefault="00D30AC7" w:rsidP="009D5C4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C7">
              <w:rPr>
                <w:rFonts w:ascii="Times New Roman" w:hAnsi="Times New Roman" w:cs="Times New Roman"/>
                <w:sz w:val="24"/>
                <w:szCs w:val="24"/>
              </w:rPr>
              <w:t>Кафедра геологии и нефтегазового дела</w:t>
            </w:r>
          </w:p>
        </w:tc>
        <w:tc>
          <w:tcPr>
            <w:tcW w:w="4109" w:type="dxa"/>
          </w:tcPr>
          <w:p w:rsidR="00D30AC7" w:rsidRPr="00D30AC7" w:rsidRDefault="00D30AC7" w:rsidP="009D5C4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C7">
              <w:rPr>
                <w:rFonts w:ascii="Times New Roman" w:hAnsi="Times New Roman" w:cs="Times New Roman"/>
                <w:sz w:val="24"/>
                <w:szCs w:val="24"/>
              </w:rPr>
              <w:t>Секция «Актуальные вопросы в области нефтегазового дела» (3-4 курсы)</w:t>
            </w:r>
          </w:p>
        </w:tc>
        <w:tc>
          <w:tcPr>
            <w:tcW w:w="2127" w:type="dxa"/>
          </w:tcPr>
          <w:p w:rsidR="00D30AC7" w:rsidRPr="00D30AC7" w:rsidRDefault="00D30AC7" w:rsidP="009D5C4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C7">
              <w:rPr>
                <w:rFonts w:ascii="Times New Roman" w:hAnsi="Times New Roman" w:cs="Times New Roman"/>
                <w:sz w:val="24"/>
                <w:szCs w:val="24"/>
              </w:rPr>
              <w:t>Денисова Я.В.,</w:t>
            </w:r>
          </w:p>
          <w:p w:rsidR="00D30AC7" w:rsidRPr="00D30AC7" w:rsidRDefault="00D30AC7" w:rsidP="009D5C4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C7">
              <w:rPr>
                <w:rFonts w:ascii="Times New Roman" w:hAnsi="Times New Roman" w:cs="Times New Roman"/>
                <w:sz w:val="24"/>
                <w:szCs w:val="24"/>
              </w:rPr>
              <w:t>зав. кафедрой, канд. биол. наук, доц</w:t>
            </w:r>
            <w:r w:rsidR="0014656A">
              <w:rPr>
                <w:rFonts w:ascii="Times New Roman" w:hAnsi="Times New Roman" w:cs="Times New Roman"/>
                <w:sz w:val="24"/>
                <w:szCs w:val="24"/>
              </w:rPr>
              <w:t>ент</w:t>
            </w:r>
          </w:p>
          <w:p w:rsidR="00327927" w:rsidRDefault="00D30AC7" w:rsidP="009D5C4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C7">
              <w:rPr>
                <w:rFonts w:ascii="Times New Roman" w:hAnsi="Times New Roman" w:cs="Times New Roman"/>
                <w:sz w:val="24"/>
                <w:szCs w:val="24"/>
              </w:rPr>
              <w:t>Новикова У.А.,</w:t>
            </w:r>
          </w:p>
          <w:p w:rsidR="00D30AC7" w:rsidRPr="00D30AC7" w:rsidRDefault="00D30AC7" w:rsidP="009D5C4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0AC7">
              <w:rPr>
                <w:rFonts w:ascii="Times New Roman" w:hAnsi="Times New Roman" w:cs="Times New Roman"/>
                <w:sz w:val="24"/>
                <w:szCs w:val="24"/>
              </w:rPr>
              <w:t>ст. преп</w:t>
            </w:r>
            <w:r w:rsidR="003279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0AC7" w:rsidRPr="008F1322" w:rsidTr="009D5C41">
        <w:tc>
          <w:tcPr>
            <w:tcW w:w="1985" w:type="dxa"/>
          </w:tcPr>
          <w:p w:rsidR="00D30AC7" w:rsidRPr="00D30AC7" w:rsidRDefault="00D30AC7" w:rsidP="009D5C41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C7">
              <w:rPr>
                <w:rFonts w:ascii="Times New Roman" w:hAnsi="Times New Roman" w:cs="Times New Roman"/>
                <w:sz w:val="24"/>
                <w:szCs w:val="24"/>
              </w:rPr>
              <w:t>13 апреля  2023 г.</w:t>
            </w:r>
          </w:p>
          <w:p w:rsidR="00520E9C" w:rsidRDefault="00D30AC7" w:rsidP="009D5C41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C7">
              <w:rPr>
                <w:rFonts w:ascii="Times New Roman" w:hAnsi="Times New Roman" w:cs="Times New Roman"/>
                <w:sz w:val="24"/>
                <w:szCs w:val="24"/>
              </w:rPr>
              <w:t>10.00 ч.,</w:t>
            </w:r>
          </w:p>
          <w:p w:rsidR="00D30AC7" w:rsidRPr="00D30AC7" w:rsidRDefault="00520E9C" w:rsidP="009D5C41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ауд. 404, корпус №9 </w:t>
            </w:r>
            <w:r w:rsidR="00D30AC7" w:rsidRPr="00D30AC7">
              <w:rPr>
                <w:rFonts w:ascii="Times New Roman" w:hAnsi="Times New Roman" w:cs="Times New Roman"/>
                <w:sz w:val="24"/>
                <w:szCs w:val="24"/>
              </w:rPr>
              <w:t>(Пограничная, 2)</w:t>
            </w:r>
          </w:p>
        </w:tc>
        <w:tc>
          <w:tcPr>
            <w:tcW w:w="1985" w:type="dxa"/>
          </w:tcPr>
          <w:p w:rsidR="00D30AC7" w:rsidRPr="00D30AC7" w:rsidRDefault="00D30AC7" w:rsidP="009D5C4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Кафедра строительства</w:t>
            </w:r>
          </w:p>
        </w:tc>
        <w:tc>
          <w:tcPr>
            <w:tcW w:w="4109" w:type="dxa"/>
          </w:tcPr>
          <w:p w:rsidR="00D30AC7" w:rsidRPr="00D30AC7" w:rsidRDefault="00D30AC7" w:rsidP="009D5C4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C7">
              <w:rPr>
                <w:rFonts w:ascii="Times New Roman" w:hAnsi="Times New Roman" w:cs="Times New Roman"/>
                <w:sz w:val="24"/>
                <w:szCs w:val="24"/>
              </w:rPr>
              <w:t xml:space="preserve">Секция «Шаг в науку» (для первокурсников,  направление </w:t>
            </w:r>
            <w:r w:rsidRPr="00D30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«Строительство»)</w:t>
            </w:r>
          </w:p>
        </w:tc>
        <w:tc>
          <w:tcPr>
            <w:tcW w:w="2127" w:type="dxa"/>
          </w:tcPr>
          <w:p w:rsidR="00D30AC7" w:rsidRPr="00D30AC7" w:rsidRDefault="00D30AC7" w:rsidP="009D5C4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Строкин</w:t>
            </w:r>
            <w:proofErr w:type="spellEnd"/>
            <w:r w:rsidRPr="00D30AC7">
              <w:rPr>
                <w:rFonts w:ascii="Times New Roman" w:hAnsi="Times New Roman" w:cs="Times New Roman"/>
                <w:sz w:val="24"/>
                <w:szCs w:val="24"/>
              </w:rPr>
              <w:t xml:space="preserve"> К.Б., директор</w:t>
            </w:r>
            <w:r w:rsidR="0014656A">
              <w:rPr>
                <w:rFonts w:ascii="Times New Roman" w:hAnsi="Times New Roman" w:cs="Times New Roman"/>
                <w:sz w:val="24"/>
                <w:szCs w:val="24"/>
              </w:rPr>
              <w:t xml:space="preserve"> ТНИ</w:t>
            </w:r>
            <w:r w:rsidRPr="00D30A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0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д.э.н.</w:t>
            </w:r>
            <w:r w:rsidR="003B7D4A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  <w:p w:rsidR="00D30AC7" w:rsidRPr="00D30AC7" w:rsidRDefault="00D30AC7" w:rsidP="009D5C4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C7">
              <w:rPr>
                <w:rFonts w:ascii="Times New Roman" w:hAnsi="Times New Roman" w:cs="Times New Roman"/>
                <w:sz w:val="24"/>
                <w:szCs w:val="24"/>
              </w:rPr>
              <w:t>Гуляева Е.А., ст. преподаватель</w:t>
            </w:r>
          </w:p>
        </w:tc>
      </w:tr>
      <w:tr w:rsidR="00D30AC7" w:rsidRPr="008F1322" w:rsidTr="009D5C41">
        <w:tc>
          <w:tcPr>
            <w:tcW w:w="1985" w:type="dxa"/>
          </w:tcPr>
          <w:p w:rsidR="00520E9C" w:rsidRDefault="00D30AC7" w:rsidP="009D5C41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апреля 2023 г., 12.40 ч.,</w:t>
            </w:r>
          </w:p>
          <w:p w:rsidR="00D30AC7" w:rsidRDefault="00520E9C" w:rsidP="009D5C41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="00D30AC7" w:rsidRPr="00D30AC7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корпус №9</w:t>
            </w:r>
          </w:p>
          <w:p w:rsidR="00520E9C" w:rsidRPr="00D30AC7" w:rsidRDefault="00520E9C" w:rsidP="009D5C41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C7">
              <w:rPr>
                <w:rFonts w:ascii="Times New Roman" w:hAnsi="Times New Roman" w:cs="Times New Roman"/>
                <w:sz w:val="24"/>
                <w:szCs w:val="24"/>
              </w:rPr>
              <w:t>(Пограничная, 2)</w:t>
            </w:r>
          </w:p>
        </w:tc>
        <w:tc>
          <w:tcPr>
            <w:tcW w:w="1985" w:type="dxa"/>
          </w:tcPr>
          <w:p w:rsidR="00D30AC7" w:rsidRPr="00D30AC7" w:rsidRDefault="00D30AC7" w:rsidP="009D5C4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C7">
              <w:rPr>
                <w:rFonts w:ascii="Times New Roman" w:hAnsi="Times New Roman" w:cs="Times New Roman"/>
                <w:sz w:val="24"/>
                <w:szCs w:val="24"/>
              </w:rPr>
              <w:t>Кафедра геологии и нефтегазового дела</w:t>
            </w:r>
          </w:p>
        </w:tc>
        <w:tc>
          <w:tcPr>
            <w:tcW w:w="4109" w:type="dxa"/>
          </w:tcPr>
          <w:p w:rsidR="00D30AC7" w:rsidRPr="00D30AC7" w:rsidRDefault="00D30AC7" w:rsidP="009D5C4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C7">
              <w:rPr>
                <w:rFonts w:ascii="Times New Roman" w:hAnsi="Times New Roman" w:cs="Times New Roman"/>
                <w:sz w:val="24"/>
                <w:szCs w:val="24"/>
              </w:rPr>
              <w:t>Секция «Современные проблемы геологии» (для студентов 2 курса направление Геология)</w:t>
            </w:r>
          </w:p>
        </w:tc>
        <w:tc>
          <w:tcPr>
            <w:tcW w:w="2127" w:type="dxa"/>
          </w:tcPr>
          <w:p w:rsidR="003B7D4A" w:rsidRDefault="00D30AC7" w:rsidP="009D5C4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AC7">
              <w:rPr>
                <w:rFonts w:ascii="Times New Roman" w:hAnsi="Times New Roman" w:cs="Times New Roman"/>
                <w:sz w:val="24"/>
                <w:szCs w:val="24"/>
              </w:rPr>
              <w:t>Зарипов</w:t>
            </w:r>
            <w:proofErr w:type="spellEnd"/>
            <w:r w:rsidRPr="00D30AC7">
              <w:rPr>
                <w:rFonts w:ascii="Times New Roman" w:hAnsi="Times New Roman" w:cs="Times New Roman"/>
                <w:sz w:val="24"/>
                <w:szCs w:val="24"/>
              </w:rPr>
              <w:t xml:space="preserve"> О.М.,</w:t>
            </w:r>
          </w:p>
          <w:p w:rsidR="00D30AC7" w:rsidRPr="00D30AC7" w:rsidRDefault="00D30AC7" w:rsidP="009D5C4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C7">
              <w:rPr>
                <w:rFonts w:ascii="Times New Roman" w:hAnsi="Times New Roman" w:cs="Times New Roman"/>
                <w:sz w:val="24"/>
                <w:szCs w:val="24"/>
              </w:rPr>
              <w:t>ст. преп.</w:t>
            </w:r>
          </w:p>
          <w:p w:rsidR="00D30AC7" w:rsidRPr="00D30AC7" w:rsidRDefault="00D30AC7" w:rsidP="009D5C4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30AC7">
              <w:rPr>
                <w:rFonts w:ascii="Times New Roman" w:hAnsi="Times New Roman" w:cs="Times New Roman"/>
                <w:sz w:val="24"/>
                <w:szCs w:val="24"/>
              </w:rPr>
              <w:t>Гальцев</w:t>
            </w:r>
            <w:proofErr w:type="spellEnd"/>
            <w:r w:rsidRPr="00D30AC7">
              <w:rPr>
                <w:rFonts w:ascii="Times New Roman" w:hAnsi="Times New Roman" w:cs="Times New Roman"/>
                <w:sz w:val="24"/>
                <w:szCs w:val="24"/>
              </w:rPr>
              <w:t xml:space="preserve"> А.А., ст. преп.</w:t>
            </w:r>
          </w:p>
        </w:tc>
      </w:tr>
      <w:tr w:rsidR="00D30AC7" w:rsidRPr="008F1322" w:rsidTr="009D5C41">
        <w:tc>
          <w:tcPr>
            <w:tcW w:w="1985" w:type="dxa"/>
          </w:tcPr>
          <w:p w:rsidR="00D30AC7" w:rsidRPr="00D30AC7" w:rsidRDefault="00D30AC7" w:rsidP="009D5C41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C7">
              <w:rPr>
                <w:rFonts w:ascii="Times New Roman" w:hAnsi="Times New Roman" w:cs="Times New Roman"/>
                <w:sz w:val="24"/>
                <w:szCs w:val="24"/>
              </w:rPr>
              <w:t>18 апреля  2023 г.</w:t>
            </w:r>
          </w:p>
          <w:p w:rsidR="00520E9C" w:rsidRDefault="00D30AC7" w:rsidP="009D5C41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C7">
              <w:rPr>
                <w:rFonts w:ascii="Times New Roman" w:hAnsi="Times New Roman" w:cs="Times New Roman"/>
                <w:sz w:val="24"/>
                <w:szCs w:val="24"/>
              </w:rPr>
              <w:t>8.30 ч.,</w:t>
            </w:r>
          </w:p>
          <w:p w:rsidR="00D30AC7" w:rsidRPr="00D30AC7" w:rsidRDefault="00520E9C" w:rsidP="009D5C41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C7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 w:rsidR="00D30AC7" w:rsidRPr="00D30AC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,т корпус №9</w:t>
            </w:r>
          </w:p>
          <w:p w:rsidR="00D30AC7" w:rsidRPr="00D30AC7" w:rsidRDefault="00520E9C" w:rsidP="009D5C41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30AC7" w:rsidRPr="00D30AC7">
              <w:rPr>
                <w:rFonts w:ascii="Times New Roman" w:hAnsi="Times New Roman" w:cs="Times New Roman"/>
                <w:sz w:val="24"/>
                <w:szCs w:val="24"/>
              </w:rPr>
              <w:t>Пограничная, 2)</w:t>
            </w:r>
          </w:p>
        </w:tc>
        <w:tc>
          <w:tcPr>
            <w:tcW w:w="1985" w:type="dxa"/>
          </w:tcPr>
          <w:p w:rsidR="00D30AC7" w:rsidRPr="00D30AC7" w:rsidRDefault="00D30AC7" w:rsidP="009D5C4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C7">
              <w:rPr>
                <w:rFonts w:ascii="Times New Roman" w:hAnsi="Times New Roman" w:cs="Times New Roman"/>
                <w:sz w:val="24"/>
                <w:szCs w:val="24"/>
              </w:rPr>
              <w:t>Кафедра геологии и нефтегазового дела</w:t>
            </w:r>
          </w:p>
        </w:tc>
        <w:tc>
          <w:tcPr>
            <w:tcW w:w="4109" w:type="dxa"/>
          </w:tcPr>
          <w:p w:rsidR="00D30AC7" w:rsidRPr="00D30AC7" w:rsidRDefault="00D30AC7" w:rsidP="009D5C4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C7">
              <w:rPr>
                <w:rFonts w:ascii="Times New Roman" w:hAnsi="Times New Roman" w:cs="Times New Roman"/>
                <w:sz w:val="24"/>
                <w:szCs w:val="24"/>
              </w:rPr>
              <w:t>Секция «Исследование многофазных дисперсных систем в нефтегазовой отрасли»</w:t>
            </w:r>
          </w:p>
        </w:tc>
        <w:tc>
          <w:tcPr>
            <w:tcW w:w="2127" w:type="dxa"/>
          </w:tcPr>
          <w:p w:rsidR="00D30AC7" w:rsidRPr="00D30AC7" w:rsidRDefault="00D30AC7" w:rsidP="009D5C4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C7">
              <w:rPr>
                <w:rFonts w:ascii="Times New Roman" w:hAnsi="Times New Roman" w:cs="Times New Roman"/>
                <w:sz w:val="24"/>
                <w:szCs w:val="24"/>
              </w:rPr>
              <w:t>Денисова Я.В.,</w:t>
            </w:r>
          </w:p>
          <w:p w:rsidR="00D30AC7" w:rsidRPr="00D30AC7" w:rsidRDefault="00D30AC7" w:rsidP="009D5C4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C7">
              <w:rPr>
                <w:rFonts w:ascii="Times New Roman" w:hAnsi="Times New Roman" w:cs="Times New Roman"/>
                <w:sz w:val="24"/>
                <w:szCs w:val="24"/>
              </w:rPr>
              <w:t>зав. кафедрой, канд. биол. наук, доц</w:t>
            </w:r>
            <w:r w:rsidR="0014656A">
              <w:rPr>
                <w:rFonts w:ascii="Times New Roman" w:hAnsi="Times New Roman" w:cs="Times New Roman"/>
                <w:sz w:val="24"/>
                <w:szCs w:val="24"/>
              </w:rPr>
              <w:t>ент</w:t>
            </w:r>
          </w:p>
        </w:tc>
      </w:tr>
      <w:tr w:rsidR="00D30AC7" w:rsidRPr="008F1322" w:rsidTr="009D5C41">
        <w:tc>
          <w:tcPr>
            <w:tcW w:w="1985" w:type="dxa"/>
          </w:tcPr>
          <w:p w:rsidR="00D30AC7" w:rsidRPr="00D30AC7" w:rsidRDefault="00D30AC7" w:rsidP="009D5C41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C7">
              <w:rPr>
                <w:rFonts w:ascii="Times New Roman" w:hAnsi="Times New Roman" w:cs="Times New Roman"/>
                <w:sz w:val="24"/>
                <w:szCs w:val="24"/>
              </w:rPr>
              <w:t>19 апреля  2023 г.</w:t>
            </w:r>
          </w:p>
          <w:p w:rsidR="00520E9C" w:rsidRDefault="00D30AC7" w:rsidP="009D5C41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C7">
              <w:rPr>
                <w:rFonts w:ascii="Times New Roman" w:hAnsi="Times New Roman" w:cs="Times New Roman"/>
                <w:sz w:val="24"/>
                <w:szCs w:val="24"/>
              </w:rPr>
              <w:t>16.40 ч.,</w:t>
            </w:r>
          </w:p>
          <w:p w:rsidR="00D30AC7" w:rsidRPr="00D30AC7" w:rsidRDefault="00520E9C" w:rsidP="009D5C41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C7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AC7" w:rsidRPr="00D30AC7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корпус №9</w:t>
            </w:r>
          </w:p>
          <w:p w:rsidR="00D30AC7" w:rsidRPr="00D30AC7" w:rsidRDefault="00520E9C" w:rsidP="009D5C41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30AC7" w:rsidRPr="00D30AC7">
              <w:rPr>
                <w:rFonts w:ascii="Times New Roman" w:hAnsi="Times New Roman" w:cs="Times New Roman"/>
                <w:sz w:val="24"/>
                <w:szCs w:val="24"/>
              </w:rPr>
              <w:t>Пограничная, 2)</w:t>
            </w:r>
          </w:p>
        </w:tc>
        <w:tc>
          <w:tcPr>
            <w:tcW w:w="1985" w:type="dxa"/>
          </w:tcPr>
          <w:p w:rsidR="00D30AC7" w:rsidRPr="00D30AC7" w:rsidRDefault="00D30AC7" w:rsidP="009D5C4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C7">
              <w:rPr>
                <w:rFonts w:ascii="Times New Roman" w:hAnsi="Times New Roman" w:cs="Times New Roman"/>
                <w:sz w:val="24"/>
                <w:szCs w:val="24"/>
              </w:rPr>
              <w:t>Кафедра геологии и нефтегазового дела</w:t>
            </w:r>
          </w:p>
        </w:tc>
        <w:tc>
          <w:tcPr>
            <w:tcW w:w="4109" w:type="dxa"/>
          </w:tcPr>
          <w:p w:rsidR="00D30AC7" w:rsidRPr="00D30AC7" w:rsidRDefault="00D30AC7" w:rsidP="009D5C4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C7">
              <w:rPr>
                <w:rFonts w:ascii="Times New Roman" w:hAnsi="Times New Roman" w:cs="Times New Roman"/>
                <w:sz w:val="24"/>
                <w:szCs w:val="24"/>
              </w:rPr>
              <w:t xml:space="preserve">Секция «Актуальные проблемы </w:t>
            </w:r>
            <w:proofErr w:type="spellStart"/>
            <w:r w:rsidRPr="00D30AC7">
              <w:rPr>
                <w:rFonts w:ascii="Times New Roman" w:hAnsi="Times New Roman" w:cs="Times New Roman"/>
                <w:sz w:val="24"/>
                <w:szCs w:val="24"/>
              </w:rPr>
              <w:t>геэкологии</w:t>
            </w:r>
            <w:proofErr w:type="spellEnd"/>
            <w:r w:rsidRPr="00D30AC7">
              <w:rPr>
                <w:rFonts w:ascii="Times New Roman" w:hAnsi="Times New Roman" w:cs="Times New Roman"/>
                <w:sz w:val="24"/>
                <w:szCs w:val="24"/>
              </w:rPr>
              <w:t>» (для магистров 1 курса направление Экология и природопользование, аспирантов 1 курса)</w:t>
            </w:r>
          </w:p>
        </w:tc>
        <w:tc>
          <w:tcPr>
            <w:tcW w:w="2127" w:type="dxa"/>
          </w:tcPr>
          <w:p w:rsidR="00D30AC7" w:rsidRPr="00D30AC7" w:rsidRDefault="00D30AC7" w:rsidP="009D5C4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C7">
              <w:rPr>
                <w:rFonts w:ascii="Times New Roman" w:hAnsi="Times New Roman" w:cs="Times New Roman"/>
                <w:sz w:val="24"/>
                <w:szCs w:val="24"/>
              </w:rPr>
              <w:t xml:space="preserve">Попова Я.П., </w:t>
            </w:r>
            <w:proofErr w:type="spellStart"/>
            <w:r w:rsidRPr="00D30AC7">
              <w:rPr>
                <w:rFonts w:ascii="Times New Roman" w:hAnsi="Times New Roman" w:cs="Times New Roman"/>
                <w:sz w:val="24"/>
                <w:szCs w:val="24"/>
              </w:rPr>
              <w:t>к.г.н</w:t>
            </w:r>
            <w:proofErr w:type="spellEnd"/>
            <w:r w:rsidRPr="00D30AC7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</w:tr>
      <w:tr w:rsidR="00D30AC7" w:rsidRPr="008F1322" w:rsidTr="009D5C41">
        <w:tc>
          <w:tcPr>
            <w:tcW w:w="1985" w:type="dxa"/>
          </w:tcPr>
          <w:p w:rsidR="00D30AC7" w:rsidRPr="00D30AC7" w:rsidRDefault="00D30AC7" w:rsidP="009D5C41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C7">
              <w:rPr>
                <w:rFonts w:ascii="Times New Roman" w:hAnsi="Times New Roman" w:cs="Times New Roman"/>
                <w:sz w:val="24"/>
                <w:szCs w:val="24"/>
              </w:rPr>
              <w:t>20 апреля  2023 г.</w:t>
            </w:r>
          </w:p>
          <w:p w:rsidR="00520E9C" w:rsidRDefault="00D30AC7" w:rsidP="009D5C41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C7">
              <w:rPr>
                <w:rFonts w:ascii="Times New Roman" w:hAnsi="Times New Roman" w:cs="Times New Roman"/>
                <w:sz w:val="24"/>
                <w:szCs w:val="24"/>
              </w:rPr>
              <w:t>8.30 ч.,</w:t>
            </w:r>
          </w:p>
          <w:p w:rsidR="00D30AC7" w:rsidRPr="00D30AC7" w:rsidRDefault="00D30AC7" w:rsidP="009D5C41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C7">
              <w:rPr>
                <w:rFonts w:ascii="Times New Roman" w:hAnsi="Times New Roman" w:cs="Times New Roman"/>
                <w:sz w:val="24"/>
                <w:szCs w:val="24"/>
              </w:rPr>
              <w:t>312 ауд.</w:t>
            </w:r>
          </w:p>
          <w:p w:rsidR="00D30AC7" w:rsidRPr="00D30AC7" w:rsidRDefault="00D30AC7" w:rsidP="009D5C41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C7">
              <w:rPr>
                <w:rFonts w:ascii="Times New Roman" w:hAnsi="Times New Roman" w:cs="Times New Roman"/>
                <w:sz w:val="24"/>
                <w:szCs w:val="24"/>
              </w:rPr>
              <w:t>(Пограничная, 2)</w:t>
            </w:r>
          </w:p>
        </w:tc>
        <w:tc>
          <w:tcPr>
            <w:tcW w:w="1985" w:type="dxa"/>
          </w:tcPr>
          <w:p w:rsidR="00D30AC7" w:rsidRPr="00D30AC7" w:rsidRDefault="00D30AC7" w:rsidP="009D5C4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C7">
              <w:rPr>
                <w:rFonts w:ascii="Times New Roman" w:hAnsi="Times New Roman" w:cs="Times New Roman"/>
                <w:sz w:val="24"/>
                <w:szCs w:val="24"/>
              </w:rPr>
              <w:t>Кафедра геологии и нефтегазового дела</w:t>
            </w:r>
          </w:p>
        </w:tc>
        <w:tc>
          <w:tcPr>
            <w:tcW w:w="4109" w:type="dxa"/>
          </w:tcPr>
          <w:p w:rsidR="00D30AC7" w:rsidRPr="00D30AC7" w:rsidRDefault="00D30AC7" w:rsidP="009D5C4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C7">
              <w:rPr>
                <w:rFonts w:ascii="Times New Roman" w:hAnsi="Times New Roman" w:cs="Times New Roman"/>
                <w:sz w:val="24"/>
                <w:szCs w:val="24"/>
              </w:rPr>
              <w:t>Секция «Шаг в науку» (для первокурсников направление «Нефтегазовое дело»)</w:t>
            </w:r>
          </w:p>
        </w:tc>
        <w:tc>
          <w:tcPr>
            <w:tcW w:w="2127" w:type="dxa"/>
          </w:tcPr>
          <w:p w:rsidR="00D30AC7" w:rsidRPr="00D30AC7" w:rsidRDefault="00D30AC7" w:rsidP="009D5C4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C7">
              <w:rPr>
                <w:rFonts w:ascii="Times New Roman" w:hAnsi="Times New Roman" w:cs="Times New Roman"/>
                <w:sz w:val="24"/>
                <w:szCs w:val="24"/>
              </w:rPr>
              <w:t xml:space="preserve">Сторожева М.Е., </w:t>
            </w:r>
            <w:proofErr w:type="spellStart"/>
            <w:r w:rsidRPr="00D30AC7">
              <w:rPr>
                <w:rFonts w:ascii="Times New Roman" w:hAnsi="Times New Roman" w:cs="Times New Roman"/>
                <w:sz w:val="24"/>
                <w:szCs w:val="24"/>
              </w:rPr>
              <w:t>ст.преп</w:t>
            </w:r>
            <w:proofErr w:type="spellEnd"/>
            <w:r w:rsidRPr="00D30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656A" w:rsidRDefault="00D30AC7" w:rsidP="009D5C4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AC7">
              <w:rPr>
                <w:rFonts w:ascii="Times New Roman" w:hAnsi="Times New Roman" w:cs="Times New Roman"/>
                <w:sz w:val="24"/>
                <w:szCs w:val="24"/>
              </w:rPr>
              <w:t>Перунова</w:t>
            </w:r>
            <w:proofErr w:type="spellEnd"/>
            <w:r w:rsidRPr="00D30AC7">
              <w:rPr>
                <w:rFonts w:ascii="Times New Roman" w:hAnsi="Times New Roman" w:cs="Times New Roman"/>
                <w:sz w:val="24"/>
                <w:szCs w:val="24"/>
              </w:rPr>
              <w:t xml:space="preserve"> Е.А.,</w:t>
            </w:r>
          </w:p>
          <w:p w:rsidR="00D30AC7" w:rsidRPr="00D30AC7" w:rsidRDefault="00D30AC7" w:rsidP="009D5C4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C7">
              <w:rPr>
                <w:rFonts w:ascii="Times New Roman" w:hAnsi="Times New Roman" w:cs="Times New Roman"/>
                <w:sz w:val="24"/>
                <w:szCs w:val="24"/>
              </w:rPr>
              <w:t>ст. преп</w:t>
            </w:r>
            <w:r w:rsidR="001465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0AC7" w:rsidRPr="00D30AC7" w:rsidRDefault="00D30AC7" w:rsidP="009D5C4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C7" w:rsidRPr="008F1322" w:rsidTr="009D5C41">
        <w:tc>
          <w:tcPr>
            <w:tcW w:w="1985" w:type="dxa"/>
          </w:tcPr>
          <w:p w:rsidR="00D30AC7" w:rsidRPr="00E5084C" w:rsidRDefault="00D30AC7" w:rsidP="009D5C41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4C">
              <w:rPr>
                <w:rFonts w:ascii="Times New Roman" w:hAnsi="Times New Roman" w:cs="Times New Roman"/>
                <w:sz w:val="24"/>
                <w:szCs w:val="24"/>
              </w:rPr>
              <w:t>20 апреля  2023 г.</w:t>
            </w:r>
          </w:p>
          <w:p w:rsidR="00042E28" w:rsidRPr="00E5084C" w:rsidRDefault="00D30AC7" w:rsidP="009D5C41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4C">
              <w:rPr>
                <w:rFonts w:ascii="Times New Roman" w:hAnsi="Times New Roman" w:cs="Times New Roman"/>
                <w:sz w:val="24"/>
                <w:szCs w:val="24"/>
              </w:rPr>
              <w:t>10.00 ч.,</w:t>
            </w:r>
          </w:p>
          <w:p w:rsidR="00D30AC7" w:rsidRPr="00E5084C" w:rsidRDefault="00D30AC7" w:rsidP="009D5C41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4C">
              <w:rPr>
                <w:rFonts w:ascii="Times New Roman" w:hAnsi="Times New Roman" w:cs="Times New Roman"/>
                <w:sz w:val="24"/>
                <w:szCs w:val="24"/>
              </w:rPr>
              <w:t>513 ауд.</w:t>
            </w:r>
          </w:p>
          <w:p w:rsidR="00D30AC7" w:rsidRPr="00E5084C" w:rsidRDefault="00D30AC7" w:rsidP="009D5C41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4C">
              <w:rPr>
                <w:rFonts w:ascii="Times New Roman" w:hAnsi="Times New Roman" w:cs="Times New Roman"/>
                <w:sz w:val="24"/>
                <w:szCs w:val="24"/>
              </w:rPr>
              <w:t>(Пограничная, 2)</w:t>
            </w:r>
          </w:p>
        </w:tc>
        <w:tc>
          <w:tcPr>
            <w:tcW w:w="1985" w:type="dxa"/>
          </w:tcPr>
          <w:p w:rsidR="00D30AC7" w:rsidRPr="00E5084C" w:rsidRDefault="00D30AC7" w:rsidP="009D5C4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4C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bookmarkStart w:id="1" w:name="_GoBack"/>
            <w:bookmarkEnd w:id="1"/>
            <w:r w:rsidRPr="00E5084C">
              <w:rPr>
                <w:rFonts w:ascii="Times New Roman" w:hAnsi="Times New Roman" w:cs="Times New Roman"/>
                <w:sz w:val="24"/>
                <w:szCs w:val="24"/>
              </w:rPr>
              <w:t>геологии и нефтегазового дела</w:t>
            </w:r>
          </w:p>
          <w:p w:rsidR="00D30AC7" w:rsidRPr="00E5084C" w:rsidRDefault="00D30AC7" w:rsidP="009D5C4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4C">
              <w:rPr>
                <w:rFonts w:ascii="Times New Roman" w:hAnsi="Times New Roman" w:cs="Times New Roman"/>
                <w:sz w:val="24"/>
                <w:szCs w:val="24"/>
              </w:rPr>
              <w:t>Кафедра строительства</w:t>
            </w:r>
          </w:p>
        </w:tc>
        <w:tc>
          <w:tcPr>
            <w:tcW w:w="4109" w:type="dxa"/>
          </w:tcPr>
          <w:p w:rsidR="00D30AC7" w:rsidRPr="00E5084C" w:rsidRDefault="00D30AC7" w:rsidP="009D5C4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4C">
              <w:rPr>
                <w:rFonts w:ascii="Times New Roman" w:hAnsi="Times New Roman" w:cs="Times New Roman"/>
                <w:sz w:val="24"/>
                <w:szCs w:val="24"/>
              </w:rPr>
              <w:t>Секция на иностранном языке (2-3-4 курсы)</w:t>
            </w:r>
          </w:p>
        </w:tc>
        <w:tc>
          <w:tcPr>
            <w:tcW w:w="2127" w:type="dxa"/>
          </w:tcPr>
          <w:p w:rsidR="00D30AC7" w:rsidRPr="00E5084C" w:rsidRDefault="00D30AC7" w:rsidP="009D5C4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4C">
              <w:rPr>
                <w:rFonts w:ascii="Times New Roman" w:hAnsi="Times New Roman" w:cs="Times New Roman"/>
                <w:sz w:val="24"/>
                <w:szCs w:val="24"/>
              </w:rPr>
              <w:t>Денисова Я.В.,</w:t>
            </w:r>
          </w:p>
          <w:p w:rsidR="00D30AC7" w:rsidRPr="00E5084C" w:rsidRDefault="00D30AC7" w:rsidP="009D5C4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4C">
              <w:rPr>
                <w:rFonts w:ascii="Times New Roman" w:hAnsi="Times New Roman" w:cs="Times New Roman"/>
                <w:sz w:val="24"/>
                <w:szCs w:val="24"/>
              </w:rPr>
              <w:t>зав. кафедрой, канд. биол. наук, доц</w:t>
            </w:r>
            <w:r w:rsidR="0014656A" w:rsidRPr="00E5084C">
              <w:rPr>
                <w:rFonts w:ascii="Times New Roman" w:hAnsi="Times New Roman" w:cs="Times New Roman"/>
                <w:sz w:val="24"/>
                <w:szCs w:val="24"/>
              </w:rPr>
              <w:t>ент</w:t>
            </w:r>
          </w:p>
          <w:p w:rsidR="0014656A" w:rsidRPr="00E5084C" w:rsidRDefault="00D30AC7" w:rsidP="009D5C4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4C">
              <w:rPr>
                <w:rFonts w:ascii="Times New Roman" w:hAnsi="Times New Roman" w:cs="Times New Roman"/>
                <w:sz w:val="24"/>
                <w:szCs w:val="24"/>
              </w:rPr>
              <w:t>Новикова У.А.,</w:t>
            </w:r>
          </w:p>
          <w:p w:rsidR="00D30AC7" w:rsidRPr="00E5084C" w:rsidRDefault="00D30AC7" w:rsidP="009D5C4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084C">
              <w:rPr>
                <w:rFonts w:ascii="Times New Roman" w:hAnsi="Times New Roman" w:cs="Times New Roman"/>
                <w:sz w:val="24"/>
                <w:szCs w:val="24"/>
              </w:rPr>
              <w:t>ст. преп</w:t>
            </w:r>
            <w:r w:rsidR="0014656A" w:rsidRPr="00E508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0AC7" w:rsidRPr="008F1322" w:rsidTr="009D5C41">
        <w:tc>
          <w:tcPr>
            <w:tcW w:w="1985" w:type="dxa"/>
          </w:tcPr>
          <w:p w:rsidR="00042E28" w:rsidRDefault="00D30AC7" w:rsidP="009D5C41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C7">
              <w:rPr>
                <w:rFonts w:ascii="Times New Roman" w:hAnsi="Times New Roman" w:cs="Times New Roman"/>
                <w:sz w:val="24"/>
                <w:szCs w:val="24"/>
              </w:rPr>
              <w:t>21 апреля 2023 г., 10.00 ч.,</w:t>
            </w:r>
          </w:p>
          <w:p w:rsidR="00042E28" w:rsidRDefault="00D30AC7" w:rsidP="009D5C41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C7">
              <w:rPr>
                <w:rFonts w:ascii="Times New Roman" w:hAnsi="Times New Roman" w:cs="Times New Roman"/>
                <w:sz w:val="24"/>
                <w:szCs w:val="24"/>
              </w:rPr>
              <w:t>ауд.208</w:t>
            </w:r>
          </w:p>
          <w:p w:rsidR="00D30AC7" w:rsidRPr="00D30AC7" w:rsidRDefault="00042E28" w:rsidP="009D5C41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C7">
              <w:rPr>
                <w:rFonts w:ascii="Times New Roman" w:hAnsi="Times New Roman" w:cs="Times New Roman"/>
                <w:sz w:val="24"/>
                <w:szCs w:val="24"/>
              </w:rPr>
              <w:t>(Пограничная, 2)</w:t>
            </w:r>
          </w:p>
        </w:tc>
        <w:tc>
          <w:tcPr>
            <w:tcW w:w="1985" w:type="dxa"/>
          </w:tcPr>
          <w:p w:rsidR="00D30AC7" w:rsidRPr="00D30AC7" w:rsidRDefault="00D30AC7" w:rsidP="009D5C4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C7">
              <w:rPr>
                <w:rFonts w:ascii="Times New Roman" w:hAnsi="Times New Roman" w:cs="Times New Roman"/>
                <w:sz w:val="24"/>
                <w:szCs w:val="24"/>
              </w:rPr>
              <w:t>Кафедра геологии и нефтегазового дела</w:t>
            </w:r>
          </w:p>
        </w:tc>
        <w:tc>
          <w:tcPr>
            <w:tcW w:w="4109" w:type="dxa"/>
          </w:tcPr>
          <w:p w:rsidR="00D30AC7" w:rsidRPr="00D30AC7" w:rsidRDefault="00D30AC7" w:rsidP="009D5C4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C7">
              <w:rPr>
                <w:rFonts w:ascii="Times New Roman" w:hAnsi="Times New Roman" w:cs="Times New Roman"/>
                <w:sz w:val="24"/>
                <w:szCs w:val="24"/>
              </w:rPr>
              <w:t>Секция «Шаг в науку» (для первокурсников направление «Геология»)</w:t>
            </w:r>
          </w:p>
        </w:tc>
        <w:tc>
          <w:tcPr>
            <w:tcW w:w="2127" w:type="dxa"/>
          </w:tcPr>
          <w:p w:rsidR="0014656A" w:rsidRDefault="00D30AC7" w:rsidP="009D5C4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AC7">
              <w:rPr>
                <w:rFonts w:ascii="Times New Roman" w:hAnsi="Times New Roman" w:cs="Times New Roman"/>
                <w:sz w:val="24"/>
                <w:szCs w:val="24"/>
              </w:rPr>
              <w:t>Гальцев</w:t>
            </w:r>
            <w:proofErr w:type="spellEnd"/>
            <w:r w:rsidRPr="00D30AC7">
              <w:rPr>
                <w:rFonts w:ascii="Times New Roman" w:hAnsi="Times New Roman" w:cs="Times New Roman"/>
                <w:sz w:val="24"/>
                <w:szCs w:val="24"/>
              </w:rPr>
              <w:t xml:space="preserve"> А.А.,</w:t>
            </w:r>
          </w:p>
          <w:p w:rsidR="00D30AC7" w:rsidRPr="00D30AC7" w:rsidRDefault="00D30AC7" w:rsidP="009D5C4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C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1465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30AC7">
              <w:rPr>
                <w:rFonts w:ascii="Times New Roman" w:hAnsi="Times New Roman" w:cs="Times New Roman"/>
                <w:sz w:val="24"/>
                <w:szCs w:val="24"/>
              </w:rPr>
              <w:t>преп</w:t>
            </w:r>
            <w:r w:rsidR="001465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0AC7" w:rsidRPr="008F1322" w:rsidTr="009D5C41">
        <w:tc>
          <w:tcPr>
            <w:tcW w:w="1985" w:type="dxa"/>
          </w:tcPr>
          <w:p w:rsidR="00042E28" w:rsidRDefault="00D30AC7" w:rsidP="009D5C41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C7">
              <w:rPr>
                <w:rFonts w:ascii="Times New Roman" w:hAnsi="Times New Roman" w:cs="Times New Roman"/>
                <w:sz w:val="24"/>
                <w:szCs w:val="24"/>
              </w:rPr>
              <w:t>27 апреля 2023 г., 11.00 ч,</w:t>
            </w:r>
          </w:p>
          <w:p w:rsidR="00D30AC7" w:rsidRDefault="00D30AC7" w:rsidP="009D5C41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C7">
              <w:rPr>
                <w:rFonts w:ascii="Times New Roman" w:hAnsi="Times New Roman" w:cs="Times New Roman"/>
                <w:sz w:val="24"/>
                <w:szCs w:val="24"/>
              </w:rPr>
              <w:t>ауд. 513</w:t>
            </w:r>
          </w:p>
          <w:p w:rsidR="00042E28" w:rsidRPr="00D30AC7" w:rsidRDefault="00042E28" w:rsidP="009D5C41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C7">
              <w:rPr>
                <w:rFonts w:ascii="Times New Roman" w:hAnsi="Times New Roman" w:cs="Times New Roman"/>
                <w:sz w:val="24"/>
                <w:szCs w:val="24"/>
              </w:rPr>
              <w:t>(Пограничная, 2)</w:t>
            </w:r>
          </w:p>
        </w:tc>
        <w:tc>
          <w:tcPr>
            <w:tcW w:w="1985" w:type="dxa"/>
          </w:tcPr>
          <w:p w:rsidR="00D30AC7" w:rsidRPr="00D30AC7" w:rsidRDefault="00D30AC7" w:rsidP="009D5C4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C7">
              <w:rPr>
                <w:rFonts w:ascii="Times New Roman" w:hAnsi="Times New Roman" w:cs="Times New Roman"/>
                <w:sz w:val="24"/>
                <w:szCs w:val="24"/>
              </w:rPr>
              <w:t>Кафедра строительства</w:t>
            </w:r>
          </w:p>
        </w:tc>
        <w:tc>
          <w:tcPr>
            <w:tcW w:w="4109" w:type="dxa"/>
          </w:tcPr>
          <w:p w:rsidR="00D30AC7" w:rsidRPr="00D30AC7" w:rsidRDefault="00D30AC7" w:rsidP="009D5C4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C7">
              <w:rPr>
                <w:rFonts w:ascii="Times New Roman" w:hAnsi="Times New Roman" w:cs="Times New Roman"/>
                <w:sz w:val="24"/>
                <w:szCs w:val="24"/>
              </w:rPr>
              <w:t>Секция «Актуальные вопросы в области строительства»</w:t>
            </w:r>
          </w:p>
        </w:tc>
        <w:tc>
          <w:tcPr>
            <w:tcW w:w="2127" w:type="dxa"/>
          </w:tcPr>
          <w:p w:rsidR="00D30AC7" w:rsidRPr="00D30AC7" w:rsidRDefault="00D30AC7" w:rsidP="009D5C4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C7">
              <w:rPr>
                <w:rFonts w:ascii="Times New Roman" w:hAnsi="Times New Roman" w:cs="Times New Roman"/>
                <w:sz w:val="24"/>
                <w:szCs w:val="24"/>
              </w:rPr>
              <w:t xml:space="preserve">Новиков Д.Г., </w:t>
            </w:r>
            <w:r w:rsidR="0014656A">
              <w:rPr>
                <w:rFonts w:ascii="Times New Roman" w:hAnsi="Times New Roman" w:cs="Times New Roman"/>
                <w:sz w:val="24"/>
                <w:szCs w:val="24"/>
              </w:rPr>
              <w:t>к.т.н.</w:t>
            </w:r>
          </w:p>
        </w:tc>
      </w:tr>
    </w:tbl>
    <w:p w:rsidR="00500024" w:rsidRPr="00D024B9" w:rsidRDefault="00500024" w:rsidP="0087267E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00024" w:rsidRPr="00D024B9" w:rsidSect="001E4AD9">
      <w:footerReference w:type="default" r:id="rId11"/>
      <w:pgSz w:w="11906" w:h="16838"/>
      <w:pgMar w:top="573" w:right="568" w:bottom="568" w:left="57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167" w:rsidRDefault="00C82167" w:rsidP="001E4AD9">
      <w:pPr>
        <w:spacing w:after="0" w:line="240" w:lineRule="auto"/>
      </w:pPr>
      <w:r>
        <w:separator/>
      </w:r>
    </w:p>
  </w:endnote>
  <w:endnote w:type="continuationSeparator" w:id="0">
    <w:p w:rsidR="00C82167" w:rsidRDefault="00C82167" w:rsidP="001E4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82684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82167" w:rsidRPr="001E4AD9" w:rsidRDefault="00C82167">
        <w:pPr>
          <w:pStyle w:val="af0"/>
          <w:jc w:val="right"/>
          <w:rPr>
            <w:rFonts w:ascii="Times New Roman" w:hAnsi="Times New Roman" w:cs="Times New Roman"/>
            <w:sz w:val="20"/>
            <w:szCs w:val="20"/>
          </w:rPr>
        </w:pPr>
        <w:r w:rsidRPr="001E4AD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E4AD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E4AD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36F07">
          <w:rPr>
            <w:rFonts w:ascii="Times New Roman" w:hAnsi="Times New Roman" w:cs="Times New Roman"/>
            <w:noProof/>
            <w:sz w:val="20"/>
            <w:szCs w:val="20"/>
          </w:rPr>
          <w:t>11</w:t>
        </w:r>
        <w:r w:rsidRPr="001E4AD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82167" w:rsidRDefault="00C8216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167" w:rsidRDefault="00C82167" w:rsidP="001E4AD9">
      <w:pPr>
        <w:spacing w:after="0" w:line="240" w:lineRule="auto"/>
      </w:pPr>
      <w:r>
        <w:separator/>
      </w:r>
    </w:p>
  </w:footnote>
  <w:footnote w:type="continuationSeparator" w:id="0">
    <w:p w:rsidR="00C82167" w:rsidRDefault="00C82167" w:rsidP="001E4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4CE6"/>
    <w:multiLevelType w:val="hybridMultilevel"/>
    <w:tmpl w:val="6A1AE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F1CE8"/>
    <w:multiLevelType w:val="hybridMultilevel"/>
    <w:tmpl w:val="36A0E9C8"/>
    <w:lvl w:ilvl="0" w:tplc="0419000F">
      <w:start w:val="1"/>
      <w:numFmt w:val="decimal"/>
      <w:lvlText w:val="%1."/>
      <w:lvlJc w:val="left"/>
      <w:pPr>
        <w:ind w:left="1604" w:hanging="360"/>
      </w:pPr>
    </w:lvl>
    <w:lvl w:ilvl="1" w:tplc="04190019" w:tentative="1">
      <w:start w:val="1"/>
      <w:numFmt w:val="lowerLetter"/>
      <w:lvlText w:val="%2."/>
      <w:lvlJc w:val="left"/>
      <w:pPr>
        <w:ind w:left="2324" w:hanging="360"/>
      </w:pPr>
    </w:lvl>
    <w:lvl w:ilvl="2" w:tplc="0419001B" w:tentative="1">
      <w:start w:val="1"/>
      <w:numFmt w:val="lowerRoman"/>
      <w:lvlText w:val="%3."/>
      <w:lvlJc w:val="right"/>
      <w:pPr>
        <w:ind w:left="3044" w:hanging="180"/>
      </w:pPr>
    </w:lvl>
    <w:lvl w:ilvl="3" w:tplc="0419000F" w:tentative="1">
      <w:start w:val="1"/>
      <w:numFmt w:val="decimal"/>
      <w:lvlText w:val="%4."/>
      <w:lvlJc w:val="left"/>
      <w:pPr>
        <w:ind w:left="3764" w:hanging="360"/>
      </w:pPr>
    </w:lvl>
    <w:lvl w:ilvl="4" w:tplc="04190019" w:tentative="1">
      <w:start w:val="1"/>
      <w:numFmt w:val="lowerLetter"/>
      <w:lvlText w:val="%5."/>
      <w:lvlJc w:val="left"/>
      <w:pPr>
        <w:ind w:left="4484" w:hanging="360"/>
      </w:pPr>
    </w:lvl>
    <w:lvl w:ilvl="5" w:tplc="0419001B" w:tentative="1">
      <w:start w:val="1"/>
      <w:numFmt w:val="lowerRoman"/>
      <w:lvlText w:val="%6."/>
      <w:lvlJc w:val="right"/>
      <w:pPr>
        <w:ind w:left="5204" w:hanging="180"/>
      </w:pPr>
    </w:lvl>
    <w:lvl w:ilvl="6" w:tplc="0419000F" w:tentative="1">
      <w:start w:val="1"/>
      <w:numFmt w:val="decimal"/>
      <w:lvlText w:val="%7."/>
      <w:lvlJc w:val="left"/>
      <w:pPr>
        <w:ind w:left="5924" w:hanging="360"/>
      </w:pPr>
    </w:lvl>
    <w:lvl w:ilvl="7" w:tplc="04190019" w:tentative="1">
      <w:start w:val="1"/>
      <w:numFmt w:val="lowerLetter"/>
      <w:lvlText w:val="%8."/>
      <w:lvlJc w:val="left"/>
      <w:pPr>
        <w:ind w:left="6644" w:hanging="360"/>
      </w:pPr>
    </w:lvl>
    <w:lvl w:ilvl="8" w:tplc="0419001B" w:tentative="1">
      <w:start w:val="1"/>
      <w:numFmt w:val="lowerRoman"/>
      <w:lvlText w:val="%9."/>
      <w:lvlJc w:val="right"/>
      <w:pPr>
        <w:ind w:left="7364" w:hanging="180"/>
      </w:pPr>
    </w:lvl>
  </w:abstractNum>
  <w:abstractNum w:abstractNumId="2">
    <w:nsid w:val="10320159"/>
    <w:multiLevelType w:val="hybridMultilevel"/>
    <w:tmpl w:val="E6841C42"/>
    <w:lvl w:ilvl="0" w:tplc="B784C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1244E"/>
    <w:multiLevelType w:val="hybridMultilevel"/>
    <w:tmpl w:val="FB68602A"/>
    <w:lvl w:ilvl="0" w:tplc="B784C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870F7"/>
    <w:multiLevelType w:val="hybridMultilevel"/>
    <w:tmpl w:val="EF1A5AEA"/>
    <w:lvl w:ilvl="0" w:tplc="B784C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63EDB"/>
    <w:multiLevelType w:val="hybridMultilevel"/>
    <w:tmpl w:val="2E165116"/>
    <w:lvl w:ilvl="0" w:tplc="B784C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8C2F1A"/>
    <w:multiLevelType w:val="hybridMultilevel"/>
    <w:tmpl w:val="56569FA2"/>
    <w:lvl w:ilvl="0" w:tplc="B784C578">
      <w:start w:val="1"/>
      <w:numFmt w:val="bullet"/>
      <w:lvlText w:val=""/>
      <w:lvlJc w:val="left"/>
      <w:pPr>
        <w:ind w:left="16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7">
    <w:nsid w:val="4EED139F"/>
    <w:multiLevelType w:val="hybridMultilevel"/>
    <w:tmpl w:val="BA2803BC"/>
    <w:lvl w:ilvl="0" w:tplc="04190005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527"/>
    <w:rsid w:val="00003E25"/>
    <w:rsid w:val="000112BB"/>
    <w:rsid w:val="000119A7"/>
    <w:rsid w:val="00013937"/>
    <w:rsid w:val="000169FA"/>
    <w:rsid w:val="00020B10"/>
    <w:rsid w:val="00022159"/>
    <w:rsid w:val="000224FD"/>
    <w:rsid w:val="00022DB5"/>
    <w:rsid w:val="00026B8F"/>
    <w:rsid w:val="00034A72"/>
    <w:rsid w:val="000369D0"/>
    <w:rsid w:val="00042E28"/>
    <w:rsid w:val="00043D16"/>
    <w:rsid w:val="00043D98"/>
    <w:rsid w:val="0004468B"/>
    <w:rsid w:val="0005000D"/>
    <w:rsid w:val="0006196C"/>
    <w:rsid w:val="00073BF7"/>
    <w:rsid w:val="00086720"/>
    <w:rsid w:val="00087280"/>
    <w:rsid w:val="00094FB0"/>
    <w:rsid w:val="000A5A81"/>
    <w:rsid w:val="000B160A"/>
    <w:rsid w:val="000B3438"/>
    <w:rsid w:val="000B7688"/>
    <w:rsid w:val="000C40C7"/>
    <w:rsid w:val="000D2322"/>
    <w:rsid w:val="000D45C2"/>
    <w:rsid w:val="000E0D0C"/>
    <w:rsid w:val="000E2563"/>
    <w:rsid w:val="000F2327"/>
    <w:rsid w:val="000F2755"/>
    <w:rsid w:val="000F38C3"/>
    <w:rsid w:val="000F754D"/>
    <w:rsid w:val="0010164C"/>
    <w:rsid w:val="0010244B"/>
    <w:rsid w:val="001024A4"/>
    <w:rsid w:val="00106082"/>
    <w:rsid w:val="001071F7"/>
    <w:rsid w:val="00112B57"/>
    <w:rsid w:val="00116CB0"/>
    <w:rsid w:val="00120CA7"/>
    <w:rsid w:val="001217D6"/>
    <w:rsid w:val="00124636"/>
    <w:rsid w:val="00124D66"/>
    <w:rsid w:val="001258EB"/>
    <w:rsid w:val="001271EB"/>
    <w:rsid w:val="00132808"/>
    <w:rsid w:val="00144642"/>
    <w:rsid w:val="00146521"/>
    <w:rsid w:val="0014656A"/>
    <w:rsid w:val="00150199"/>
    <w:rsid w:val="00152423"/>
    <w:rsid w:val="00162297"/>
    <w:rsid w:val="00162B1E"/>
    <w:rsid w:val="00162BB0"/>
    <w:rsid w:val="0016537C"/>
    <w:rsid w:val="00172031"/>
    <w:rsid w:val="001810E4"/>
    <w:rsid w:val="0018144F"/>
    <w:rsid w:val="001815CD"/>
    <w:rsid w:val="00185568"/>
    <w:rsid w:val="001858C8"/>
    <w:rsid w:val="00191474"/>
    <w:rsid w:val="00194C9D"/>
    <w:rsid w:val="001950FB"/>
    <w:rsid w:val="001A3E5C"/>
    <w:rsid w:val="001A4914"/>
    <w:rsid w:val="001B1135"/>
    <w:rsid w:val="001B457F"/>
    <w:rsid w:val="001C349C"/>
    <w:rsid w:val="001C5546"/>
    <w:rsid w:val="001C7E2B"/>
    <w:rsid w:val="001D136D"/>
    <w:rsid w:val="001D402F"/>
    <w:rsid w:val="001D6807"/>
    <w:rsid w:val="001D7106"/>
    <w:rsid w:val="001E3614"/>
    <w:rsid w:val="001E4AD9"/>
    <w:rsid w:val="001E7979"/>
    <w:rsid w:val="001F01B7"/>
    <w:rsid w:val="001F1506"/>
    <w:rsid w:val="00207052"/>
    <w:rsid w:val="00212F05"/>
    <w:rsid w:val="002165E1"/>
    <w:rsid w:val="00222EFA"/>
    <w:rsid w:val="00234356"/>
    <w:rsid w:val="00241D58"/>
    <w:rsid w:val="0024271F"/>
    <w:rsid w:val="00242906"/>
    <w:rsid w:val="00244F04"/>
    <w:rsid w:val="00250968"/>
    <w:rsid w:val="0026070C"/>
    <w:rsid w:val="002658D3"/>
    <w:rsid w:val="00270A3F"/>
    <w:rsid w:val="00270E37"/>
    <w:rsid w:val="002719D4"/>
    <w:rsid w:val="00273DB0"/>
    <w:rsid w:val="002900DF"/>
    <w:rsid w:val="00291ABE"/>
    <w:rsid w:val="00293C65"/>
    <w:rsid w:val="002A26DC"/>
    <w:rsid w:val="002A3D0C"/>
    <w:rsid w:val="002A749D"/>
    <w:rsid w:val="002B105A"/>
    <w:rsid w:val="002B1D8F"/>
    <w:rsid w:val="002B44B9"/>
    <w:rsid w:val="002B58F0"/>
    <w:rsid w:val="002C0DCC"/>
    <w:rsid w:val="002C2C22"/>
    <w:rsid w:val="002D2C40"/>
    <w:rsid w:val="002D42B4"/>
    <w:rsid w:val="002D68E0"/>
    <w:rsid w:val="002E0632"/>
    <w:rsid w:val="002E3B75"/>
    <w:rsid w:val="002E5647"/>
    <w:rsid w:val="00304A68"/>
    <w:rsid w:val="00306D39"/>
    <w:rsid w:val="00307168"/>
    <w:rsid w:val="00324C89"/>
    <w:rsid w:val="00326F3F"/>
    <w:rsid w:val="00327927"/>
    <w:rsid w:val="00336A8E"/>
    <w:rsid w:val="00336D34"/>
    <w:rsid w:val="00337AC0"/>
    <w:rsid w:val="00343920"/>
    <w:rsid w:val="00357604"/>
    <w:rsid w:val="0035789B"/>
    <w:rsid w:val="00361F51"/>
    <w:rsid w:val="003646D7"/>
    <w:rsid w:val="00365527"/>
    <w:rsid w:val="003668A3"/>
    <w:rsid w:val="00366E10"/>
    <w:rsid w:val="003674BF"/>
    <w:rsid w:val="00370DB7"/>
    <w:rsid w:val="00372299"/>
    <w:rsid w:val="00372981"/>
    <w:rsid w:val="00372A60"/>
    <w:rsid w:val="00373266"/>
    <w:rsid w:val="003761E0"/>
    <w:rsid w:val="0039574C"/>
    <w:rsid w:val="003A0CB9"/>
    <w:rsid w:val="003A3F5E"/>
    <w:rsid w:val="003B241E"/>
    <w:rsid w:val="003B254A"/>
    <w:rsid w:val="003B297E"/>
    <w:rsid w:val="003B7D4A"/>
    <w:rsid w:val="003C274E"/>
    <w:rsid w:val="003C3DF2"/>
    <w:rsid w:val="003C5039"/>
    <w:rsid w:val="003F09E5"/>
    <w:rsid w:val="003F4154"/>
    <w:rsid w:val="0040035D"/>
    <w:rsid w:val="00404AB5"/>
    <w:rsid w:val="00405869"/>
    <w:rsid w:val="00407F2B"/>
    <w:rsid w:val="00412AF7"/>
    <w:rsid w:val="00417CAE"/>
    <w:rsid w:val="0042341F"/>
    <w:rsid w:val="0042751A"/>
    <w:rsid w:val="00432210"/>
    <w:rsid w:val="004411D6"/>
    <w:rsid w:val="004449BF"/>
    <w:rsid w:val="0045792D"/>
    <w:rsid w:val="00463B61"/>
    <w:rsid w:val="00464A30"/>
    <w:rsid w:val="0047070F"/>
    <w:rsid w:val="004733D2"/>
    <w:rsid w:val="004903BC"/>
    <w:rsid w:val="004908D4"/>
    <w:rsid w:val="00491F46"/>
    <w:rsid w:val="0049310A"/>
    <w:rsid w:val="00495F9D"/>
    <w:rsid w:val="004A49F7"/>
    <w:rsid w:val="004A5B89"/>
    <w:rsid w:val="004A63FB"/>
    <w:rsid w:val="004B2841"/>
    <w:rsid w:val="004B448E"/>
    <w:rsid w:val="004B4B2A"/>
    <w:rsid w:val="004C46BF"/>
    <w:rsid w:val="004D1D71"/>
    <w:rsid w:val="004D34F3"/>
    <w:rsid w:val="004D4E67"/>
    <w:rsid w:val="004E0955"/>
    <w:rsid w:val="004F5656"/>
    <w:rsid w:val="004F69C3"/>
    <w:rsid w:val="00500024"/>
    <w:rsid w:val="00500626"/>
    <w:rsid w:val="00502AAF"/>
    <w:rsid w:val="005030B9"/>
    <w:rsid w:val="00503AC3"/>
    <w:rsid w:val="00503CED"/>
    <w:rsid w:val="00504B06"/>
    <w:rsid w:val="0050567F"/>
    <w:rsid w:val="0051070B"/>
    <w:rsid w:val="00511F45"/>
    <w:rsid w:val="00513189"/>
    <w:rsid w:val="00513459"/>
    <w:rsid w:val="00514AAB"/>
    <w:rsid w:val="00520E9C"/>
    <w:rsid w:val="00525F33"/>
    <w:rsid w:val="00527239"/>
    <w:rsid w:val="0053629F"/>
    <w:rsid w:val="005376AC"/>
    <w:rsid w:val="00540D71"/>
    <w:rsid w:val="00541267"/>
    <w:rsid w:val="005413BD"/>
    <w:rsid w:val="00546859"/>
    <w:rsid w:val="005509AC"/>
    <w:rsid w:val="005528DA"/>
    <w:rsid w:val="00557DC9"/>
    <w:rsid w:val="00562C9A"/>
    <w:rsid w:val="005665D1"/>
    <w:rsid w:val="00570B0E"/>
    <w:rsid w:val="005900E5"/>
    <w:rsid w:val="00590148"/>
    <w:rsid w:val="0059521A"/>
    <w:rsid w:val="0059744A"/>
    <w:rsid w:val="005A08E1"/>
    <w:rsid w:val="005A0A19"/>
    <w:rsid w:val="005C40BB"/>
    <w:rsid w:val="005C42D2"/>
    <w:rsid w:val="005C5F62"/>
    <w:rsid w:val="005E09F5"/>
    <w:rsid w:val="005E3A97"/>
    <w:rsid w:val="005E42C6"/>
    <w:rsid w:val="005E5F7F"/>
    <w:rsid w:val="005E6134"/>
    <w:rsid w:val="005F2524"/>
    <w:rsid w:val="00600D6F"/>
    <w:rsid w:val="0060322B"/>
    <w:rsid w:val="006032AF"/>
    <w:rsid w:val="00610F72"/>
    <w:rsid w:val="00623B34"/>
    <w:rsid w:val="00627F28"/>
    <w:rsid w:val="00634DDC"/>
    <w:rsid w:val="00636713"/>
    <w:rsid w:val="00636A96"/>
    <w:rsid w:val="006371CD"/>
    <w:rsid w:val="0064169F"/>
    <w:rsid w:val="00643279"/>
    <w:rsid w:val="00652002"/>
    <w:rsid w:val="006520C1"/>
    <w:rsid w:val="006638B7"/>
    <w:rsid w:val="00673F01"/>
    <w:rsid w:val="006744F1"/>
    <w:rsid w:val="00674B4C"/>
    <w:rsid w:val="006821E9"/>
    <w:rsid w:val="00686090"/>
    <w:rsid w:val="00696AEE"/>
    <w:rsid w:val="006972FF"/>
    <w:rsid w:val="006979CA"/>
    <w:rsid w:val="006A0A36"/>
    <w:rsid w:val="006B40BF"/>
    <w:rsid w:val="006B77F3"/>
    <w:rsid w:val="006C08F2"/>
    <w:rsid w:val="006C3C24"/>
    <w:rsid w:val="006D304E"/>
    <w:rsid w:val="006D4C95"/>
    <w:rsid w:val="006E4709"/>
    <w:rsid w:val="006E65A7"/>
    <w:rsid w:val="006E7827"/>
    <w:rsid w:val="006F222E"/>
    <w:rsid w:val="00715A94"/>
    <w:rsid w:val="00717325"/>
    <w:rsid w:val="00720352"/>
    <w:rsid w:val="00730904"/>
    <w:rsid w:val="00734223"/>
    <w:rsid w:val="00737EB8"/>
    <w:rsid w:val="007402A0"/>
    <w:rsid w:val="00746C3D"/>
    <w:rsid w:val="00755647"/>
    <w:rsid w:val="00757FCB"/>
    <w:rsid w:val="0076314E"/>
    <w:rsid w:val="00763658"/>
    <w:rsid w:val="007755B7"/>
    <w:rsid w:val="00776836"/>
    <w:rsid w:val="0077709C"/>
    <w:rsid w:val="00785751"/>
    <w:rsid w:val="0078726D"/>
    <w:rsid w:val="00791836"/>
    <w:rsid w:val="00794FD0"/>
    <w:rsid w:val="007953EF"/>
    <w:rsid w:val="0079730F"/>
    <w:rsid w:val="007A5A55"/>
    <w:rsid w:val="007A5E26"/>
    <w:rsid w:val="007B39EB"/>
    <w:rsid w:val="007B7247"/>
    <w:rsid w:val="007D08AD"/>
    <w:rsid w:val="007D2B3D"/>
    <w:rsid w:val="007D7846"/>
    <w:rsid w:val="007D7ED4"/>
    <w:rsid w:val="007E58DF"/>
    <w:rsid w:val="007E6451"/>
    <w:rsid w:val="007F1E2C"/>
    <w:rsid w:val="008024F1"/>
    <w:rsid w:val="008140F8"/>
    <w:rsid w:val="008174F0"/>
    <w:rsid w:val="00827169"/>
    <w:rsid w:val="008271F5"/>
    <w:rsid w:val="00832FD0"/>
    <w:rsid w:val="00835C23"/>
    <w:rsid w:val="00836F07"/>
    <w:rsid w:val="00850B7A"/>
    <w:rsid w:val="00852DBC"/>
    <w:rsid w:val="00856301"/>
    <w:rsid w:val="00856BC6"/>
    <w:rsid w:val="008675D5"/>
    <w:rsid w:val="00870B2E"/>
    <w:rsid w:val="0087267E"/>
    <w:rsid w:val="008731B6"/>
    <w:rsid w:val="00873DFF"/>
    <w:rsid w:val="00876169"/>
    <w:rsid w:val="0087616E"/>
    <w:rsid w:val="00887304"/>
    <w:rsid w:val="00892CD4"/>
    <w:rsid w:val="008A4534"/>
    <w:rsid w:val="008A51ED"/>
    <w:rsid w:val="008B0D00"/>
    <w:rsid w:val="008B386A"/>
    <w:rsid w:val="008B3D4D"/>
    <w:rsid w:val="008B644B"/>
    <w:rsid w:val="008C236A"/>
    <w:rsid w:val="008C39BF"/>
    <w:rsid w:val="008C501C"/>
    <w:rsid w:val="008C6C87"/>
    <w:rsid w:val="008C76F5"/>
    <w:rsid w:val="008D158A"/>
    <w:rsid w:val="008D494D"/>
    <w:rsid w:val="008E0687"/>
    <w:rsid w:val="008E40BB"/>
    <w:rsid w:val="008E6078"/>
    <w:rsid w:val="008F1322"/>
    <w:rsid w:val="008F1A5D"/>
    <w:rsid w:val="008F673F"/>
    <w:rsid w:val="008F7190"/>
    <w:rsid w:val="0090138D"/>
    <w:rsid w:val="00904DAB"/>
    <w:rsid w:val="009115C7"/>
    <w:rsid w:val="0091345C"/>
    <w:rsid w:val="00913816"/>
    <w:rsid w:val="00914C90"/>
    <w:rsid w:val="009160A2"/>
    <w:rsid w:val="0091641A"/>
    <w:rsid w:val="00931B39"/>
    <w:rsid w:val="00932E65"/>
    <w:rsid w:val="009330AC"/>
    <w:rsid w:val="009356EA"/>
    <w:rsid w:val="009409AD"/>
    <w:rsid w:val="009413E7"/>
    <w:rsid w:val="009418A0"/>
    <w:rsid w:val="009438D0"/>
    <w:rsid w:val="0094470D"/>
    <w:rsid w:val="00944BEB"/>
    <w:rsid w:val="009564D3"/>
    <w:rsid w:val="009632E2"/>
    <w:rsid w:val="00966636"/>
    <w:rsid w:val="00970D71"/>
    <w:rsid w:val="00977AC8"/>
    <w:rsid w:val="00986D83"/>
    <w:rsid w:val="0099097C"/>
    <w:rsid w:val="009957E2"/>
    <w:rsid w:val="00995ED8"/>
    <w:rsid w:val="009A454E"/>
    <w:rsid w:val="009A6295"/>
    <w:rsid w:val="009B1030"/>
    <w:rsid w:val="009B141E"/>
    <w:rsid w:val="009B5283"/>
    <w:rsid w:val="009B75A6"/>
    <w:rsid w:val="009C0833"/>
    <w:rsid w:val="009D0A04"/>
    <w:rsid w:val="009D2449"/>
    <w:rsid w:val="009D36BB"/>
    <w:rsid w:val="009D5C41"/>
    <w:rsid w:val="009E1518"/>
    <w:rsid w:val="009E1D26"/>
    <w:rsid w:val="009E30BB"/>
    <w:rsid w:val="009E5A49"/>
    <w:rsid w:val="009F393D"/>
    <w:rsid w:val="009F50FE"/>
    <w:rsid w:val="00A0676B"/>
    <w:rsid w:val="00A06D6C"/>
    <w:rsid w:val="00A10F46"/>
    <w:rsid w:val="00A23AE2"/>
    <w:rsid w:val="00A24DBD"/>
    <w:rsid w:val="00A2500D"/>
    <w:rsid w:val="00A265C1"/>
    <w:rsid w:val="00A27AEC"/>
    <w:rsid w:val="00A3021B"/>
    <w:rsid w:val="00A303F1"/>
    <w:rsid w:val="00A30FF1"/>
    <w:rsid w:val="00A337B2"/>
    <w:rsid w:val="00A35073"/>
    <w:rsid w:val="00A35E9D"/>
    <w:rsid w:val="00A51BBE"/>
    <w:rsid w:val="00A53DE1"/>
    <w:rsid w:val="00A6371D"/>
    <w:rsid w:val="00A66FA2"/>
    <w:rsid w:val="00A67A41"/>
    <w:rsid w:val="00A708F1"/>
    <w:rsid w:val="00A7131B"/>
    <w:rsid w:val="00A7570F"/>
    <w:rsid w:val="00A76EC3"/>
    <w:rsid w:val="00A80304"/>
    <w:rsid w:val="00A91DB5"/>
    <w:rsid w:val="00A966A5"/>
    <w:rsid w:val="00AA1378"/>
    <w:rsid w:val="00AA31D6"/>
    <w:rsid w:val="00AA5043"/>
    <w:rsid w:val="00AB16B3"/>
    <w:rsid w:val="00AB4BA4"/>
    <w:rsid w:val="00AB4FBA"/>
    <w:rsid w:val="00AB6653"/>
    <w:rsid w:val="00AC1DDB"/>
    <w:rsid w:val="00AC2394"/>
    <w:rsid w:val="00AC2794"/>
    <w:rsid w:val="00AC70D8"/>
    <w:rsid w:val="00AD00BD"/>
    <w:rsid w:val="00AD4819"/>
    <w:rsid w:val="00AE56BC"/>
    <w:rsid w:val="00AF59E1"/>
    <w:rsid w:val="00AF7F4B"/>
    <w:rsid w:val="00B03458"/>
    <w:rsid w:val="00B0431A"/>
    <w:rsid w:val="00B072A3"/>
    <w:rsid w:val="00B1295E"/>
    <w:rsid w:val="00B13CB5"/>
    <w:rsid w:val="00B147AD"/>
    <w:rsid w:val="00B14A85"/>
    <w:rsid w:val="00B178EF"/>
    <w:rsid w:val="00B17CA3"/>
    <w:rsid w:val="00B21CC3"/>
    <w:rsid w:val="00B225A9"/>
    <w:rsid w:val="00B24708"/>
    <w:rsid w:val="00B24B3C"/>
    <w:rsid w:val="00B26499"/>
    <w:rsid w:val="00B31F56"/>
    <w:rsid w:val="00B33914"/>
    <w:rsid w:val="00B34CC2"/>
    <w:rsid w:val="00B43E39"/>
    <w:rsid w:val="00B50149"/>
    <w:rsid w:val="00B522A5"/>
    <w:rsid w:val="00B53B8B"/>
    <w:rsid w:val="00B61389"/>
    <w:rsid w:val="00B64EF0"/>
    <w:rsid w:val="00B65C3A"/>
    <w:rsid w:val="00B6778A"/>
    <w:rsid w:val="00B8071E"/>
    <w:rsid w:val="00BA1658"/>
    <w:rsid w:val="00BA1D49"/>
    <w:rsid w:val="00BA3CE3"/>
    <w:rsid w:val="00BA457C"/>
    <w:rsid w:val="00BA4B76"/>
    <w:rsid w:val="00BA6A91"/>
    <w:rsid w:val="00BB2F69"/>
    <w:rsid w:val="00BC2BCD"/>
    <w:rsid w:val="00BC2ECE"/>
    <w:rsid w:val="00BC6CAD"/>
    <w:rsid w:val="00BC7F83"/>
    <w:rsid w:val="00BD1738"/>
    <w:rsid w:val="00BD6AFA"/>
    <w:rsid w:val="00BE58E5"/>
    <w:rsid w:val="00BF29F9"/>
    <w:rsid w:val="00BF32CA"/>
    <w:rsid w:val="00C01165"/>
    <w:rsid w:val="00C02A7A"/>
    <w:rsid w:val="00C0689D"/>
    <w:rsid w:val="00C06B63"/>
    <w:rsid w:val="00C10395"/>
    <w:rsid w:val="00C10FD4"/>
    <w:rsid w:val="00C17151"/>
    <w:rsid w:val="00C1721B"/>
    <w:rsid w:val="00C17749"/>
    <w:rsid w:val="00C24365"/>
    <w:rsid w:val="00C278EB"/>
    <w:rsid w:val="00C32318"/>
    <w:rsid w:val="00C32ECD"/>
    <w:rsid w:val="00C342A8"/>
    <w:rsid w:val="00C34954"/>
    <w:rsid w:val="00C41E95"/>
    <w:rsid w:val="00C42AA3"/>
    <w:rsid w:val="00C4600C"/>
    <w:rsid w:val="00C46CAF"/>
    <w:rsid w:val="00C52B36"/>
    <w:rsid w:val="00C54E1F"/>
    <w:rsid w:val="00C551E3"/>
    <w:rsid w:val="00C603FE"/>
    <w:rsid w:val="00C61AA1"/>
    <w:rsid w:val="00C82167"/>
    <w:rsid w:val="00C83755"/>
    <w:rsid w:val="00C92BDA"/>
    <w:rsid w:val="00C95332"/>
    <w:rsid w:val="00CA0CB6"/>
    <w:rsid w:val="00CA2CB4"/>
    <w:rsid w:val="00CA35B7"/>
    <w:rsid w:val="00CA5435"/>
    <w:rsid w:val="00CB131C"/>
    <w:rsid w:val="00CB4FB5"/>
    <w:rsid w:val="00CC0089"/>
    <w:rsid w:val="00CC16D4"/>
    <w:rsid w:val="00CC19E8"/>
    <w:rsid w:val="00CC498C"/>
    <w:rsid w:val="00CC639A"/>
    <w:rsid w:val="00CC680C"/>
    <w:rsid w:val="00CD090F"/>
    <w:rsid w:val="00CD502D"/>
    <w:rsid w:val="00CE1ABC"/>
    <w:rsid w:val="00CE3851"/>
    <w:rsid w:val="00CE6374"/>
    <w:rsid w:val="00CE75B3"/>
    <w:rsid w:val="00CE7846"/>
    <w:rsid w:val="00CF6534"/>
    <w:rsid w:val="00CF6637"/>
    <w:rsid w:val="00CF7C92"/>
    <w:rsid w:val="00D024B9"/>
    <w:rsid w:val="00D10A80"/>
    <w:rsid w:val="00D119CD"/>
    <w:rsid w:val="00D16FA6"/>
    <w:rsid w:val="00D2042E"/>
    <w:rsid w:val="00D24BC0"/>
    <w:rsid w:val="00D30AC7"/>
    <w:rsid w:val="00D45A2D"/>
    <w:rsid w:val="00D5081A"/>
    <w:rsid w:val="00D523BF"/>
    <w:rsid w:val="00D54C1B"/>
    <w:rsid w:val="00D553A2"/>
    <w:rsid w:val="00D61779"/>
    <w:rsid w:val="00D758BD"/>
    <w:rsid w:val="00D766D4"/>
    <w:rsid w:val="00D771AA"/>
    <w:rsid w:val="00D87F72"/>
    <w:rsid w:val="00D92B2F"/>
    <w:rsid w:val="00D94309"/>
    <w:rsid w:val="00D94E7C"/>
    <w:rsid w:val="00D956DF"/>
    <w:rsid w:val="00DA67FF"/>
    <w:rsid w:val="00DB4DD9"/>
    <w:rsid w:val="00DC790F"/>
    <w:rsid w:val="00DE0F35"/>
    <w:rsid w:val="00DE432B"/>
    <w:rsid w:val="00DE759F"/>
    <w:rsid w:val="00DF67EB"/>
    <w:rsid w:val="00E02752"/>
    <w:rsid w:val="00E02CD0"/>
    <w:rsid w:val="00E03012"/>
    <w:rsid w:val="00E0467E"/>
    <w:rsid w:val="00E1276A"/>
    <w:rsid w:val="00E134E0"/>
    <w:rsid w:val="00E24E7E"/>
    <w:rsid w:val="00E35ADC"/>
    <w:rsid w:val="00E41A04"/>
    <w:rsid w:val="00E42893"/>
    <w:rsid w:val="00E47A8B"/>
    <w:rsid w:val="00E5084C"/>
    <w:rsid w:val="00E52747"/>
    <w:rsid w:val="00E5662B"/>
    <w:rsid w:val="00E60602"/>
    <w:rsid w:val="00E66423"/>
    <w:rsid w:val="00E70F14"/>
    <w:rsid w:val="00E70F61"/>
    <w:rsid w:val="00E71AB0"/>
    <w:rsid w:val="00E724DC"/>
    <w:rsid w:val="00E878DF"/>
    <w:rsid w:val="00E924C4"/>
    <w:rsid w:val="00E943C0"/>
    <w:rsid w:val="00E9449E"/>
    <w:rsid w:val="00E949C3"/>
    <w:rsid w:val="00E95497"/>
    <w:rsid w:val="00E9641B"/>
    <w:rsid w:val="00E9782E"/>
    <w:rsid w:val="00EA205C"/>
    <w:rsid w:val="00EA2529"/>
    <w:rsid w:val="00EA2AC2"/>
    <w:rsid w:val="00EC1C47"/>
    <w:rsid w:val="00EC483D"/>
    <w:rsid w:val="00EC5A10"/>
    <w:rsid w:val="00EC675C"/>
    <w:rsid w:val="00ED0B8C"/>
    <w:rsid w:val="00EE208A"/>
    <w:rsid w:val="00EF5367"/>
    <w:rsid w:val="00EF6036"/>
    <w:rsid w:val="00EF70A7"/>
    <w:rsid w:val="00F07CE7"/>
    <w:rsid w:val="00F10A85"/>
    <w:rsid w:val="00F10D47"/>
    <w:rsid w:val="00F13587"/>
    <w:rsid w:val="00F229A6"/>
    <w:rsid w:val="00F30EF4"/>
    <w:rsid w:val="00F31338"/>
    <w:rsid w:val="00F32425"/>
    <w:rsid w:val="00F34904"/>
    <w:rsid w:val="00F34C5E"/>
    <w:rsid w:val="00F47B96"/>
    <w:rsid w:val="00F538FE"/>
    <w:rsid w:val="00F558FE"/>
    <w:rsid w:val="00F62009"/>
    <w:rsid w:val="00F622D1"/>
    <w:rsid w:val="00F6376E"/>
    <w:rsid w:val="00F64F20"/>
    <w:rsid w:val="00F65C71"/>
    <w:rsid w:val="00F72511"/>
    <w:rsid w:val="00F73DC3"/>
    <w:rsid w:val="00F8049A"/>
    <w:rsid w:val="00F8342C"/>
    <w:rsid w:val="00F84979"/>
    <w:rsid w:val="00F86900"/>
    <w:rsid w:val="00FA157A"/>
    <w:rsid w:val="00FA16DC"/>
    <w:rsid w:val="00FA26AB"/>
    <w:rsid w:val="00FA2769"/>
    <w:rsid w:val="00FA6D05"/>
    <w:rsid w:val="00FB63C1"/>
    <w:rsid w:val="00FB6A49"/>
    <w:rsid w:val="00FC206B"/>
    <w:rsid w:val="00FC22BC"/>
    <w:rsid w:val="00FC2734"/>
    <w:rsid w:val="00FC6891"/>
    <w:rsid w:val="00FC6B6C"/>
    <w:rsid w:val="00FD7775"/>
    <w:rsid w:val="00FE09F8"/>
    <w:rsid w:val="00FE3A97"/>
    <w:rsid w:val="00FE492A"/>
    <w:rsid w:val="00FF4021"/>
    <w:rsid w:val="00FF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494D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494D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94D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8D494D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a3">
    <w:name w:val="Table Grid"/>
    <w:basedOn w:val="a1"/>
    <w:uiPriority w:val="59"/>
    <w:rsid w:val="0037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50567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0567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0567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0567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0567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05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567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A0A19"/>
    <w:pPr>
      <w:ind w:left="720"/>
      <w:contextualSpacing/>
    </w:pPr>
  </w:style>
  <w:style w:type="paragraph" w:styleId="ac">
    <w:name w:val="Revision"/>
    <w:hidden/>
    <w:uiPriority w:val="99"/>
    <w:semiHidden/>
    <w:rsid w:val="009160A2"/>
    <w:pPr>
      <w:spacing w:after="0" w:line="240" w:lineRule="auto"/>
    </w:pPr>
  </w:style>
  <w:style w:type="paragraph" w:styleId="ad">
    <w:name w:val="No Spacing"/>
    <w:uiPriority w:val="1"/>
    <w:qFormat/>
    <w:rsid w:val="00686090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0B3438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Theme="majorHAnsi" w:hAnsiTheme="majorHAnsi"/>
      <w:sz w:val="24"/>
    </w:rPr>
  </w:style>
  <w:style w:type="character" w:customStyle="1" w:styleId="af">
    <w:name w:val="Верхний колонтитул Знак"/>
    <w:basedOn w:val="a0"/>
    <w:link w:val="ae"/>
    <w:uiPriority w:val="99"/>
    <w:rsid w:val="000B3438"/>
    <w:rPr>
      <w:rFonts w:asciiTheme="majorHAnsi" w:hAnsiTheme="majorHAnsi"/>
      <w:sz w:val="24"/>
    </w:rPr>
  </w:style>
  <w:style w:type="paragraph" w:styleId="af0">
    <w:name w:val="footer"/>
    <w:basedOn w:val="a"/>
    <w:link w:val="af1"/>
    <w:uiPriority w:val="99"/>
    <w:unhideWhenUsed/>
    <w:rsid w:val="001E4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E4A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494D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494D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94D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8D494D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a3">
    <w:name w:val="Table Grid"/>
    <w:basedOn w:val="a1"/>
    <w:uiPriority w:val="59"/>
    <w:rsid w:val="0037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50567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0567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0567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0567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0567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05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567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A0A19"/>
    <w:pPr>
      <w:ind w:left="720"/>
      <w:contextualSpacing/>
    </w:pPr>
  </w:style>
  <w:style w:type="paragraph" w:styleId="ac">
    <w:name w:val="Revision"/>
    <w:hidden/>
    <w:uiPriority w:val="99"/>
    <w:semiHidden/>
    <w:rsid w:val="009160A2"/>
    <w:pPr>
      <w:spacing w:after="0" w:line="240" w:lineRule="auto"/>
    </w:pPr>
  </w:style>
  <w:style w:type="paragraph" w:styleId="ad">
    <w:name w:val="No Spacing"/>
    <w:uiPriority w:val="1"/>
    <w:qFormat/>
    <w:rsid w:val="00686090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0B3438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Theme="majorHAnsi" w:hAnsiTheme="majorHAnsi"/>
      <w:sz w:val="24"/>
    </w:rPr>
  </w:style>
  <w:style w:type="character" w:customStyle="1" w:styleId="af">
    <w:name w:val="Верхний колонтитул Знак"/>
    <w:basedOn w:val="a0"/>
    <w:link w:val="ae"/>
    <w:uiPriority w:val="99"/>
    <w:rsid w:val="000B3438"/>
    <w:rPr>
      <w:rFonts w:asciiTheme="majorHAnsi" w:hAnsiTheme="majorHAnsi"/>
      <w:sz w:val="24"/>
    </w:rPr>
  </w:style>
  <w:style w:type="paragraph" w:styleId="af0">
    <w:name w:val="footer"/>
    <w:basedOn w:val="a"/>
    <w:link w:val="af1"/>
    <w:uiPriority w:val="99"/>
    <w:unhideWhenUsed/>
    <w:rsid w:val="001E4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E4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38D89-B1DE-47E1-A66F-19ED6954E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12</Pages>
  <Words>3050</Words>
  <Characters>17391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Денис Юнманович</dc:creator>
  <cp:lastModifiedBy>Саркисян Лариса Юрьевна</cp:lastModifiedBy>
  <cp:revision>28</cp:revision>
  <cp:lastPrinted>2019-03-14T08:49:00Z</cp:lastPrinted>
  <dcterms:created xsi:type="dcterms:W3CDTF">2023-03-21T04:03:00Z</dcterms:created>
  <dcterms:modified xsi:type="dcterms:W3CDTF">2023-03-27T22:38:00Z</dcterms:modified>
</cp:coreProperties>
</file>