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A1" w:rsidRPr="003E444D" w:rsidRDefault="005C7EA1" w:rsidP="0059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заявки</w:t>
      </w:r>
    </w:p>
    <w:p w:rsidR="005C7EA1" w:rsidRPr="003E444D" w:rsidRDefault="005C7EA1" w:rsidP="0059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4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участие в удаленной секции</w:t>
      </w:r>
      <w:r w:rsidR="002F1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 w:rsidR="00183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</w:t>
      </w:r>
    </w:p>
    <w:p w:rsidR="002F1C65" w:rsidRDefault="005B1ADD" w:rsidP="002F1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4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2F1C65" w:rsidRPr="002F1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Психолого-педагогические аспекты управления процессом профессиональной самореализации в современных условиях образования</w:t>
      </w:r>
      <w:r w:rsidRPr="003E4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5C7EA1" w:rsidRPr="003E444D" w:rsidRDefault="00112D2E" w:rsidP="002F1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="002F1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2F1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2F1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ИПиП СахГУ, </w:t>
      </w:r>
      <w:r w:rsidR="005B1ADD" w:rsidRPr="003E4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Южно-Сахалинск</w:t>
      </w:r>
    </w:p>
    <w:p w:rsidR="005C7EA1" w:rsidRPr="003E444D" w:rsidRDefault="005C7EA1" w:rsidP="0059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4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организации и проведения</w:t>
      </w:r>
    </w:p>
    <w:p w:rsidR="00073B5B" w:rsidRDefault="00112D2E" w:rsidP="0059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</w:t>
      </w:r>
      <w:r w:rsidR="009D5A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</w:t>
      </w:r>
      <w:r w:rsidR="00073B5B" w:rsidRPr="0007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Международн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 w:rsidR="00073B5B" w:rsidRPr="0007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7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научно-практическ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 конференции</w:t>
      </w:r>
    </w:p>
    <w:p w:rsidR="00073B5B" w:rsidRDefault="009D5AD0" w:rsidP="0059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073B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ШАМОВСКИЕ ЧТЕНИЯ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5B1ADD" w:rsidRPr="003E444D" w:rsidRDefault="00112D2E" w:rsidP="0059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="00597985" w:rsidRPr="003E4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B1ADD" w:rsidRPr="003E4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января</w:t>
      </w:r>
      <w:r w:rsidR="005C7EA1" w:rsidRPr="003E4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="005C7EA1" w:rsidRPr="003E4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</w:p>
    <w:p w:rsidR="005C7EA1" w:rsidRPr="003E444D" w:rsidRDefault="005C7EA1" w:rsidP="0059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4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Москва</w:t>
      </w:r>
    </w:p>
    <w:p w:rsidR="00183D80" w:rsidRDefault="00183D80" w:rsidP="00183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83D80" w:rsidRDefault="00183D80" w:rsidP="00183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A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Содержа</w:t>
      </w:r>
      <w:r w:rsidRPr="009D5A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тельная компонента</w:t>
      </w:r>
      <w:r w:rsidRPr="009D5A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работы секции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83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Современные риски и вызовы системе образования и необходимость модернизации структуры, форм и сре</w:t>
      </w:r>
      <w:proofErr w:type="gramStart"/>
      <w:r w:rsidRPr="00183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дл</w:t>
      </w:r>
      <w:proofErr w:type="gramEnd"/>
      <w:r w:rsidRPr="00183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ее эффективного управления</w:t>
      </w:r>
      <w:r w:rsidR="009D5A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функционирования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C7EA1" w:rsidRPr="00183D80" w:rsidRDefault="005C7EA1" w:rsidP="005C7EA1">
      <w:pPr>
        <w:shd w:val="clear" w:color="auto" w:fill="FFFFFF"/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813"/>
        <w:gridCol w:w="3257"/>
      </w:tblGrid>
      <w:tr w:rsidR="005C7EA1" w:rsidRPr="000D40EB" w:rsidTr="001A06C1"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Фамилия Имя Отчество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участника/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ов</w:t>
            </w:r>
            <w:proofErr w:type="spellEnd"/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C7EA1" w:rsidRPr="000D40EB" w:rsidTr="001A06C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Город</w:t>
            </w:r>
            <w:proofErr w:type="gramEnd"/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/ населенный пункт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C7EA1" w:rsidRPr="000D40EB" w:rsidTr="001A06C1">
        <w:trPr>
          <w:trHeight w:val="321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EA1" w:rsidRPr="000D40EB" w:rsidRDefault="005C7EA1" w:rsidP="001A0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EA1" w:rsidRPr="000D40EB" w:rsidRDefault="005C7EA1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1A6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Место работы / учебы (полное название)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C7EA1" w:rsidRPr="000D40EB" w:rsidTr="001A06C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C7EA1" w:rsidRPr="000D40EB" w:rsidTr="001A06C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hd w:val="clear" w:color="auto" w:fill="FFFFFF"/>
              <w:spacing w:after="0" w:line="226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Ученая степень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C7EA1" w:rsidRPr="000D40EB" w:rsidTr="001A06C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hd w:val="clear" w:color="auto" w:fill="FFFFFF"/>
              <w:spacing w:after="0" w:line="226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Ученое звание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C7EA1" w:rsidRPr="000D40EB" w:rsidTr="001A06C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hd w:val="clear" w:color="auto" w:fill="FFFFFF"/>
              <w:spacing w:after="0" w:line="226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Форма участия: очная; заочная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; очно-заочная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C7EA1" w:rsidRPr="000D40EB" w:rsidTr="001A06C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Вид участия:</w:t>
            </w:r>
          </w:p>
          <w:p w:rsidR="005C7EA1" w:rsidRPr="000D40EB" w:rsidRDefault="005C7EA1" w:rsidP="001A06C1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доклад;</w:t>
            </w:r>
          </w:p>
          <w:p w:rsidR="005C7EA1" w:rsidRPr="000D40EB" w:rsidRDefault="005C7EA1" w:rsidP="001A06C1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публи</w:t>
            </w:r>
            <w:r w:rsidR="002F1C6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кация статья без очного участия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C7EA1" w:rsidRPr="000D40EB" w:rsidTr="001A06C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Тема/ы:</w:t>
            </w:r>
          </w:p>
          <w:p w:rsidR="005C7EA1" w:rsidRPr="000D40EB" w:rsidRDefault="005C7EA1" w:rsidP="001A06C1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выступления,</w:t>
            </w:r>
          </w:p>
          <w:p w:rsidR="005C7EA1" w:rsidRPr="000D40EB" w:rsidRDefault="002F1C65" w:rsidP="001A06C1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статьи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A1" w:rsidRPr="000D40EB" w:rsidRDefault="005C7EA1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804A9" w:rsidRPr="000D40EB" w:rsidTr="001A06C1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A9" w:rsidRPr="000D40EB" w:rsidRDefault="001804A9" w:rsidP="00A5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A9" w:rsidRDefault="001804A9" w:rsidP="001A06C1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4A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 студ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ентов, аспирантов, магистрантов</w:t>
            </w:r>
          </w:p>
          <w:p w:rsidR="001804A9" w:rsidRPr="001804A9" w:rsidRDefault="001804A9" w:rsidP="001804A9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804A9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Указать</w:t>
            </w: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804A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ФИО руководителя, место работы, ученую степень, звание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A9" w:rsidRPr="000D40EB" w:rsidRDefault="001804A9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1804A9" w:rsidRPr="000D40EB" w:rsidTr="001804A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A9" w:rsidRPr="000D40EB" w:rsidRDefault="001804A9" w:rsidP="00A5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4A9" w:rsidRPr="000D40EB" w:rsidRDefault="001804A9" w:rsidP="001A06C1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Необходимые технические ресурсы: аппаратура для мультимедийной презентации, другое оборудование (</w:t>
            </w:r>
            <w:r w:rsidRPr="000D40EB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укажите</w:t>
            </w: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 – для очных участников секции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4A9" w:rsidRPr="000D40EB" w:rsidRDefault="001804A9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804A9" w:rsidRPr="000D40EB" w:rsidTr="001804A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A9" w:rsidRPr="000D40EB" w:rsidRDefault="001804A9" w:rsidP="00A5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4A9" w:rsidRPr="000D40EB" w:rsidRDefault="001804A9" w:rsidP="001A06C1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Контактный телефон (с кодом города) - стационарный или мобильный (лучше мобильный)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4A9" w:rsidRPr="000D40EB" w:rsidRDefault="001804A9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804A9" w:rsidRPr="000D40EB" w:rsidTr="001804A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A9" w:rsidRPr="000D40EB" w:rsidRDefault="001804A9" w:rsidP="00A5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4A9" w:rsidRPr="000D40EB" w:rsidRDefault="001804A9" w:rsidP="001A06C1">
            <w:pPr>
              <w:shd w:val="clear" w:color="auto" w:fill="FFFFFF"/>
              <w:spacing w:after="0" w:line="226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ru-RU"/>
              </w:rPr>
              <w:t>E</w:t>
            </w: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ru-RU"/>
              </w:rPr>
              <w:t>mail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4A9" w:rsidRPr="000D40EB" w:rsidRDefault="001804A9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804A9" w:rsidRPr="000D40EB" w:rsidTr="001804A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A9" w:rsidRPr="000D40EB" w:rsidRDefault="001804A9" w:rsidP="00A53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4A9" w:rsidRPr="000D40EB" w:rsidRDefault="001804A9" w:rsidP="001A06C1">
            <w:pPr>
              <w:shd w:val="clear" w:color="auto" w:fill="FFFFFF"/>
              <w:spacing w:after="0" w:line="226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Почтовый адрес (с указанием индекса)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4A9" w:rsidRPr="000D40EB" w:rsidRDefault="001804A9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804A9" w:rsidRPr="000D40EB" w:rsidTr="001804A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A9" w:rsidRPr="000D40EB" w:rsidRDefault="001804A9" w:rsidP="001A0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4A9" w:rsidRPr="000D40EB" w:rsidRDefault="001804A9" w:rsidP="001A06C1">
            <w:pPr>
              <w:shd w:val="clear" w:color="auto" w:fill="FFFFFF"/>
              <w:spacing w:after="0" w:line="226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Вопросы и предложения к организаторам секции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4A9" w:rsidRPr="000D40EB" w:rsidRDefault="001804A9" w:rsidP="001A0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40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5C7EA1" w:rsidRPr="000D40EB" w:rsidRDefault="005C7EA1" w:rsidP="005C7E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7A97" w:rsidRDefault="005C7EA1" w:rsidP="005C7E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0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Просим данную форму заполнить и отправить на позднее </w:t>
      </w:r>
      <w:r w:rsidR="00112D2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24</w:t>
      </w:r>
      <w:r w:rsidRPr="0054296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="00112D2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декаб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р</w:t>
      </w:r>
      <w:r w:rsidRPr="009D766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я </w:t>
      </w:r>
      <w:r w:rsidR="0054296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2021</w:t>
      </w:r>
      <w:r w:rsidRPr="000D40E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г</w:t>
      </w:r>
      <w:proofErr w:type="gramStart"/>
      <w:r w:rsidRPr="000D40E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  <w:r w:rsidRPr="000D40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(!!!)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т.к. модераторам необходимо будет систематизировать эти материалы, оформить в один документ и выслать в Московский оргкомитет </w:t>
      </w:r>
      <w:r w:rsidR="00542968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для оформления сертификатов всем участникам нашей секции</w:t>
      </w:r>
      <w:r w:rsidRPr="009D7666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.</w:t>
      </w:r>
    </w:p>
    <w:p w:rsidR="009D5AD0" w:rsidRDefault="009D5AD0" w:rsidP="005C7E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Позже </w:t>
      </w:r>
      <w:r w:rsidR="00E73E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всем участникам секции №16 (в соответствии с предварительными заявками)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будет выслана информация для регистрации на сайте «Шамовские чтения» </w:t>
      </w:r>
      <w:r w:rsidR="004B42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участия в нашей секции и оплате публикации статьи</w:t>
      </w:r>
      <w:r w:rsidR="00E73E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600 р.</w:t>
      </w:r>
      <w:r w:rsidR="004B42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(квитанцию об оплате необходимо будет выслать мне для подтверждения включения статьи в материалы нашего блока в сборник конференции.</w:t>
      </w:r>
      <w:proofErr w:type="gramEnd"/>
    </w:p>
    <w:p w:rsidR="00E73E67" w:rsidRPr="009D5AD0" w:rsidRDefault="00E73E67" w:rsidP="005C7E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уважением,</w:t>
      </w:r>
      <w:bookmarkStart w:id="0" w:name="_GoBack"/>
      <w:bookmarkEnd w:id="0"/>
    </w:p>
    <w:p w:rsidR="00542968" w:rsidRDefault="00F17588" w:rsidP="005C7E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D24697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Афанасенкова Елена Леонидовна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, к. </w:t>
      </w:r>
      <w:proofErr w:type="spellStart"/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псх</w:t>
      </w:r>
      <w:proofErr w:type="spellEnd"/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. н., доцент</w:t>
      </w:r>
    </w:p>
    <w:p w:rsidR="00542968" w:rsidRPr="00D24697" w:rsidRDefault="00542968" w:rsidP="005C7EA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D24697">
        <w:rPr>
          <w:rFonts w:ascii="Arial" w:hAnsi="Arial" w:cs="Arial"/>
          <w:i/>
        </w:rPr>
        <w:t>Конт</w:t>
      </w:r>
      <w:proofErr w:type="gramStart"/>
      <w:r w:rsidRPr="00D24697">
        <w:rPr>
          <w:rFonts w:ascii="Arial" w:hAnsi="Arial" w:cs="Arial"/>
          <w:i/>
        </w:rPr>
        <w:t>.</w:t>
      </w:r>
      <w:proofErr w:type="gramEnd"/>
      <w:r w:rsidRPr="00D24697">
        <w:rPr>
          <w:rFonts w:ascii="Arial" w:hAnsi="Arial" w:cs="Arial"/>
          <w:i/>
        </w:rPr>
        <w:t xml:space="preserve"> </w:t>
      </w:r>
      <w:proofErr w:type="gramStart"/>
      <w:r w:rsidRPr="00D24697">
        <w:rPr>
          <w:rFonts w:ascii="Arial" w:hAnsi="Arial" w:cs="Arial"/>
          <w:i/>
        </w:rPr>
        <w:t>т</w:t>
      </w:r>
      <w:proofErr w:type="gramEnd"/>
      <w:r w:rsidRPr="00D24697">
        <w:rPr>
          <w:rFonts w:ascii="Arial" w:hAnsi="Arial" w:cs="Arial"/>
          <w:i/>
        </w:rPr>
        <w:t>ел.: +7 (924) 287-02-77</w:t>
      </w:r>
    </w:p>
    <w:p w:rsidR="00F17588" w:rsidRPr="00F17588" w:rsidRDefault="00E73E67" w:rsidP="005C7EA1">
      <w:pPr>
        <w:shd w:val="clear" w:color="auto" w:fill="FFFFFF"/>
        <w:spacing w:after="0" w:line="240" w:lineRule="auto"/>
        <w:ind w:firstLine="567"/>
        <w:jc w:val="both"/>
      </w:pPr>
      <w:hyperlink r:id="rId5" w:history="1">
        <w:r w:rsidR="00F17588" w:rsidRPr="006630A3">
          <w:rPr>
            <w:rStyle w:val="a3"/>
            <w:rFonts w:ascii="Arial" w:eastAsia="Times New Roman" w:hAnsi="Arial" w:cs="Arial"/>
            <w:i/>
            <w:sz w:val="23"/>
            <w:szCs w:val="23"/>
            <w:lang w:val="en-US" w:eastAsia="ru-RU"/>
          </w:rPr>
          <w:t>el</w:t>
        </w:r>
        <w:r w:rsidR="00F17588" w:rsidRPr="006630A3">
          <w:rPr>
            <w:rStyle w:val="a3"/>
            <w:rFonts w:ascii="Arial" w:eastAsia="Times New Roman" w:hAnsi="Arial" w:cs="Arial"/>
            <w:i/>
            <w:sz w:val="23"/>
            <w:szCs w:val="23"/>
            <w:lang w:eastAsia="ru-RU"/>
          </w:rPr>
          <w:t>_</w:t>
        </w:r>
        <w:r w:rsidR="00F17588" w:rsidRPr="006630A3">
          <w:rPr>
            <w:rStyle w:val="a3"/>
            <w:rFonts w:ascii="Arial" w:eastAsia="Times New Roman" w:hAnsi="Arial" w:cs="Arial"/>
            <w:i/>
            <w:sz w:val="23"/>
            <w:szCs w:val="23"/>
            <w:lang w:val="en-US" w:eastAsia="ru-RU"/>
          </w:rPr>
          <w:t>afa</w:t>
        </w:r>
        <w:r w:rsidR="00F17588" w:rsidRPr="006630A3">
          <w:rPr>
            <w:rStyle w:val="a3"/>
            <w:rFonts w:ascii="Arial" w:eastAsia="Times New Roman" w:hAnsi="Arial" w:cs="Arial"/>
            <w:i/>
            <w:sz w:val="23"/>
            <w:szCs w:val="23"/>
            <w:lang w:eastAsia="ru-RU"/>
          </w:rPr>
          <w:t>@</w:t>
        </w:r>
        <w:r w:rsidR="00F17588" w:rsidRPr="006630A3">
          <w:rPr>
            <w:rStyle w:val="a3"/>
            <w:rFonts w:ascii="Arial" w:eastAsia="Times New Roman" w:hAnsi="Arial" w:cs="Arial"/>
            <w:i/>
            <w:sz w:val="23"/>
            <w:szCs w:val="23"/>
            <w:lang w:val="en-US" w:eastAsia="ru-RU"/>
          </w:rPr>
          <w:t>mail</w:t>
        </w:r>
        <w:r w:rsidR="00F17588" w:rsidRPr="006630A3">
          <w:rPr>
            <w:rStyle w:val="a3"/>
            <w:rFonts w:ascii="Arial" w:eastAsia="Times New Roman" w:hAnsi="Arial" w:cs="Arial"/>
            <w:i/>
            <w:sz w:val="23"/>
            <w:szCs w:val="23"/>
            <w:lang w:eastAsia="ru-RU"/>
          </w:rPr>
          <w:t>.</w:t>
        </w:r>
        <w:proofErr w:type="spellStart"/>
        <w:r w:rsidR="00F17588" w:rsidRPr="006630A3">
          <w:rPr>
            <w:rStyle w:val="a3"/>
            <w:rFonts w:ascii="Arial" w:eastAsia="Times New Roman" w:hAnsi="Arial" w:cs="Arial"/>
            <w:i/>
            <w:sz w:val="23"/>
            <w:szCs w:val="23"/>
            <w:lang w:val="en-US" w:eastAsia="ru-RU"/>
          </w:rPr>
          <w:t>ru</w:t>
        </w:r>
        <w:proofErr w:type="spellEnd"/>
      </w:hyperlink>
    </w:p>
    <w:sectPr w:rsidR="00F17588" w:rsidRPr="00F17588" w:rsidSect="005B1A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8D"/>
    <w:rsid w:val="00073B5B"/>
    <w:rsid w:val="00112D2E"/>
    <w:rsid w:val="001804A9"/>
    <w:rsid w:val="00183D80"/>
    <w:rsid w:val="002F1C65"/>
    <w:rsid w:val="0033548D"/>
    <w:rsid w:val="003E444D"/>
    <w:rsid w:val="004B42CE"/>
    <w:rsid w:val="00542968"/>
    <w:rsid w:val="00597985"/>
    <w:rsid w:val="005B1ADD"/>
    <w:rsid w:val="005C7EA1"/>
    <w:rsid w:val="00997A97"/>
    <w:rsid w:val="009D5AD0"/>
    <w:rsid w:val="00D24697"/>
    <w:rsid w:val="00E73E67"/>
    <w:rsid w:val="00F17588"/>
    <w:rsid w:val="00F6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_af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2018-12-03T07:29:00Z</dcterms:created>
  <dcterms:modified xsi:type="dcterms:W3CDTF">2021-12-20T02:02:00Z</dcterms:modified>
</cp:coreProperties>
</file>