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8" w:type="dxa"/>
        <w:tblInd w:w="-714" w:type="dxa"/>
        <w:tblLook w:val="04A0" w:firstRow="1" w:lastRow="0" w:firstColumn="1" w:lastColumn="0" w:noHBand="0" w:noVBand="1"/>
      </w:tblPr>
      <w:tblGrid>
        <w:gridCol w:w="2789"/>
        <w:gridCol w:w="1097"/>
        <w:gridCol w:w="2511"/>
        <w:gridCol w:w="86"/>
        <w:gridCol w:w="1432"/>
        <w:gridCol w:w="369"/>
        <w:gridCol w:w="2294"/>
      </w:tblGrid>
      <w:tr w:rsidR="000F2BBA" w:rsidRPr="00513676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НЕПРОФИЛЬНАЯ КАТЕГОРИЯ, СОЛО</w:t>
            </w:r>
          </w:p>
        </w:tc>
      </w:tr>
      <w:tr w:rsidR="000F2BBA" w:rsidRPr="00513676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676" w:rsidRPr="004C6BB1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0C0440" w:rsidRPr="004C6BB1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0F2BBA" w:rsidRPr="004C6BB1" w:rsidTr="00333928">
        <w:trPr>
          <w:trHeight w:val="6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ТАНЦЕВАЛЬНАЯ СТУДИЯ I WANNA DANCE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Яна Григорьевна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"Звезды это ты"</w:t>
            </w:r>
          </w:p>
        </w:tc>
      </w:tr>
      <w:tr w:rsidR="000F2BBA" w:rsidRPr="00513676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НЕПРОФИЛЬНАЯ КАТЕГОРИЯ, МАЛЫЕ ГРУППЫ 3-7 ЧЕЛОВЕК</w:t>
            </w:r>
          </w:p>
        </w:tc>
      </w:tr>
      <w:tr w:rsidR="000F2BBA" w:rsidRPr="00513676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676" w:rsidRPr="004C6BB1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C30D4E" w:rsidRPr="004C6BB1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0F2BBA" w:rsidRPr="004C6BB1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Объединение современного танца "Индиго"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Войтиева</w:t>
            </w:r>
            <w:proofErr w:type="spellEnd"/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"Индиго"</w:t>
            </w:r>
          </w:p>
        </w:tc>
      </w:tr>
      <w:tr w:rsidR="000F2BBA" w:rsidRPr="00513676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НЕПРОФИЛЬНАЯ КАТЕГОРИЯ, АНСАМБЛИ 8-16 ЧЕЛОВЕК</w:t>
            </w:r>
          </w:p>
        </w:tc>
      </w:tr>
      <w:tr w:rsidR="000F2BBA" w:rsidRPr="00513676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676" w:rsidRPr="004C6BB1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C30D4E" w:rsidRPr="004C6BB1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0F2BBA" w:rsidRPr="004C6BB1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Образцовый ансамбль </w:t>
            </w: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эстрадного танца "</w:t>
            </w:r>
            <w:proofErr w:type="spellStart"/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Плэйдэнс</w:t>
            </w:r>
            <w:proofErr w:type="spellEnd"/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Самусев Николай Викторович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"Во сне"</w:t>
            </w:r>
          </w:p>
        </w:tc>
      </w:tr>
      <w:tr w:rsidR="000F2BBA" w:rsidRPr="004C6BB1" w:rsidTr="00333928">
        <w:trPr>
          <w:trHeight w:val="12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Образцовый хореографический ансамбль "</w:t>
            </w:r>
            <w:proofErr w:type="spellStart"/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Штрихкоды</w:t>
            </w:r>
            <w:proofErr w:type="spellEnd"/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(МБУ ЦНК "Радуга")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Балетмейс</w:t>
            </w: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тер: Захарчук Алина Алексеевна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Бессони</w:t>
            </w: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</w:t>
            </w:r>
            <w:proofErr w:type="spellEnd"/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C0440" w:rsidRPr="004C6BB1" w:rsidTr="00333928">
        <w:trPr>
          <w:trHeight w:val="12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40" w:rsidRPr="000C0440" w:rsidRDefault="000C0440" w:rsidP="000C04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Лаборатория современной хореографии "Я-Движение"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40" w:rsidRPr="000C0440" w:rsidRDefault="000C0440" w:rsidP="000C0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Окладникова Ольга Витальевна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40" w:rsidRPr="000C0440" w:rsidRDefault="000C0440" w:rsidP="000C0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"Летели облака"</w:t>
            </w:r>
          </w:p>
        </w:tc>
      </w:tr>
      <w:tr w:rsidR="000F2BBA" w:rsidRPr="00513676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НЕПРОФИЛЬНАЯ КАТЕГОРИЯ, МАЛЫЕ ГРУППЫ 3-7 ЧЕЛОВЕК</w:t>
            </w:r>
          </w:p>
        </w:tc>
      </w:tr>
      <w:tr w:rsidR="000F2BBA" w:rsidRPr="00513676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3676" w:rsidRPr="004C6BB1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503E67" w:rsidRPr="004C6BB1" w:rsidTr="004D71A2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513676" w:rsidRDefault="00503E67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513676" w:rsidRDefault="00503E67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513676" w:rsidRDefault="00503E67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0F2BBA" w:rsidRPr="004C6BB1" w:rsidTr="00333928">
        <w:trPr>
          <w:trHeight w:val="15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Эстрадо</w:t>
            </w:r>
            <w:proofErr w:type="spellEnd"/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-хореографический коллектив Импульс</w:t>
            </w: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старшая группа МБУДО ДДТ "Анива"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Курчева</w:t>
            </w:r>
            <w:proofErr w:type="spellEnd"/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"Притяжение"</w:t>
            </w:r>
          </w:p>
        </w:tc>
      </w:tr>
      <w:tr w:rsidR="000F2BBA" w:rsidRPr="004C6BB1" w:rsidTr="00333928">
        <w:trPr>
          <w:trHeight w:val="6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B1" w:rsidRPr="004C6BB1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Студия танца GS</w:t>
            </w: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</w:t>
            </w:r>
            <w:proofErr w:type="spellStart"/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СахГУ</w:t>
            </w:r>
            <w:proofErr w:type="spellEnd"/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 Екатерина Владимировна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76" w:rsidRPr="00513676" w:rsidRDefault="00513676" w:rsidP="004C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"Привязанность"</w:t>
            </w:r>
          </w:p>
        </w:tc>
      </w:tr>
      <w:tr w:rsidR="00503E67" w:rsidRPr="004C6BB1" w:rsidTr="004F6B5B">
        <w:trPr>
          <w:trHeight w:val="600"/>
        </w:trPr>
        <w:tc>
          <w:tcPr>
            <w:tcW w:w="105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E67" w:rsidRPr="00513676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МОДЕРН+КОНТЕМПОРАРИ, НЕПРОФИЛЬНАЯ КАТЕГОРИЯ,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АНСАМБЛИ 8-16 ЧЕЛОВЕК</w:t>
            </w:r>
          </w:p>
        </w:tc>
      </w:tr>
      <w:tr w:rsidR="00503E67" w:rsidRPr="004C6BB1" w:rsidTr="00503E67">
        <w:trPr>
          <w:trHeight w:val="131"/>
        </w:trPr>
        <w:tc>
          <w:tcPr>
            <w:tcW w:w="105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03E67" w:rsidRPr="00513676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503E67" w:rsidRPr="004C6BB1" w:rsidTr="00503E67">
        <w:trPr>
          <w:trHeight w:val="239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03E67" w:rsidRPr="00513676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03E67" w:rsidRPr="00513676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3E67" w:rsidRPr="00513676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03E67" w:rsidRPr="004C6BB1" w:rsidTr="00333928">
        <w:trPr>
          <w:trHeight w:val="6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E67" w:rsidRPr="00513676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Образцовый художественный </w:t>
            </w: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коллектив ансамбль танца "Сюрприз"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E67" w:rsidRPr="00513676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Пантюхова</w:t>
            </w:r>
            <w:proofErr w:type="spellEnd"/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67" w:rsidRPr="00513676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"Что вы знаете про осень…"</w:t>
            </w:r>
          </w:p>
        </w:tc>
      </w:tr>
      <w:tr w:rsidR="00503E67" w:rsidRPr="004C6BB1" w:rsidTr="00897F38">
        <w:trPr>
          <w:trHeight w:val="600"/>
        </w:trPr>
        <w:tc>
          <w:tcPr>
            <w:tcW w:w="105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E67" w:rsidRPr="00503E67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МОДЕРН+КОНТЕМПОРАРИ, НЕПРОФИЛЬНАЯ КАТЕГОРИЯ,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ДУЭТЫ</w:t>
            </w:r>
          </w:p>
        </w:tc>
      </w:tr>
      <w:tr w:rsidR="00503E67" w:rsidRPr="004C6BB1" w:rsidTr="00503E67">
        <w:trPr>
          <w:trHeight w:val="240"/>
        </w:trPr>
        <w:tc>
          <w:tcPr>
            <w:tcW w:w="105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03E67" w:rsidRPr="00503E67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Группа В от 15 до 30 лет</w:t>
            </w:r>
          </w:p>
        </w:tc>
      </w:tr>
      <w:tr w:rsidR="00503E67" w:rsidRPr="004C6BB1" w:rsidTr="00503E67">
        <w:trPr>
          <w:trHeight w:val="243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03E67" w:rsidRPr="00503E67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ФИО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03E67" w:rsidRPr="00503E67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Руководитель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3E67" w:rsidRPr="00503E67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3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Название номера</w:t>
            </w:r>
          </w:p>
        </w:tc>
      </w:tr>
      <w:tr w:rsidR="00503E67" w:rsidRPr="00F436AC" w:rsidTr="00333928">
        <w:trPr>
          <w:trHeight w:val="6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E67" w:rsidRPr="004C6BB1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Фролова Кристина,</w:t>
            </w:r>
          </w:p>
          <w:p w:rsidR="00503E67" w:rsidRPr="004C6BB1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Сон Грейс </w:t>
            </w:r>
            <w:proofErr w:type="spellStart"/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Унэ</w:t>
            </w:r>
            <w:proofErr w:type="spellEnd"/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503E67" w:rsidRPr="00513676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коллектив "Грация"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E67" w:rsidRPr="00513676" w:rsidRDefault="00503E67" w:rsidP="00503E67">
            <w:pPr>
              <w:spacing w:after="0" w:line="240" w:lineRule="auto"/>
              <w:ind w:right="5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Надежда</w:t>
            </w:r>
          </w:p>
        </w:tc>
        <w:tc>
          <w:tcPr>
            <w:tcW w:w="4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67" w:rsidRPr="004C6BB1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5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ЧирДжаз</w:t>
            </w:r>
            <w:proofErr w:type="spellEnd"/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",</w:t>
            </w:r>
          </w:p>
          <w:p w:rsidR="00503E67" w:rsidRPr="00513676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"Like a river"</w:t>
            </w:r>
          </w:p>
        </w:tc>
      </w:tr>
      <w:tr w:rsidR="00503E67" w:rsidRPr="000F2BBA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МАЛЫЕ ГРУППЫ 3-7 ЧЕЛОВЕК</w:t>
            </w:r>
          </w:p>
        </w:tc>
      </w:tr>
      <w:tr w:rsidR="00503E67" w:rsidRPr="000F2BBA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0F2BBA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503E67" w:rsidRPr="000F2BBA" w:rsidTr="00333928">
        <w:trPr>
          <w:trHeight w:val="3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03E67" w:rsidRPr="000F2BBA" w:rsidTr="00333928">
        <w:trPr>
          <w:trHeight w:val="13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танцевальное объединение "STEP"</w:t>
            </w:r>
            <w:r w:rsidRPr="00FC2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ЦТ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.Чехов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Гавенкова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"Танцуй по-русски"</w:t>
            </w:r>
          </w:p>
        </w:tc>
      </w:tr>
      <w:tr w:rsidR="00503E67" w:rsidRPr="000F2BBA" w:rsidTr="00333928">
        <w:trPr>
          <w:trHeight w:val="12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Танцевальный коллектив "Апогея",</w:t>
            </w: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г. Анива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Бохонько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Васильевна 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Ласточка</w:t>
            </w: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503E67" w:rsidRPr="000F2BBA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АНСАМБЛИ 8-16 ЧЕЛОВЕК</w:t>
            </w:r>
          </w:p>
        </w:tc>
      </w:tr>
      <w:tr w:rsidR="00503E67" w:rsidRPr="000F2BBA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0F2BBA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503E67" w:rsidRPr="000F2BBA" w:rsidTr="00333928">
        <w:trPr>
          <w:trHeight w:val="3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03E67" w:rsidRPr="000F2BBA" w:rsidTr="00333928">
        <w:trPr>
          <w:trHeight w:val="10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Детский самодеятельный хореографический ансамбль "Бусинки"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Ринчинова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Сэржэма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Дашанимаевна</w:t>
            </w:r>
            <w:proofErr w:type="spellEnd"/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"Шла млада за водой"</w:t>
            </w:r>
          </w:p>
        </w:tc>
      </w:tr>
      <w:tr w:rsidR="00503E67" w:rsidRPr="000F2BBA" w:rsidTr="00333928">
        <w:trPr>
          <w:trHeight w:val="135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Самодеятельный хореографический ансамбль "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Бульжамур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Ринчинова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Сэржэма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Дашанимаевна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"Наездники"</w:t>
            </w:r>
          </w:p>
        </w:tc>
      </w:tr>
      <w:tr w:rsidR="00503E67" w:rsidRPr="000F2BBA" w:rsidTr="00333928">
        <w:trPr>
          <w:trHeight w:val="585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ДУЭТЫ</w:t>
            </w:r>
          </w:p>
        </w:tc>
      </w:tr>
      <w:tr w:rsidR="00503E67" w:rsidRPr="000F2BBA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503E67" w:rsidRPr="000F2BBA" w:rsidTr="00333928">
        <w:trPr>
          <w:trHeight w:val="3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03E67" w:rsidRPr="000F2BBA" w:rsidTr="00333928">
        <w:trPr>
          <w:trHeight w:val="9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Самсонова Валерия, Егорова Милена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Дарья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Прощальная"</w:t>
            </w:r>
          </w:p>
        </w:tc>
      </w:tr>
      <w:tr w:rsidR="00503E67" w:rsidRPr="000F2BBA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АНСАМБЛИ 8-16 ЧЕЛОВЕК</w:t>
            </w:r>
          </w:p>
        </w:tc>
      </w:tr>
      <w:tr w:rsidR="00503E67" w:rsidRPr="000F2BBA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0F2BBA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503E67" w:rsidRPr="000F2BBA" w:rsidTr="00333928">
        <w:trPr>
          <w:trHeight w:val="3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03E67" w:rsidRPr="000F2BBA" w:rsidTr="00333928">
        <w:trPr>
          <w:trHeight w:val="12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Образцовый хореографический коллектив БРАВО,</w:t>
            </w: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ДДТ Долинск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Чан Валентина Михайловна, 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"Балалайка - три струны"</w:t>
            </w:r>
          </w:p>
        </w:tc>
      </w:tr>
      <w:tr w:rsidR="00503E67" w:rsidRPr="000F2BBA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МАЛЫЕ ГРУППЫ 3-7 ЧЕЛОВЕК</w:t>
            </w:r>
          </w:p>
        </w:tc>
      </w:tr>
      <w:tr w:rsidR="00503E67" w:rsidRPr="000F2BBA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0F2BBA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 от 31 до 50 лет</w:t>
            </w:r>
          </w:p>
        </w:tc>
      </w:tr>
      <w:tr w:rsidR="00503E67" w:rsidRPr="000F2BBA" w:rsidTr="00333928">
        <w:trPr>
          <w:trHeight w:val="3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03E67" w:rsidRPr="000F2BBA" w:rsidTr="00333928">
        <w:trPr>
          <w:trHeight w:val="9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Танцевальный коллектив «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Аваланж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Наталья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"Ливанская 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Дабка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503E67" w:rsidRPr="000F2BBA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АНСАМБЛИ 8-16 ЧЕЛОВЕК</w:t>
            </w:r>
          </w:p>
        </w:tc>
      </w:tr>
      <w:tr w:rsidR="00503E67" w:rsidRPr="000F2BBA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0F2BBA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 от 31 до 50 лет</w:t>
            </w:r>
          </w:p>
        </w:tc>
      </w:tr>
      <w:tr w:rsidR="00503E67" w:rsidRPr="000F2BBA" w:rsidTr="00333928">
        <w:trPr>
          <w:trHeight w:val="3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03E67" w:rsidRPr="000F2BBA" w:rsidTr="00333928">
        <w:trPr>
          <w:trHeight w:val="12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Самодеятельный  хореографический ансамбль "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Эхын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-буян Браво"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Ринчинова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Сэржэма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Дашанимаевна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"Сквозь время"</w:t>
            </w:r>
          </w:p>
        </w:tc>
      </w:tr>
      <w:tr w:rsidR="00503E67" w:rsidRPr="000F2BBA" w:rsidTr="00333928">
        <w:trPr>
          <w:trHeight w:val="9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Студия танца "Джамиля"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Светлана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"Бразильский карнавал"</w:t>
            </w:r>
          </w:p>
        </w:tc>
      </w:tr>
      <w:tr w:rsidR="00503E67" w:rsidRPr="000F2BBA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ТАНЕЦ, НЕПРОФИЛЬНАЯ КАТЕГОРИЯ, МАЛЫЕ ГРУППЫ 3-7 ЧЕЛОВЕК</w:t>
            </w:r>
          </w:p>
        </w:tc>
      </w:tr>
      <w:tr w:rsidR="00503E67" w:rsidRPr="000F2BBA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0F2BBA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D от 51 и старше</w:t>
            </w:r>
          </w:p>
        </w:tc>
      </w:tr>
      <w:tr w:rsidR="00503E67" w:rsidRPr="000F2BBA" w:rsidTr="00333928">
        <w:trPr>
          <w:trHeight w:val="3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03E67" w:rsidRPr="000F2BBA" w:rsidTr="00333928">
        <w:trPr>
          <w:trHeight w:val="12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Коллектив испанского танца "Фламенко 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Корасон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Татьяна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Номер: "Перуанский Вальс"</w:t>
            </w:r>
          </w:p>
        </w:tc>
      </w:tr>
      <w:tr w:rsidR="00503E67" w:rsidRPr="000F2BBA" w:rsidTr="00333928">
        <w:trPr>
          <w:trHeight w:val="9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Ансамбль корейских танцев "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Ариранг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 </w:t>
            </w:r>
            <w:proofErr w:type="spellStart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proofErr w:type="spellEnd"/>
            <w:r w:rsidRPr="000F2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F2BBA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"На берегу реки"</w:t>
            </w:r>
          </w:p>
        </w:tc>
      </w:tr>
      <w:tr w:rsidR="00DE436C" w:rsidRPr="000F2BBA" w:rsidTr="00DE436C">
        <w:trPr>
          <w:trHeight w:val="529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6C" w:rsidRDefault="00DE436C" w:rsidP="00DE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ТАНЦЕВАЛЬНОЕ ШОУ, НЕПРОФИЛЬНАЯ КАТЕГОРИЯ,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СОЛО</w:t>
            </w:r>
          </w:p>
        </w:tc>
      </w:tr>
      <w:tr w:rsidR="00DE436C" w:rsidRPr="000F2BBA" w:rsidTr="00DE436C">
        <w:trPr>
          <w:trHeight w:val="281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E436C" w:rsidRDefault="00DE436C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DE436C" w:rsidRPr="000F2BBA" w:rsidTr="00DE436C">
        <w:trPr>
          <w:trHeight w:val="27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E436C" w:rsidRPr="00C30D4E" w:rsidRDefault="00DE436C" w:rsidP="00DE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DE436C" w:rsidRPr="00C30D4E" w:rsidRDefault="00DE436C" w:rsidP="00DE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E436C" w:rsidRPr="00C30D4E" w:rsidRDefault="00DE436C" w:rsidP="00DE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DE436C" w:rsidRPr="000F2BBA" w:rsidTr="00DE436C">
        <w:trPr>
          <w:trHeight w:val="90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36C" w:rsidRPr="00DE436C" w:rsidRDefault="00DE436C" w:rsidP="00DE436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E436C">
              <w:rPr>
                <w:rFonts w:ascii="Times New Roman" w:hAnsi="Times New Roman" w:cs="Times New Roman"/>
                <w:b/>
                <w:color w:val="000000"/>
                <w:sz w:val="24"/>
              </w:rPr>
              <w:t>Гацуленко</w:t>
            </w:r>
            <w:proofErr w:type="spellEnd"/>
            <w:r w:rsidRPr="00DE436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Анастасия</w:t>
            </w:r>
            <w:r w:rsidRPr="00DE436C">
              <w:rPr>
                <w:rFonts w:ascii="Times New Roman" w:hAnsi="Times New Roman" w:cs="Times New Roman"/>
                <w:color w:val="000000"/>
                <w:sz w:val="24"/>
              </w:rPr>
              <w:t>, Танцевально-спортивный клуб "ФУЭГОС"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36C" w:rsidRPr="00DE436C" w:rsidRDefault="00DE436C" w:rsidP="00DE436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436C">
              <w:rPr>
                <w:rFonts w:ascii="Times New Roman" w:hAnsi="Times New Roman" w:cs="Times New Roman"/>
                <w:color w:val="000000"/>
                <w:sz w:val="24"/>
              </w:rPr>
              <w:t>Чеканов Павел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6C" w:rsidRPr="00DE436C" w:rsidRDefault="00DE436C" w:rsidP="00DE436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436C">
              <w:rPr>
                <w:rFonts w:ascii="Times New Roman" w:hAnsi="Times New Roman" w:cs="Times New Roman"/>
                <w:color w:val="000000"/>
                <w:sz w:val="24"/>
              </w:rPr>
              <w:t>Номер "Калифорния"</w:t>
            </w:r>
          </w:p>
        </w:tc>
      </w:tr>
      <w:tr w:rsidR="00503E67" w:rsidRPr="00C30D4E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АНСАМБЛИ 8-16 ЧЕЛОВЕК</w:t>
            </w:r>
          </w:p>
        </w:tc>
      </w:tr>
      <w:tr w:rsidR="00503E67" w:rsidRPr="00C30D4E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C30D4E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503E67" w:rsidRPr="00C30D4E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503E67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Образцовый детский коллектив Сахалинской области "Радость"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Трубенкова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"Пираты"</w:t>
            </w:r>
          </w:p>
        </w:tc>
      </w:tr>
      <w:tr w:rsidR="00503E67" w:rsidRPr="00C30D4E" w:rsidTr="00333928">
        <w:trPr>
          <w:trHeight w:val="12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Образцовый хореографический ансамбль "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Штрихкоды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ЦНК "Радуга"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Балетмейстер: Захарчук Алина Алексеевна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"Доброе утро"</w:t>
            </w:r>
          </w:p>
        </w:tc>
      </w:tr>
      <w:tr w:rsidR="00503E67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Образцовый хореографический коллектив БРАВО, </w:t>
            </w:r>
          </w:p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ДДТ Долинск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Чан Валентина Михайловна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"Стенка на стенку"</w:t>
            </w:r>
          </w:p>
        </w:tc>
      </w:tr>
      <w:tr w:rsidR="00503E67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333928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3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МАУ "Дом Детства И Юношества" </w:t>
            </w:r>
            <w:proofErr w:type="spellStart"/>
            <w:r w:rsidRPr="00333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Корсаковского</w:t>
            </w:r>
            <w:proofErr w:type="spellEnd"/>
            <w:r w:rsidRPr="00333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Хоу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"Случайная встреча"</w:t>
            </w:r>
          </w:p>
        </w:tc>
      </w:tr>
      <w:tr w:rsidR="00503E67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Образцовый ансамбль эстрадного танца «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Плэйдэнс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Самусев Николай Викторович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Нетанцуй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503E67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Эстрадо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-хореографический коллектив «Импульс»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Курчева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"Ералаш"</w:t>
            </w:r>
          </w:p>
        </w:tc>
      </w:tr>
      <w:tr w:rsidR="00503E67" w:rsidRPr="00C30D4E" w:rsidTr="00333928">
        <w:trPr>
          <w:trHeight w:val="26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Хореографический ансамбль "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Анимэ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Муниципальное Бюджетное Учреждение Городской Детский Хореографический Центр "Мечта"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 Александр Владимирович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«Тепло"</w:t>
            </w:r>
          </w:p>
        </w:tc>
      </w:tr>
      <w:tr w:rsidR="00503E67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Хореографический ансамбль «G-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next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Хореографический центр "Мечта"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Простасов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Анатольевич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Зумба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503E67" w:rsidRPr="00C30D4E" w:rsidTr="00333928">
        <w:trPr>
          <w:trHeight w:val="57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МАЛЫЕ ГРУППЫ 3-7 ЧЕЛОВЕК</w:t>
            </w:r>
          </w:p>
        </w:tc>
      </w:tr>
      <w:tr w:rsidR="00503E67" w:rsidRPr="00C30D4E" w:rsidTr="00333928">
        <w:trPr>
          <w:trHeight w:val="276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C30D4E" w:rsidTr="00333928">
        <w:trPr>
          <w:trHeight w:val="255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503E67" w:rsidRPr="00C30D4E" w:rsidTr="00333928">
        <w:trPr>
          <w:trHeight w:val="43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503E67" w:rsidRPr="00C30D4E" w:rsidTr="00333928">
        <w:trPr>
          <w:trHeight w:val="88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Ансамбль эстрадного танца "Динамика"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Самусев Николай Викторович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"Карандаши" </w:t>
            </w:r>
          </w:p>
        </w:tc>
      </w:tr>
      <w:tr w:rsidR="00503E67" w:rsidRPr="00C30D4E" w:rsidTr="00333928">
        <w:trPr>
          <w:trHeight w:val="99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Образцовый ансамбль эстрадного танца «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Плэйдэнс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Самусев Николай Викторович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"Ловим ритм"</w:t>
            </w:r>
          </w:p>
        </w:tc>
      </w:tr>
      <w:tr w:rsidR="00503E67" w:rsidRPr="00C30D4E" w:rsidTr="00333928">
        <w:trPr>
          <w:trHeight w:val="1123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Танцевальный коллектив «Легенда»</w:t>
            </w: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МБОУ ДО ДШИ г. Поронайска в с. Восток 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Владимировна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«После отбоя»</w:t>
            </w:r>
          </w:p>
        </w:tc>
      </w:tr>
      <w:tr w:rsidR="00DE436C" w:rsidRPr="00C30D4E" w:rsidTr="00DE436C">
        <w:trPr>
          <w:trHeight w:val="97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6C" w:rsidRPr="00C30D4E" w:rsidRDefault="00DE436C" w:rsidP="00DE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Танцевально-спортивный клуб "ФУЭГОС"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6C" w:rsidRPr="00C30D4E" w:rsidRDefault="00DE436C" w:rsidP="00DE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Чеканов Павел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6C" w:rsidRPr="00C30D4E" w:rsidRDefault="00DE436C" w:rsidP="00DE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LatinAction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503E67" w:rsidRPr="00C30D4E" w:rsidTr="00333928">
        <w:trPr>
          <w:trHeight w:val="57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ДУЭТЫ</w:t>
            </w:r>
          </w:p>
        </w:tc>
      </w:tr>
      <w:tr w:rsidR="00503E67" w:rsidRPr="00C30D4E" w:rsidTr="00333928">
        <w:trPr>
          <w:trHeight w:val="276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C30D4E" w:rsidTr="00333928">
        <w:trPr>
          <w:trHeight w:val="345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503E67" w:rsidRPr="00C30D4E" w:rsidTr="00333928">
        <w:trPr>
          <w:trHeight w:val="48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503E67" w:rsidRPr="00C30D4E" w:rsidTr="00333928">
        <w:trPr>
          <w:trHeight w:val="57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ТАНЦЕВАЛЬНАЯ СТУДИЯ "I WANNA DANCE</w:t>
            </w: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Яна Григорьевна (89147641885)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"Дикий запад"</w:t>
            </w:r>
          </w:p>
        </w:tc>
      </w:tr>
      <w:tr w:rsidR="00503E67" w:rsidRPr="00C30D4E" w:rsidTr="00333928">
        <w:trPr>
          <w:trHeight w:val="57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АНСАМБЛИ 8-16 ЧЕЛОВЕК</w:t>
            </w:r>
          </w:p>
        </w:tc>
      </w:tr>
      <w:tr w:rsidR="00503E67" w:rsidRPr="00C30D4E" w:rsidTr="00333928">
        <w:trPr>
          <w:trHeight w:val="276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C30D4E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503E67" w:rsidRPr="00C30D4E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503E67" w:rsidRPr="00C30D4E" w:rsidTr="00333928">
        <w:trPr>
          <w:trHeight w:val="1238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Образцовый художественный коллектив ансамбль танца "СЮРПРИЗ"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Пантюхова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"За мечтой"</w:t>
            </w:r>
          </w:p>
        </w:tc>
      </w:tr>
      <w:tr w:rsidR="00F436AC" w:rsidRPr="00C30D4E" w:rsidTr="00333928">
        <w:trPr>
          <w:trHeight w:val="1238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6AC" w:rsidRPr="00C30D4E" w:rsidRDefault="00F436AC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Объединённый совет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СахГУ</w:t>
            </w:r>
            <w:proofErr w:type="spellEnd"/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36AC" w:rsidRPr="00C30D4E" w:rsidRDefault="00F436AC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Помыткина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Романовна</w:t>
            </w:r>
            <w:bookmarkStart w:id="0" w:name="_GoBack"/>
            <w:bookmarkEnd w:id="0"/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6AC" w:rsidRPr="00C30D4E" w:rsidRDefault="00F436AC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«Комета»</w:t>
            </w:r>
          </w:p>
        </w:tc>
      </w:tr>
      <w:tr w:rsidR="00503E67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ГБПОУ "Сахалинский промышленно-экономический техникум"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Сучков Ян Павлович</w:t>
            </w:r>
          </w:p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Яковенко Юрий Александрович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"Сон"</w:t>
            </w:r>
          </w:p>
        </w:tc>
      </w:tr>
      <w:tr w:rsidR="00503E67" w:rsidRPr="00C30D4E" w:rsidTr="00333928">
        <w:trPr>
          <w:trHeight w:val="18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Хореографический ансамбль "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Анимэ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Муниципальное Бюджетное Учреждение Городской Детский Хореографический Центр "Мечта" 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Володин Александр Владимирович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"Гармония"</w:t>
            </w:r>
          </w:p>
        </w:tc>
      </w:tr>
      <w:tr w:rsidR="00503E67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Арт-объединение Люмьер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 Юлия</w:t>
            </w:r>
          </w:p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Цуприк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Коллаборационный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Ханыль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Люмьер</w:t>
            </w:r>
          </w:p>
        </w:tc>
      </w:tr>
      <w:tr w:rsidR="00503E67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Хореографический ансамбль «G-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next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Хореографический центр "Мечта"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Простасов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Анатольевич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"Поверь в себя"</w:t>
            </w:r>
          </w:p>
        </w:tc>
      </w:tr>
      <w:tr w:rsidR="00503E67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Студия танца "GS"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 Екатерина Владимировна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Номер: "Легенда о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кицунэ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503E67" w:rsidRPr="00C30D4E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МАЛЫЕ ГРУППЫ 3-7 ЧЕЛОВЕК</w:t>
            </w:r>
          </w:p>
        </w:tc>
      </w:tr>
      <w:tr w:rsidR="00503E67" w:rsidRPr="00C30D4E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C30D4E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503E67" w:rsidRPr="00C30D4E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503E67" w:rsidRPr="00F436AC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Студия танца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FlowMotion</w:t>
            </w:r>
            <w:proofErr w:type="spellEnd"/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Лигай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"I have been told"</w:t>
            </w:r>
          </w:p>
        </w:tc>
      </w:tr>
      <w:tr w:rsidR="00503E67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Студия танца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FlowMotion</w:t>
            </w:r>
            <w:proofErr w:type="spellEnd"/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Вячеслав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Ходоевич</w:t>
            </w:r>
            <w:proofErr w:type="spellEnd"/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woods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503E67" w:rsidRPr="00C30D4E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МАЛЫЕ ГРУППЫ 3-7 ЧЕЛОВЕК</w:t>
            </w:r>
          </w:p>
        </w:tc>
      </w:tr>
      <w:tr w:rsidR="00503E67" w:rsidRPr="00C30D4E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C30D4E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 от 31 до 50 лет</w:t>
            </w:r>
          </w:p>
        </w:tc>
      </w:tr>
      <w:tr w:rsidR="00503E67" w:rsidRPr="00C30D4E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03E67" w:rsidRPr="00C30D4E" w:rsidTr="00333928">
        <w:trPr>
          <w:trHeight w:val="12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Танцевальный коллектив «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Аваланж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Наталья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F436AC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</w:pPr>
            <w:hyperlink r:id="rId4" w:history="1">
              <w:r w:rsidR="00503E67" w:rsidRPr="00C30D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Номер "Лед и пламя" </w:t>
              </w:r>
            </w:hyperlink>
          </w:p>
        </w:tc>
      </w:tr>
      <w:tr w:rsidR="00503E67" w:rsidRPr="00C30D4E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МАЛЫЕ ГРУППЫ 3-7 ЧЕЛОВЕК</w:t>
            </w:r>
          </w:p>
        </w:tc>
      </w:tr>
      <w:tr w:rsidR="00503E67" w:rsidRPr="00C30D4E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C30D4E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D от 51 и старше</w:t>
            </w:r>
          </w:p>
        </w:tc>
      </w:tr>
      <w:tr w:rsidR="00503E67" w:rsidRPr="00C30D4E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503E67" w:rsidRPr="00C30D4E" w:rsidTr="00333928">
        <w:trPr>
          <w:trHeight w:val="18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Танцевально-Спортивный клуб "Дуэт"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"Попурри на тему песен Валерия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Ободзинского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"Вечная весна"</w:t>
            </w:r>
          </w:p>
        </w:tc>
      </w:tr>
      <w:tr w:rsidR="00503E67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Танцевальный ансамбль "ЖЕМЧУЖИНА"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"Фигурный Вальс"</w:t>
            </w:r>
          </w:p>
        </w:tc>
      </w:tr>
      <w:tr w:rsidR="00503E67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Танцевальное объединение "ЧАЙКА"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"БЛЮЗ"</w:t>
            </w:r>
          </w:p>
        </w:tc>
      </w:tr>
      <w:tr w:rsidR="00503E67" w:rsidRPr="00C30D4E" w:rsidTr="00333928">
        <w:trPr>
          <w:trHeight w:val="15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Танцевальный ансамбль РЯБИНКА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"Эстрадный танец "Разрешите пригласить"</w:t>
            </w:r>
          </w:p>
        </w:tc>
      </w:tr>
      <w:tr w:rsidR="00503E67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Ансамбль корейских танцев "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Ариранг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Номер: "Последний вальс"</w:t>
            </w:r>
          </w:p>
        </w:tc>
      </w:tr>
      <w:tr w:rsidR="00503E67" w:rsidRPr="00C30D4E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МАЛЫЕ ГРУППЫ 3-7 ЧЕЛОВЕК</w:t>
            </w:r>
          </w:p>
        </w:tc>
      </w:tr>
      <w:tr w:rsidR="00503E67" w:rsidRPr="00C30D4E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C30D4E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Группа D от 51 и старше</w:t>
            </w:r>
          </w:p>
        </w:tc>
      </w:tr>
      <w:tr w:rsidR="00503E67" w:rsidRPr="00C30D4E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503E67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Коллектив испанского танца "Фламенко </w:t>
            </w:r>
            <w:proofErr w:type="spellStart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Корасон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Татьяна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Номер: "Кармен"</w:t>
            </w:r>
          </w:p>
        </w:tc>
      </w:tr>
      <w:tr w:rsidR="00503E67" w:rsidRPr="00C30D4E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ТАНЦЕВАЛЬНОЕ ШОУ, НЕПРОФИЛЬНАЯ КАТЕГОРИЯ, ДУЭТЫ</w:t>
            </w:r>
          </w:p>
        </w:tc>
      </w:tr>
      <w:tr w:rsidR="00503E67" w:rsidRPr="00C30D4E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C30D4E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D от 51 и старше</w:t>
            </w:r>
          </w:p>
        </w:tc>
      </w:tr>
      <w:tr w:rsidR="00503E67" w:rsidRPr="00C30D4E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503E67" w:rsidRPr="00C30D4E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Танцевально-спортивный клуб "ДУЭТ"</w:t>
            </w: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Манойленко Владимир, Федина Лариса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Легкова</w:t>
            </w:r>
            <w:proofErr w:type="spellEnd"/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C30D4E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"Вальс"</w:t>
            </w: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СТРИТ-ДАНС + БИ-БОИНГ, НЕПРОФИЛЬНАЯ КАТЕГОРИЯ, МАЛЫЕ ГРУППЫ 3-7 ЧЕЛОВЕК</w:t>
            </w: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503E67" w:rsidRPr="000C0440" w:rsidTr="00333928">
        <w:trPr>
          <w:trHeight w:val="300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503E67" w:rsidRPr="000C0440" w:rsidTr="00333928">
        <w:trPr>
          <w:trHeight w:val="900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Young Bullets Crew (</w:t>
            </w: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</w:t>
            </w: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ЦНК</w:t>
            </w: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Радуга</w:t>
            </w: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 Константин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"Хлопать", малые группы 3-7 человек</w:t>
            </w: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СТРИТ-ДАНС + БИ-БОИНГ, НЕПРОФИЛЬНАЯ КАТЕГОРИЯ, АНСАМБЛИ 8-16 ЧЕЛОВЕК</w:t>
            </w: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 от 7 до 14 лет</w:t>
            </w:r>
          </w:p>
        </w:tc>
      </w:tr>
      <w:tr w:rsidR="00503E67" w:rsidRPr="000C0440" w:rsidTr="00333928">
        <w:trPr>
          <w:trHeight w:val="300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503E67" w:rsidRPr="000C0440" w:rsidTr="00333928">
        <w:trPr>
          <w:trHeight w:val="900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 ГДК "Родина"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Сергей Андреевич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"Обратный отсчет", ансамбли 8-16 человек</w:t>
            </w: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СТРИТ-ДАНС + БИ-БОИНГ, НЕПРОФИЛЬНАЯ КАТЕГОРИЯ, АНСАМБЛИ 8-16 ЧЕЛОВЕК</w:t>
            </w: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503E67" w:rsidRPr="000C0440" w:rsidTr="00333928">
        <w:trPr>
          <w:trHeight w:val="300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503E67" w:rsidRPr="000C0440" w:rsidTr="00333928">
        <w:trPr>
          <w:trHeight w:val="300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Школа студии танца "GS"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 Екатерина Владимировна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Coming</w:t>
            </w:r>
            <w:proofErr w:type="spellEnd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hot</w:t>
            </w:r>
            <w:proofErr w:type="spellEnd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СТРИТ-ДАНС + БИ-БОИНГ, НЕПРОФИЛЬНАЯ КАТЕГОРИЯ, МАЛЫЕ ГРУППЫ 3-7 ЧЕЛОВЕК</w:t>
            </w: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503E67" w:rsidRPr="000C0440" w:rsidTr="00333928">
        <w:trPr>
          <w:trHeight w:val="300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номера </w:t>
            </w:r>
          </w:p>
        </w:tc>
      </w:tr>
      <w:tr w:rsidR="00503E67" w:rsidRPr="000C0440" w:rsidTr="00333928">
        <w:trPr>
          <w:trHeight w:val="1500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МАУ Дом Детства и</w:t>
            </w: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Юношества </w:t>
            </w:r>
            <w:proofErr w:type="spellStart"/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Корсаковского</w:t>
            </w:r>
            <w:proofErr w:type="spellEnd"/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округа, коллектив "Экспромт"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Хоу</w:t>
            </w:r>
            <w:proofErr w:type="spellEnd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</w:t>
            </w:r>
            <w:proofErr w:type="spellEnd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</w:t>
            </w:r>
            <w:proofErr w:type="spellEnd"/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микс</w:t>
            </w:r>
            <w:proofErr w:type="spellEnd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хоп", малые группы 3-7 человек</w:t>
            </w:r>
          </w:p>
        </w:tc>
      </w:tr>
      <w:tr w:rsidR="00503E67" w:rsidRPr="000C0440" w:rsidTr="00333928">
        <w:trPr>
          <w:trHeight w:val="900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Танцевальная студия "Твой город"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Дыскина</w:t>
            </w:r>
            <w:proofErr w:type="spellEnd"/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67" w:rsidRPr="000C0440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"В кроличьей норе", малые группы 3-7 человек</w:t>
            </w: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ПРОФИЛЬНАЯ КАТЕГОРИЯ, АНСАМБЛИ 8-16 ЧЕЛОВЕК</w:t>
            </w: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Группа В от 15 до 30 лет</w:t>
            </w:r>
          </w:p>
        </w:tc>
      </w:tr>
      <w:tr w:rsidR="00503E67" w:rsidRPr="000C0440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03E67" w:rsidRPr="000C0440" w:rsidTr="00333928">
        <w:trPr>
          <w:trHeight w:val="12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Лаборатория современной хореографии "Я-Движение"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Окладникова Ольга Витальевна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</w:t>
            </w:r>
            <w:proofErr w:type="spellStart"/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Эквилибриум</w:t>
            </w:r>
            <w:proofErr w:type="spellEnd"/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ПРОФИЛЬНАЯ КАТЕГОРИЯ, МАЛЫЕ ГРУППЫ 3-7 ЧЕЛОВЕК</w:t>
            </w: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503E67" w:rsidRPr="000C0440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03E67" w:rsidRPr="000C0440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Театр танца "Диалог"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Оксана Владимировна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"Любит, не любит"</w:t>
            </w: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МОДЕРН+КОНТЕМПОРАРИ, ПРОФИЛЬНАЯ КАТЕГОРИЯ, ДУЭТЫ</w:t>
            </w: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3E67" w:rsidRPr="000C0440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В от 15 до 30 лет</w:t>
            </w:r>
          </w:p>
        </w:tc>
      </w:tr>
      <w:tr w:rsidR="00503E67" w:rsidRPr="000C0440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номера</w:t>
            </w:r>
          </w:p>
        </w:tc>
      </w:tr>
      <w:tr w:rsidR="00503E67" w:rsidRPr="000C0440" w:rsidTr="00333928">
        <w:trPr>
          <w:trHeight w:val="6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Театр танца "Диалог"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Оксана Владимировна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"Бегущие рядом"</w:t>
            </w:r>
          </w:p>
        </w:tc>
      </w:tr>
      <w:tr w:rsidR="00503E67" w:rsidRPr="004E6039" w:rsidTr="00333928">
        <w:trPr>
          <w:trHeight w:val="300"/>
        </w:trPr>
        <w:tc>
          <w:tcPr>
            <w:tcW w:w="10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ТАНЦЕВАЛЬНОЕ ШОУ, ПРОФИЛЬНАЯ КАТЕГОРИЯ, МАЛЫЕ ГРУППЫ 3-7 ЧЕЛОВЕК</w:t>
            </w:r>
          </w:p>
        </w:tc>
      </w:tr>
      <w:tr w:rsidR="00503E67" w:rsidRPr="004E6039" w:rsidTr="00333928">
        <w:trPr>
          <w:trHeight w:val="300"/>
        </w:trPr>
        <w:tc>
          <w:tcPr>
            <w:tcW w:w="105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503E67" w:rsidRPr="004E6039" w:rsidTr="00333928">
        <w:trPr>
          <w:trHeight w:val="300"/>
        </w:trPr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Группа В от 15 до 30 лет</w:t>
            </w:r>
          </w:p>
        </w:tc>
      </w:tr>
      <w:tr w:rsidR="00503E67" w:rsidRPr="004E6039" w:rsidTr="00333928">
        <w:trPr>
          <w:trHeight w:val="3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ФИО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Руководитель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Название номера</w:t>
            </w:r>
          </w:p>
        </w:tc>
      </w:tr>
      <w:tr w:rsidR="00503E67" w:rsidRPr="004E6039" w:rsidTr="00333928">
        <w:trPr>
          <w:trHeight w:val="1076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Танцевальная группа ансамбля современной народной песни "Русский терем" - "Синтез"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Сучков Ян Павлович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Номер "Зеркало"</w:t>
            </w:r>
          </w:p>
        </w:tc>
      </w:tr>
      <w:tr w:rsidR="00503E67" w:rsidRPr="004E6039" w:rsidTr="00333928">
        <w:trPr>
          <w:trHeight w:val="900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Театр танца "Диалог"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Никитина Оксана Владимировна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67" w:rsidRPr="004E6039" w:rsidRDefault="00503E67" w:rsidP="005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Номер "</w:t>
            </w:r>
            <w:proofErr w:type="spellStart"/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Feeling</w:t>
            </w:r>
            <w:proofErr w:type="spellEnd"/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good</w:t>
            </w:r>
            <w:proofErr w:type="spellEnd"/>
            <w:r w:rsidRPr="004E60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"</w:t>
            </w:r>
          </w:p>
        </w:tc>
      </w:tr>
    </w:tbl>
    <w:p w:rsidR="000C0440" w:rsidRPr="000C0440" w:rsidRDefault="000C0440">
      <w:pPr>
        <w:rPr>
          <w:rFonts w:ascii="Times New Roman" w:hAnsi="Times New Roman" w:cs="Times New Roman"/>
          <w:sz w:val="24"/>
          <w:szCs w:val="24"/>
        </w:rPr>
      </w:pPr>
    </w:p>
    <w:sectPr w:rsidR="000C0440" w:rsidRPr="000C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5E"/>
    <w:rsid w:val="000C0440"/>
    <w:rsid w:val="000C0B61"/>
    <w:rsid w:val="000C60DA"/>
    <w:rsid w:val="000F2BBA"/>
    <w:rsid w:val="0019528C"/>
    <w:rsid w:val="00333928"/>
    <w:rsid w:val="00481D5E"/>
    <w:rsid w:val="004C6BB1"/>
    <w:rsid w:val="004E6039"/>
    <w:rsid w:val="00503E67"/>
    <w:rsid w:val="00513676"/>
    <w:rsid w:val="005D2838"/>
    <w:rsid w:val="00C2731C"/>
    <w:rsid w:val="00C30D4E"/>
    <w:rsid w:val="00DE436C"/>
    <w:rsid w:val="00F436AC"/>
    <w:rsid w:val="00FC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890A"/>
  <w15:chartTrackingRefBased/>
  <w15:docId w15:val="{E056CC70-0A78-4345-B814-77A929E0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D4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D2dSA_pJ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Абдулина Виктория Сергеевна</dc:creator>
  <cp:keywords/>
  <dc:description/>
  <cp:lastModifiedBy>Абдулина Виктория Сергеевна</cp:lastModifiedBy>
  <cp:revision>7</cp:revision>
  <cp:lastPrinted>2021-11-24T07:00:00Z</cp:lastPrinted>
  <dcterms:created xsi:type="dcterms:W3CDTF">2021-11-24T05:31:00Z</dcterms:created>
  <dcterms:modified xsi:type="dcterms:W3CDTF">2021-11-25T00:37:00Z</dcterms:modified>
</cp:coreProperties>
</file>