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5" w:type="dxa"/>
        <w:tblLook w:val="04A0" w:firstRow="1" w:lastRow="0" w:firstColumn="1" w:lastColumn="0" w:noHBand="0" w:noVBand="1"/>
      </w:tblPr>
      <w:tblGrid>
        <w:gridCol w:w="30"/>
        <w:gridCol w:w="2040"/>
        <w:gridCol w:w="82"/>
        <w:gridCol w:w="135"/>
        <w:gridCol w:w="2759"/>
        <w:gridCol w:w="1563"/>
        <w:gridCol w:w="701"/>
        <w:gridCol w:w="2218"/>
      </w:tblGrid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ДЕКОРАТИВНО-ПРИКЛАДНОЕ ИСКУССТВО, НЕПРОФИЛЬНАЯ КАТЕГОРИЯ</w:t>
            </w:r>
          </w:p>
        </w:tc>
      </w:tr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А от 7 до 14 лет</w:t>
            </w:r>
          </w:p>
        </w:tc>
      </w:tr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C4EC3" w:rsidRPr="00DC4EC3" w:rsidTr="00CC7EA6">
        <w:trPr>
          <w:gridBefore w:val="1"/>
          <w:wBefore w:w="30" w:type="dxa"/>
          <w:trHeight w:val="6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Нитина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Сергеевна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Пак Ген Сук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Айн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Самолётова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Пак Ген Сук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"Кукла Барышня"</w:t>
            </w:r>
          </w:p>
        </w:tc>
      </w:tr>
      <w:tr w:rsidR="00CC7EA6" w:rsidRPr="00DC4EC3" w:rsidTr="00CC7EA6">
        <w:trPr>
          <w:gridBefore w:val="1"/>
          <w:wBefore w:w="30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 Алёна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Минханова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Егонивна</w:t>
            </w:r>
            <w:proofErr w:type="spellEnd"/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"Лиса"</w:t>
            </w:r>
          </w:p>
        </w:tc>
      </w:tr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Мазуров Андрей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Минханова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Егонивна</w:t>
            </w:r>
            <w:proofErr w:type="spellEnd"/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"Тарелка хохлома"</w:t>
            </w:r>
          </w:p>
        </w:tc>
      </w:tr>
      <w:tr w:rsidR="00DC4EC3" w:rsidRPr="00DC4EC3" w:rsidTr="00CC7EA6">
        <w:trPr>
          <w:gridBefore w:val="1"/>
          <w:wBefore w:w="30" w:type="dxa"/>
          <w:trHeight w:val="12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Прасолов Александр Александрович, МБУ ДО ДШИ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пгт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Ноглики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Паскит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Леонидовна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Панно Север</w:t>
            </w:r>
            <w:r w:rsid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(аппликация из рыбьей кожи)</w:t>
            </w:r>
          </w:p>
          <w:p w:rsidR="00DC4EC3" w:rsidRPr="00DC4EC3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Сумочка (шитье,</w:t>
            </w:r>
            <w:r w:rsid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аппликация рыбья кожа)</w:t>
            </w:r>
          </w:p>
        </w:tc>
      </w:tr>
      <w:tr w:rsidR="00DC4EC3" w:rsidRPr="00DC4EC3" w:rsidTr="00CC7EA6">
        <w:trPr>
          <w:gridBefore w:val="1"/>
          <w:wBefore w:w="30" w:type="dxa"/>
          <w:trHeight w:val="202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Райипова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Наргиза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Рустамовна, МБУ ДО ДШИ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пгт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Ноглики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Паскит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Леонидовна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1.Панно Девочка-лебедь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(аппликация, рыбья кожа),</w:t>
            </w:r>
          </w:p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2. Морской ветер (аппликация, рыбья кожа), 3.Игольница (рыбья кожа, шитьё)</w:t>
            </w:r>
          </w:p>
        </w:tc>
      </w:tr>
      <w:tr w:rsidR="00DC4EC3" w:rsidRPr="00DC4EC3" w:rsidTr="00CC7EA6">
        <w:trPr>
          <w:gridBefore w:val="1"/>
          <w:wBefore w:w="30" w:type="dxa"/>
          <w:trHeight w:val="15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Тарико Карина Васильевна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МБУ ДО ДШИ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пгт.Ноглики</w:t>
            </w:r>
            <w:proofErr w:type="spellEnd"/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Паскит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Леонидовна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1.Панно Песец (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аппликация рыбья кожа)</w:t>
            </w:r>
          </w:p>
          <w:p w:rsid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Клатч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(шитье, аппликация рыбья кожа)</w:t>
            </w:r>
          </w:p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3. Чехол для телефона</w:t>
            </w:r>
            <w:r w:rsidR="00062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(шитье, аппликация рыбья кожа)</w:t>
            </w:r>
          </w:p>
        </w:tc>
      </w:tr>
      <w:tr w:rsidR="00DC4EC3" w:rsidRPr="00DC4EC3" w:rsidTr="00CC7EA6">
        <w:trPr>
          <w:gridBefore w:val="1"/>
          <w:wBefore w:w="30" w:type="dxa"/>
          <w:trHeight w:val="195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Пономаренко Амина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Творческое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объединение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"Акварель"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Сайгушкина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1. "Мой Любимы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 Охотник" (бумага, акварель)</w:t>
            </w:r>
          </w:p>
          <w:p w:rsid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2. "Сахалинск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ий таймень" (бумага, акварель)</w:t>
            </w:r>
          </w:p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3. "Мой дедушка" (керамика)</w:t>
            </w:r>
          </w:p>
        </w:tc>
      </w:tr>
      <w:tr w:rsidR="00DC4EC3" w:rsidRPr="00DC4EC3" w:rsidTr="00CC7EA6">
        <w:trPr>
          <w:gridBefore w:val="1"/>
          <w:wBefore w:w="30" w:type="dxa"/>
          <w:trHeight w:val="15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Байкалова Елена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, Творческое объединение "Сувенир" МБОУДО ДДТ 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Долинск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Онучина Алина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"Сказочный сад"</w:t>
            </w:r>
          </w:p>
        </w:tc>
      </w:tr>
      <w:tr w:rsidR="00DC4EC3" w:rsidRPr="00DC4EC3" w:rsidTr="00CC7EA6">
        <w:trPr>
          <w:gridBefore w:val="1"/>
          <w:wBefore w:w="30" w:type="dxa"/>
          <w:trHeight w:val="18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Штельбаумс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Ксения,11 лет, Творческое объединение "Сувенир" МБОУДО ДДТ 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Долинск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Онучина Алина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"Кукла в русском костюме"</w:t>
            </w:r>
          </w:p>
        </w:tc>
      </w:tr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В от 15 до 30 лет</w:t>
            </w:r>
          </w:p>
        </w:tc>
      </w:tr>
      <w:tr w:rsidR="00CC7EA6" w:rsidRPr="00DC4EC3" w:rsidTr="000624B4">
        <w:trPr>
          <w:gridBefore w:val="1"/>
          <w:wBefore w:w="30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7EA6" w:rsidRPr="00DC4EC3" w:rsidRDefault="00CC7EA6" w:rsidP="0006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7EA6" w:rsidRPr="00DC4EC3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7EA6" w:rsidRPr="00DC4EC3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C4EC3" w:rsidRPr="00DC4EC3" w:rsidTr="00CC7EA6">
        <w:trPr>
          <w:gridBefore w:val="1"/>
          <w:wBefore w:w="30" w:type="dxa"/>
          <w:trHeight w:val="6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Жуковская Вероника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Пак Ген Сук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"Кукла в корейском национальном костюме"</w:t>
            </w:r>
          </w:p>
        </w:tc>
      </w:tr>
      <w:tr w:rsidR="00DC4EC3" w:rsidRPr="00DC4EC3" w:rsidTr="00CC7EA6">
        <w:trPr>
          <w:gridBefore w:val="1"/>
          <w:wBefore w:w="30" w:type="dxa"/>
          <w:trHeight w:val="138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Ловгун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Кустова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Панно П</w:t>
            </w:r>
            <w:r w:rsidR="00DC4EC3">
              <w:rPr>
                <w:rFonts w:ascii="Calibri" w:eastAsia="Times New Roman" w:hAnsi="Calibri" w:cs="Calibri"/>
                <w:color w:val="000000"/>
                <w:lang w:eastAsia="ru-RU"/>
              </w:rPr>
              <w:t>о ягоды (аппликация рыбья кожа)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Панно Стрелок (аппликация рыбья кожа)</w:t>
            </w:r>
          </w:p>
        </w:tc>
      </w:tr>
      <w:tr w:rsidR="00DC4EC3" w:rsidRPr="00DC4EC3" w:rsidTr="00CC7EA6">
        <w:trPr>
          <w:gridBefore w:val="1"/>
          <w:wBefore w:w="30" w:type="dxa"/>
          <w:trHeight w:val="187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Сайгушкина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Сайгушкина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1. Свист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улька "Кот и Тигр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"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керамика)</w:t>
            </w:r>
          </w:p>
          <w:p w:rsidR="000624B4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Шумелка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"Тигр" (керамика); </w:t>
            </w:r>
          </w:p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3. Интерьерный декор "Полый рыцарь" (керамика)</w:t>
            </w:r>
          </w:p>
        </w:tc>
      </w:tr>
      <w:tr w:rsidR="00DC4EC3" w:rsidRPr="00DC4EC3" w:rsidTr="00CC7EA6">
        <w:trPr>
          <w:gridBefore w:val="1"/>
          <w:wBefore w:w="30" w:type="dxa"/>
          <w:trHeight w:val="15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Назарчук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Софья, 15лет, Творческое объединение "Сувенир" МБОУДО ДДТ 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г.Долинск</w:t>
            </w:r>
            <w:proofErr w:type="spellEnd"/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Онучина Алина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Работа "</w:t>
            </w: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Снеговичок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DC4EC3" w:rsidRPr="00DC4EC3" w:rsidTr="00CC7EA6">
        <w:trPr>
          <w:gridBefore w:val="1"/>
          <w:wBefore w:w="30" w:type="dxa"/>
          <w:trHeight w:val="6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Сахно Алина Максимовна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Костылева Ольга Викторовна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Платье "Гжель"</w:t>
            </w:r>
          </w:p>
        </w:tc>
      </w:tr>
      <w:tr w:rsidR="00DC4EC3" w:rsidRPr="00DC4EC3" w:rsidTr="00CC7EA6">
        <w:trPr>
          <w:gridBefore w:val="1"/>
          <w:wBefore w:w="30" w:type="dxa"/>
          <w:trHeight w:val="6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Митянова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Костылева Ольга Викторовна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Платье "Хохлома"</w:t>
            </w:r>
          </w:p>
        </w:tc>
      </w:tr>
      <w:tr w:rsidR="00DC4EC3" w:rsidRPr="00DC4EC3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С от 31 до 50 лет</w:t>
            </w:r>
          </w:p>
        </w:tc>
      </w:tr>
      <w:tr w:rsidR="00DC4EC3" w:rsidRPr="00DC4EC3" w:rsidTr="000624B4">
        <w:trPr>
          <w:gridBefore w:val="1"/>
          <w:wBefore w:w="30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DC4EC3" w:rsidRDefault="00DC4EC3" w:rsidP="0006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Номер телефона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C4EC3" w:rsidRPr="00DC4EC3" w:rsidTr="00CC7EA6">
        <w:trPr>
          <w:gridBefore w:val="1"/>
          <w:wBefore w:w="30" w:type="dxa"/>
          <w:trHeight w:val="9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Репетенко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Фефелова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Алексеевна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Платье "Розовый зефир"</w:t>
            </w:r>
          </w:p>
        </w:tc>
      </w:tr>
      <w:tr w:rsidR="00DC4EC3" w:rsidRPr="00DC4EC3" w:rsidTr="00CC7EA6">
        <w:trPr>
          <w:gridBefore w:val="1"/>
          <w:wBefore w:w="30" w:type="dxa"/>
          <w:trHeight w:val="9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Репетенко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Фефелова</w:t>
            </w:r>
            <w:proofErr w:type="spellEnd"/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Алексеевна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Карнавальный костюм </w:t>
            </w:r>
            <w:r w:rsidR="00CC7EA6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ФЕНИКС</w:t>
            </w:r>
            <w:r w:rsidR="00CC7EA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DC4EC3" w:rsidRPr="00DC4EC3" w:rsidTr="00CC7EA6">
        <w:trPr>
          <w:gridBefore w:val="1"/>
          <w:wBefore w:w="30" w:type="dxa"/>
          <w:trHeight w:val="18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Коновалова Дарья Павловна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DC4EC3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Коновалова Дарья Павловна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DC4EC3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"Крошка </w:t>
            </w:r>
            <w:proofErr w:type="spellStart"/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Единорожка</w:t>
            </w:r>
            <w:proofErr w:type="spellEnd"/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" (техника "</w:t>
            </w:r>
            <w:proofErr w:type="spellStart"/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Амигуруми</w:t>
            </w:r>
            <w:proofErr w:type="spellEnd"/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")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Метрика "Зайка Морячок" (вышивка крестом)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  <w:r w:rsidR="00DC4EC3" w:rsidRPr="00DC4EC3">
              <w:rPr>
                <w:rFonts w:ascii="Calibri" w:eastAsia="Times New Roman" w:hAnsi="Calibri" w:cs="Calibri"/>
                <w:color w:val="000000"/>
                <w:lang w:eastAsia="ru-RU"/>
              </w:rPr>
              <w:t>"Царевна-Лебедь" (вышивка крестом)</w:t>
            </w:r>
          </w:p>
        </w:tc>
      </w:tr>
      <w:tr w:rsidR="00CC7EA6" w:rsidRPr="00CC7EA6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ХУДОЖЕСТВЕННОЕ ТВОРЧЕСТВО, ПРОФИЛЬНАЯ КАТЕГОРИЯ</w:t>
            </w:r>
          </w:p>
        </w:tc>
      </w:tr>
      <w:tr w:rsidR="00CC7EA6" w:rsidRPr="00CC7EA6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C7EA6" w:rsidRPr="00CC7EA6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А от 7 до 14 лет</w:t>
            </w:r>
          </w:p>
        </w:tc>
      </w:tr>
      <w:tr w:rsidR="00CC7EA6" w:rsidRPr="00CC7EA6" w:rsidTr="000624B4">
        <w:trPr>
          <w:gridBefore w:val="1"/>
          <w:wBefore w:w="30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CC7EA6" w:rsidRDefault="00CC7EA6" w:rsidP="0006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CC7EA6" w:rsidRPr="00CC7EA6" w:rsidTr="00CC7EA6">
        <w:trPr>
          <w:gridBefore w:val="1"/>
          <w:wBefore w:w="30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Митрофанова Ангелина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Ельцова Мария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Работа «Лисенок»</w:t>
            </w:r>
          </w:p>
        </w:tc>
      </w:tr>
      <w:tr w:rsidR="00CC7EA6" w:rsidRPr="00CC7EA6" w:rsidTr="00CC7EA6">
        <w:trPr>
          <w:gridBefore w:val="1"/>
          <w:wBefore w:w="30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Якшина</w:t>
            </w:r>
            <w:proofErr w:type="spellEnd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Ельцова Мария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Работа «</w:t>
            </w:r>
            <w:proofErr w:type="spellStart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Спайк</w:t>
            </w:r>
            <w:proofErr w:type="spellEnd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CC7EA6" w:rsidRPr="00CC7EA6" w:rsidTr="00CC7EA6">
        <w:trPr>
          <w:gridBefore w:val="1"/>
          <w:wBefore w:w="30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Хильченко Алина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Ельцова Мария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Работа «Друг уехал»</w:t>
            </w:r>
          </w:p>
        </w:tc>
      </w:tr>
      <w:tr w:rsidR="00CC7EA6" w:rsidRPr="00CC7EA6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В от 15 до 30 лет</w:t>
            </w:r>
          </w:p>
        </w:tc>
      </w:tr>
      <w:tr w:rsidR="00CC7EA6" w:rsidRPr="00CC7EA6" w:rsidTr="000624B4">
        <w:trPr>
          <w:gridBefore w:val="1"/>
          <w:wBefore w:w="30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CC7EA6" w:rsidRDefault="00CC7EA6" w:rsidP="0006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CC7EA6" w:rsidRPr="00CC7EA6" w:rsidTr="00CC7EA6">
        <w:trPr>
          <w:gridBefore w:val="1"/>
          <w:wBefore w:w="30" w:type="dxa"/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Апраксина Дарья Игоревна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0624B4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Рисунок "Лотос, утопающий в золоте"</w:t>
            </w:r>
          </w:p>
        </w:tc>
      </w:tr>
      <w:tr w:rsidR="00CC7EA6" w:rsidRPr="00CC7EA6" w:rsidTr="00CC7EA6">
        <w:trPr>
          <w:gridBefore w:val="1"/>
          <w:wBefore w:w="30" w:type="dxa"/>
          <w:trHeight w:val="15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Кустова</w:t>
            </w:r>
            <w:proofErr w:type="spellEnd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Владимировна, МБУ ДО ДШИ Изобразительное отделение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Кустова</w:t>
            </w:r>
            <w:proofErr w:type="spellEnd"/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1. Лунная ночь (масло), 2.Звездопад (масло) 3. Летняя ночь (масло)</w:t>
            </w:r>
          </w:p>
        </w:tc>
      </w:tr>
      <w:tr w:rsidR="00CC7EA6" w:rsidRPr="00CC7EA6" w:rsidTr="00CC7EA6">
        <w:trPr>
          <w:gridBefore w:val="1"/>
          <w:wBefore w:w="30" w:type="dxa"/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С от 31 до 50 лет</w:t>
            </w:r>
          </w:p>
        </w:tc>
      </w:tr>
      <w:tr w:rsidR="00CC7EA6" w:rsidRPr="00CC7EA6" w:rsidTr="000624B4">
        <w:trPr>
          <w:gridBefore w:val="1"/>
          <w:wBefore w:w="30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CC7EA6" w:rsidRDefault="00CC7EA6" w:rsidP="0006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CC7EA6" w:rsidRDefault="00CC7EA6" w:rsidP="0006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CC7EA6" w:rsidRPr="00CC7EA6" w:rsidTr="00CC7EA6">
        <w:trPr>
          <w:gridBefore w:val="1"/>
          <w:wBefore w:w="30" w:type="dxa"/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Шапошникова Екатерина Петровна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Шапошникова Екатерина Петровна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CC7EA6" w:rsidRDefault="00CC7EA6" w:rsidP="00CC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EA6">
              <w:rPr>
                <w:rFonts w:ascii="Calibri" w:eastAsia="Times New Roman" w:hAnsi="Calibri" w:cs="Calibri"/>
                <w:color w:val="000000"/>
                <w:lang w:eastAsia="ru-RU"/>
              </w:rPr>
              <w:t>ПРОФИ Работы: 1.Куда уходит детство (вата) 2.Митяй (вата) 3.Настасья (вата)</w:t>
            </w:r>
          </w:p>
        </w:tc>
      </w:tr>
      <w:tr w:rsidR="00CC7EA6" w:rsidTr="00CC7E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ДЕКОРАТИВНО-ПРИКЛАДНОЕ ИСКУССТВО, ПРОФИЛЬНАЯ КАТЕГОРИЯ</w:t>
            </w:r>
          </w:p>
        </w:tc>
      </w:tr>
      <w:tr w:rsidR="000624B4" w:rsidTr="000624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0624B4" w:rsidRDefault="000624B4" w:rsidP="00062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Группа С от 31 до 50 лет</w:t>
            </w:r>
          </w:p>
        </w:tc>
      </w:tr>
      <w:tr w:rsidR="00CC7EA6" w:rsidTr="00CC7E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Руководитель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Примечание</w:t>
            </w:r>
          </w:p>
        </w:tc>
      </w:tr>
      <w:tr w:rsidR="00CC7EA6" w:rsidTr="00CC7E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66"/>
        </w:trPr>
        <w:tc>
          <w:tcPr>
            <w:tcW w:w="2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Сайгушкина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Сайгушкина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Серия "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Айну</w:t>
            </w:r>
            <w:proofErr w:type="spellEnd"/>
            <w:r>
              <w:rPr>
                <w:rFonts w:ascii="Calibri" w:hAnsi="Calibri" w:cs="Calibri"/>
                <w:color w:val="000000"/>
              </w:rPr>
              <w:t>" наименование "Сладких снов"  (керамика) 2.Серия "Маяки Сахалина" наименование "Маяк Анива" (керамика)</w:t>
            </w:r>
          </w:p>
        </w:tc>
      </w:tr>
      <w:tr w:rsidR="000624B4" w:rsidTr="000624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9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Default="000624B4" w:rsidP="00062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Группа D от 51 и старше</w:t>
            </w:r>
          </w:p>
        </w:tc>
      </w:tr>
      <w:tr w:rsidR="000624B4" w:rsidTr="00191A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Default="000624B4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Default="000624B4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Руководитель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Default="000624B4" w:rsidP="00CC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Примечание</w:t>
            </w:r>
          </w:p>
        </w:tc>
      </w:tr>
      <w:tr w:rsidR="00CC7EA6" w:rsidTr="00CC7E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2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Паскит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Леонидовна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Паскит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</w:t>
            </w:r>
            <w:r>
              <w:rPr>
                <w:rFonts w:ascii="Calibri" w:hAnsi="Calibri" w:cs="Calibri"/>
                <w:color w:val="000000"/>
              </w:rPr>
              <w:t>юдмила Леонидовна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Жемчужина. Сахалинская область (аппликация, тиснение, плетение береста), 2. Танец (аппликация, тиснение береста),</w:t>
            </w:r>
          </w:p>
          <w:p w:rsidR="00CC7EA6" w:rsidRDefault="00CC7EA6" w:rsidP="00CC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3.Портрет </w:t>
            </w:r>
            <w:proofErr w:type="spellStart"/>
            <w:r>
              <w:rPr>
                <w:rFonts w:ascii="Calibri" w:hAnsi="Calibri" w:cs="Calibri"/>
                <w:color w:val="000000"/>
              </w:rPr>
              <w:t>В.М.Санги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(аппликация, тиснение береста)</w:t>
            </w:r>
          </w:p>
        </w:tc>
      </w:tr>
    </w:tbl>
    <w:p w:rsidR="000C09B0" w:rsidRDefault="000624B4"/>
    <w:sectPr w:rsidR="000C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1"/>
    <w:rsid w:val="000624B4"/>
    <w:rsid w:val="000C60DA"/>
    <w:rsid w:val="008E0B31"/>
    <w:rsid w:val="00C2731C"/>
    <w:rsid w:val="00CC7EA6"/>
    <w:rsid w:val="00D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CC25"/>
  <w15:chartTrackingRefBased/>
  <w15:docId w15:val="{6AF68D60-207A-484D-8A06-3F34A888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Виктория Сергеевна</dc:creator>
  <cp:keywords/>
  <dc:description/>
  <cp:lastModifiedBy>Абдулина Виктория Сергеевна</cp:lastModifiedBy>
  <cp:revision>2</cp:revision>
  <dcterms:created xsi:type="dcterms:W3CDTF">2021-11-24T00:21:00Z</dcterms:created>
  <dcterms:modified xsi:type="dcterms:W3CDTF">2021-11-24T01:16:00Z</dcterms:modified>
</cp:coreProperties>
</file>