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20" w:rsidRDefault="004E5A7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70C7EF" wp14:editId="7CB2FA28">
                <wp:simplePos x="0" y="0"/>
                <wp:positionH relativeFrom="column">
                  <wp:posOffset>378460</wp:posOffset>
                </wp:positionH>
                <wp:positionV relativeFrom="paragraph">
                  <wp:posOffset>4641215</wp:posOffset>
                </wp:positionV>
                <wp:extent cx="2024380" cy="1074420"/>
                <wp:effectExtent l="76200" t="38100" r="90170" b="106680"/>
                <wp:wrapNone/>
                <wp:docPr id="32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Информационный сектор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7"/>
                                <w:szCs w:val="17"/>
                              </w:rPr>
                              <w:t xml:space="preserve"> студенческий медиацентр «ФОКУС МЕДИА»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26" style="position:absolute;margin-left:29.8pt;margin-top:365.45pt;width:159.4pt;height:8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HMCAIAABIEAAAOAAAAZHJzL2Uyb0RvYy54bWysU01uEzEU3iNxB8t7MpNJBNUoky5awQZB&#10;1cIBHI+dGcl/st1kskNiCRJn4AwIiba0XMG5Ec+e6bQqCAnExvbz+/2+997isJMCbZh1rVYVnk5y&#10;jJiium7VusJv3zx/coCR80TVRGjFKrxjDh8uHz9abE3JCt1oUTOLIIhy5dZUuPHelFnmaMMkcRNt&#10;mAIl11YSD6JdZ7UlW4guRVbk+dNsq21trKbMOfg97pV4meJzzqh/zbljHokKQ20+nTadq3hmywUp&#10;15aYpqVDGeQfqpCkVZB0DHVMPEHntv0llGyp1U5zP6FaZprzlrKEAdBM8wdozhpiWMIC5Dgz0uT+&#10;X1j6anNiUVtXeFZgpIiEHoXP4XL/bv8+fAlX4Wu4Dtf7D+EChR/w+Sl8DzdJdROu9h9B+S1cotk0&#10;Erk1roR4Z+bEDpKDZ2Sl41bGG/CiLpG/G8lnnUcUPou8mM8OoEcUdNP82XxepPZkd+7GOv+CaYni&#10;o8JWn6v6FFqcmCebl85DXrC/tQMh1tRXkV5+J1gsRKhTxgF2KiZ+pIFjR8KiDYFRIZQy5ecRFcRL&#10;1tGKt0KMjrOU9o+Og310ZWkY/8Z59EiZtfKjs2yVtr/LLnxqBJTMe/tbBnrckQLfrbqhOytd76D5&#10;1osj3a8HUbTRsB3U2wQ9OsDgJRKGJYmTfV9OGe5WefkTAAD//wMAUEsDBBQABgAIAAAAIQCSayH+&#10;3wAAAAoBAAAPAAAAZHJzL2Rvd25yZXYueG1sTI/BTsMwEETvSPyDtUjcqB3apkmIUyEkDpyqloqz&#10;G2/jiNgOttumf89yosfVPM28rdeTHdgZQ+y9k5DNBDB0rde96yTsP9+fCmAxKafV4B1KuGKEdXN/&#10;V6tK+4vb4nmXOkYlLlZKgklprDiPrUGr4syP6Cg7+mBVojN0XAd1oXI78Gchcm5V72jBqBHfDLbf&#10;u5Ol3ema73+2WeoWx6/hY7MsNsFEKR8fptcXYAmn9A/Dnz6pQ0NOB39yOrJBwrLMiZSwmosSGAHz&#10;VbEAdpBQCpEBb2p++0LzCwAA//8DAFBLAQItABQABgAIAAAAIQC2gziS/gAAAOEBAAATAAAAAAAA&#10;AAAAAAAAAAAAAABbQ29udGVudF9UeXBlc10ueG1sUEsBAi0AFAAGAAgAAAAhADj9If/WAAAAlAEA&#10;AAsAAAAAAAAAAAAAAAAALwEAAF9yZWxzLy5yZWxzUEsBAi0AFAAGAAgAAAAhAMoIEcwIAgAAEgQA&#10;AA4AAAAAAAAAAAAAAAAALgIAAGRycy9lMm9Eb2MueG1sUEsBAi0AFAAGAAgAAAAhAJJrIf7fAAAA&#10;CgEAAA8AAAAAAAAAAAAAAAAAYg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Информационный сектор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background1"/>
                          <w:kern w:val="24"/>
                          <w:sz w:val="17"/>
                          <w:szCs w:val="17"/>
                        </w:rPr>
                        <w:t xml:space="preserve"> студенческий медиацентр «ФОКУС МЕДИА»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E4385" wp14:editId="4AF10D9F">
                <wp:simplePos x="0" y="0"/>
                <wp:positionH relativeFrom="column">
                  <wp:posOffset>3078480</wp:posOffset>
                </wp:positionH>
                <wp:positionV relativeFrom="paragraph">
                  <wp:posOffset>4594860</wp:posOffset>
                </wp:positionV>
                <wp:extent cx="2016125" cy="1144905"/>
                <wp:effectExtent l="76200" t="38100" r="98425" b="112395"/>
                <wp:wrapNone/>
                <wp:docPr id="33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114490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Международный сектор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студенческое объединение «ИнтерНационал»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27" style="position:absolute;margin-left:242.4pt;margin-top:361.8pt;width:158.75pt;height:9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9iCQIAABkEAAAOAAAAZHJzL2Uyb0RvYy54bWysU81u1DAQviPxDpbvbJLdbQXRZntoBRcE&#10;VQsP4HXsTST/yXZ3szckjiDxDDwDQiotLa/gfSPGTpoiQEggLv6Zn29mvplZHHVSoA2zrtWqwsUk&#10;x4gpqutWrSv8+tXTR48xcp6omgitWIV3zOGj5cMHi60p2VQ3WtTMIgBRrtyaCjfemzLLHG2YJG6i&#10;DVOg5NpK4uFr11ltyRbQpcimeX6YbbWtjdWUOQfSk16Jlwmfc0b9S84d80hUGHLz6bTpXMUzWy5I&#10;ubbENC0d0iD/kIUkrYKgI9QJ8QRd2PYXKNlSq53mfkK1zDTnLWWpBqimyH+q5rwhhqVagBxnRprc&#10;/4OlLzanFrV1hWczjBSR0KPwMVzt3+zfhk/hOnwON+Fm/y58QeEbCD+Er+E2qW7D9f49KC/DFZpN&#10;I5Fb40rAOzendvg5eEZWOm5lvKFe1CXydyP5rPOIghDqPyymBxhR0BXFfP4kP4io2b27sc4/Y1qi&#10;+Kiw1ReqPoMWJ+bJ5rnzvf2dHTjHnPos0svvBIuJCHXGOJSdkomCNHDsWFi0ITAqhFKm/HyIn6yj&#10;FW+FGB1nKewfHQf76MrSMP6N8+iRImvlR2fZKm1/F134YkiZ9/Z3DPR1Rwp8t+pSv5NllKx0vYMZ&#10;sF4c635LiKKNhiWh3ia4aAXzl3ox7Eoc8B//KdD9Ri+/AwAA//8DAFBLAwQUAAYACAAAACEANSjq&#10;XuAAAAALAQAADwAAAGRycy9kb3ducmV2LnhtbEyPMU/DMBSEdyT+g/WQ2KjdJIQ0xKkQEgNT1VIx&#10;u/FrHGE/h9ht03+PmWA83enuu2Y9O8vOOIXBk4TlQgBD6rweqJew/3h7qICFqEgr6wklXDHAur29&#10;aVSt/YW2eN7FnqUSCrWSYGIca85DZ9CpsPAjUvKOfnIqJjn1XE/qksqd5ZkQJXdqoLRg1IivBruv&#10;3cml3fla7r+3y9gXx0/7vnmsNpMJUt7fzS/PwCLO8S8Mv/gJHdrEdPAn0oFZCUVVJPQo4SnLS2Ap&#10;UYksB3aQsBL5Cnjb8P8f2h8AAAD//wMAUEsBAi0AFAAGAAgAAAAhALaDOJL+AAAA4QEAABMAAAAA&#10;AAAAAAAAAAAAAAAAAFtDb250ZW50X1R5cGVzXS54bWxQSwECLQAUAAYACAAAACEAOP0h/9YAAACU&#10;AQAACwAAAAAAAAAAAAAAAAAvAQAAX3JlbHMvLnJlbHNQSwECLQAUAAYACAAAACEAqyGvYgkCAAAZ&#10;BAAADgAAAAAAAAAAAAAAAAAuAgAAZHJzL2Uyb0RvYy54bWxQSwECLQAUAAYACAAAACEANSjqXuAA&#10;AAALAQAADwAAAAAAAAAAAAAAAABjBAAAZHJzL2Rvd25yZXYueG1sUEsFBgAAAAAEAAQA8wAAAHAF&#10;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Международный сектор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студенческое объединение «ИнтерНационал»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A47178" wp14:editId="6BA1C0DD">
                <wp:simplePos x="0" y="0"/>
                <wp:positionH relativeFrom="column">
                  <wp:posOffset>5409565</wp:posOffset>
                </wp:positionH>
                <wp:positionV relativeFrom="paragraph">
                  <wp:posOffset>4404995</wp:posOffset>
                </wp:positionV>
                <wp:extent cx="2340610" cy="1457325"/>
                <wp:effectExtent l="76200" t="38100" r="97790" b="123825"/>
                <wp:wrapNone/>
                <wp:docPr id="30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Спортивно-туристский сектор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студенческий спортивный клуб «Сахалинские медведи»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спортивно-туристский клуб «Первопроходец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туристский клуб при ЮСПК СахГУ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28" style="position:absolute;margin-left:425.95pt;margin-top:346.85pt;width:184.3pt;height:11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8ZCgIAABkEAAAOAAAAZHJzL2Uyb0RvYy54bWysU8tu1DAU3SPxD5b3TGYy0wLRZLpoBRsE&#10;VQsf4HHsSSS/ZLuTzA6JJUh8A9+AkKCl5Rc8f8S1k6YIEBKIjR/3ce65x9fLo04KtGXWNVqVeDaZ&#10;YsQU1VWjNiV+9fLJg0cYOU9URYRWrMQ75vDR6v69ZWsKlutai4pZBCDKFa0pce29KbLM0ZpJ4iba&#10;MAVOrq0kHq52k1WWtIAuRZZPp4dZq21lrKbMObCe9E68SvicM+pfcO6YR6LEwM2n1aZ1HddstSTF&#10;xhJTN3SgQf6BhSSNgqIj1AnxBF3Y5hco2VCrneZ+QrXMNOcNZakH6GY2/amb85oYlnoBcZwZZXL/&#10;D5Y+355a1FQlnoM8ikh4o/AhXO5f79+Ej+EqfArX4Xr/NnxB4RsY34ev4Sa5bsLV/h04P4dLlD+O&#10;QrbGFYB3bk7tcHNwjKp03Mq4Q7+oS+LvRvFZ5xEFYz5fTA9nQIKCb7Y4eDjPDyJqdpdurPNPmZYo&#10;Hkps9YWqzuCJk/Jk+8z5Pv42DpIjp55FOvmdYJGIUGeMQ9uJTDSkgWPHwqItgVEhlDLlF0P9FB2j&#10;eCPEmDhPZf+YOMTHVJaG8W+Sx4xUWSs/JstGafu76sLPBsq8j79VoO87SuC7dZfeO4+R0bLW1Q5m&#10;wHpxrPtfQhStNXwS6m2Ci1Ewf+kthr8SB/zHeyp096NX3wEAAP//AwBQSwMEFAAGAAgAAAAhADgY&#10;rmHgAAAADAEAAA8AAABkcnMvZG93bnJldi54bWxMj8tOwzAQRfdI/IM1SOyoE5eEJMSpEBILVlVL&#10;xdqNp3GEH8F22/TvcVd0ObpH955pV7PR5IQ+jM5yyBcZELS9k6MdOOy+Pp4qICEKK4V2FjlcMMCq&#10;u79rRSPd2W7wtI0DSSU2NIKDinFqKA29QiPCwk1oU3Zw3oiYTj9Q6cU5lRtNWZaV1IjRpgUlJnxX&#10;2P9sjybtzpdy97vJ4/B8+Naf66JaexU4f3yY316BRJzjPwxX/aQOXXLau6OVgWgOVZHXCeVQ1ssX&#10;IFeCsawAsudQsyUD2rX09onuDwAA//8DAFBLAQItABQABgAIAAAAIQC2gziS/gAAAOEBAAATAAAA&#10;AAAAAAAAAAAAAAAAAABbQ29udGVudF9UeXBlc10ueG1sUEsBAi0AFAAGAAgAAAAhADj9If/WAAAA&#10;lAEAAAsAAAAAAAAAAAAAAAAALwEAAF9yZWxzLy5yZWxzUEsBAi0AFAAGAAgAAAAhAKvVbxkKAgAA&#10;GQQAAA4AAAAAAAAAAAAAAAAALgIAAGRycy9lMm9Eb2MueG1sUEsBAi0AFAAGAAgAAAAhADgYrmHg&#10;AAAADAEAAA8AAAAAAAAAAAAAAAAAZAQAAGRycy9kb3ducmV2LnhtbFBLBQYAAAAABAAEAPMAAABx&#10;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Спортивно-туристский сектор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студенческий спортивный клуб «Сахалинские медведи»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спортивно-туристский клуб «Первопроходец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туристский клуб при ЮСПК СахГУ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6EDC8" wp14:editId="7A7CC893">
                <wp:simplePos x="0" y="0"/>
                <wp:positionH relativeFrom="column">
                  <wp:posOffset>2327910</wp:posOffset>
                </wp:positionH>
                <wp:positionV relativeFrom="paragraph">
                  <wp:posOffset>2186940</wp:posOffset>
                </wp:positionV>
                <wp:extent cx="2245360" cy="2324100"/>
                <wp:effectExtent l="57150" t="38100" r="97790" b="114300"/>
                <wp:wrapNone/>
                <wp:docPr id="29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Культурно-досуговый сектор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вокальная студия «ЮНИК»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танцевальная студия «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Genesis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студенческий продюсерский центр «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Start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студия оформления дизайна и моды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творческое объединение «Коллаж»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танцевальная студия «Твой город» 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творческо объединение «Истоки</w:t>
                            </w:r>
                            <w:r>
                              <w:rPr>
                                <w:color w:val="FFFFFF" w:themeColor="background1"/>
                                <w:kern w:val="24"/>
                                <w:sz w:val="17"/>
                                <w:szCs w:val="17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9" style="position:absolute;margin-left:183.3pt;margin-top:172.2pt;width:176.8pt;height:18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gMFwIAADMEAAAOAAAAZHJzL2Uyb0RvYy54bWysU81uEzEQviPxDpbvZJNNqMoqmwq1gguC&#10;qoUHcLx21pJ/VraTbG5IHEHiGXgGhAQtLa/gvBFj72aLACGBuNgez8w3M9/MzE9aJdGGWSeMLvFk&#10;NMaIaWoqoVclfvXyyYNjjJwnuiLSaFbiHXP4ZHH/3nzbFCw3tZEVswhAtCu2TYlr75siyxytmSJu&#10;ZBqmQcmNVcSDaFdZZckW0JXM8vH4KNsaWzXWUOYc/J51SrxI+Jwz6l9w7phHssSQm0+nTecyntli&#10;ToqVJU0taJ8G+YcsFBEagg5QZ8QTtLbiFyglqDXOcD+iRmWGc0FZqgGqmYx/quayJg1LtQA5rhlo&#10;cv8Plj7fnFskqhLnjzDSREGPwodwtX+9fxM+huvwKdyEm/3b8AWFb/D5PnwNt0l1G67370D5OVyh&#10;/DgSuW1cAXiXzbntJQfPyErLrYo31IvaRP5uIJ+1HlH4zPPZw+kR9IiCLp/ms8k4tSe7c2+s80+Z&#10;USg+SmzNWlcX0OLEPNk8cx7igv3BDoSYU5dFevmdZDERqS8Yh7JTMvEjDRw7lRZtCIwKoZRpP4tV&#10;AV6yjlZcSDk4TlPYPzr29tGVpWH8G+fBI0U22g/OSmhjfxdd+kmfMu/sDwx0dUcKfLtsU7+nh5Yt&#10;TbWDGbBenppuS4imtYElob6Los3jtTdcJHojSOfSg8NkJpb6LYqj/6OcrO52ffEdAAD//wMAUEsD&#10;BBQABgAIAAAAIQB2pFTy3QAAAAsBAAAPAAAAZHJzL2Rvd25yZXYueG1sTI/LTsMwEEX3SPyDNUjs&#10;qJ1gTBXiVAiJBauqD7F2YzeO8CPYbpv+PcMKdnc0R/fRrmbvyNmkPMYgoVowICb0UY9hkLDfvT8s&#10;geSiglYuBiPhajKsutubVjU6XsLGnLdlIGgScqMk2FKmhtLcW+NVXsTJBPwdY/Kq4JkGqpO6oLl3&#10;tGZMUK/GgAlWTebNmv5re/KYO1/F/ntTlYEfP93H+mm5TjZLeX83v74AKWYufzD81sfq0GGnQzwF&#10;nYmT8CiEQBQF5xwIEs81q4EcUFSMA+1a+n9D9wMAAP//AwBQSwECLQAUAAYACAAAACEAtoM4kv4A&#10;AADhAQAAEwAAAAAAAAAAAAAAAAAAAAAAW0NvbnRlbnRfVHlwZXNdLnhtbFBLAQItABQABgAIAAAA&#10;IQA4/SH/1gAAAJQBAAALAAAAAAAAAAAAAAAAAC8BAABfcmVscy8ucmVsc1BLAQItABQABgAIAAAA&#10;IQDBbZgMFwIAADMEAAAOAAAAAAAAAAAAAAAAAC4CAABkcnMvZTJvRG9jLnhtbFBLAQItABQABgAI&#10;AAAAIQB2pFTy3QAAAAsBAAAPAAAAAAAAAAAAAAAAAHEEAABkcnMvZG93bnJldi54bWxQSwUGAAAA&#10;AAQABADzAAAAew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Культурно-досуговый сектор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вокальная студия «ЮНИК»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танцевальная студия «</w:t>
                      </w: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Genesis</w:t>
                      </w: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студенческий продюсерский центр «</w:t>
                      </w: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Start</w:t>
                      </w: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студия оформления дизайна и моды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творческое объединение «Коллаж»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танцевальная студия «Твой город» 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творческо объединение «Истоки</w:t>
                      </w:r>
                      <w:r>
                        <w:rPr>
                          <w:color w:val="FFFFFF" w:themeColor="background1"/>
                          <w:kern w:val="24"/>
                          <w:sz w:val="17"/>
                          <w:szCs w:val="17"/>
                        </w:rPr>
                        <w:t xml:space="preserve">» </w:t>
                      </w:r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93843A" wp14:editId="044460DE">
                <wp:simplePos x="0" y="0"/>
                <wp:positionH relativeFrom="column">
                  <wp:posOffset>-142875</wp:posOffset>
                </wp:positionH>
                <wp:positionV relativeFrom="paragraph">
                  <wp:posOffset>2236470</wp:posOffset>
                </wp:positionV>
                <wp:extent cx="2338070" cy="2184400"/>
                <wp:effectExtent l="76200" t="38100" r="100330" b="120650"/>
                <wp:wrapNone/>
                <wp:docPr id="35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21844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Сектор профориентации и развития карьеры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1. штаб студенческих отрядов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педагогический отряд «Прибой»;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педагогический отряд «Крылатые»;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технический отряд;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строительный отряд;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пожарно-спасательный отряд;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2. молодежный центр планирования карьеры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3. центр молодежного предпринимательства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4" o:spid="_x0000_s1030" style="position:absolute;margin-left:-11.25pt;margin-top:176.1pt;width:184.1pt;height:17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InCwIAABkEAAAOAAAAZHJzL2Uyb0RvYy54bWysU81uEzEQviPxDpbvZDc/QBRl00MruCCo&#10;WngAx2tnV/KfbDfZ3JA4gsQz8AwICVpaXsF5I8aTdIsAIYG42B7PzDcz38zMjzqtyFr40FpT0eGg&#10;pEQYbuvWrCr66uWTB1NKQmSmZsoaUdGtCPRocf/efONmYmQbq2rhCYCYMNu4ijYxullRBN4IzcLA&#10;OmFAKa3XLILoV0Xt2QbQtSpGZfmo2FhfO2+5CAF+T/ZKukB8KQWPL6QMIhJVUcgt4unxXOazWMzZ&#10;bOWZa1p+SIP9QxaatQaC9lAnLDJy4dtfoHTLvQ1WxgG3urBStlxgDVDNsPypmvOGOYG1ADnB9TSF&#10;/wfLn69PPWnrio4fUmKYhh6lD+ly93r3Jn1MV+lTuk7Xu7fpC0nf4PN9+ppuUHWTrnbvQPk5XZLx&#10;JBO5cWEGeOfu1B+kAM/MSie9zjfUSzokf9uTL7pIOHyOxuNp+Rh6xEE3Gk4nkxLbU9y5Ox/iU2E1&#10;yY+Kenth6jNoMTLP1s9ChLhgf2sHQs5pnwW+4laJnIgyZ0JC2ZhM/sCBE8fKkzWDUWGcCxOxKsBD&#10;62wlW6V6xzGG/aPjwT67ChzGv3HuPTCyNbF31q2x/nfRVRzmRkDKcm9/y8C+7kxB7JYd9rtv2dLW&#10;W5gBH9Wx3W8JM7yxsCQ8eoTLfjB/CHzYlTzgP8oY6G6jF98BAAD//wMAUEsDBBQABgAIAAAAIQDS&#10;Gl6d4AAAAAsBAAAPAAAAZHJzL2Rvd25yZXYueG1sTI/BbsIwEETvlfoP1lbqDRwMSWmIg6pKPfSE&#10;oKhnE5s4wl6nsYHw992eynE1TzNvq/XoHbuYIXYBJcymGTCDTdAdthL2Xx+TJbCYFGrlAhoJNxNh&#10;XT8+VKrU4Ypbc9mlllEJxlJJsCn1JeexscarOA29QcqOYfAq0Tm0XA/qSuXecZFlBfeqQ1qwqjfv&#10;1jSn3dnT7ngr9j/bWWoXx2/3ucmXm8FGKZ+fxrcVsGTG9A/Dnz6pQ01Oh3BGHZmTMBEiJ1TCPBcC&#10;GBHzRf4C7CCheC0E8Lri9z/UvwAAAP//AwBQSwECLQAUAAYACAAAACEAtoM4kv4AAADhAQAAEwAA&#10;AAAAAAAAAAAAAAAAAAAAW0NvbnRlbnRfVHlwZXNdLnhtbFBLAQItABQABgAIAAAAIQA4/SH/1gAA&#10;AJQBAAALAAAAAAAAAAAAAAAAAC8BAABfcmVscy8ucmVsc1BLAQItABQABgAIAAAAIQChWKInCwIA&#10;ABkEAAAOAAAAAAAAAAAAAAAAAC4CAABkcnMvZTJvRG9jLnhtbFBLAQItABQABgAIAAAAIQDSGl6d&#10;4AAAAAsBAAAPAAAAAAAAAAAAAAAAAGUEAABkcnMvZG93bnJldi54bWxQSwUGAAAAAAQABADzAAAA&#10;c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Сектор профориентации и развития карьеры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1. штаб студенческих отрядов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педагогический отряд «Прибой»;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педагогический отряд «Крылатые»;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технический отряд;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строительный отряд;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пожарно-спасательный отряд;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2. молодежный центр планирования карьеры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>3. центр молодежного предпринимательства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color w:val="FFFFFF" w:themeColor="ligh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0BB38" wp14:editId="0A5B5293">
                <wp:simplePos x="0" y="0"/>
                <wp:positionH relativeFrom="column">
                  <wp:posOffset>4645025</wp:posOffset>
                </wp:positionH>
                <wp:positionV relativeFrom="paragraph">
                  <wp:posOffset>2188210</wp:posOffset>
                </wp:positionV>
                <wp:extent cx="2334260" cy="1906270"/>
                <wp:effectExtent l="76200" t="38100" r="104140" b="113030"/>
                <wp:wrapNone/>
                <wp:docPr id="31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19062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Волонтерский сектор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волонтерское объединение «Феникс» 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социальное 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патриотическое 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событийное и арт-волонтерство;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экологическое 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спортивное волонтерство;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2. волонтёрский отряд «Рука помощи» </w:t>
                            </w:r>
                          </w:p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- работа с инвалидами и людьми с ограниченными возможностями здоровья. 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0" o:spid="_x0000_s1031" style="position:absolute;margin-left:365.75pt;margin-top:172.3pt;width:183.8pt;height:150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+wCgIAABoEAAAOAAAAZHJzL2Uyb0RvYy54bWysU81uEzEQviPxDpbvZLNJFSDKpodWcEFQ&#10;tfAAjtfOruQ/2W6yuSFxBIln4BkQErS0vILzRown6QYBQgJxsT1/38x8npkdd1qRlfChtaai5WBI&#10;iTDc1q1ZVvTVyycPHlESIjM1U9aIim5EoMfz+/dmazcVI9tYVQtPAMSE6dpVtInRTYsi8EZoFgbW&#10;CQNGab1mEUS/LGrP1oCuVTEaDifF2vraectFCKA93RnpHPGlFDy+kDKISFRFobaIp8dzkc9iPmPT&#10;pWeuafm+DPYPVWjWGkjaQ52yyMilb3+B0i33NlgZB9zqwkrZcoE9QDfl8KduLhrmBPYC5ATX0xT+&#10;Hyx/vjrzpK0rOi4pMUzDH6UP6Wr7evsmfUzX6VO6STfbt+kLSd9A+T59Tbdouk3X23dg/JyuyBiJ&#10;XLswBbwLd+aB1iwFeGZWOul1vqFf0iH5m5580UXCQTkaj49GE/gjDrby8XAyeoioxSHc+RCfCqtJ&#10;flTU20tTn8MXI/Ns9SxEyAv+d34gHKrAV9wokQtR5lxIaBuLyQocOHGiPFkxGBXGuTDxKI8H4KF3&#10;9pKtUn3gGNP+MXDvn0MFDuPfBPcRmNma2Afr1lj/u+wqlvuS5c7/joFd35mC2C06/O8SXbNqYesN&#10;DIGP6sTu1oQZ3ljYEh494mUvGEAkY78secJ/lDHTYaXn3wEAAP//AwBQSwMEFAAGAAgAAAAhAOD0&#10;Qf/gAAAADAEAAA8AAABkcnMvZG93bnJldi54bWxMj8FOwzAQRO9I/IO1SNyoE+qGNMSpEBIHTlVL&#10;xdlNtnGEvQ6226Z/j3uix9U8zbytV5M17IQ+DI4k5LMMGFLruoF6Cbuvj6cSWIiKOmUcoYQLBlg1&#10;93e1qjp3pg2etrFnqYRCpSToGMeK89BqtCrM3IiUsoPzVsV0+p53Xp1TuTX8OcsKbtVAaUGrEd81&#10;tj/bo02706XY/W7y2IvDt/lcL8q110HKx4fp7RVYxCn+w3DVT+rQJKe9O1IXmJHwMs8XCZUwF6IA&#10;diWy5TIHtpdQCFECb2p++0TzBwAA//8DAFBLAQItABQABgAIAAAAIQC2gziS/gAAAOEBAAATAAAA&#10;AAAAAAAAAAAAAAAAAABbQ29udGVudF9UeXBlc10ueG1sUEsBAi0AFAAGAAgAAAAhADj9If/WAAAA&#10;lAEAAAsAAAAAAAAAAAAAAAAALwEAAF9yZWxzLy5yZWxzUEsBAi0AFAAGAAgAAAAhAOX7v7AKAgAA&#10;GgQAAA4AAAAAAAAAAAAAAAAALgIAAGRycy9lMm9Eb2MueG1sUEsBAi0AFAAGAAgAAAAhAOD0Qf/g&#10;AAAADAEAAA8AAAAAAAAAAAAAAAAAZAQAAGRycy9kb3ducmV2LnhtbFBLBQYAAAAABAAEAPMAAABx&#10;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Волонтерский сектор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волонтерское объединение «Феникс» 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социальное волонтерство;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патриотическое волонтерство;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событийное и арт-волонтерство;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экологическое волонтерство;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спортивное волонтерство;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2. волонтёрский отряд «Рука помощи» </w:t>
                      </w:r>
                    </w:p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- работа с инвалидами и людьми с ограниченными возможностями здоровья.  </w:t>
                      </w:r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7B955C" wp14:editId="5C1DE0F5">
                <wp:simplePos x="0" y="0"/>
                <wp:positionH relativeFrom="column">
                  <wp:posOffset>7054850</wp:posOffset>
                </wp:positionH>
                <wp:positionV relativeFrom="paragraph">
                  <wp:posOffset>2182495</wp:posOffset>
                </wp:positionV>
                <wp:extent cx="2038350" cy="2100580"/>
                <wp:effectExtent l="76200" t="38100" r="95250" b="109220"/>
                <wp:wrapNone/>
                <wp:docPr id="34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1005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Научный и учебно-организационный сектор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студенческое научное общество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студенческий комитет по содействию повышения качества образования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клуб «Мыслитель и созидатель» </w:t>
                            </w:r>
                          </w:p>
                          <w:p w:rsidR="00120C8E" w:rsidRDefault="00120C8E" w:rsidP="00120C8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клуб политических и этических дискуссий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32" style="position:absolute;margin-left:555.5pt;margin-top:171.85pt;width:160.5pt;height:16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BuDAIAABoEAAAOAAAAZHJzL2Uyb0RvYy54bWysU81uEzEQviPxDpbvZDfZFlVRNj20gguC&#10;qoUHcLx2diX/yXaTzQ2JI0g8A8+AkKCl5RWcN2I8SbcIEBKIi3c9P9/M9814dtxrRVbCh86amo5H&#10;JSXCcNt0ZlnTVy+fPDqiJERmGqasETXdiECP5w8fzNZuKia2taoRngCICdO1q2kbo5sWReCt0CyM&#10;rBMGnNJ6zSJc/bJoPFsDulbFpCwfF2vrG+ctFyGA9XTnpHPEl1Lw+ELKICJRNYXeIp4ez0U+i/mM&#10;TZeeubbj+zbYP3ShWWeg6AB1yiIjl777BUp33NtgZRxxqwsrZccFcgA24/InNhctcwK5gDjBDTKF&#10;/wfLn6/OPOmamlYHlBimYUbpQ7ravt6+SR/TdfqUbtLN9m36QtI3ML5PX9Mtum7T9fYdOD+nK1JV&#10;Wci1C1PAu3Bnfn8L8JtV6aXX+Qt8SY/ibwbxRR8JB+OkrI6qQ5gRB99kXJaHRzie4j7d+RCfCqtJ&#10;/qmpt5emOYcRo/Js9SxEqAvxd3FwyT3tusC/uFEiN6LMuZBAG5vJBlw4caI8WTFYFca5MPEgswI8&#10;jM5RslNqSKyw7B8T9/E5VeAy/k3ykIGVrYlDsu6M9b+rruJ437Lcxd8psOOdJYj9osd5j5FdNi1s&#10;s4El8FGd2N0zYYa3Fl4Jjx7xchQsIIqxfyx5w3+8Y6X7Jz3/DgAA//8DAFBLAwQUAAYACAAAACEA&#10;dSf5ON4AAAANAQAADwAAAGRycy9kb3ducmV2LnhtbExPy27CMBC8V+o/WIvUW3EgIaA0Dqoq9dAT&#10;4qGeTbzEEX6ktoHw911O7d5mZzSPej1aw64YYu+dgNk0A4au9ap3nYDD/vN1BSwm6ZQ03qGAO0ZY&#10;N89PtayUv7ktXnepY2TiYiUF6JSGivPYarQyTv2AjriTD1YmgqHjKsgbmVvD51lWcit7RwlaDvih&#10;sT3vLpZyx3t5+NnOUlecvs3XZrHaBB2FeJmM72/AEo7pTwyP+lQdGup09BenIjOE6WhMEpAX+RLY&#10;Q1Lkc3odBZTLYgG8qfn/Fc0vAAAA//8DAFBLAQItABQABgAIAAAAIQC2gziS/gAAAOEBAAATAAAA&#10;AAAAAAAAAAAAAAAAAABbQ29udGVudF9UeXBlc10ueG1sUEsBAi0AFAAGAAgAAAAhADj9If/WAAAA&#10;lAEAAAsAAAAAAAAAAAAAAAAALwEAAF9yZWxzLy5yZWxzUEsBAi0AFAAGAAgAAAAhABWYUG4MAgAA&#10;GgQAAA4AAAAAAAAAAAAAAAAALgIAAGRycy9lMm9Eb2MueG1sUEsBAi0AFAAGAAgAAAAhAHUn+Tje&#10;AAAADQEAAA8AAAAAAAAAAAAAAAAAZgQAAGRycy9kb3ducmV2LnhtbFBLBQYAAAAABAAEAPMAAABx&#10;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Научный и учебно-организационный сектор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студенческое научное общество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студенческий комитет по содействию повышения качества образования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клуб «Мыслитель и созидатель» </w:t>
                      </w:r>
                    </w:p>
                    <w:p w:rsidR="00120C8E" w:rsidRDefault="00120C8E" w:rsidP="00120C8E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клуб политических и этических дискуссий </w:t>
                      </w:r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BFEA2" wp14:editId="5B744858">
                <wp:simplePos x="0" y="0"/>
                <wp:positionH relativeFrom="column">
                  <wp:posOffset>8070850</wp:posOffset>
                </wp:positionH>
                <wp:positionV relativeFrom="paragraph">
                  <wp:posOffset>1932305</wp:posOffset>
                </wp:positionV>
                <wp:extent cx="0" cy="248285"/>
                <wp:effectExtent l="133350" t="0" r="57150" b="56515"/>
                <wp:wrapNone/>
                <wp:docPr id="91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0" o:spid="_x0000_s1026" type="#_x0000_t32" style="position:absolute;margin-left:635.5pt;margin-top:152.15pt;width:0;height:1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Fg/gEAABIEAAAOAAAAZHJzL2Uyb0RvYy54bWysU0uOEzEQ3SNxB8t70kk0gUyUziwywAZB&#10;xOcAHredtuSfyiad7AYuMEfgCmxY8NGcoftGlN2ZDgKEBGJT3f6896pelZcXe6PJTkBQzpZ0MhpT&#10;Iix3lbLbkr55/eTBnJIQma2YdlaU9CACvVjdv7ds/EJMXe10JYAgiQ2Lxpe0jtEviiLwWhgWRs4L&#10;i4fSgWERl7AtKmANshtdTMfjh0XjoPLguAgBdy/7Q7rK/FIKHl9IGUQkuqSYW8wRcrxKsVgt2WIL&#10;zNeKH9Ng/5CFYcqi6EB1ySIjb0H9QmUUBxecjCPuTOGkVFzkGrCayfinal7VzItcC5oT/GBT+H+0&#10;/PluA0RVJT2fUGKZwR61H7rr7qb91n7sbkj3rr3F0L3vrttP7df2S3vbfibn2bnGhwUSrO0G0Me0&#10;Cn4DyYa9BJO+WCDZZ7cPg9tiHwnvNznuTs/m0/ksNaI44TyE+FQ4Q9JPSUMEprZ1XDtrsaUOJtls&#10;tnsWYg+8AyRRbUmDvPPZo1m+FpnSj21F4sFjdQzANUc5bVH1lHf+iwctepaXQqIzmGmvlmdSrDWQ&#10;HcNpYpwLG88GJrydYFJpPQDHWf+PwOP9BBV5Xv8GPCCysrNxABtlHfxOPe4nx5Rlf//Ogb7uZMGV&#10;qw65o9kaHLzcmuMjSZP94zrDT0959R0AAP//AwBQSwMEFAAGAAgAAAAhAN2Psa3fAAAADQEAAA8A&#10;AABkcnMvZG93bnJldi54bWxMj8FOwzAQRO9I/IO1SFwQdRpHUEKcCiEKJyRo+wGbeEkiYjvEThv+&#10;nq04wHFmR7NvivVse3GgMXTeaVguEhDkam8612jY7zbXKxAhojPYe0cavinAujw/KzA3/uje6bCN&#10;jeASF3LU0MY45FKGuiWLYeEHcnz78KPFyHJspBnxyOW2l2mS3EiLneMPLQ702FL9uZ2shuw5dE9B&#10;bRROX+Gu2qUvb69XSuvLi/nhHkSkOf6F4YTP6FAyU+UnZ4LoWae3Sx4TNagkUyBOkV+rYitTGciy&#10;kP9XlD8AAAD//wMAUEsBAi0AFAAGAAgAAAAhALaDOJL+AAAA4QEAABMAAAAAAAAAAAAAAAAAAAAA&#10;AFtDb250ZW50X1R5cGVzXS54bWxQSwECLQAUAAYACAAAACEAOP0h/9YAAACUAQAACwAAAAAAAAAA&#10;AAAAAAAvAQAAX3JlbHMvLnJlbHNQSwECLQAUAAYACAAAACEA5Y4RYP4BAAASBAAADgAAAAAAAAAA&#10;AAAAAAAuAgAAZHJzL2Uyb0RvYy54bWxQSwECLQAUAAYACAAAACEA3Y+xrd8AAAANAQAADwAAAAAA&#10;AAAAAAAAAABYBAAAZHJzL2Rvd25yZXYueG1sUEsFBgAAAAAEAAQA8wAAAGQFAAAAAA==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83A5B" wp14:editId="31B36098">
                <wp:simplePos x="0" y="0"/>
                <wp:positionH relativeFrom="column">
                  <wp:posOffset>5697220</wp:posOffset>
                </wp:positionH>
                <wp:positionV relativeFrom="paragraph">
                  <wp:posOffset>1930400</wp:posOffset>
                </wp:positionV>
                <wp:extent cx="0" cy="248285"/>
                <wp:effectExtent l="133350" t="0" r="57150" b="56515"/>
                <wp:wrapNone/>
                <wp:docPr id="88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448.6pt;margin-top:152pt;width:0;height:1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EZAAIAABIEAAAOAAAAZHJzL2Uyb0RvYy54bWysU02O0zAU3iNxB8t7mraaMlHVdBYdYIOg&#10;4ucAHsduLDm29WyadjdwgTkCV2DDggHNGZIb8exkMogZIYHYvMQ/3/e9973n1dmh1mQvwCtrCjqb&#10;TCkRhttSmV1B3797/iSnxAdmSqatEQU9Ck/P1o8frRq3FHNbWV0KIEhi/LJxBa1CcMss87wSNfMT&#10;64TBQ2mhZgGXsMtKYA2y1zqbT6dPs8ZC6cBy4T3unveHdJ34pRQ8vJbSi0B0QTG3kCKkeBFjtl6x&#10;5Q6YqxQf0mD/kEXNlEHRkeqcBUY+gLpHVSsO1lsZJtzWmZVScZFqwGpm09+qeVsxJ1ItaI53o03+&#10;/9HyV/stEFUWNMdOGVZjj9rP3WV31f5ov3RXpPvY3mDoPnWX7df2e3vd3rTfSH4anWucXyLBxmxh&#10;WHm3hWjDQUIdv1ggOSS3j6Pb4hAI7zc57s5P8nm+iHTZHc6BDy+ErUn8KagPwNSuChtrDLbUwiyZ&#10;zfYvfeiBt4Aoqg1pkDdfnC7StcCUfmZKEo4Oq2MAthnktEHVWEWfd/oLRy16ljdCojOYaa+WZlJs&#10;NJA9w2linAsTTkYmvB1hUmk9AqdJ/4/A4X6EijSvfwMeEUnZmjCCa2UsPKQeDrMhZdnfv3Wgrzta&#10;cGHLY+posgYHL7VmeCRxsn9dJ/jdU17/BAAA//8DAFBLAwQUAAYACAAAACEAhrAdO94AAAALAQAA&#10;DwAAAGRycy9kb3ducmV2LnhtbEyPTU7DMBCF90jcwRokNog6jSNoQ5wKIQqrStByACcekojYDhmn&#10;DbdnEAtYzptP76fYzK4XRxypC17DcpGAQF8H2/lGw9the70CQdF4a/rgUcMXEmzK87PC5Dac/Cse&#10;97ERbOIpNxraGIdcSqpbdIYWYUDPv/cwOhP5HBtpR3Nic9fLNElupDOd54TWDPjQYv2xn5yG7Im6&#10;R1JbZaZPWleH9Plld6W0vryY7+9ARJzjHww/9bk6lNypCpO3JHoNq/VtyqgGlWQ8iolfpWIlU0uQ&#10;ZSH/byi/AQAA//8DAFBLAQItABQABgAIAAAAIQC2gziS/gAAAOEBAAATAAAAAAAAAAAAAAAAAAAA&#10;AABbQ29udGVudF9UeXBlc10ueG1sUEsBAi0AFAAGAAgAAAAhADj9If/WAAAAlAEAAAsAAAAAAAAA&#10;AAAAAAAALwEAAF9yZWxzLy5yZWxzUEsBAi0AFAAGAAgAAAAhAEqnYRkAAgAAEgQAAA4AAAAAAAAA&#10;AAAAAAAALgIAAGRycy9lMm9Eb2MueG1sUEsBAi0AFAAGAAgAAAAhAIawHTveAAAACwEAAA8AAAAA&#10;AAAAAAAAAAAAWgQAAGRycy9kb3ducmV2LnhtbFBLBQYAAAAABAAEAPMAAABlBQAAAAA=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D6F26" wp14:editId="51EDED07">
                <wp:simplePos x="0" y="0"/>
                <wp:positionH relativeFrom="column">
                  <wp:posOffset>3491230</wp:posOffset>
                </wp:positionH>
                <wp:positionV relativeFrom="paragraph">
                  <wp:posOffset>1931670</wp:posOffset>
                </wp:positionV>
                <wp:extent cx="0" cy="248285"/>
                <wp:effectExtent l="133350" t="0" r="57150" b="56515"/>
                <wp:wrapNone/>
                <wp:docPr id="90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274.9pt;margin-top:152.1pt;width:0;height:1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cL/wEAABIEAAAOAAAAZHJzL2Uyb0RvYy54bWysU0uOEzEQ3SNxB8t70kk0gUyUziwywAbB&#10;iM8BPG47bck/lU062Q1cYI7AFdiw4KM5Q/eNKLt7ehAgJBCb6vbnvVf1qrw+OxhN9gKCcraks8mU&#10;EmG5q5TdlfTN6ycPlpSEyGzFtLOipEcR6Nnm/r1141di7mqnKwEESWxYNb6kdYx+VRSB18KwMHFe&#10;WDyUDgyLuIRdUQFrkN3oYj6dPiwaB5UHx0UIuHveH9JN5pdS8PhCyiAi0SXF3GKOkONlisVmzVY7&#10;YL5WfEiD/UMWhimLoiPVOYuMvAX1C5VRHFxwMk64M4WTUnGRa8BqZtOfqnlVMy9yLWhO8KNN4f/R&#10;8uf7CyCqKukp2mOZwR61H7qr7rr91n7srkn3rr3B0L3vrtpP7df2S3vTfibL0+Rc48MKCbb2AoZV&#10;8BeQbDhIMOmLBZJDdvs4ui0OkfB+k+Pu/GQ5Xy4SXXGH8xDiU+EMST8lDRGY2tVx66zFljqYZbPZ&#10;/lmIPfAWkES1JQ3yLhePFvlaZEo/thWJR4/VMQDXDHLaomqqos87/8WjFj3LSyHRGcy0V8szKbYa&#10;yJ7hNDHOhY0nIxPeTjCptB6B06z/R+BwP0FFnte/AY+IrOxsHMFGWQe/U4+H2ZCy7O/fOtDXnSy4&#10;dNUxdzRbg4OXWzM8kjTZP64z/O4pb74DAAD//wMAUEsDBBQABgAIAAAAIQDToyd23gAAAAsBAAAP&#10;AAAAZHJzL2Rvd25yZXYueG1sTI9NTsMwEIX3SNzBGiQ2qHWIA6IhToUQhVUlaHsAJx6SiNgOGacN&#10;t2cQC1i+H735pljPrhdHHKkLXsP1MgGBvg62842Gw36zuANB0Xhr+uBRwxcSrMvzs8LkNpz8Gx53&#10;sRE84ik3GtoYh1xKqlt0hpZhQM/ZexidiSzHRtrRnHjc9TJNklvpTOf5QmsGfGyx/thNTkP2TN0T&#10;qY0y0yetqn368rq9UlpfXswP9yAizvGvDD/4jA4lM1Vh8pZEr+EmWzF61KCSLAXBjV+nYidTCmRZ&#10;yP8/lN8AAAD//wMAUEsBAi0AFAAGAAgAAAAhALaDOJL+AAAA4QEAABMAAAAAAAAAAAAAAAAAAAAA&#10;AFtDb250ZW50X1R5cGVzXS54bWxQSwECLQAUAAYACAAAACEAOP0h/9YAAACUAQAACwAAAAAAAAAA&#10;AAAAAAAvAQAAX3JlbHMvLnJlbHNQSwECLQAUAAYACAAAACEAx+tHC/8BAAASBAAADgAAAAAAAAAA&#10;AAAAAAAuAgAAZHJzL2Uyb0RvYy54bWxQSwECLQAUAAYACAAAACEA06Mndt4AAAALAQAADwAAAAAA&#10;AAAAAAAAAABZBAAAZHJzL2Rvd25yZXYueG1sUEsFBgAAAAAEAAQA8wAAAGQFAAAAAA==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B18C9" wp14:editId="51E2986E">
                <wp:simplePos x="0" y="0"/>
                <wp:positionH relativeFrom="column">
                  <wp:posOffset>873760</wp:posOffset>
                </wp:positionH>
                <wp:positionV relativeFrom="paragraph">
                  <wp:posOffset>1930400</wp:posOffset>
                </wp:positionV>
                <wp:extent cx="0" cy="248285"/>
                <wp:effectExtent l="133350" t="0" r="57150" b="56515"/>
                <wp:wrapNone/>
                <wp:docPr id="86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68.8pt;margin-top:152pt;width:0;height:1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Qz/wEAABIEAAAOAAAAZHJzL2Uyb0RvYy54bWysU0uOEzEQ3SNxB8t70kk0GaIonVlkgA2C&#10;iM8BPG47bck/lU062Q1cYI7AFdiwYEBzhu4bUXZnehAzQgKxKX/fq3rP5eXZ3miyExCUsyWdjMaU&#10;CMtdpey2pO/fPX8ypyREZiumnRUlPYhAz1aPHy0bvxBTVztdCSBIYsOi8SWtY/SLogi8FoaFkfPC&#10;4qF0YFjEJWyLCliD7EYX0/H4tGgcVB4cFyHg7nl/SFeZX0rB42spg4hElxRrizlCjhcpFqslW2yB&#10;+VrxYxnsH6owTFlMOlCds8jIB1D3qIzi4IKTccSdKZyUiousAdVMxr+peVszL7IWNCf4wabw/2j5&#10;q90GiKpKOj+lxDKDb9R+7i67q/ZH+6W7It3H9gZD96m7bL+239vr9qb9Ruaz5FzjwwIJ1nYDx1Xw&#10;G0g27CWYNKJAss9uHwa3xT4S3m9y3J2ezKc9XXGH8xDiC+EMSZOShghMbeu4dtbikzqYZLPZ7mWI&#10;mBmBt4CUVFvSIO989nSWr0Wm9DNbkXjwqI4BuCZVjyhtcUgq+rrzLB606FneCInOYKV9ttyTYq2B&#10;7Bh2E+Nc2HgyMOHtBJNK6wE4zvn/CDzeT1CR+/VvwAMiZ3Y2DmCjrIOHssf95Fiy7O/fOtDrThZc&#10;uOqQXzRbg42XvTp+ktTZv64z/O4rr34CAAD//wMAUEsDBBQABgAIAAAAIQCjodBD3gAAAAsBAAAP&#10;AAAAZHJzL2Rvd25yZXYueG1sTI/BTsMwEETvSPyDtUhcUOu0jgqEOBVCFE6VoO0HbGKTRMTrEDtt&#10;+Hu2XOA4s0+zM/l6cp042iG0njQs5gkIS5U3LdUaDvvN7A5EiEgGO09Ww7cNsC4uL3LMjD/Ruz3u&#10;Yi04hEKGGpoY+0zKUDXWYZj73hLfPvzgMLIcamkGPHG46+QySVbSYUv8ocHePjW2+tyNTkP6Etrn&#10;oDYKx69wX+6Xr2/bG6X19dX0+AAi2in+wXCuz9Wh4E6lH8kE0bFWtytGNagk5VFn4tcp2UnVAmSR&#10;y/8bih8AAAD//wMAUEsBAi0AFAAGAAgAAAAhALaDOJL+AAAA4QEAABMAAAAAAAAAAAAAAAAAAAAA&#10;AFtDb250ZW50X1R5cGVzXS54bWxQSwECLQAUAAYACAAAACEAOP0h/9YAAACUAQAACwAAAAAAAAAA&#10;AAAAAAAvAQAAX3JlbHMvLnJlbHNQSwECLQAUAAYACAAAACEA7T1EM/8BAAASBAAADgAAAAAAAAAA&#10;AAAAAAAuAgAAZHJzL2Uyb0RvYy54bWxQSwECLQAUAAYACAAAACEAo6HQQ94AAAALAQAADwAAAAAA&#10;AAAAAAAAAABZBAAAZHJzL2Rvd25yZXYueG1sUEsFBgAAAAAEAAQA8wAAAGQFAAAAAA==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EA3C0" wp14:editId="4FDCFD40">
                <wp:simplePos x="0" y="0"/>
                <wp:positionH relativeFrom="column">
                  <wp:posOffset>12700</wp:posOffset>
                </wp:positionH>
                <wp:positionV relativeFrom="paragraph">
                  <wp:posOffset>1930400</wp:posOffset>
                </wp:positionV>
                <wp:extent cx="8991600" cy="0"/>
                <wp:effectExtent l="0" t="19050" r="0" b="19050"/>
                <wp:wrapNone/>
                <wp:docPr id="79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52pt" to="709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8h8wEAAPgDAAAOAAAAZHJzL2Uyb0RvYy54bWysU82O0zAQviPxDpbvNGnFbtuo6R52BRcE&#10;FT8P4HXsxpL/ZJsmvQFnpD4Cr8ABpJUWeIbkjRi7aRYBEgJxccYz830z83myumiVRDvmvDC6xNNJ&#10;jhHT1FRCb0v86uWjBwuMfCC6ItJoVuI98/hiff/eqrEFm5nayIo5BCTaF40tcR2CLbLM05op4ifG&#10;Mg1BbpwiAa5um1WONMCuZDbL8/OsMa6yzlDmPXivjkG8TvycMxqece5ZQLLE0FtIp0vndTyz9YoU&#10;W0dsLejQBvmHLhQRGoqOVFckEPTaiV+olKDOeMPDhBqVGc4FZWkGmGaa/zTNi5pYlmYBcbwdZfL/&#10;j5Y+3W0cElWJ50uMNFHwRt2H/k1/6L50H/sD6t9237rP3afupvva3fTvwL7t34Mdg93t4D6g+SJq&#10;2VhfAOWl3rjh5u3GRWFa7lT8wsioTfrvR/1ZGxAF52K5nJ7n8Ez0FMvugNb58JgZhaJRYil0lIYU&#10;ZPfEBygGqaeU6JYaNSWeLc7mZ7GxLHZ27CVZYS/ZMe054zA/VJ8murR57FI6tCOwM4RSpsPDRBFJ&#10;ITvCuJByBOZ/Bg75EcrSVv4NeESkykaHEayENu531UM7HVrmx/yTAse5owTXptqnV0rSwHolCYdf&#10;Ie7vj/cEv/th198BAAD//wMAUEsDBBQABgAIAAAAIQAPfQRF2wAAAAoBAAAPAAAAZHJzL2Rvd25y&#10;ZXYueG1sTI9BT8MwDIXvSPyHyEjcWLpRTaVrOk0IbuzABnev8dpqjVM12Vr49XgSEtye/azn7xXr&#10;yXXqQkNoPRuYzxJQxJW3LdcGPvavDxmoEJEtdp7JwBcFWJe3NwXm1o/8TpddrJWEcMjRQBNjn2sd&#10;qoYchpnvicU7+sFhlHGotR1wlHDX6UWSLLXDluVDgz09N1SddmdnYLO0I39ucX9M6Zv9+PT2svWZ&#10;Mfd302YFKtIU/47hii/oUArTwZ/ZBtUZWEiTaOAxSUVc/XSeiTr8rnRZ6P8Vyh8AAAD//wMAUEsB&#10;Ai0AFAAGAAgAAAAhALaDOJL+AAAA4QEAABMAAAAAAAAAAAAAAAAAAAAAAFtDb250ZW50X1R5cGVz&#10;XS54bWxQSwECLQAUAAYACAAAACEAOP0h/9YAAACUAQAACwAAAAAAAAAAAAAAAAAvAQAAX3JlbHMv&#10;LnJlbHNQSwECLQAUAAYACAAAACEAKuPfIfMBAAD4AwAADgAAAAAAAAAAAAAAAAAuAgAAZHJzL2Uy&#10;b0RvYy54bWxQSwECLQAUAAYACAAAACEAD30ERdsAAAAKAQAADwAAAAAAAAAAAAAAAABNBAAAZHJz&#10;L2Rvd25yZXYueG1sUEsFBgAAAAAEAAQA8wAAAFUFAAAAAA==&#10;" strokecolor="#795d9b [3047]" strokeweight="2.25pt"/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C6DDE" wp14:editId="683FD3E2">
                <wp:simplePos x="0" y="0"/>
                <wp:positionH relativeFrom="column">
                  <wp:posOffset>2290445</wp:posOffset>
                </wp:positionH>
                <wp:positionV relativeFrom="paragraph">
                  <wp:posOffset>946150</wp:posOffset>
                </wp:positionV>
                <wp:extent cx="1981835" cy="758825"/>
                <wp:effectExtent l="76200" t="38100" r="94615" b="117475"/>
                <wp:wrapNone/>
                <wp:docPr id="67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758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Руководители объединений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6" o:spid="_x0000_s1033" style="position:absolute;margin-left:180.35pt;margin-top:74.5pt;width:156.05pt;height:5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y7CgIAABgEAAAOAAAAZHJzL2Uyb0RvYy54bWysU81uEzEQviPxDpbvZJOUpGGVTQ+t4IKg&#10;auEBHK+dXcl/st3s5obEESSegWdAlaCl5RWcN2Ls3W4RICQQF//Mzzcz38wsj1op0JZZV2tV4Mlo&#10;jBFTVJe12hT49aunjxYYOU9USYRWrMA75vDR6uGDZWNyNtWVFiWzCECUyxtT4Mp7k2eZoxWTxI20&#10;YQqUXFtJPHztJistaQBdimw6Hs+zRtvSWE2ZcyA96ZR4lfA5Z9S/5Nwxj0SBITefTpvOdTyz1ZLk&#10;G0tMVdM+DfIPWUhSKwg6QJ0QT9CFrX+BkjW12mnuR1TLTHNeU5ZqgGom45+qOa+IYakWIMeZgSb3&#10;/2Dpi+2pRXVZ4PkhRopI6FH4GK72b/Zvw6dwHS7DTbjZvwtfUPgGwg/ha7hNqttwvX8Pys/hCs3n&#10;kcjGuBzwzs2p7X8OnpGVllsZb6gXtYn83UA+az2iIJw8WUwWBzOMKOgOZ4vFdBZBs3tvY51/xrRE&#10;8VFgqy9UeQYdTsST7XPnO/s7O3COKXVJpJffCRbzEOqMcag65RIFad7YsbBoS2BSCKVM+cd9/GQd&#10;rXgtxOB4kML+0bG3j64szeLfOA8eKbJWfnCWtdL2d9GFn/Qp887+joGu7kiBb9dt1+5oGSVrXe5g&#10;BKwXx7pbEqJopWFHqLcJLlrB+KVe9KsS5/vHfwp0v9Cr7wAAAP//AwBQSwMEFAAGAAgAAAAhAKSM&#10;kMjeAAAACwEAAA8AAABkcnMvZG93bnJldi54bWxMjzFPwzAUhHck/oP1kNio09C6IcSpEBIDU9VS&#10;MbuxG0fYz8F22/Tf85hgPN3p7rtmPXnHziamIaCE+awAZrALesBewv7j7aEClrJCrVxAI+FqEqzb&#10;25tG1TpccGvOu9wzKsFUKwk257HmPHXWeJVmYTRI3jFErzLJ2HMd1YXKveNlUQju1YC0YNVoXq3p&#10;vnYnT7vTVey/t/PcL46f7n2zrDbRJinv76aXZ2DZTPkvDL/4hA4tMR3CCXViTsKjKFYUJWPxRKco&#10;IVYlnTlIKEW1BN42/P+H9gcAAP//AwBQSwECLQAUAAYACAAAACEAtoM4kv4AAADhAQAAEwAAAAAA&#10;AAAAAAAAAAAAAAAAW0NvbnRlbnRfVHlwZXNdLnhtbFBLAQItABQABgAIAAAAIQA4/SH/1gAAAJQB&#10;AAALAAAAAAAAAAAAAAAAAC8BAABfcmVscy8ucmVsc1BLAQItABQABgAIAAAAIQCYw+y7CgIAABgE&#10;AAAOAAAAAAAAAAAAAAAAAC4CAABkcnMvZTJvRG9jLnhtbFBLAQItABQABgAIAAAAIQCkjJDI3gAA&#10;AAsBAAAPAAAAAAAAAAAAAAAAAGQEAABkcnMvZG93bnJldi54bWxQSwUGAAAAAAQABADzAAAAbwUA&#10;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>Руководители объединений</w:t>
                      </w:r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07737" wp14:editId="53DA6B52">
                <wp:simplePos x="0" y="0"/>
                <wp:positionH relativeFrom="column">
                  <wp:posOffset>-81280</wp:posOffset>
                </wp:positionH>
                <wp:positionV relativeFrom="paragraph">
                  <wp:posOffset>913765</wp:posOffset>
                </wp:positionV>
                <wp:extent cx="1944370" cy="758825"/>
                <wp:effectExtent l="76200" t="38100" r="93980" b="117475"/>
                <wp:wrapNone/>
                <wp:docPr id="66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758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 xml:space="preserve">Секретариат Объединенного совета </w:t>
                            </w:r>
                            <w:proofErr w:type="gramStart"/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5" o:spid="_x0000_s1034" style="position:absolute;margin-left:-6.4pt;margin-top:71.95pt;width:153.1pt;height:5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jJCwIAABgEAAAOAAAAZHJzL2Uyb0RvYy54bWysU81uEzEQviPxDpbvZJM0TcMqmx5awQVB&#10;1cIDOF47u5L/ZLvZzQ2JI0g8A8+AkKCl5RWcN2Ls3W4RICQQF9vjmflm5puZ5XErBdoy62qtCjwZ&#10;jTFiiuqyVpsCv3r55NECI+eJKonQihV4xxw+Xj18sGxMzqa60qJkFgGIcnljClx5b/Isc7RikriR&#10;NkyBkmsriQfRbrLSkgbQpcim4/E8a7QtjdWUOQe/p50SrxI+54z6F5w75pEoMOTm02nTuY5ntlqS&#10;fGOJqWrap0H+IQtJagVBB6hT4gm6tPUvULKmVjvN/YhqmWnOa8pSDVDNZPxTNRcVMSzVAuQ4M9Dk&#10;/h8sfb49s6guCzyfY6SIhB6FD+Fq/3r/JnwM1+FTuAk3+7fhCwrf4PN9+Bpuk+o2XO/fgfJzuELz&#10;w0hkY1wOeBfmzPaSg2dkpeVWxhvqRW0ifzeQz1qPKHxOHs9mB0fQIwq6o8PFYppAs3tvY51/yrRE&#10;8VFgqy9VeQ4dTsST7TPnISzY39mBEFPqkkgvvxMs5iHUOeNQdcolfqR5YyfCoi2BSSGUMuVnsSjA&#10;S9bRitdCDI4HKewfHXv76MrSLP6N8+CRImvlB2dZK21/F134SZ8y7+zvGOjqjhT4dt2mdg8dW+ty&#10;ByNgvTjR3ZIQRSsNO0K9TXDRD8YvcdGvSpzvH+UU6H6hV98BAAD//wMAUEsDBBQABgAIAAAAIQDM&#10;w63G3gAAAAsBAAAPAAAAZHJzL2Rvd25yZXYueG1sTI/BbsIwEETvSP0Hayv1Bk5CiCCNg6pKPfSE&#10;oKhnE5s4qr1ObQPh77s9tbdZzWjmbbOdnGVXHeLgUUC+yIBp7LwasBdw/Hibr4HFJFFJ61ELuOsI&#10;2/Zh1sha+Rvu9fWQekYlGGspwKQ01pzHzmgn48KPGsk7++BkojP0XAV5o3JneZFlFXdyQFowctSv&#10;Rndfh4uj3eleHb/3eerL86d9363Wu2CiEE+P08szsKSn9BeGX3xCh5aYTv6CKjIrYJ4XhJ7IKJcb&#10;YJQoNssS2IlERYK3Df//Q/sDAAD//wMAUEsBAi0AFAAGAAgAAAAhALaDOJL+AAAA4QEAABMAAAAA&#10;AAAAAAAAAAAAAAAAAFtDb250ZW50X1R5cGVzXS54bWxQSwECLQAUAAYACAAAACEAOP0h/9YAAACU&#10;AQAACwAAAAAAAAAAAAAAAAAvAQAAX3JlbHMvLnJlbHNQSwECLQAUAAYACAAAACEA6084yQsCAAAY&#10;BAAADgAAAAAAAAAAAAAAAAAuAgAAZHJzL2Uyb0RvYy54bWxQSwECLQAUAAYACAAAACEAzMOtxt4A&#10;AAALAQAADwAAAAAAAAAAAAAAAABlBAAAZHJzL2Rvd25yZXYueG1sUEsFBgAAAAAEAAQA8wAAAHAF&#10;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 xml:space="preserve">Секретариат Объединенного совета </w:t>
                      </w:r>
                      <w:proofErr w:type="gramStart"/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409D1" wp14:editId="1C099FBF">
                <wp:simplePos x="0" y="0"/>
                <wp:positionH relativeFrom="column">
                  <wp:posOffset>1026160</wp:posOffset>
                </wp:positionH>
                <wp:positionV relativeFrom="paragraph">
                  <wp:posOffset>704215</wp:posOffset>
                </wp:positionV>
                <wp:extent cx="0" cy="248285"/>
                <wp:effectExtent l="133350" t="0" r="57150" b="56515"/>
                <wp:wrapNone/>
                <wp:docPr id="75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80.8pt;margin-top:55.45pt;width:0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7PAQIAABIEAAAOAAAAZHJzL2Uyb0RvYy54bWysU0uOEzEQ3SNxB8t70kk0YaIonVlkgA2C&#10;EZ8DeNx22pJ/Kpt0shu4wByBK7BhwYDmDN03ouzu6UGAkEBsqrtsv1f1nsvrs4PRZC8gKGdLOptM&#10;KRGWu0rZXUnfvnn6aElJiMxWTDsrSnoUgZ5tHj5YN34l5q52uhJAkMSGVeNLWsfoV0UReC0MCxPn&#10;hcVN6cCwiCnsigpYg+xGF/Pp9HHROKg8OC5CwNXzfpNuMr+UgseXUgYRiS4p9hZzhBwvUyw2a7ba&#10;AfO14kMb7B+6MExZLDpSnbPIyDtQv1AZxcEFJ+OEO1M4KRUXWQOqmU1/UvO6Zl5kLWhO8KNN4f/R&#10;8hf7CyCqKunpghLLDN5R+7G76q7bb+2n7pp079tbDN2H7qr93H5tb9rb9gs5PUnONT6skGBrL2DI&#10;gr+AZMNBgklfFEgO2e3j6LY4RML7RY6r85PlfLlIdMU9zkOIz4QzJP2UNERgalfHrbMWr9TBLJvN&#10;9s9D7IF3gFRUW9Ig73KBklIemdJPbEXi0aM6BuCaoZy2WDWp6PvOf/GoRc/ySkh0Bjvtq+WZFFsN&#10;ZM9wmhjnwsbsAzauLZ5OMKm0HoHTXP+PwOF8goo8r38DHhG5srNxBBtlHfyuejzMBvGyP3/nQK87&#10;WXDpqmO+0WwNDl6+muGRpMn+Mc/w+6e8+Q4AAP//AwBQSwMEFAAGAAgAAAAhAGGVFX3eAAAACwEA&#10;AA8AAABkcnMvZG93bnJldi54bWxMj8FOwzAQRO9I/IO1SFwQtdNAREOcCiEKp0rQ8gGb2CQRsR2y&#10;Thv+ni0XuM3sjmbfFuvZ9eJgR+qC15AsFAjr62A632h432+u70BQRG+wD95q+LYE6/L8rMDchKN/&#10;s4ddbASXeMpRQxvjkEtJdWsd0iIM1vPuI4wOI9uxkWbEI5e7Xi6VyqTDzvOFFgf72Nr6czc5DTfP&#10;1D1Ruklx+qJVtV++vG6vUq0vL+aHexDRzvEvDCd8RoeSmaoweUOiZ58lGUdZJGoF4pT4nVQsbpUC&#10;WRby/w/lDwAAAP//AwBQSwECLQAUAAYACAAAACEAtoM4kv4AAADhAQAAEwAAAAAAAAAAAAAAAAAA&#10;AAAAW0NvbnRlbnRfVHlwZXNdLnhtbFBLAQItABQABgAIAAAAIQA4/SH/1gAAAJQBAAALAAAAAAAA&#10;AAAAAAAAAC8BAABfcmVscy8ucmVsc1BLAQItABQABgAIAAAAIQA0Us7PAQIAABIEAAAOAAAAAAAA&#10;AAAAAAAAAC4CAABkcnMvZTJvRG9jLnhtbFBLAQItABQABgAIAAAAIQBhlRV93gAAAAsBAAAPAAAA&#10;AAAAAAAAAAAAAFsEAABkcnMvZG93bnJldi54bWxQSwUGAAAAAAQABADzAAAAZgUAAAAA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22FF0" wp14:editId="5E35E3F3">
                <wp:simplePos x="0" y="0"/>
                <wp:positionH relativeFrom="column">
                  <wp:posOffset>3248025</wp:posOffset>
                </wp:positionH>
                <wp:positionV relativeFrom="paragraph">
                  <wp:posOffset>718820</wp:posOffset>
                </wp:positionV>
                <wp:extent cx="0" cy="273685"/>
                <wp:effectExtent l="133350" t="0" r="57150" b="50165"/>
                <wp:wrapNone/>
                <wp:docPr id="71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255.75pt;margin-top:56.6pt;width:0;height:2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t9/wEAABIEAAAOAAAAZHJzL2Uyb0RvYy54bWysU0uOEzEQ3SNxB8t70kkgkyhKZxYZYINg&#10;xOcAHredtuSfyiad7AYuMEfgCmxY8NGcoftGlN2ZDgKEBGJT3f6896pelVfne6PJTkBQzpZ0MhpT&#10;Iix3lbLbkr55/eTBgpIQma2YdlaU9CACPV/fv7dq/FJMXe10JYAgiQ3Lxpe0jtEviyLwWhgWRs4L&#10;i4fSgWERl7AtKmANshtdTMfjs6JxUHlwXISAuxf9IV1nfikFjy+kDCISXVLMLeYIOV6lWKxXbLkF&#10;5mvFj2mwf8jCMGVRdKC6YJGRt6B+oTKKgwtOxhF3pnBSKi5yDVjNZPxTNa9q5kWuBc0JfrAp/D9a&#10;/nx3CURVJZ1PKLHMYI/aD911d9N+az92N6R7195i6N531+2n9mv7pb1tP5N5dq7xYYkEG3sJ6GNa&#10;BX8JyYa9BJO+WCDZZ7cPg9tiHwnvNznuTucPzxaz1IjihPMQ4lPhDEk/JQ0RmNrWceOsxZY6mGSz&#10;2e5ZiD3wDpBEtSUN8i5m81m+FpnSj21F4sFjdQzANUc5bVH1lHf+iwctepaXQqIzmGmvlmdSbDSQ&#10;HcNpYpwLGx8NTHg7waTSegCOs/4fgcf7CSryvP4NeEBkZWfjADbKOvidetxPjinL/v6dA33dyYIr&#10;Vx1yR7M1OHi5NcdHkib7x3WGn57y+jsAAAD//wMAUEsDBBQABgAIAAAAIQARjZB93gAAAAsBAAAP&#10;AAAAZHJzL2Rvd25yZXYueG1sTI/BTsMwEETvSPyDtUhcEHUSkwpCnAohCickaPmATWySiNgOWacN&#10;f88iDnDcmafZmXKzuEEc7ER98BrSVQLC+iaY3rca3vbby2sQFNEbHIK3Gr4swaY6PSmxMOHoX+1h&#10;F1vBIZ4K1NDFOBZSUtNZh7QKo/XsvYfJYeRzaqWZ8MjhbpBZkqylw97zhw5He9/Z5mM3Ow1Xj9Q/&#10;kNoqnD/ppt5nTy/PF0rr87Pl7hZEtEv8g+GnPleHijvVYfaGxKAhT9OcUTZSlYFg4lepWcnXCmRV&#10;yv8bqm8AAAD//wMAUEsBAi0AFAAGAAgAAAAhALaDOJL+AAAA4QEAABMAAAAAAAAAAAAAAAAAAAAA&#10;AFtDb250ZW50X1R5cGVzXS54bWxQSwECLQAUAAYACAAAACEAOP0h/9YAAACUAQAACwAAAAAAAAAA&#10;AAAAAAAvAQAAX3JlbHMvLnJlbHNQSwECLQAUAAYACAAAACEAxKSLff8BAAASBAAADgAAAAAAAAAA&#10;AAAAAAAuAgAAZHJzL2Uyb0RvYy54bWxQSwECLQAUAAYACAAAACEAEY2Qfd4AAAALAQAADwAAAAAA&#10;AAAAAAAAAABZBAAAZHJzL2Rvd25yZXYueG1sUEsFBgAAAAAEAAQA8wAAAGQFAAAAAA==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6D258" wp14:editId="6D70577A">
                <wp:simplePos x="0" y="0"/>
                <wp:positionH relativeFrom="column">
                  <wp:posOffset>4641850</wp:posOffset>
                </wp:positionH>
                <wp:positionV relativeFrom="paragraph">
                  <wp:posOffset>955675</wp:posOffset>
                </wp:positionV>
                <wp:extent cx="2087880" cy="758825"/>
                <wp:effectExtent l="76200" t="38100" r="102870" b="117475"/>
                <wp:wrapNone/>
                <wp:docPr id="68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758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Студенческие советы институтов и колледжей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7" o:spid="_x0000_s1035" style="position:absolute;margin-left:365.5pt;margin-top:75.25pt;width:164.4pt;height: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lvCAIAABgEAAAOAAAAZHJzL2Uyb0RvYy54bWysU81uEzEQviPxDpbvZDeBJqsomx5awQVB&#10;1cIDOF47u5L/ZLvJ5obEESSegWdASKWl5RWcN2Ls3W4ripBAXPw3830z8814cdhKgTbMukarEo9H&#10;OUZMUV01al3it2+ePykwcp6oigitWIl3zOHD5eNHi62Zs4mutaiYRUCi3HxrSlx7b+ZZ5mjNJHEj&#10;bZgCI9dWEg9Xu84qS7bALkU2yfNpttW2MlZT5hy8HndGvEz8nDPqX3PumEeixJCbT6tN6yqu2XJB&#10;5mtLTN3QPg3yD1lI0igIOlAdE0/QuW0eUMmGWu009yOqZaY5byhLNUA14/yXas5qYliqBcRxZpDJ&#10;/T9a+mpzYlFTlXgKnVJEQo/C53C5f7d/H76Eq/A1XIfr/YfwDYUf8PgpfA83yXQTrvYfwXgRLtF0&#10;FoXcGjcHvjNzYvubg2NUpeVWxh3qRW0SfzeIz1qPKDxO8mJWFNAjCrbZQVFMDiJpdoc21vkXTEsU&#10;DyW2+lxVp9DhJDzZvHS+87/1A3BMqUsinfxOsJiHUKeMQ9Upl/iQ5o0dCYs2BCaFUMqUf9bHT97R&#10;izdCDMCnKewfgb1/hLI0i38DHhApslZ+AMtGafu76MKP+5R553+rQFd3lMC3qza1e+jYSlc7GAHr&#10;xZHuPglRtNbwR6i3iS7iYPxSL/qvEuf7/j0FuvvQy58AAAD//wMAUEsDBBQABgAIAAAAIQB9KRZF&#10;3wAAAAwBAAAPAAAAZHJzL2Rvd25yZXYueG1sTI9BTwIxFITvJv6H5pl4k3bRBVy2S4yJB08EJJ7L&#10;tmw3tK9rW2D59z5OepzMZOabejV6x84mpj6ghGIigBlsg+6xk7D7+nhaAEtZoVYuoJFwNQlWzf1d&#10;rSodLrgx523uGJVgqpQEm/NQcZ5aa7xKkzAYJO8QoleZZOy4jupC5d7xqRAz7lWPtGDVYN6taY/b&#10;k6fd8Trb/WyK3L0cvt3nulyso01SPj6Mb0tg2Yz5Lww3fEKHhpj24YQ6MSdh/lzQl0xGKUpgt4Qo&#10;X+nNXsJ0LgTwpub/TzS/AAAA//8DAFBLAQItABQABgAIAAAAIQC2gziS/gAAAOEBAAATAAAAAAAA&#10;AAAAAAAAAAAAAABbQ29udGVudF9UeXBlc10ueG1sUEsBAi0AFAAGAAgAAAAhADj9If/WAAAAlAEA&#10;AAsAAAAAAAAAAAAAAAAALwEAAF9yZWxzLy5yZWxzUEsBAi0AFAAGAAgAAAAhAPp+mW8IAgAAGAQA&#10;AA4AAAAAAAAAAAAAAAAALgIAAGRycy9lMm9Eb2MueG1sUEsBAi0AFAAGAAgAAAAhAH0pFkXfAAAA&#10;DAEAAA8AAAAAAAAAAAAAAAAAYg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>Студенческие советы институтов и колледжей</w:t>
                      </w:r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8D78A" wp14:editId="5ED1721E">
                <wp:simplePos x="0" y="0"/>
                <wp:positionH relativeFrom="column">
                  <wp:posOffset>5613400</wp:posOffset>
                </wp:positionH>
                <wp:positionV relativeFrom="paragraph">
                  <wp:posOffset>718820</wp:posOffset>
                </wp:positionV>
                <wp:extent cx="0" cy="248285"/>
                <wp:effectExtent l="133350" t="0" r="57150" b="56515"/>
                <wp:wrapNone/>
                <wp:docPr id="72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442pt;margin-top:56.6pt;width:0;height:1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XsAAIAABIEAAAOAAAAZHJzL2Uyb0RvYy54bWysU0uOEzEQ3SNxB8t70kk0IVGUziwywAZB&#10;xOcAHredtuSfyiad7AYuMEfgCmxYMKA5Q/eNKLszPQgQEohNdfvz3qt6VV6dH4wmewFBOVvSyWhM&#10;ibDcVcruSvr2zdNHC0pCZLZi2llR0qMI9Hz98MGq8UsxdbXTlQCCJDYsG1/SOka/LIrAa2FYGDkv&#10;LB5KB4ZFXMKuqIA1yG50MR2PHxeNg8qD4yIE3L3oD+k680speHwpZRCR6JJibjFHyPEyxWK9Yssd&#10;MF8rfkqD/UMWhimLogPVBYuMvAP1C5VRHFxwMo64M4WTUnGRa8BqJuOfqnldMy9yLWhO8INN4f/R&#10;8hf7LRBVlXQ+pcQygz1qP3ZX3XX7rf3UXZPufXuLofvQXbWf26/tTXvbfiHzSXKu8WGJBBu7hdMq&#10;+C0kGw4STPpigeSQ3T4ObotDJLzf5Lg7PVtMF7NEV9zjPIT4TDhD0k9JQwSmdnXcOGuxpQ4m2Wy2&#10;fx5iD7wDJFFtSYO8i9l8lq9FpvQTW5F49FgdA3DNSU5bVE1V9Hnnv3jUomd5JSQ6g5n2ankmxUYD&#10;2TOcJsa5sPFsYMLbCSaV1gNwnPX/CDzdT1CR5/VvwAMiKzsbB7BR1sHv1OMhtw69lv39Owf6upMF&#10;l6465o5ma3DwcmtOjyRN9o/rDL9/yuvvAAAA//8DAFBLAwQUAAYACAAAACEAEY9Wf94AAAALAQAA&#10;DwAAAGRycy9kb3ducmV2LnhtbEyPwU7DMBBE70j8g7VIXBB1GheUhjgVQhROSND2A5x4SSJiO2Sd&#10;Nvw9izjAcWdGs2+Kzex6ccSRuuA1LBcJCPR1sJ1vNBz22+sMBEXjremDRw1fSLApz88Kk9tw8m94&#10;3MVGcImn3GhoYxxyKalu0RlahAE9e+9hdCbyOTbSjubE5a6XaZLcSmc6zx9aM+BDi/XHbnIaVk/U&#10;PZLaKjN90rrap8+vL1dK68uL+f4ORMQ5/oXhB5/RoWSmKkzekug1ZNmKt0Q2lioFwYlfpWLlJlUg&#10;y0L+31B+AwAA//8DAFBLAQItABQABgAIAAAAIQC2gziS/gAAAOEBAAATAAAAAAAAAAAAAAAAAAAA&#10;AABbQ29udGVudF9UeXBlc10ueG1sUEsBAi0AFAAGAAgAAAAhADj9If/WAAAAlAEAAAsAAAAAAAAA&#10;AAAAAAAALwEAAF9yZWxzLy5yZWxzUEsBAi0AFAAGAAgAAAAhAErTBewAAgAAEgQAAA4AAAAAAAAA&#10;AAAAAAAALgIAAGRycy9lMm9Eb2MueG1sUEsBAi0AFAAGAAgAAAAhABGPVn/eAAAACwEAAA8AAAAA&#10;AAAAAAAAAAAAWgQAAGRycy9kb3ducmV2LnhtbFBLBQYAAAAABAAEAPMAAABlBQAAAAA=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3D074" wp14:editId="2730A6AB">
                <wp:simplePos x="0" y="0"/>
                <wp:positionH relativeFrom="column">
                  <wp:posOffset>7054850</wp:posOffset>
                </wp:positionH>
                <wp:positionV relativeFrom="paragraph">
                  <wp:posOffset>916940</wp:posOffset>
                </wp:positionV>
                <wp:extent cx="1953895" cy="758825"/>
                <wp:effectExtent l="76200" t="38100" r="103505" b="117475"/>
                <wp:wrapNone/>
                <wp:docPr id="69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7588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Студенческие комитеты общежитий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8" o:spid="_x0000_s1036" style="position:absolute;margin-left:555.5pt;margin-top:72.2pt;width:153.85pt;height:5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VLCQIAABgEAAAOAAAAZHJzL2Uyb0RvYy54bWysU81uEzEQviPxDpbvZJOUhE2UTQ+t4IKg&#10;aukDOF47u5L/ZLvJ5obEESSegWdAlaCl7Ss4b8TYu90iQEggLv6b+b6Z+Wa8OGykQBtmXa1VgUeD&#10;IUZMUV3Wal3g8zfPn+QYOU9USYRWrMA75vDh8vGjxdbM2VhXWpTMIiBRbr41Ba68N/Msc7RikriB&#10;NkyBkWsriYerXWelJVtglyIbD4fTbKttaaymzDl4PW6NeJn4OWfUv+bcMY9EgSE3n1ab1lVcs+WC&#10;zNeWmKqmXRrkH7KQpFYQtKc6Jp6gC1v/QiVrarXT3A+olpnmvKYs1QDVjIY/VXNWEcNSLSCOM71M&#10;7v/R0lebE4vqssDTGUaKSOhR+BSu9m/378LncB0uw0242b8PX1G4g8eP4Vu4TabbcL3/AMYv4QpN&#10;8yjk1rg58J2ZE9vdHByjKg23Mu5QL2qS+LtefNZ4ROFxNJsc5LMJRhRszyZ5Pp5E0uwBbazzL5iW&#10;KB4KbPWFKk+hw0l4snnpfOt/7wfgmFKbRDr5nWAxD6FOGYeqUy7xIc0bOxIWbQhMCqGUKf+0i5+8&#10;oxevheiBBynsH4Gdf4SyNIt/A+4RKbJWvgfLWmn7u+jCj7qUeet/r0Bbd5TAN6smtbvv2EqXOxgB&#10;68WRbj8JUbTS8Eeot4ku4mD8Ui+6rxLn+8d7CvTwoZffAQAA//8DAFBLAwQUAAYACAAAACEAzNBs&#10;mt4AAAANAQAADwAAAGRycy9kb3ducmV2LnhtbExPy07DMBC8I/EP1iJxo05KCCGNUyEkDpyqloqz&#10;G2/jqH4E223Tv2d7onva0Yzm0Swna9gJQxy8E5DPMmDoOq8G1wvYfn8+VcBikk5J4x0KuGCEZXt/&#10;18ha+bNb42mTekYmLtZSgE5prDmPnUYr48yP6Ijb+2BlIhh6roI8k7k1fJ5lJbdycJSg5YgfGrvD&#10;5mgpd7qU2991nvpi/2O+Vi/VKugoxOPD9L4AlnBK/2K41qfq0FKnnT86FZkhTEdjEn1FUQC7Soq8&#10;egW2EzAvn9+Atw2/XdH+AQAA//8DAFBLAQItABQABgAIAAAAIQC2gziS/gAAAOEBAAATAAAAAAAA&#10;AAAAAAAAAAAAAABbQ29udGVudF9UeXBlc10ueG1sUEsBAi0AFAAGAAgAAAAhADj9If/WAAAAlAEA&#10;AAsAAAAAAAAAAAAAAAAALwEAAF9yZWxzLy5yZWxzUEsBAi0AFAAGAAgAAAAhANVa9UsJAgAAGAQA&#10;AA4AAAAAAAAAAAAAAAAALgIAAGRycy9lMm9Eb2MueG1sUEsBAi0AFAAGAAgAAAAhAMzQbJreAAAA&#10;DQEAAA8AAAAAAAAAAAAAAAAAYw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 w:themeColor="light1"/>
                          <w:kern w:val="24"/>
                          <w:sz w:val="30"/>
                          <w:szCs w:val="30"/>
                        </w:rPr>
                        <w:t>Студенческие комитеты общежитий</w:t>
                      </w:r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6AE43" wp14:editId="34080666">
                <wp:simplePos x="0" y="0"/>
                <wp:positionH relativeFrom="column">
                  <wp:posOffset>8044815</wp:posOffset>
                </wp:positionH>
                <wp:positionV relativeFrom="paragraph">
                  <wp:posOffset>715010</wp:posOffset>
                </wp:positionV>
                <wp:extent cx="0" cy="248285"/>
                <wp:effectExtent l="133350" t="0" r="57150" b="56515"/>
                <wp:wrapNone/>
                <wp:docPr id="74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633.45pt;margin-top:56.3pt;width:0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FgAAIAABIEAAAOAAAAZHJzL2Uyb0RvYy54bWysU0uOEzEQ3SNxB8t70klISBSlM4sMsEEQ&#10;AXMAj9tOW3LbVtmkk93ABeYIXIENCz6aM3TfaMrunh4ECAnEprr9ee9VvSqvz46VJgcBXlmT08lo&#10;TIkw3BbK7HN68fbZoyUlPjBTMG2NyOlJeHq2efhgXbuVmNrS6kIAQRLjV7XLaRmCW2WZ56WomB9Z&#10;JwweSgsVC7iEfVYAq5G90tl0PH6S1RYKB5YL73H3vDukm8QvpeDhlZReBKJzirmFFCHFyxizzZqt&#10;9sBcqXifBvuHLCqmDIoOVOcsMPIO1C9UleJgvZVhxG2VWSkVF6kGrGYy/qmaNyVzItWC5ng32OT/&#10;Hy1/edgBUUVOFzNKDKuwR83H9qq9br43n9pr0r5vbjC0H9qr5nPzrfna3DRfyOJxdK52foUEW7OD&#10;fuXdDqINRwlV/GKB5JjcPg1ui2MgvNvkuDudLafLeaTL7nEOfHgubEXiT059AKb2ZdhaY7ClFibJ&#10;bHZ44UMHvANEUW1IjbzL+WKergWm9FNTkHByWB0DsHUvpw2qxiq6vNNfOGnRsbwWEp3BTDu1NJNi&#10;q4EcGE4T41yYMBuY8HaESaX1ABwn/T8C+/sRKtK8/g14QCRla8IArpSx8Dv1cJz0Kcvu/p0DXd3R&#10;gktbnFJHkzU4eKk1/SOJk/3jOsHvn/LmFgAA//8DAFBLAwQUAAYACAAAACEANLXEEt4AAAANAQAA&#10;DwAAAGRycy9kb3ducmV2LnhtbEyPQU+DQBCF7yb+h82YeDF2KShaZGmMsXoy0dYfMMAIRHYXmaXF&#10;f+80HvT23szLm2/y9Wx7taeRO+8MLBcRKHKVrzvXGHjfbS5vQXFAV2PvHRn4JoZ1cXqSY1b7g3uj&#10;/TY0SkocZ2igDWHItOaqJYu88AM52X340WIQOza6HvEg5bbXcRSl2mLn5EKLAz20VH1uJ2vg6om7&#10;R042CU5fvCp38fPry0VizPnZfH8HKtAc/sJwxBd0KISp9JOrWfXi4zRdSVaUSFDHyO+oFHW9vAFd&#10;5Pr/F8UPAAAA//8DAFBLAQItABQABgAIAAAAIQC2gziS/gAAAOEBAAATAAAAAAAAAAAAAAAAAAAA&#10;AABbQ29udGVudF9UeXBlc10ueG1sUEsBAi0AFAAGAAgAAAAhADj9If/WAAAAlAEAAAsAAAAAAAAA&#10;AAAAAAAALwEAAF9yZWxzLy5yZWxzUEsBAi0AFAAGAAgAAAAhAJoAYWAAAgAAEgQAAA4AAAAAAAAA&#10;AAAAAAAALgIAAGRycy9lMm9Eb2MueG1sUEsBAi0AFAAGAAgAAAAhADS1xBLeAAAADQEAAA8AAAAA&#10;AAAAAAAAAAAAWgQAAGRycy9kb3ducmV2LnhtbFBLBQYAAAAABAAEAPMAAABlBQAAAAA=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A4A87" wp14:editId="6139DDDB">
                <wp:simplePos x="0" y="0"/>
                <wp:positionH relativeFrom="column">
                  <wp:posOffset>299720</wp:posOffset>
                </wp:positionH>
                <wp:positionV relativeFrom="paragraph">
                  <wp:posOffset>133350</wp:posOffset>
                </wp:positionV>
                <wp:extent cx="8712835" cy="575945"/>
                <wp:effectExtent l="76200" t="38100" r="88265" b="109855"/>
                <wp:wrapNone/>
                <wp:docPr id="65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835" cy="57594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Президиум Объединенного совета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4" o:spid="_x0000_s1037" style="position:absolute;margin-left:23.6pt;margin-top:10.5pt;width:686.05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dMCQIAABgEAAAOAAAAZHJzL2Uyb0RvYy54bWysU81uEzEQviPxDpbvZJO0ScMqmx5awQVB&#10;1cIDOF47u5L/ZLvZzQ2JI0g8A8+AkKCl5RWcN2Ls3W4RICQQF//NfN/MfDNeHrdSoC2zrtaqwJPR&#10;GCOmqC5rtSnwq5dPHi0wcp6okgitWIF3zOHj1cMHy8bkbKorLUpmEZAolzemwJX3Js8yRysmiRtp&#10;wxQYubaSeLjaTVZa0gC7FNl0PJ5njbalsZoy5+D1tDPiVeLnnFH/gnPHPBIFhtx8Wm1a13HNVkuS&#10;bywxVU37NMg/ZCFJrSDoQHVKPEGXtv6FStbUaqe5H1EtM815TVmqAaqZjH+q5qIihqVaQBxnBpnc&#10;/6Olz7dnFtVlgeczjBSR0KPwIVztX+/fhI/hOnwKN+Fm/zZ8QeEbPL4PX8NtMt2G6/07MH4OV2h+&#10;GIVsjMuB78Kc2f7m4BhVabmVcYd6UZvE3w3is9YjCo+Lo8l0cQBJULDNjmaPD2eRNLtHG+v8U6Yl&#10;iocCW32pynPocBKebJ853/nf+QE4ptQlkU5+J1jMQ6hzxqHqlEt8SPPGToRFWwKTQihlyqeiIH7y&#10;jl68FmIAHqSwfwT2/hHK0iz+DXhApMha+QEsa6Xt76ILP+kl453/nQJd3VEC367b1O6hY2td7mAE&#10;rBcnuvskRNFKwx+h3ia6iIPxS73ov0qc7x/vKdD9h159BwAA//8DAFBLAwQUAAYACAAAACEAo39B&#10;wd4AAAAKAQAADwAAAGRycy9kb3ducmV2LnhtbEyPzU7DMBCE70i8g7VI3KjjENoS4lQIiQOnqqXi&#10;7MbbOMI/wXbb9O3ZnuC2qxnNfNOsJmfZCWMagpcgZgUw9F3Qg+8l7D7fH5bAUlZeKxs8SrhgglV7&#10;e9OoWoez3+Bpm3tGIT7VSoLJeaw5T51Bp9IsjOhJO4ToVKY39lxHdaZwZ3lZFHPu1OCpwagR3wx2&#10;39ujo97pMt/9bETuq8OX/Vg/LdfRJCnv76bXF2AZp/xnhis+oUNLTPtw9DoxK6FalOSUUAqadNUr&#10;8fwIbE+XEAvgbcP/T2h/AQAA//8DAFBLAQItABQABgAIAAAAIQC2gziS/gAAAOEBAAATAAAAAAAA&#10;AAAAAAAAAAAAAABbQ29udGVudF9UeXBlc10ueG1sUEsBAi0AFAAGAAgAAAAhADj9If/WAAAAlAEA&#10;AAsAAAAAAAAAAAAAAAAALwEAAF9yZWxzLy5yZWxzUEsBAi0AFAAGAAgAAAAhALEOZ0wJAgAAGAQA&#10;AA4AAAAAAAAAAAAAAAAALgIAAGRycy9lMm9Eb2MueG1sUEsBAi0AFAAGAAgAAAAhAKN/QcHeAAAA&#10;CgEAAA8AAAAAAAAAAAAAAAAAYw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Президиум Объединенного совета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0F8F9" wp14:editId="345C16D7">
                <wp:simplePos x="0" y="0"/>
                <wp:positionH relativeFrom="column">
                  <wp:posOffset>1630045</wp:posOffset>
                </wp:positionH>
                <wp:positionV relativeFrom="paragraph">
                  <wp:posOffset>-659765</wp:posOffset>
                </wp:positionV>
                <wp:extent cx="5904230" cy="575945"/>
                <wp:effectExtent l="95250" t="38100" r="96520" b="109855"/>
                <wp:wrapNone/>
                <wp:docPr id="1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57594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C8E" w:rsidRDefault="00120C8E" w:rsidP="00120C8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Председатель Объединенного совета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38" style="position:absolute;margin-left:128.35pt;margin-top:-51.95pt;width:464.9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hEBwIAABYEAAAOAAAAZHJzL2Uyb0RvYy54bWysU0tuFDEQ3SNxB8t7pnt+QFrTk0Ui2CCI&#10;EnIAj9uebsk/2c5Mzw6JJUicgTMgJEhIcgXPjSi7Ox0ECAnExp/6vKp6VbU4bKVAG2Zdo1WJx6Mc&#10;I6aorhq1LvH562ePnmLkPFEVEVqxEu+Yw4fLhw8WW1Owia61qJhFAKJcsTUlrr03RZY5WjNJ3Egb&#10;pkDJtZXEw9eus8qSLaBLkU3y/HG21bYyVlPmHEiPOyVeJnzOGfWvOHfMI1FiyM2n06ZzFc9suSDF&#10;2hJTN7RPg/xDFpI0CoIOUMfEE3Rhm1+gZEOtdpr7EdUy05w3lKUaoJpx/lM1ZzUxLNUC5Dgz0OT+&#10;Hyx9uTmxqKmgdxgpIqFF4WO43L/Zvw2fwlX4HK7D9f5d+IrCLQg/hG/hJqluwtX+PSi/hEs0iTRu&#10;jSsA7cyc2P7n4Bk5abmV8YZqUZuo3w3Us9YjCsL5QT6bTKFDFHTzJ/OD2TyCZvfexjr/nGmJ4qPE&#10;Vl+o6hT6m2gnmxfOd/Z3duAcU+qSSC+/EyzmIdQp41BzyiUK0rSxI2HRhsCcEEqZ8rM+frKOVrwR&#10;YnCcprB/dOztoytLk/g3zoNHiqyVH5xlo7T9XXThx33KvLO/Y6CrO1Lg21Wbmj2NllGy0tUOBsB6&#10;caS7FSGK1ho2hHqb4KIVDF/qRb8ocbp//KdA9+u8/A4AAP//AwBQSwMEFAAGAAgAAAAhAGn3F//g&#10;AAAADQEAAA8AAABkcnMvZG93bnJldi54bWxMj8FOwzAMhu9IvENkJG5b2o6WUppOCIkDp2lj4pw1&#10;XluROCXJtu7tSU/saPvT/3+u15PR7IzOD5YEpMsEGFJr1UCdgP3Xx6IE5oMkJbUlFHBFD+vm/q6W&#10;lbIX2uJ5FzoWQ8hXUkAfwlhx7tsejfRLOyLF29E6I0McXceVk5cYbjTPkqTgRg4UG3o54nuP7c/u&#10;ZGLvdC32v9s0dE/Hb/25ycuN670Qjw/T2yuwgFP4h2HWj+rQRKeDPZHyTAvI8uI5ogIWabJ6ATYj&#10;aVnkwA7zbpUBb2p++0XzBwAA//8DAFBLAQItABQABgAIAAAAIQC2gziS/gAAAOEBAAATAAAAAAAA&#10;AAAAAAAAAAAAAABbQ29udGVudF9UeXBlc10ueG1sUEsBAi0AFAAGAAgAAAAhADj9If/WAAAAlAEA&#10;AAsAAAAAAAAAAAAAAAAALwEAAF9yZWxzLy5yZWxzUEsBAi0AFAAGAAgAAAAhAO/RqEQHAgAAFgQA&#10;AA4AAAAAAAAAAAAAAAAALgIAAGRycy9lMm9Eb2MueG1sUEsBAi0AFAAGAAgAAAAhAGn3F//gAAAA&#10;DQEAAA8AAAAAAAAAAAAAAAAAYQQAAGRycy9kb3ducmV2LnhtbFBLBQYAAAAABAAEAPMAAABu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0C8E" w:rsidRDefault="00120C8E" w:rsidP="00120C8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Председатель Объединенного совета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4317B" wp14:editId="096B10BB">
                <wp:simplePos x="0" y="0"/>
                <wp:positionH relativeFrom="column">
                  <wp:posOffset>3656965</wp:posOffset>
                </wp:positionH>
                <wp:positionV relativeFrom="paragraph">
                  <wp:posOffset>1249045</wp:posOffset>
                </wp:positionV>
                <wp:extent cx="0" cy="248706"/>
                <wp:effectExtent l="133350" t="0" r="57150" b="56515"/>
                <wp:wrapNone/>
                <wp:docPr id="73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0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287.95pt;margin-top:98.35pt;width:0;height:1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jqAQIAABIEAAAOAAAAZHJzL2Uyb0RvYy54bWysU02O0zAU3iNxB8t7mrTMTKuq6Sw6wAZB&#10;xc8BPI7dWHJs69k07W7gAnMErsCGxQCaMyQ34tnJZBAgJBCbl/jn+773vve8Oj/UmuwFeGVNQaeT&#10;nBJhuC2V2RX07ZunjxaU+MBMybQ1oqBH4en5+uGDVeOWYmYrq0sBBEmMXzauoFUIbpllnleiZn5i&#10;nTB4KC3ULOASdlkJrEH2WmezPD/LGgulA8uF97h70R/SdeKXUvDwUkovAtEFxdxCipDiZYzZesWW&#10;O2CuUnxIg/1DFjVTBkVHqgsWGHkH6heqWnGw3sow4bbOrJSKi1QDVjPNf6rmdcWcSLWgOd6NNvn/&#10;R8tf7LdAVFnQ+WNKDKuxR+3H7qq7br+1n7pr0r1vbzF0H7qr9nP7tf3S3rY3ZD6LzjXOL5FgY7Yw&#10;rLzbQrThIKGOXyyQHJLbx9FtcQiE95scd2cni3l+Fumye5wDH54JW5P4U1AfgKldFTbWGGyphWky&#10;m+2f+9AD7wBRVBvSIO/idH6argWm9BNTknB0WB0DsM0gpw2qxir6vNNfOGrRs7wSEp3BTHu1NJNi&#10;o4HsGU4T41yYcDIy4e0Ik0rrEZgn/T8Ch/sRKtK8/g14RCRla8IIrpWx8Dv1cJgOKcv+/p0Dfd3R&#10;gktbHlNHkzU4eKk1wyOJk/3jOsHvn/L6OwAAAP//AwBQSwMEFAAGAAgAAAAhANyotQveAAAACwEA&#10;AA8AAABkcnMvZG93bnJldi54bWxMj8FOg0AQhu8mvsNmTLwYuwi2FWRpjLF6MtHWB1hgBCI7i8zS&#10;4ts7xoMeZ74//3yTb2bXqwOO3HkycLWIQCFVvu6oMfC2317egOJgqba9JzTwhQyb4vQkt1ntj/SK&#10;h11olJQQZ9ZAG8KQac1Vi87ywg9Iwt796GyQcWx0PdqjlLtex1G00s52JBdaO+B9i9XHbnIGrh+5&#10;e+Bkm9jpk9NyHz+9PF8kxpyfzXe3oALO4S8MP/qiDoU4lX6imlVvYLlephIVkK7WoCTxuykNxIkg&#10;XeT6/w/FNwAAAP//AwBQSwECLQAUAAYACAAAACEAtoM4kv4AAADhAQAAEwAAAAAAAAAAAAAAAAAA&#10;AAAAW0NvbnRlbnRfVHlwZXNdLnhtbFBLAQItABQABgAIAAAAIQA4/SH/1gAAAJQBAAALAAAAAAAA&#10;AAAAAAAAAC8BAABfcmVscy8ucmVsc1BLAQItABQABgAIAAAAIQDxm8jqAQIAABIEAAAOAAAAAAAA&#10;AAAAAAAAAC4CAABkcnMvZTJvRG9jLnhtbFBLAQItABQABgAIAAAAIQDcqLUL3gAAAAsBAAAPAAAA&#10;AAAAAAAAAAAAAFsEAABkcnMvZG93bnJldi54bWxQSwUGAAAAAAQABADzAAAAZgUAAAAA&#10;" strokecolor="#795d9b [3047]" strokeweight="2.25pt">
                <v:stroke endarrow="open"/>
              </v:shape>
            </w:pict>
          </mc:Fallback>
        </mc:AlternateContent>
      </w:r>
      <w:r w:rsidR="00120C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D8FA0" wp14:editId="652BE815">
                <wp:simplePos x="0" y="0"/>
                <wp:positionH relativeFrom="column">
                  <wp:posOffset>3656965</wp:posOffset>
                </wp:positionH>
                <wp:positionV relativeFrom="paragraph">
                  <wp:posOffset>1249045</wp:posOffset>
                </wp:positionV>
                <wp:extent cx="0" cy="248706"/>
                <wp:effectExtent l="133350" t="0" r="57150" b="56515"/>
                <wp:wrapNone/>
                <wp:docPr id="77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0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287.95pt;margin-top:98.35pt;width:0;height:1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GPAAIAABIEAAAOAAAAZHJzL2Uyb0RvYy54bWysU0uOEzEQ3SNxB8t70p1oZjKK0plFBtgg&#10;iPgcwOO205b8U9mkk93ABeYIXIENCz6aM3TfiLI704MAIYHYlL/vVb3n8vJibzTZCQjK2YpOJyUl&#10;wnJXK7ut6JvXTx6dUxIiszXTzoqKHkSgF6uHD5atX4iZa5yuBRAksWHR+oo2MfpFUQTeCMPCxHlh&#10;8VA6MCziErZFDaxFdqOLWVmeFa2D2oPjIgTcvRwO6SrzSyl4fCFlEJHoimJtMUfI8SrFYrVkiy0w&#10;3yh+LIP9QxWGKYtJR6pLFhl5C+oXKqM4uOBknHBnCiel4iJrQDXT8ic1rxrmRdaC5gQ/2hT+Hy1/&#10;vtsAUXVF53NKLDP4Rt2H/rq/6b51H/sb0r/rbjH07/vr7lP3tfvS3XafyfwsOdf6sECCtd3AcRX8&#10;BpINewkmjSiQ7LPbh9FtsY+ED5scd2cn5/My0xX3OA8hPhXOkDSpaIjA1LaJa2ctPqmDaTab7Z6F&#10;iJkReAdISbUlLfKen85P87XIlH5saxIPHtUxANem6hGlLQ5JxVB3nsWDFgPLSyHRGax0yJZ7Uqw1&#10;kB3DbmKcCxtPRia8nWBSaT0Cy5z/j8Dj/QQVuV//BjwicmZn4wg2yjr4Xfa4nx5LlsP9OwcG3cmC&#10;K1cf8otma7DxslfHT5I6+8d1ht9/5dV3AAAA//8DAFBLAwQUAAYACAAAACEA3Ki1C94AAAALAQAA&#10;DwAAAGRycy9kb3ducmV2LnhtbEyPwU6DQBCG7ya+w2ZMvBi7CLYVZGmMsXoy0dYHWGAEIjuLzNLi&#10;2zvGgx5nvj//fJNvZterA47ceTJwtYhAIVW+7qgx8LbfXt6A4mCptr0nNPCFDJvi9CS3We2P9IqH&#10;XWiUlBBn1kAbwpBpzVWLzvLCD0jC3v3obJBxbHQ92qOUu17HUbTSznYkF1o74H2L1cducgauH7l7&#10;4GSb2OmT03IfP708XyTGnJ/Nd7egAs7hLww/+qIOhTiVfqKaVW9guV6mEhWQrtagJPG7KQ3EiSBd&#10;5Pr/D8U3AAAA//8DAFBLAQItABQABgAIAAAAIQC2gziS/gAAAOEBAAATAAAAAAAAAAAAAAAAAAAA&#10;AABbQ29udGVudF9UeXBlc10ueG1sUEsBAi0AFAAGAAgAAAAhADj9If/WAAAAlAEAAAsAAAAAAAAA&#10;AAAAAAAALwEAAF9yZWxzLy5yZWxzUEsBAi0AFAAGAAgAAAAhAGdzMY8AAgAAEgQAAA4AAAAAAAAA&#10;AAAAAAAALgIAAGRycy9lMm9Eb2MueG1sUEsBAi0AFAAGAAgAAAAhANyotQveAAAACwEAAA8AAAAA&#10;AAAAAAAAAAAAWgQAAGRycy9kb3ducmV2LnhtbFBLBQYAAAAABAAEAPMAAABlBQAAAAA=&#10;" strokecolor="#795d9b [3047]" strokeweight="2.25pt">
                <v:stroke endarrow="open"/>
              </v:shape>
            </w:pict>
          </mc:Fallback>
        </mc:AlternateContent>
      </w:r>
    </w:p>
    <w:sectPr w:rsidR="006A4020" w:rsidSect="00120C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0EF"/>
    <w:multiLevelType w:val="hybridMultilevel"/>
    <w:tmpl w:val="5CA8FC06"/>
    <w:lvl w:ilvl="0" w:tplc="37AE5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42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EE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6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D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0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E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8B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6C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33D81"/>
    <w:multiLevelType w:val="hybridMultilevel"/>
    <w:tmpl w:val="6B40FC50"/>
    <w:lvl w:ilvl="0" w:tplc="288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ECF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CA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05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43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6C1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224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28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CD9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336C85"/>
    <w:multiLevelType w:val="hybridMultilevel"/>
    <w:tmpl w:val="FDA2D0FC"/>
    <w:lvl w:ilvl="0" w:tplc="CC28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69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8A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41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07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49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8E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156BA"/>
    <w:multiLevelType w:val="hybridMultilevel"/>
    <w:tmpl w:val="B7F276B6"/>
    <w:lvl w:ilvl="0" w:tplc="8EF8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1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6E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C2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2B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68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9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CC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62096"/>
    <w:multiLevelType w:val="hybridMultilevel"/>
    <w:tmpl w:val="B802A348"/>
    <w:lvl w:ilvl="0" w:tplc="80C0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64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ED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AFC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E4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EA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06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C4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A7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CB5676"/>
    <w:multiLevelType w:val="hybridMultilevel"/>
    <w:tmpl w:val="50C89022"/>
    <w:lvl w:ilvl="0" w:tplc="F18A0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AFA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6C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82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623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D4B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ABB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C60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E7E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FD4BB1"/>
    <w:multiLevelType w:val="hybridMultilevel"/>
    <w:tmpl w:val="00BC9EA0"/>
    <w:lvl w:ilvl="0" w:tplc="E2F6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6F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64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A6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5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2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A8C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E9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EA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8E"/>
    <w:rsid w:val="00120C8E"/>
    <w:rsid w:val="004E5A7D"/>
    <w:rsid w:val="006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C8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C8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Татьяна Денисовна</dc:creator>
  <cp:lastModifiedBy>Сидоренко Татьяна Денисовна</cp:lastModifiedBy>
  <cp:revision>2</cp:revision>
  <dcterms:created xsi:type="dcterms:W3CDTF">2020-05-15T00:38:00Z</dcterms:created>
  <dcterms:modified xsi:type="dcterms:W3CDTF">2020-12-07T06:41:00Z</dcterms:modified>
</cp:coreProperties>
</file>