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C2606E" w:rsidRPr="007A7B20" w:rsidRDefault="00F71FF5" w:rsidP="00A66B8F">
      <w:pPr>
        <w:pStyle w:val="a5"/>
      </w:pPr>
      <w:r w:rsidRPr="007A7B20">
        <w:t xml:space="preserve">МИНИСТЕРСТВО </w:t>
      </w:r>
      <w:r w:rsidR="00963C3F" w:rsidRPr="007A7B20">
        <w:t xml:space="preserve">НАУКИ </w:t>
      </w:r>
      <w:r w:rsidR="00C2606E" w:rsidRPr="007A7B20">
        <w:t>И ВЫСШЕГО ОБРАЗОВАНИЯ</w:t>
      </w:r>
    </w:p>
    <w:p w:rsidR="00F71FF5" w:rsidRDefault="00F71FF5" w:rsidP="00A66B8F">
      <w:pPr>
        <w:pStyle w:val="a5"/>
      </w:pPr>
      <w:r w:rsidRPr="007A7B20">
        <w:t>Р</w:t>
      </w:r>
      <w:r w:rsidR="00963C3F" w:rsidRPr="007A7B20">
        <w:t xml:space="preserve">ОССИЙСКОЙ </w:t>
      </w:r>
      <w:r w:rsidRPr="007A7B20">
        <w:t>Ф</w:t>
      </w:r>
      <w:r w:rsidR="00963C3F" w:rsidRPr="007A7B20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C2606E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C1539" w:rsidRDefault="00FC1539" w:rsidP="00A66B8F">
      <w:pPr>
        <w:pStyle w:val="2"/>
      </w:pPr>
    </w:p>
    <w:p w:rsidR="00C2606E" w:rsidRDefault="00C2606E" w:rsidP="00C2606E">
      <w:pPr>
        <w:rPr>
          <w:lang w:val="ru-RU"/>
        </w:rPr>
      </w:pPr>
    </w:p>
    <w:p w:rsidR="00C2606E" w:rsidRPr="00C2606E" w:rsidRDefault="00C2606E" w:rsidP="00C2606E">
      <w:pPr>
        <w:rPr>
          <w:lang w:val="ru-RU"/>
        </w:rPr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7A7B20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 xml:space="preserve">уры в  федеральное государственное бюджетное образовательное учреждение высшего </w:t>
      </w:r>
      <w:proofErr w:type="gramEnd"/>
      <w:r w:rsidR="000D4FD4">
        <w:t>образования «Сахалинский государственный университет» на 201</w:t>
      </w:r>
      <w:r w:rsidR="00017B69" w:rsidRPr="007A7B20">
        <w:t>9/20</w:t>
      </w:r>
      <w:r w:rsidR="000D4FD4" w:rsidRPr="007A7B20">
        <w:t xml:space="preserve"> учебный год</w:t>
      </w:r>
    </w:p>
    <w:p w:rsidR="000246AE" w:rsidRPr="007A7B20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7A7B20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7A7B20">
        <w:rPr>
          <w:b/>
        </w:rPr>
        <w:t>ПРИКАЗЫВАЮ</w:t>
      </w:r>
      <w:r w:rsidR="00785F35" w:rsidRPr="007A7B20">
        <w:rPr>
          <w:b/>
        </w:rPr>
        <w:t>:</w:t>
      </w:r>
    </w:p>
    <w:p w:rsidR="00F91460" w:rsidRPr="007A7B2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7A7B20">
        <w:t>зачислить</w:t>
      </w:r>
      <w:r w:rsidR="00752915" w:rsidRPr="007A7B20">
        <w:t xml:space="preserve"> с 01 сентября 201</w:t>
      </w:r>
      <w:r w:rsidR="00017B69" w:rsidRPr="007A7B20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 xml:space="preserve">44.03.05 Педагогическое образование (с двумя профилями подготовки) (профиль </w:t>
      </w:r>
      <w:r w:rsidR="00A07473">
        <w:t>–</w:t>
      </w:r>
      <w:r w:rsidR="00BB472B">
        <w:t xml:space="preserve"> </w:t>
      </w:r>
      <w:r w:rsidR="00842EF9" w:rsidRPr="00842EF9">
        <w:t>Начальное образование и иностранны</w:t>
      </w:r>
      <w:r w:rsidR="00536664">
        <w:t>й</w:t>
      </w:r>
      <w:r w:rsidR="005462DA">
        <w:t xml:space="preserve"> язык </w:t>
      </w:r>
      <w:r w:rsidR="00842EF9" w:rsidRPr="00842EF9">
        <w:t>(корейский и английский</w:t>
      </w:r>
      <w:r w:rsidR="00536664">
        <w:t xml:space="preserve"> языки</w:t>
      </w:r>
      <w:r w:rsidR="00842EF9" w:rsidRPr="00842EF9">
        <w:t>)</w:t>
      </w:r>
      <w:r w:rsidR="005835F8">
        <w:t xml:space="preserve">)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842EF9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842EF9" w:rsidRPr="00F1084D" w:rsidRDefault="00A30C0B">
            <w:pPr>
              <w:jc w:val="center"/>
              <w:rPr>
                <w:sz w:val="20"/>
                <w:szCs w:val="16"/>
                <w:lang w:val="ru-RU"/>
              </w:rPr>
            </w:pPr>
            <w:r w:rsidRPr="00F1084D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842EF9" w:rsidRPr="00F1084D" w:rsidRDefault="00842EF9">
            <w:pPr>
              <w:rPr>
                <w:bCs/>
                <w:sz w:val="20"/>
                <w:szCs w:val="20"/>
              </w:rPr>
            </w:pPr>
            <w:r w:rsidRPr="00F1084D">
              <w:rPr>
                <w:bCs/>
                <w:sz w:val="20"/>
                <w:szCs w:val="20"/>
              </w:rPr>
              <w:t>СВИНЦОВА АЛИНА ВИКТОРОВНА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842EF9" w:rsidRPr="00F1084D" w:rsidRDefault="00842EF9">
            <w:pPr>
              <w:jc w:val="center"/>
              <w:rPr>
                <w:bCs/>
                <w:sz w:val="20"/>
                <w:szCs w:val="20"/>
              </w:rPr>
            </w:pPr>
            <w:r w:rsidRPr="00F1084D">
              <w:rPr>
                <w:bCs/>
                <w:sz w:val="20"/>
                <w:szCs w:val="20"/>
              </w:rPr>
              <w:t>159</w:t>
            </w:r>
          </w:p>
        </w:tc>
      </w:tr>
      <w:tr w:rsidR="00842EF9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842EF9" w:rsidRPr="00F1084D" w:rsidRDefault="00A30C0B">
            <w:pPr>
              <w:jc w:val="center"/>
              <w:rPr>
                <w:sz w:val="20"/>
                <w:szCs w:val="16"/>
                <w:lang w:val="ru-RU"/>
              </w:rPr>
            </w:pPr>
            <w:r w:rsidRPr="00F1084D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842EF9" w:rsidRPr="00F1084D" w:rsidRDefault="00842EF9">
            <w:pPr>
              <w:rPr>
                <w:bCs/>
                <w:sz w:val="20"/>
                <w:szCs w:val="20"/>
              </w:rPr>
            </w:pPr>
            <w:r w:rsidRPr="00F1084D">
              <w:rPr>
                <w:bCs/>
                <w:sz w:val="20"/>
                <w:szCs w:val="20"/>
              </w:rPr>
              <w:t>ТЯПУГИНА МАРИЯ СЕРГЕЕВНА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842EF9" w:rsidRPr="00F1084D" w:rsidRDefault="00842EF9">
            <w:pPr>
              <w:jc w:val="center"/>
              <w:rPr>
                <w:bCs/>
                <w:sz w:val="20"/>
                <w:szCs w:val="20"/>
              </w:rPr>
            </w:pPr>
            <w:r w:rsidRPr="00F1084D">
              <w:rPr>
                <w:bCs/>
                <w:sz w:val="20"/>
                <w:szCs w:val="20"/>
              </w:rPr>
              <w:t>153</w:t>
            </w:r>
          </w:p>
        </w:tc>
      </w:tr>
      <w:tr w:rsidR="00842EF9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842EF9" w:rsidRPr="00F1084D" w:rsidRDefault="00A30C0B">
            <w:pPr>
              <w:jc w:val="center"/>
              <w:rPr>
                <w:sz w:val="20"/>
                <w:szCs w:val="16"/>
                <w:lang w:val="ru-RU"/>
              </w:rPr>
            </w:pPr>
            <w:r w:rsidRPr="00F1084D">
              <w:rPr>
                <w:sz w:val="20"/>
                <w:szCs w:val="16"/>
                <w:lang w:val="ru-RU"/>
              </w:rPr>
              <w:t>3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842EF9" w:rsidRPr="00F1084D" w:rsidRDefault="00842EF9">
            <w:pPr>
              <w:rPr>
                <w:bCs/>
                <w:sz w:val="20"/>
                <w:szCs w:val="20"/>
              </w:rPr>
            </w:pPr>
            <w:r w:rsidRPr="00F1084D">
              <w:rPr>
                <w:bCs/>
                <w:sz w:val="20"/>
                <w:szCs w:val="20"/>
              </w:rPr>
              <w:t>МУН ГАЛИНА ВЛАДИМИРОВНА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842EF9" w:rsidRPr="00F1084D" w:rsidRDefault="00842EF9">
            <w:pPr>
              <w:jc w:val="center"/>
              <w:rPr>
                <w:bCs/>
                <w:sz w:val="20"/>
                <w:szCs w:val="20"/>
              </w:rPr>
            </w:pPr>
            <w:r w:rsidRPr="00F1084D">
              <w:rPr>
                <w:bCs/>
                <w:sz w:val="20"/>
                <w:szCs w:val="20"/>
              </w:rPr>
              <w:t>145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084D" w:rsidRDefault="00F1084D" w:rsidP="00CC52CE">
      <w:pPr>
        <w:spacing w:line="360" w:lineRule="auto"/>
        <w:rPr>
          <w:sz w:val="16"/>
          <w:szCs w:val="16"/>
          <w:lang w:val="ru-RU"/>
        </w:rPr>
      </w:pPr>
    </w:p>
    <w:p w:rsidR="00F1084D" w:rsidRDefault="00F1084D" w:rsidP="00CC52CE">
      <w:pPr>
        <w:spacing w:line="360" w:lineRule="auto"/>
        <w:rPr>
          <w:sz w:val="16"/>
          <w:szCs w:val="16"/>
          <w:lang w:val="ru-RU"/>
        </w:rPr>
      </w:pPr>
      <w:bookmarkStart w:id="0" w:name="_GoBack"/>
      <w:bookmarkEnd w:id="0"/>
    </w:p>
    <w:p w:rsidR="00F1084D" w:rsidRDefault="00F1084D" w:rsidP="00CC52CE">
      <w:pPr>
        <w:spacing w:line="360" w:lineRule="auto"/>
        <w:rPr>
          <w:sz w:val="16"/>
          <w:szCs w:val="16"/>
          <w:lang w:val="ru-RU"/>
        </w:rPr>
      </w:pPr>
    </w:p>
    <w:p w:rsidR="00F1084D" w:rsidRDefault="00F1084D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017B69" w:rsidP="00017B69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7A7B20">
        <w:rPr>
          <w:szCs w:val="20"/>
          <w:lang w:val="ru-RU"/>
        </w:rPr>
        <w:t xml:space="preserve">Временно </w:t>
      </w:r>
      <w:proofErr w:type="gramStart"/>
      <w:r w:rsidRPr="007A7B20">
        <w:rPr>
          <w:szCs w:val="20"/>
          <w:lang w:val="ru-RU"/>
        </w:rPr>
        <w:t>и</w:t>
      </w:r>
      <w:r w:rsidR="00751823" w:rsidRPr="007A7B20">
        <w:rPr>
          <w:szCs w:val="20"/>
          <w:lang w:val="ru-RU"/>
        </w:rPr>
        <w:t>сполняющий</w:t>
      </w:r>
      <w:proofErr w:type="gramEnd"/>
      <w:r w:rsidR="00751823" w:rsidRPr="007A7B20">
        <w:rPr>
          <w:szCs w:val="20"/>
          <w:lang w:val="ru-RU"/>
        </w:rPr>
        <w:t xml:space="preserve"> обязанности </w:t>
      </w:r>
      <w:r w:rsidR="004764AD" w:rsidRPr="007A7B20">
        <w:rPr>
          <w:szCs w:val="20"/>
          <w:lang w:val="ru-RU"/>
        </w:rPr>
        <w:t xml:space="preserve"> ректора</w:t>
      </w:r>
      <w:r w:rsidR="00F1310F" w:rsidRPr="007A7B20">
        <w:rPr>
          <w:szCs w:val="20"/>
          <w:lang w:val="ru-RU"/>
        </w:rPr>
        <w:t xml:space="preserve"> </w:t>
      </w:r>
      <w:r w:rsidR="004764AD" w:rsidRPr="007A7B20">
        <w:rPr>
          <w:szCs w:val="20"/>
          <w:lang w:val="ru-RU"/>
        </w:rPr>
        <w:t xml:space="preserve">                                      </w:t>
      </w:r>
      <w:r w:rsidRPr="007A7B20">
        <w:rPr>
          <w:szCs w:val="20"/>
          <w:lang w:val="ru-RU"/>
        </w:rPr>
        <w:t>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65323A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F5" w:rsidRDefault="007B60F5">
      <w:r>
        <w:separator/>
      </w:r>
    </w:p>
  </w:endnote>
  <w:endnote w:type="continuationSeparator" w:id="0">
    <w:p w:rsidR="007B60F5" w:rsidRDefault="007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F5" w:rsidRDefault="007B60F5">
      <w:r>
        <w:separator/>
      </w:r>
    </w:p>
  </w:footnote>
  <w:footnote w:type="continuationSeparator" w:id="0">
    <w:p w:rsidR="007B60F5" w:rsidRDefault="007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17B69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3AE7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2E3D"/>
    <w:rsid w:val="001F5E9C"/>
    <w:rsid w:val="001F7872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AC2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3FF8"/>
    <w:rsid w:val="005252F2"/>
    <w:rsid w:val="00533D64"/>
    <w:rsid w:val="00536664"/>
    <w:rsid w:val="005405B1"/>
    <w:rsid w:val="0054328D"/>
    <w:rsid w:val="005462DA"/>
    <w:rsid w:val="0055210C"/>
    <w:rsid w:val="00552C31"/>
    <w:rsid w:val="00555BEA"/>
    <w:rsid w:val="0055797D"/>
    <w:rsid w:val="00560E73"/>
    <w:rsid w:val="00575B5F"/>
    <w:rsid w:val="00576CA2"/>
    <w:rsid w:val="005835F8"/>
    <w:rsid w:val="005935D0"/>
    <w:rsid w:val="0059409B"/>
    <w:rsid w:val="005A0901"/>
    <w:rsid w:val="005A0E1F"/>
    <w:rsid w:val="005B030B"/>
    <w:rsid w:val="005B0321"/>
    <w:rsid w:val="005B5EFA"/>
    <w:rsid w:val="005B6EE6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5323A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66BBF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A7B20"/>
    <w:rsid w:val="007B47DD"/>
    <w:rsid w:val="007B60F5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22C05"/>
    <w:rsid w:val="00834EBB"/>
    <w:rsid w:val="00842EF9"/>
    <w:rsid w:val="00847537"/>
    <w:rsid w:val="00847FE6"/>
    <w:rsid w:val="008522DC"/>
    <w:rsid w:val="0085509F"/>
    <w:rsid w:val="00867C98"/>
    <w:rsid w:val="00890AA6"/>
    <w:rsid w:val="00890C9A"/>
    <w:rsid w:val="008960E5"/>
    <w:rsid w:val="00896D9F"/>
    <w:rsid w:val="008978B8"/>
    <w:rsid w:val="008A27E4"/>
    <w:rsid w:val="008A2A8E"/>
    <w:rsid w:val="008B0E4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7473"/>
    <w:rsid w:val="00A14898"/>
    <w:rsid w:val="00A2741C"/>
    <w:rsid w:val="00A279F9"/>
    <w:rsid w:val="00A27E03"/>
    <w:rsid w:val="00A30C0B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2606E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26A78"/>
    <w:rsid w:val="00E346B5"/>
    <w:rsid w:val="00E43F44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084D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F73D-2934-4EA9-9B72-16B41FF3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19</cp:revision>
  <cp:lastPrinted>2019-07-28T08:13:00Z</cp:lastPrinted>
  <dcterms:created xsi:type="dcterms:W3CDTF">2018-07-28T04:22:00Z</dcterms:created>
  <dcterms:modified xsi:type="dcterms:W3CDTF">2019-07-28T08:13:00Z</dcterms:modified>
</cp:coreProperties>
</file>