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4B4C92" w:rsidRPr="007A7B20" w:rsidRDefault="004B4C92" w:rsidP="004B4C92">
      <w:pPr>
        <w:pStyle w:val="a5"/>
      </w:pPr>
      <w:r w:rsidRPr="007A7B20">
        <w:t>МИНИСТЕРСТВО НАУКИ И ВЫСШЕГО ОБРАЗОВАНИЯ</w:t>
      </w:r>
    </w:p>
    <w:p w:rsidR="004B4C92" w:rsidRDefault="004B4C92" w:rsidP="004B4C92">
      <w:pPr>
        <w:pStyle w:val="a5"/>
      </w:pPr>
      <w:r w:rsidRPr="007A7B20">
        <w:t>РОССИЙСКОЙ ФЕДЕРАЦИИ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4B4C92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246AE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4B5091">
        <w:t xml:space="preserve"> специалитета, программам</w:t>
      </w:r>
      <w:r w:rsidR="000246AE" w:rsidRPr="000246AE">
        <w:t xml:space="preserve"> магистрат</w:t>
      </w:r>
      <w:r w:rsidR="00FC5EB4">
        <w:t xml:space="preserve">уры в  </w:t>
      </w:r>
      <w:r w:rsidR="004B5091">
        <w:t xml:space="preserve">федеральное государственное бюджетное образовательное учреждение высшего </w:t>
      </w:r>
      <w:proofErr w:type="gramEnd"/>
      <w:r w:rsidR="004B5091">
        <w:t>образования «Сахалинский государственный университет»</w:t>
      </w:r>
      <w:r w:rsidR="00FC5EB4">
        <w:t xml:space="preserve"> на 201</w:t>
      </w:r>
      <w:r w:rsidR="004B4C92">
        <w:t>9</w:t>
      </w:r>
      <w:r w:rsidR="000246AE" w:rsidRPr="000246AE">
        <w:t>/</w:t>
      </w:r>
      <w:r w:rsidR="004B4C92">
        <w:t>20</w:t>
      </w:r>
      <w:r w:rsidR="000246AE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4B4C92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4B4C92">
        <w:t>5</w:t>
      </w:r>
      <w:r w:rsidR="00403E99" w:rsidRPr="00403E99">
        <w:t xml:space="preserve"> </w:t>
      </w:r>
      <w:r w:rsidR="004B4C92" w:rsidRPr="004B4C92">
        <w:t>Педагогич</w:t>
      </w:r>
      <w:bookmarkStart w:id="0" w:name="_GoBack"/>
      <w:bookmarkEnd w:id="0"/>
      <w:r w:rsidR="004B4C92" w:rsidRPr="004B4C92">
        <w:t xml:space="preserve">еское образование (с двумя профилями подготовки) (профиль – </w:t>
      </w:r>
      <w:r w:rsidR="00046D4B">
        <w:t>Математика и физика</w:t>
      </w:r>
      <w:r w:rsidR="004B4C92" w:rsidRPr="004B4C92">
        <w:t xml:space="preserve">)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875"/>
      </w:tblGrid>
      <w:tr w:rsidR="000064B8" w:rsidRPr="000064B8" w:rsidTr="004B4C92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AA390E" w:rsidRPr="003A50B6" w:rsidTr="00046D4B">
        <w:trPr>
          <w:trHeight w:val="64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AA390E" w:rsidRPr="00332149" w:rsidRDefault="00AA390E">
            <w:pPr>
              <w:jc w:val="center"/>
              <w:rPr>
                <w:sz w:val="20"/>
                <w:szCs w:val="20"/>
              </w:rPr>
            </w:pPr>
            <w:r w:rsidRPr="00332149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AA390E" w:rsidRPr="00332149" w:rsidRDefault="00046D4B">
            <w:pPr>
              <w:rPr>
                <w:bCs/>
                <w:sz w:val="20"/>
                <w:szCs w:val="20"/>
                <w:lang w:val="ru-RU"/>
              </w:rPr>
            </w:pPr>
            <w:r w:rsidRPr="00332149">
              <w:rPr>
                <w:bCs/>
                <w:sz w:val="20"/>
                <w:szCs w:val="20"/>
              </w:rPr>
              <w:t>КОВАЛЕВА ВАЛЕРИЯ СЕРГЕЕВНА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AA390E" w:rsidRPr="00332149" w:rsidRDefault="00046D4B" w:rsidP="00046D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32149">
              <w:rPr>
                <w:bCs/>
                <w:sz w:val="20"/>
                <w:szCs w:val="20"/>
              </w:rPr>
              <w:t>154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4B4C92" w:rsidRPr="00F1310F" w:rsidRDefault="004B4C92" w:rsidP="004B4C92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исполняющий</w:t>
      </w:r>
      <w:proofErr w:type="gramEnd"/>
      <w:r w:rsidRPr="007A7B20">
        <w:rPr>
          <w:szCs w:val="20"/>
          <w:lang w:val="ru-RU"/>
        </w:rPr>
        <w:t xml:space="preserve"> обязанности  ректора                                       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AA390E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DA" w:rsidRDefault="003A6ADA">
      <w:r>
        <w:separator/>
      </w:r>
    </w:p>
  </w:endnote>
  <w:endnote w:type="continuationSeparator" w:id="0">
    <w:p w:rsidR="003A6ADA" w:rsidRDefault="003A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DA" w:rsidRDefault="003A6ADA">
      <w:r>
        <w:separator/>
      </w:r>
    </w:p>
  </w:footnote>
  <w:footnote w:type="continuationSeparator" w:id="0">
    <w:p w:rsidR="003A6ADA" w:rsidRDefault="003A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46D4B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B581B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4D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0B37"/>
    <w:rsid w:val="002A713B"/>
    <w:rsid w:val="002C07BF"/>
    <w:rsid w:val="002C54B1"/>
    <w:rsid w:val="002D051F"/>
    <w:rsid w:val="002D1988"/>
    <w:rsid w:val="002D4319"/>
    <w:rsid w:val="002D6BBC"/>
    <w:rsid w:val="002E224F"/>
    <w:rsid w:val="002F1EA7"/>
    <w:rsid w:val="002F4E8E"/>
    <w:rsid w:val="002F62FE"/>
    <w:rsid w:val="002F7836"/>
    <w:rsid w:val="0031664E"/>
    <w:rsid w:val="00320417"/>
    <w:rsid w:val="00320AF4"/>
    <w:rsid w:val="0032532A"/>
    <w:rsid w:val="00327E13"/>
    <w:rsid w:val="00332149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A6ADA"/>
    <w:rsid w:val="003B2FF7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1759A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4C92"/>
    <w:rsid w:val="004B5091"/>
    <w:rsid w:val="004B5712"/>
    <w:rsid w:val="004B629F"/>
    <w:rsid w:val="004C1EF2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26AD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3B9F"/>
    <w:rsid w:val="00667EC3"/>
    <w:rsid w:val="00671BD4"/>
    <w:rsid w:val="006746E5"/>
    <w:rsid w:val="00685499"/>
    <w:rsid w:val="00687404"/>
    <w:rsid w:val="006931FF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3977"/>
    <w:rsid w:val="009C437F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390E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22D7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2FB4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5EB4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B30E-444D-4B53-BDFD-95DA370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25</cp:revision>
  <cp:lastPrinted>2019-07-28T08:08:00Z</cp:lastPrinted>
  <dcterms:created xsi:type="dcterms:W3CDTF">2016-07-28T23:20:00Z</dcterms:created>
  <dcterms:modified xsi:type="dcterms:W3CDTF">2019-07-28T08:08:00Z</dcterms:modified>
</cp:coreProperties>
</file>