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526AD2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526AD2">
        <w:rPr>
          <w:bCs/>
          <w:lang w:val="ru-RU"/>
        </w:rPr>
        <w:t>1452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246AE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4B5091">
        <w:t xml:space="preserve"> специалитета, программам</w:t>
      </w:r>
      <w:r w:rsidR="000246AE" w:rsidRPr="000246AE">
        <w:t xml:space="preserve"> магистрат</w:t>
      </w:r>
      <w:r w:rsidR="00FC5EB4">
        <w:t xml:space="preserve">уры в  </w:t>
      </w:r>
      <w:r w:rsidR="004B5091">
        <w:t>федеральное государственное бюджетное образовательное учреждение высшего</w:t>
      </w:r>
      <w:proofErr w:type="gramEnd"/>
      <w:r w:rsidR="004B5091">
        <w:t xml:space="preserve"> образования «Сахалинский государственный университет»</w:t>
      </w:r>
      <w:r w:rsidR="00FC5EB4">
        <w:t xml:space="preserve"> на 201</w:t>
      </w:r>
      <w:r w:rsidR="00F12FB4">
        <w:t>8</w:t>
      </w:r>
      <w:r w:rsidR="000246AE" w:rsidRPr="000246AE">
        <w:t>/201</w:t>
      </w:r>
      <w:r w:rsidR="00F12FB4">
        <w:t>9</w:t>
      </w:r>
      <w:r w:rsidR="000246AE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526AD2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44.03.05</w:t>
      </w:r>
      <w:r w:rsidR="00403E99" w:rsidRPr="00403E99">
        <w:t xml:space="preserve"> </w:t>
      </w:r>
      <w:r w:rsidR="00085749">
        <w:t>Педагогическое образование (с двумя профилями подготовки) (профиль</w:t>
      </w:r>
      <w:r w:rsidR="00526AD2">
        <w:t xml:space="preserve"> -</w:t>
      </w:r>
      <w:r w:rsidR="00085749">
        <w:t xml:space="preserve"> </w:t>
      </w:r>
      <w:r w:rsidR="009D2C41" w:rsidRPr="009D2C41">
        <w:t>Математика и физика</w:t>
      </w:r>
      <w:r w:rsidR="00085749">
        <w:t>)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0064B8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E2FB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2FB1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3A50B6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3A50B6" w:rsidRPr="003A50B6" w:rsidRDefault="003A50B6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  <w:r w:rsidRPr="003A50B6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3A50B6" w:rsidRPr="008C4D34" w:rsidRDefault="005027D4">
            <w:pPr>
              <w:rPr>
                <w:bCs/>
                <w:sz w:val="20"/>
                <w:szCs w:val="20"/>
                <w:lang w:val="ru-RU"/>
              </w:rPr>
            </w:pPr>
            <w:r w:rsidRPr="008C4D34">
              <w:rPr>
                <w:bCs/>
                <w:sz w:val="20"/>
                <w:szCs w:val="20"/>
              </w:rPr>
              <w:t>ЛЯШУН АЛЕКСАНДР ВЛАДИМИРОВИЧ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3A50B6" w:rsidRPr="008C4D34" w:rsidRDefault="008C4D34" w:rsidP="008C4D3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C4D34">
              <w:rPr>
                <w:bCs/>
                <w:sz w:val="20"/>
                <w:szCs w:val="20"/>
              </w:rPr>
              <w:t>215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4B5091" w:rsidRDefault="004B5091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0B581B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 xml:space="preserve">Исполняющий обязанности ректора </w:t>
      </w:r>
      <w:r w:rsidR="004764AD">
        <w:rPr>
          <w:szCs w:val="20"/>
          <w:lang w:val="ru-RU"/>
        </w:rPr>
        <w:t xml:space="preserve">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91720C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28" w:rsidRDefault="00A34228">
      <w:r>
        <w:separator/>
      </w:r>
    </w:p>
  </w:endnote>
  <w:endnote w:type="continuationSeparator" w:id="0">
    <w:p w:rsidR="00A34228" w:rsidRDefault="00A3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28" w:rsidRDefault="00A34228">
      <w:r>
        <w:separator/>
      </w:r>
    </w:p>
  </w:footnote>
  <w:footnote w:type="continuationSeparator" w:id="0">
    <w:p w:rsidR="00A34228" w:rsidRDefault="00A3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804E1"/>
    <w:rsid w:val="00080FAC"/>
    <w:rsid w:val="00085749"/>
    <w:rsid w:val="000861B6"/>
    <w:rsid w:val="000932D6"/>
    <w:rsid w:val="0009613C"/>
    <w:rsid w:val="00097936"/>
    <w:rsid w:val="000A1C85"/>
    <w:rsid w:val="000A29C9"/>
    <w:rsid w:val="000A65C7"/>
    <w:rsid w:val="000A6C03"/>
    <w:rsid w:val="000B581B"/>
    <w:rsid w:val="000C1518"/>
    <w:rsid w:val="000D099D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4D5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4319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1759A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5091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27D4"/>
    <w:rsid w:val="00514F6D"/>
    <w:rsid w:val="00523AFA"/>
    <w:rsid w:val="005252F2"/>
    <w:rsid w:val="00526AD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85499"/>
    <w:rsid w:val="00687404"/>
    <w:rsid w:val="006931FF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C4D34"/>
    <w:rsid w:val="008F28A8"/>
    <w:rsid w:val="008F3C37"/>
    <w:rsid w:val="008F5D58"/>
    <w:rsid w:val="009035F0"/>
    <w:rsid w:val="009078A7"/>
    <w:rsid w:val="00907B2A"/>
    <w:rsid w:val="00915FDF"/>
    <w:rsid w:val="0091720C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3977"/>
    <w:rsid w:val="009C437F"/>
    <w:rsid w:val="009C5B42"/>
    <w:rsid w:val="009D2C41"/>
    <w:rsid w:val="009D3050"/>
    <w:rsid w:val="009E7989"/>
    <w:rsid w:val="009F3ECE"/>
    <w:rsid w:val="00A14898"/>
    <w:rsid w:val="00A2741C"/>
    <w:rsid w:val="00A279F9"/>
    <w:rsid w:val="00A30D92"/>
    <w:rsid w:val="00A32AD8"/>
    <w:rsid w:val="00A3422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2FB4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5EB4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EBAA-9D0F-4C86-867D-2918A306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18</cp:revision>
  <cp:lastPrinted>2016-07-29T00:57:00Z</cp:lastPrinted>
  <dcterms:created xsi:type="dcterms:W3CDTF">2016-07-28T23:20:00Z</dcterms:created>
  <dcterms:modified xsi:type="dcterms:W3CDTF">2018-07-28T04:30:00Z</dcterms:modified>
</cp:coreProperties>
</file>