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751823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731F14">
        <w:rPr>
          <w:bCs/>
          <w:lang w:val="ru-RU"/>
        </w:rPr>
        <w:t>1451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0D4FD4" w:rsidRPr="000246AE">
        <w:t>специалитета</w:t>
      </w:r>
      <w:proofErr w:type="spellEnd"/>
      <w:r w:rsidR="000D4FD4" w:rsidRPr="000246AE">
        <w:t xml:space="preserve">, программам магистратуры, утвержденным приказом </w:t>
      </w:r>
      <w:proofErr w:type="spellStart"/>
      <w:r w:rsidR="000D4FD4" w:rsidRPr="000246AE">
        <w:t>Минобрнауки</w:t>
      </w:r>
      <w:proofErr w:type="spellEnd"/>
      <w:r w:rsidR="000D4FD4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</w:t>
      </w:r>
      <w:proofErr w:type="spellStart"/>
      <w:r w:rsidR="000D4FD4">
        <w:t>специалитета</w:t>
      </w:r>
      <w:proofErr w:type="spellEnd"/>
      <w:r w:rsidR="000D4FD4">
        <w:t>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751823">
        <w:t>8</w:t>
      </w:r>
      <w:r w:rsidR="000D4FD4" w:rsidRPr="000246AE">
        <w:t>/201</w:t>
      </w:r>
      <w:r w:rsidR="00751823">
        <w:t>9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751823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1862FE">
        <w:t xml:space="preserve"> </w:t>
      </w:r>
      <w:r w:rsidR="001862FE" w:rsidRPr="001862FE">
        <w:t>43.03.02 Туризм</w:t>
      </w:r>
      <w:r w:rsidR="001862FE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8D26F4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8D26F4" w:rsidRPr="00D10617" w:rsidRDefault="008D26F4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 w:colFirst="1" w:colLast="1"/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8D26F4" w:rsidRPr="008D26F4" w:rsidRDefault="00453AAE">
            <w:pPr>
              <w:rPr>
                <w:bCs/>
                <w:sz w:val="20"/>
                <w:szCs w:val="20"/>
              </w:rPr>
            </w:pPr>
            <w:r w:rsidRPr="008D26F4">
              <w:rPr>
                <w:bCs/>
                <w:sz w:val="20"/>
                <w:szCs w:val="20"/>
              </w:rPr>
              <w:t>ШИЕНОК ИГОРЬ МИХАЙЛОВИЧ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8D26F4" w:rsidRPr="008D26F4" w:rsidRDefault="008D26F4">
            <w:pPr>
              <w:jc w:val="center"/>
              <w:rPr>
                <w:bCs/>
                <w:sz w:val="20"/>
                <w:szCs w:val="20"/>
              </w:rPr>
            </w:pPr>
            <w:r w:rsidRPr="008D26F4">
              <w:rPr>
                <w:bCs/>
                <w:sz w:val="20"/>
                <w:szCs w:val="20"/>
              </w:rPr>
              <w:t>200</w:t>
            </w:r>
          </w:p>
        </w:tc>
      </w:tr>
      <w:tr w:rsidR="008D26F4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8D26F4" w:rsidRPr="00D10617" w:rsidRDefault="008D26F4">
            <w:pPr>
              <w:jc w:val="center"/>
              <w:rPr>
                <w:sz w:val="20"/>
                <w:szCs w:val="16"/>
                <w:lang w:val="ru-RU"/>
              </w:rPr>
            </w:pPr>
            <w:r w:rsidRPr="00D10617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8D26F4" w:rsidRPr="008D26F4" w:rsidRDefault="00453AAE">
            <w:pPr>
              <w:rPr>
                <w:bCs/>
                <w:sz w:val="20"/>
                <w:szCs w:val="20"/>
              </w:rPr>
            </w:pPr>
            <w:r w:rsidRPr="008D26F4">
              <w:rPr>
                <w:bCs/>
                <w:sz w:val="20"/>
                <w:szCs w:val="20"/>
              </w:rPr>
              <w:t>ЩЕГОЛЬКОВА ВАЛЕРИЯ КОНСТАНТИНОВНА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8D26F4" w:rsidRPr="008D26F4" w:rsidRDefault="008D26F4">
            <w:pPr>
              <w:jc w:val="center"/>
              <w:rPr>
                <w:bCs/>
                <w:sz w:val="20"/>
                <w:szCs w:val="20"/>
              </w:rPr>
            </w:pPr>
            <w:r w:rsidRPr="008D26F4">
              <w:rPr>
                <w:bCs/>
                <w:sz w:val="20"/>
                <w:szCs w:val="20"/>
              </w:rPr>
              <w:t>197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 xml:space="preserve">сполняющий обязанности </w:t>
      </w:r>
      <w:r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8D26F4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1F" w:rsidRDefault="00FE7C1F">
      <w:r>
        <w:separator/>
      </w:r>
    </w:p>
  </w:endnote>
  <w:endnote w:type="continuationSeparator" w:id="0">
    <w:p w:rsidR="00FE7C1F" w:rsidRDefault="00FE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1F" w:rsidRDefault="00FE7C1F">
      <w:r>
        <w:separator/>
      </w:r>
    </w:p>
  </w:footnote>
  <w:footnote w:type="continuationSeparator" w:id="0">
    <w:p w:rsidR="00FE7C1F" w:rsidRDefault="00FE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862FE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3AAE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C68DE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D26F4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85867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9C4C-C5FE-4150-87F4-9FFDF6A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33</cp:revision>
  <cp:lastPrinted>2016-07-29T01:24:00Z</cp:lastPrinted>
  <dcterms:created xsi:type="dcterms:W3CDTF">2014-07-31T04:25:00Z</dcterms:created>
  <dcterms:modified xsi:type="dcterms:W3CDTF">2018-07-28T04:32:00Z</dcterms:modified>
</cp:coreProperties>
</file>