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B7" w:rsidRPr="00462815" w:rsidRDefault="005975B7" w:rsidP="0059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15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</w:t>
      </w:r>
      <w:r>
        <w:rPr>
          <w:rFonts w:ascii="Times New Roman" w:hAnsi="Times New Roman" w:cs="Times New Roman"/>
          <w:b/>
          <w:sz w:val="24"/>
          <w:szCs w:val="24"/>
        </w:rPr>
        <w:t>игры-состязания</w:t>
      </w:r>
      <w:r w:rsidRPr="004628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«Сортировщик» </w:t>
      </w:r>
      <w:r w:rsidRPr="005975B7">
        <w:rPr>
          <w:rFonts w:ascii="Times New Roman" w:hAnsi="Times New Roman" w:cs="Times New Roman"/>
          <w:b/>
          <w:sz w:val="24"/>
          <w:szCs w:val="24"/>
        </w:rPr>
        <w:t>(категория старшеклассники и студенты)</w:t>
      </w:r>
    </w:p>
    <w:p w:rsidR="005975B7" w:rsidRPr="00462815" w:rsidRDefault="005975B7" w:rsidP="0059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33" w:type="pct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2836"/>
        <w:gridCol w:w="4110"/>
        <w:gridCol w:w="3685"/>
      </w:tblGrid>
      <w:tr w:rsidR="005975B7" w:rsidRPr="00462815" w:rsidTr="00C2278E">
        <w:trPr>
          <w:trHeight w:val="569"/>
        </w:trPr>
        <w:tc>
          <w:tcPr>
            <w:tcW w:w="430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19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7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84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</w:tr>
      <w:tr w:rsidR="005975B7" w:rsidRPr="00462815" w:rsidTr="00C2278E">
        <w:trPr>
          <w:trHeight w:val="710"/>
        </w:trPr>
        <w:tc>
          <w:tcPr>
            <w:tcW w:w="430" w:type="pct"/>
            <w:vAlign w:val="center"/>
          </w:tcPr>
          <w:p w:rsidR="005975B7" w:rsidRPr="00462815" w:rsidRDefault="005975B7" w:rsidP="005975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>РобоЭра</w:t>
            </w:r>
            <w:proofErr w:type="spellEnd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pct"/>
            <w:vAlign w:val="center"/>
          </w:tcPr>
          <w:p w:rsidR="005975B7" w:rsidRPr="00D96367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67">
              <w:rPr>
                <w:rFonts w:ascii="Times New Roman" w:hAnsi="Times New Roman" w:cs="Times New Roman"/>
                <w:sz w:val="24"/>
                <w:szCs w:val="24"/>
              </w:rPr>
              <w:t xml:space="preserve">МБУДО «Дом детства и юношества» </w:t>
            </w:r>
          </w:p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>Корсаковского</w:t>
            </w:r>
            <w:proofErr w:type="spellEnd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84" w:type="pct"/>
            <w:vAlign w:val="center"/>
          </w:tcPr>
          <w:p w:rsidR="002E201B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>Шишменцев</w:t>
            </w:r>
            <w:proofErr w:type="spellEnd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 xml:space="preserve"> Никита, </w:t>
            </w:r>
          </w:p>
          <w:p w:rsidR="005975B7" w:rsidRPr="00D96367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67">
              <w:rPr>
                <w:rFonts w:ascii="Times New Roman" w:hAnsi="Times New Roman" w:cs="Times New Roman"/>
                <w:sz w:val="24"/>
                <w:szCs w:val="24"/>
              </w:rPr>
              <w:t>Мишенев Никита,</w:t>
            </w:r>
          </w:p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>Ветюгов</w:t>
            </w:r>
            <w:proofErr w:type="spellEnd"/>
            <w:r w:rsidRPr="00D9636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</w:tr>
    </w:tbl>
    <w:p w:rsidR="00FD5446" w:rsidRDefault="00FD5446"/>
    <w:p w:rsidR="005975B7" w:rsidRPr="00462815" w:rsidRDefault="005975B7" w:rsidP="0059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15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</w:t>
      </w:r>
      <w:r>
        <w:rPr>
          <w:rFonts w:ascii="Times New Roman" w:hAnsi="Times New Roman" w:cs="Times New Roman"/>
          <w:b/>
          <w:sz w:val="24"/>
          <w:szCs w:val="24"/>
        </w:rPr>
        <w:t>игры-состязания</w:t>
      </w:r>
      <w:r w:rsidRPr="004628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«Сумо» </w:t>
      </w:r>
      <w:r w:rsidRPr="005975B7">
        <w:rPr>
          <w:rFonts w:ascii="Times New Roman" w:hAnsi="Times New Roman" w:cs="Times New Roman"/>
          <w:b/>
          <w:sz w:val="24"/>
          <w:szCs w:val="24"/>
        </w:rPr>
        <w:t xml:space="preserve">(категория </w:t>
      </w:r>
      <w:r>
        <w:rPr>
          <w:rFonts w:ascii="Times New Roman" w:hAnsi="Times New Roman" w:cs="Times New Roman"/>
          <w:b/>
          <w:sz w:val="24"/>
          <w:szCs w:val="24"/>
        </w:rPr>
        <w:t>среднее звено</w:t>
      </w:r>
      <w:r w:rsidRPr="005975B7">
        <w:rPr>
          <w:rFonts w:ascii="Times New Roman" w:hAnsi="Times New Roman" w:cs="Times New Roman"/>
          <w:b/>
          <w:sz w:val="24"/>
          <w:szCs w:val="24"/>
        </w:rPr>
        <w:t>)</w:t>
      </w:r>
    </w:p>
    <w:p w:rsidR="005975B7" w:rsidRPr="00462815" w:rsidRDefault="005975B7" w:rsidP="0059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30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2830"/>
        <w:gridCol w:w="4108"/>
        <w:gridCol w:w="3686"/>
      </w:tblGrid>
      <w:tr w:rsidR="005975B7" w:rsidRPr="00462815" w:rsidTr="00C2278E">
        <w:trPr>
          <w:trHeight w:val="569"/>
        </w:trPr>
        <w:tc>
          <w:tcPr>
            <w:tcW w:w="429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17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7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86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</w:tr>
      <w:tr w:rsidR="005975B7" w:rsidRPr="00462815" w:rsidTr="00C2278E">
        <w:trPr>
          <w:trHeight w:val="710"/>
        </w:trPr>
        <w:tc>
          <w:tcPr>
            <w:tcW w:w="429" w:type="pct"/>
            <w:vAlign w:val="center"/>
          </w:tcPr>
          <w:p w:rsidR="005975B7" w:rsidRPr="005975B7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17" w:type="pct"/>
            <w:vAlign w:val="center"/>
          </w:tcPr>
          <w:p w:rsidR="005975B7" w:rsidRPr="00277926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Adeptus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astartes</w:t>
            </w:r>
            <w:proofErr w:type="spellEnd"/>
          </w:p>
        </w:tc>
        <w:tc>
          <w:tcPr>
            <w:tcW w:w="1767" w:type="pct"/>
            <w:vAlign w:val="center"/>
          </w:tcPr>
          <w:p w:rsidR="005975B7" w:rsidRPr="00277926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2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«Дом детства и юношества» </w:t>
            </w:r>
          </w:p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926">
              <w:rPr>
                <w:rFonts w:ascii="Times New Roman" w:hAnsi="Times New Roman" w:cs="Times New Roman"/>
                <w:sz w:val="24"/>
                <w:szCs w:val="24"/>
              </w:rPr>
              <w:t>Корсаковского</w:t>
            </w:r>
            <w:proofErr w:type="spellEnd"/>
            <w:r w:rsidRPr="002779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86" w:type="pct"/>
            <w:vAlign w:val="center"/>
          </w:tcPr>
          <w:p w:rsidR="005975B7" w:rsidRPr="00462815" w:rsidRDefault="005975B7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</w:tbl>
    <w:p w:rsidR="005975B7" w:rsidRDefault="005975B7" w:rsidP="0059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5B7" w:rsidRPr="00462815" w:rsidRDefault="005975B7" w:rsidP="0059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15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</w:t>
      </w:r>
      <w:r>
        <w:rPr>
          <w:rFonts w:ascii="Times New Roman" w:hAnsi="Times New Roman" w:cs="Times New Roman"/>
          <w:b/>
          <w:sz w:val="24"/>
          <w:szCs w:val="24"/>
        </w:rPr>
        <w:t>игры-состязания</w:t>
      </w:r>
      <w:r w:rsidRPr="004628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«Шорт-трек»</w:t>
      </w:r>
      <w:r w:rsidR="007E52C1" w:rsidRPr="007E52C1">
        <w:t xml:space="preserve"> </w:t>
      </w:r>
      <w:r w:rsidR="007E52C1" w:rsidRPr="007E52C1">
        <w:rPr>
          <w:rFonts w:ascii="Times New Roman" w:hAnsi="Times New Roman" w:cs="Times New Roman"/>
          <w:b/>
          <w:sz w:val="24"/>
          <w:szCs w:val="24"/>
        </w:rPr>
        <w:t>(категория среднее звено)</w:t>
      </w:r>
      <w:r w:rsidR="007E5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5B7" w:rsidRPr="00462815" w:rsidRDefault="005975B7" w:rsidP="0059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15" w:type="pct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2834"/>
        <w:gridCol w:w="4112"/>
        <w:gridCol w:w="3686"/>
      </w:tblGrid>
      <w:tr w:rsidR="00C2278E" w:rsidRPr="00462815" w:rsidTr="00C2278E">
        <w:trPr>
          <w:trHeight w:val="569"/>
        </w:trPr>
        <w:tc>
          <w:tcPr>
            <w:tcW w:w="408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24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6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92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</w:tr>
      <w:tr w:rsidR="00C2278E" w:rsidRPr="00462815" w:rsidTr="00C2278E">
        <w:trPr>
          <w:trHeight w:val="710"/>
        </w:trPr>
        <w:tc>
          <w:tcPr>
            <w:tcW w:w="408" w:type="pct"/>
            <w:vAlign w:val="center"/>
          </w:tcPr>
          <w:p w:rsidR="00C2278E" w:rsidRPr="00462815" w:rsidRDefault="00C2278E" w:rsidP="005975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59">
              <w:rPr>
                <w:rFonts w:ascii="Times New Roman" w:hAnsi="Times New Roman" w:cs="Times New Roman"/>
                <w:sz w:val="24"/>
                <w:szCs w:val="24"/>
              </w:rPr>
              <w:t>Primus</w:t>
            </w:r>
            <w:proofErr w:type="spellEnd"/>
          </w:p>
        </w:tc>
        <w:tc>
          <w:tcPr>
            <w:tcW w:w="1776" w:type="pct"/>
            <w:vAlign w:val="center"/>
          </w:tcPr>
          <w:p w:rsidR="00C2278E" w:rsidRPr="00277926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2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«Дом детства и юношества» </w:t>
            </w:r>
          </w:p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926">
              <w:rPr>
                <w:rFonts w:ascii="Times New Roman" w:hAnsi="Times New Roman" w:cs="Times New Roman"/>
                <w:sz w:val="24"/>
                <w:szCs w:val="24"/>
              </w:rPr>
              <w:t>Корсаковского</w:t>
            </w:r>
            <w:proofErr w:type="spellEnd"/>
            <w:r w:rsidRPr="002779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92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Саяпов</w:t>
            </w:r>
            <w:proofErr w:type="spellEnd"/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</w:tr>
      <w:tr w:rsidR="00C2278E" w:rsidRPr="00462815" w:rsidTr="00C2278E">
        <w:trPr>
          <w:trHeight w:val="710"/>
        </w:trPr>
        <w:tc>
          <w:tcPr>
            <w:tcW w:w="408" w:type="pct"/>
            <w:vAlign w:val="center"/>
          </w:tcPr>
          <w:p w:rsidR="00C2278E" w:rsidRPr="00462815" w:rsidRDefault="00C2278E" w:rsidP="005975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  <w:vAlign w:val="center"/>
          </w:tcPr>
          <w:p w:rsidR="00C2278E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ЕМЛ-7</w:t>
            </w:r>
          </w:p>
        </w:tc>
        <w:tc>
          <w:tcPr>
            <w:tcW w:w="1776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B7">
              <w:rPr>
                <w:rFonts w:ascii="Times New Roman" w:hAnsi="Times New Roman" w:cs="Times New Roman"/>
                <w:sz w:val="24"/>
                <w:szCs w:val="24"/>
              </w:rPr>
              <w:t>МАОУ Лицей №2 г. Южно-Сахалинск</w:t>
            </w:r>
          </w:p>
        </w:tc>
        <w:tc>
          <w:tcPr>
            <w:tcW w:w="1592" w:type="pct"/>
            <w:vAlign w:val="center"/>
          </w:tcPr>
          <w:p w:rsidR="00C2278E" w:rsidRPr="00462815" w:rsidRDefault="00C2278E" w:rsidP="0059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9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9E4C5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9E4C59">
              <w:rPr>
                <w:rFonts w:ascii="Times New Roman" w:hAnsi="Times New Roman" w:cs="Times New Roman"/>
                <w:sz w:val="24"/>
                <w:szCs w:val="24"/>
              </w:rPr>
              <w:t xml:space="preserve"> Бок</w:t>
            </w:r>
          </w:p>
        </w:tc>
      </w:tr>
    </w:tbl>
    <w:p w:rsidR="00C2278E" w:rsidRDefault="00C2278E" w:rsidP="0059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5B7" w:rsidRPr="005975B7" w:rsidRDefault="005975B7" w:rsidP="0059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B7">
        <w:rPr>
          <w:rFonts w:ascii="Times New Roman" w:hAnsi="Times New Roman" w:cs="Times New Roman"/>
          <w:b/>
          <w:sz w:val="24"/>
          <w:szCs w:val="24"/>
        </w:rPr>
        <w:t>Список победителей игры-состязания «Кто быстрее» (категория младшее звено)</w:t>
      </w:r>
    </w:p>
    <w:p w:rsidR="005975B7" w:rsidRPr="00462815" w:rsidRDefault="005975B7" w:rsidP="0059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781" w:type="dxa"/>
        <w:jc w:val="center"/>
        <w:tblInd w:w="-1058" w:type="dxa"/>
        <w:tblLook w:val="04A0" w:firstRow="1" w:lastRow="0" w:firstColumn="1" w:lastColumn="0" w:noHBand="0" w:noVBand="1"/>
      </w:tblPr>
      <w:tblGrid>
        <w:gridCol w:w="1149"/>
        <w:gridCol w:w="2931"/>
        <w:gridCol w:w="2976"/>
        <w:gridCol w:w="4725"/>
      </w:tblGrid>
      <w:tr w:rsidR="005975B7" w:rsidTr="00AE7DEA">
        <w:trPr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975B7" w:rsidRPr="00462815" w:rsidRDefault="005975B7" w:rsidP="0059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5B7" w:rsidRPr="00462815" w:rsidRDefault="005975B7" w:rsidP="0059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975B7" w:rsidRPr="00462815" w:rsidRDefault="005975B7" w:rsidP="0059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5975B7" w:rsidRPr="00462815" w:rsidRDefault="005975B7" w:rsidP="0059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</w:tr>
      <w:tr w:rsidR="005975B7" w:rsidTr="00AE7DEA">
        <w:trPr>
          <w:trHeight w:val="292"/>
          <w:jc w:val="center"/>
        </w:trPr>
        <w:tc>
          <w:tcPr>
            <w:tcW w:w="1149" w:type="dxa"/>
            <w:vMerge w:val="restart"/>
            <w:vAlign w:val="center"/>
          </w:tcPr>
          <w:p w:rsidR="005975B7" w:rsidRPr="00AE7DEA" w:rsidRDefault="005975B7" w:rsidP="00AE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:rsidR="005975B7" w:rsidRPr="00CC463F" w:rsidRDefault="005975B7" w:rsidP="00A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3F">
              <w:rPr>
                <w:rFonts w:ascii="Times New Roman" w:hAnsi="Times New Roman" w:cs="Times New Roman"/>
                <w:sz w:val="24"/>
                <w:szCs w:val="24"/>
              </w:rPr>
              <w:t>РОБОТЕКС</w:t>
            </w:r>
            <w:r w:rsidRPr="005975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975B7" w:rsidRPr="005553F5" w:rsidRDefault="005975B7" w:rsidP="0059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B7">
              <w:rPr>
                <w:rFonts w:ascii="Times New Roman" w:hAnsi="Times New Roman" w:cs="Times New Roman"/>
                <w:sz w:val="24"/>
                <w:szCs w:val="24"/>
              </w:rPr>
              <w:t>Роботекс</w:t>
            </w:r>
            <w:proofErr w:type="spellEnd"/>
            <w:r w:rsidRPr="005975B7">
              <w:rPr>
                <w:rFonts w:ascii="Times New Roman" w:hAnsi="Times New Roman" w:cs="Times New Roman"/>
                <w:sz w:val="24"/>
                <w:szCs w:val="24"/>
              </w:rPr>
              <w:t xml:space="preserve"> г. Оха 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5975B7" w:rsidRPr="005553F5" w:rsidRDefault="005975B7" w:rsidP="00545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553F5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5553F5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</w:tr>
      <w:tr w:rsidR="005975B7" w:rsidTr="00AE7DEA">
        <w:trPr>
          <w:jc w:val="center"/>
        </w:trPr>
        <w:tc>
          <w:tcPr>
            <w:tcW w:w="1149" w:type="dxa"/>
            <w:vMerge/>
          </w:tcPr>
          <w:p w:rsidR="005975B7" w:rsidRPr="006A3836" w:rsidRDefault="005975B7" w:rsidP="0059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:rsidR="005975B7" w:rsidRPr="006A3836" w:rsidRDefault="005975B7" w:rsidP="0059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975B7" w:rsidRPr="0011415D" w:rsidRDefault="005975B7" w:rsidP="0059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5975B7" w:rsidRDefault="005975B7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5">
              <w:rPr>
                <w:rFonts w:ascii="Times New Roman" w:hAnsi="Times New Roman" w:cs="Times New Roman"/>
                <w:sz w:val="24"/>
                <w:szCs w:val="24"/>
              </w:rPr>
              <w:t>Солодухин Иван Михайлович</w:t>
            </w:r>
          </w:p>
        </w:tc>
      </w:tr>
      <w:tr w:rsidR="005975B7" w:rsidTr="00AE7DEA">
        <w:trPr>
          <w:jc w:val="center"/>
        </w:trPr>
        <w:tc>
          <w:tcPr>
            <w:tcW w:w="1149" w:type="dxa"/>
            <w:vMerge/>
          </w:tcPr>
          <w:p w:rsidR="005975B7" w:rsidRPr="006A3836" w:rsidRDefault="005975B7" w:rsidP="0059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:rsidR="005975B7" w:rsidRPr="006A3836" w:rsidRDefault="005975B7" w:rsidP="0059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975B7" w:rsidRPr="0011415D" w:rsidRDefault="005975B7" w:rsidP="0059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5975B7" w:rsidRDefault="005975B7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F5">
              <w:rPr>
                <w:rFonts w:ascii="Times New Roman" w:hAnsi="Times New Roman" w:cs="Times New Roman"/>
                <w:sz w:val="24"/>
                <w:szCs w:val="24"/>
              </w:rPr>
              <w:t>Шкрабалюк</w:t>
            </w:r>
            <w:proofErr w:type="spellEnd"/>
            <w:r w:rsidRPr="005553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</w:tr>
    </w:tbl>
    <w:p w:rsidR="007E52C1" w:rsidRPr="007E52C1" w:rsidRDefault="007E52C1" w:rsidP="007E5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победителей соревнования «Башня» (категория </w:t>
      </w:r>
      <w:r w:rsidR="00BE4B86">
        <w:rPr>
          <w:rFonts w:ascii="Times New Roman" w:hAnsi="Times New Roman" w:cs="Times New Roman"/>
          <w:b/>
          <w:sz w:val="24"/>
          <w:szCs w:val="24"/>
        </w:rPr>
        <w:t>дошкольники</w:t>
      </w:r>
      <w:r w:rsidRPr="007E52C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1624" w:type="dxa"/>
        <w:tblInd w:w="1384" w:type="dxa"/>
        <w:tblLook w:val="04A0" w:firstRow="1" w:lastRow="0" w:firstColumn="1" w:lastColumn="0" w:noHBand="0" w:noVBand="1"/>
      </w:tblPr>
      <w:tblGrid>
        <w:gridCol w:w="992"/>
        <w:gridCol w:w="2977"/>
        <w:gridCol w:w="2977"/>
        <w:gridCol w:w="4678"/>
      </w:tblGrid>
      <w:tr w:rsidR="007E52C1" w:rsidRPr="00E648F3" w:rsidTr="00AE7DEA">
        <w:tc>
          <w:tcPr>
            <w:tcW w:w="992" w:type="dxa"/>
            <w:shd w:val="clear" w:color="auto" w:fill="auto"/>
            <w:vAlign w:val="center"/>
          </w:tcPr>
          <w:p w:rsidR="007E52C1" w:rsidRPr="00462815" w:rsidRDefault="007E52C1" w:rsidP="007E5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52C1" w:rsidRPr="00462815" w:rsidRDefault="007E52C1" w:rsidP="007E5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52C1" w:rsidRPr="00462815" w:rsidRDefault="007E52C1" w:rsidP="007E5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E52C1" w:rsidRPr="00462815" w:rsidRDefault="007E52C1" w:rsidP="007E5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</w:tr>
      <w:tr w:rsidR="007E52C1" w:rsidRPr="00E648F3" w:rsidTr="00AE7DEA">
        <w:tc>
          <w:tcPr>
            <w:tcW w:w="992" w:type="dxa"/>
            <w:vMerge w:val="restart"/>
            <w:vAlign w:val="center"/>
          </w:tcPr>
          <w:p w:rsidR="007E52C1" w:rsidRPr="00AE7DEA" w:rsidRDefault="007E52C1" w:rsidP="00AE7DEA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E52C1" w:rsidRPr="007E52C1" w:rsidRDefault="00AE7DEA" w:rsidP="00A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«Первые»</w:t>
            </w:r>
          </w:p>
        </w:tc>
        <w:tc>
          <w:tcPr>
            <w:tcW w:w="2977" w:type="dxa"/>
            <w:vMerge w:val="restart"/>
            <w:vAlign w:val="center"/>
          </w:tcPr>
          <w:p w:rsidR="007E52C1" w:rsidRPr="007E52C1" w:rsidRDefault="007E52C1" w:rsidP="00A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МАУ ДО ДД (Ю) Т</w:t>
            </w:r>
          </w:p>
          <w:p w:rsidR="007E52C1" w:rsidRPr="007E52C1" w:rsidRDefault="007E52C1" w:rsidP="00A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E52C1" w:rsidRPr="007E52C1" w:rsidRDefault="007E52C1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Ким Максим</w:t>
            </w:r>
          </w:p>
        </w:tc>
      </w:tr>
      <w:tr w:rsidR="007E52C1" w:rsidRPr="00E648F3" w:rsidTr="00AE7DEA">
        <w:tc>
          <w:tcPr>
            <w:tcW w:w="992" w:type="dxa"/>
            <w:vMerge/>
          </w:tcPr>
          <w:p w:rsidR="007E52C1" w:rsidRPr="007E52C1" w:rsidRDefault="007E52C1" w:rsidP="007E52C1">
            <w:pPr>
              <w:ind w:left="-109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E52C1" w:rsidRPr="007E52C1" w:rsidRDefault="007E52C1" w:rsidP="007E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52C1" w:rsidRPr="007E52C1" w:rsidRDefault="007E52C1" w:rsidP="007E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E52C1" w:rsidRPr="007E52C1" w:rsidRDefault="007E52C1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Лобачев Виктор</w:t>
            </w:r>
          </w:p>
        </w:tc>
      </w:tr>
      <w:tr w:rsidR="007E52C1" w:rsidRPr="00E648F3" w:rsidTr="00AE7DEA">
        <w:tc>
          <w:tcPr>
            <w:tcW w:w="992" w:type="dxa"/>
            <w:vMerge/>
          </w:tcPr>
          <w:p w:rsidR="007E52C1" w:rsidRPr="007E52C1" w:rsidRDefault="007E52C1" w:rsidP="007E52C1">
            <w:pPr>
              <w:ind w:left="-109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E52C1" w:rsidRPr="007E52C1" w:rsidRDefault="007E52C1" w:rsidP="007E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52C1" w:rsidRPr="007E52C1" w:rsidRDefault="007E52C1" w:rsidP="007E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E52C1" w:rsidRPr="007E52C1" w:rsidRDefault="007E52C1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Тарасов Леонид</w:t>
            </w:r>
          </w:p>
        </w:tc>
      </w:tr>
    </w:tbl>
    <w:p w:rsidR="007E52C1" w:rsidRPr="00E648F3" w:rsidRDefault="007E52C1" w:rsidP="007E52C1">
      <w:pPr>
        <w:rPr>
          <w:rFonts w:ascii="Times New Roman" w:hAnsi="Times New Roman" w:cs="Times New Roman"/>
          <w:sz w:val="28"/>
          <w:szCs w:val="28"/>
        </w:rPr>
      </w:pPr>
    </w:p>
    <w:p w:rsidR="007E52C1" w:rsidRPr="007E52C1" w:rsidRDefault="007E52C1" w:rsidP="007E5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C1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соревнования «Башня» (категория </w:t>
      </w:r>
      <w:r w:rsidR="00BE4B86">
        <w:rPr>
          <w:rFonts w:ascii="Times New Roman" w:hAnsi="Times New Roman" w:cs="Times New Roman"/>
          <w:b/>
          <w:sz w:val="24"/>
          <w:szCs w:val="24"/>
        </w:rPr>
        <w:t>дошкольники</w:t>
      </w:r>
      <w:r w:rsidRPr="007E52C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1624" w:type="dxa"/>
        <w:tblInd w:w="1384" w:type="dxa"/>
        <w:tblLook w:val="04A0" w:firstRow="1" w:lastRow="0" w:firstColumn="1" w:lastColumn="0" w:noHBand="0" w:noVBand="1"/>
      </w:tblPr>
      <w:tblGrid>
        <w:gridCol w:w="992"/>
        <w:gridCol w:w="2694"/>
        <w:gridCol w:w="3260"/>
        <w:gridCol w:w="4678"/>
      </w:tblGrid>
      <w:tr w:rsidR="00AE7DEA" w:rsidRPr="007E52C1" w:rsidTr="00AE7DEA">
        <w:tc>
          <w:tcPr>
            <w:tcW w:w="992" w:type="dxa"/>
            <w:shd w:val="clear" w:color="auto" w:fill="auto"/>
            <w:vAlign w:val="center"/>
          </w:tcPr>
          <w:p w:rsidR="00AE7DEA" w:rsidRPr="00462815" w:rsidRDefault="00AE7DEA" w:rsidP="00EE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7DEA" w:rsidRPr="00462815" w:rsidRDefault="00AE7DEA" w:rsidP="00EE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7DEA" w:rsidRPr="00462815" w:rsidRDefault="00AE7DEA" w:rsidP="00EE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E7DEA" w:rsidRPr="00462815" w:rsidRDefault="00AE7DEA" w:rsidP="00EE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</w:tr>
      <w:tr w:rsidR="00AE7DEA" w:rsidRPr="007E52C1" w:rsidTr="00AE7DEA">
        <w:tc>
          <w:tcPr>
            <w:tcW w:w="992" w:type="dxa"/>
            <w:vMerge w:val="restart"/>
            <w:vAlign w:val="center"/>
          </w:tcPr>
          <w:p w:rsidR="00AE7DEA" w:rsidRPr="00AE7DEA" w:rsidRDefault="00AE7DEA" w:rsidP="00AE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E7DEA" w:rsidRPr="007E52C1" w:rsidRDefault="00AE7DEA" w:rsidP="00A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E7DEA" w:rsidRPr="007E52C1" w:rsidRDefault="00AE7DEA" w:rsidP="007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МАОУ СОШ №2 г. Анива</w:t>
            </w:r>
          </w:p>
        </w:tc>
        <w:tc>
          <w:tcPr>
            <w:tcW w:w="4678" w:type="dxa"/>
            <w:vAlign w:val="center"/>
          </w:tcPr>
          <w:p w:rsidR="00AE7DEA" w:rsidRPr="007E52C1" w:rsidRDefault="00AE7DEA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Кононов Владислав</w:t>
            </w:r>
          </w:p>
        </w:tc>
      </w:tr>
      <w:tr w:rsidR="00AE7DEA" w:rsidRPr="007E52C1" w:rsidTr="00AE7DEA">
        <w:tc>
          <w:tcPr>
            <w:tcW w:w="992" w:type="dxa"/>
            <w:vMerge/>
          </w:tcPr>
          <w:p w:rsidR="00AE7DEA" w:rsidRPr="007E52C1" w:rsidRDefault="00AE7DEA" w:rsidP="007E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E7DEA" w:rsidRPr="007E52C1" w:rsidRDefault="00AE7DEA" w:rsidP="007E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E7DEA" w:rsidRPr="007E52C1" w:rsidRDefault="00AE7DEA" w:rsidP="007E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E7DEA" w:rsidRPr="007E52C1" w:rsidRDefault="00AE7DEA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Гребенщикова Софья</w:t>
            </w:r>
          </w:p>
        </w:tc>
      </w:tr>
      <w:tr w:rsidR="00AE7DEA" w:rsidRPr="007E52C1" w:rsidTr="00AE7DEA">
        <w:tc>
          <w:tcPr>
            <w:tcW w:w="992" w:type="dxa"/>
            <w:vMerge/>
          </w:tcPr>
          <w:p w:rsidR="00AE7DEA" w:rsidRPr="007E52C1" w:rsidRDefault="00AE7DEA" w:rsidP="007E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E7DEA" w:rsidRPr="007E52C1" w:rsidRDefault="00AE7DEA" w:rsidP="007E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E7DEA" w:rsidRPr="007E52C1" w:rsidRDefault="00AE7DEA" w:rsidP="007E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E7DEA" w:rsidRPr="007E52C1" w:rsidRDefault="00AE7DEA" w:rsidP="0054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1">
              <w:rPr>
                <w:rFonts w:ascii="Times New Roman" w:hAnsi="Times New Roman" w:cs="Times New Roman"/>
                <w:sz w:val="24"/>
                <w:szCs w:val="24"/>
              </w:rPr>
              <w:t>Даниленко Алеся</w:t>
            </w:r>
          </w:p>
        </w:tc>
      </w:tr>
    </w:tbl>
    <w:p w:rsidR="007E52C1" w:rsidRPr="007E52C1" w:rsidRDefault="007E52C1" w:rsidP="007E52C1">
      <w:pPr>
        <w:rPr>
          <w:rFonts w:ascii="Times New Roman" w:hAnsi="Times New Roman" w:cs="Times New Roman"/>
          <w:sz w:val="24"/>
          <w:szCs w:val="24"/>
        </w:rPr>
      </w:pPr>
    </w:p>
    <w:p w:rsidR="005975B7" w:rsidRPr="007E52C1" w:rsidRDefault="005975B7" w:rsidP="00C2278E">
      <w:pPr>
        <w:rPr>
          <w:sz w:val="24"/>
          <w:szCs w:val="24"/>
        </w:rPr>
      </w:pPr>
    </w:p>
    <w:sectPr w:rsidR="005975B7" w:rsidRPr="007E52C1" w:rsidSect="00C2278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F56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567F43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E5"/>
    <w:rsid w:val="002E201B"/>
    <w:rsid w:val="00545D89"/>
    <w:rsid w:val="005975B7"/>
    <w:rsid w:val="007E52C1"/>
    <w:rsid w:val="008B6550"/>
    <w:rsid w:val="009C30BF"/>
    <w:rsid w:val="00AE7DEA"/>
    <w:rsid w:val="00BE4B86"/>
    <w:rsid w:val="00C2278E"/>
    <w:rsid w:val="00D51BE5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B7"/>
    <w:pPr>
      <w:ind w:left="720"/>
      <w:contextualSpacing/>
    </w:pPr>
  </w:style>
  <w:style w:type="table" w:styleId="a4">
    <w:name w:val="Table Grid"/>
    <w:basedOn w:val="a1"/>
    <w:uiPriority w:val="59"/>
    <w:rsid w:val="0059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B7"/>
    <w:pPr>
      <w:ind w:left="720"/>
      <w:contextualSpacing/>
    </w:pPr>
  </w:style>
  <w:style w:type="table" w:styleId="a4">
    <w:name w:val="Table Grid"/>
    <w:basedOn w:val="a1"/>
    <w:uiPriority w:val="59"/>
    <w:rsid w:val="0059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Евгения Олеговна</dc:creator>
  <cp:keywords/>
  <dc:description/>
  <cp:lastModifiedBy>Еглашкина Александра Владимировна</cp:lastModifiedBy>
  <cp:revision>6</cp:revision>
  <dcterms:created xsi:type="dcterms:W3CDTF">2019-06-03T00:39:00Z</dcterms:created>
  <dcterms:modified xsi:type="dcterms:W3CDTF">2019-06-03T03:25:00Z</dcterms:modified>
</cp:coreProperties>
</file>