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0F6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07D" w:rsidRDefault="00A300F6" w:rsidP="00A30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0F6">
        <w:rPr>
          <w:rFonts w:ascii="Times New Roman" w:eastAsia="Calibri" w:hAnsi="Times New Roman" w:cs="Times New Roman"/>
          <w:b/>
          <w:sz w:val="28"/>
          <w:szCs w:val="28"/>
        </w:rPr>
        <w:t>ИНФОРМАЦИЯ О СРОКАХ ОКОНЧАНИЯ ТРУДОВЫХ ДОГОВОРОВ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В 20</w:t>
      </w:r>
      <w:r w:rsidR="00BE29D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E2F5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>–20</w:t>
      </w:r>
      <w:r w:rsidR="00CF66D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E2F5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300F6">
        <w:rPr>
          <w:rFonts w:ascii="Times New Roman" w:eastAsia="Calibri" w:hAnsi="Times New Roman" w:cs="Times New Roman"/>
          <w:b/>
          <w:sz w:val="28"/>
          <w:szCs w:val="28"/>
        </w:rPr>
        <w:t xml:space="preserve"> уч. г.</w:t>
      </w:r>
    </w:p>
    <w:p w:rsidR="008B4C30" w:rsidRDefault="008B4C30" w:rsidP="00A300F6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469" w:type="dxa"/>
        <w:tblInd w:w="108" w:type="dxa"/>
        <w:tblLook w:val="04A0" w:firstRow="1" w:lastRow="0" w:firstColumn="1" w:lastColumn="0" w:noHBand="0" w:noVBand="1"/>
      </w:tblPr>
      <w:tblGrid>
        <w:gridCol w:w="675"/>
        <w:gridCol w:w="2715"/>
        <w:gridCol w:w="3131"/>
        <w:gridCol w:w="2948"/>
      </w:tblGrid>
      <w:tr w:rsidR="00B9107D" w:rsidRPr="00626AF0" w:rsidTr="00BE29D6">
        <w:trPr>
          <w:tblHeader/>
        </w:trPr>
        <w:tc>
          <w:tcPr>
            <w:tcW w:w="67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15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31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доля ставки</w:t>
            </w:r>
          </w:p>
        </w:tc>
        <w:tc>
          <w:tcPr>
            <w:tcW w:w="2948" w:type="dxa"/>
            <w:vAlign w:val="center"/>
          </w:tcPr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B9107D" w:rsidRPr="007B3EC6" w:rsidRDefault="00B9107D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3E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окончания ТД</w:t>
            </w:r>
          </w:p>
        </w:tc>
      </w:tr>
      <w:tr w:rsidR="007B3EC6" w:rsidRPr="005171DC" w:rsidTr="00757A75">
        <w:trPr>
          <w:trHeight w:val="829"/>
        </w:trPr>
        <w:tc>
          <w:tcPr>
            <w:tcW w:w="9469" w:type="dxa"/>
            <w:gridSpan w:val="4"/>
            <w:vAlign w:val="center"/>
          </w:tcPr>
          <w:p w:rsidR="007B3EC6" w:rsidRPr="005171DC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ЕСТЕСТВЕННЫХ НАУК И ТЕХНОСФЕРНОЙ БЕЗОПАСНОСТИ</w:t>
            </w:r>
          </w:p>
        </w:tc>
      </w:tr>
      <w:tr w:rsidR="00931941" w:rsidRPr="005171DC" w:rsidTr="00E42E0F">
        <w:tc>
          <w:tcPr>
            <w:tcW w:w="9469" w:type="dxa"/>
            <w:gridSpan w:val="4"/>
          </w:tcPr>
          <w:p w:rsidR="00931941" w:rsidRPr="005171DC" w:rsidRDefault="00931941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экологии,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биологии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природных ресурсов</w:t>
            </w:r>
          </w:p>
        </w:tc>
      </w:tr>
      <w:tr w:rsidR="00CF66D7" w:rsidRPr="005171DC" w:rsidTr="00E42E0F">
        <w:tc>
          <w:tcPr>
            <w:tcW w:w="9469" w:type="dxa"/>
            <w:gridSpan w:val="4"/>
          </w:tcPr>
          <w:p w:rsidR="00CF66D7" w:rsidRPr="005171DC" w:rsidRDefault="00CF66D7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BE29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BE29D6" w:rsidRPr="005171DC" w:rsidTr="00CF66D7">
        <w:tc>
          <w:tcPr>
            <w:tcW w:w="675" w:type="dxa"/>
          </w:tcPr>
          <w:p w:rsidR="00BE29D6" w:rsidRPr="005171DC" w:rsidRDefault="00BE29D6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BE29D6" w:rsidRPr="005C27DD" w:rsidRDefault="008E2F55" w:rsidP="008E2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DD">
              <w:rPr>
                <w:rFonts w:ascii="Times New Roman" w:hAnsi="Times New Roman" w:cs="Times New Roman"/>
                <w:sz w:val="24"/>
                <w:szCs w:val="24"/>
              </w:rPr>
              <w:t>Ефанов</w:t>
            </w:r>
            <w:proofErr w:type="spellEnd"/>
            <w:r w:rsidRPr="005C27D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131" w:type="dxa"/>
            <w:vAlign w:val="center"/>
          </w:tcPr>
          <w:p w:rsidR="00BE29D6" w:rsidRPr="005C27DD" w:rsidRDefault="008E2F55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(1 ставка)</w:t>
            </w:r>
          </w:p>
        </w:tc>
        <w:tc>
          <w:tcPr>
            <w:tcW w:w="2948" w:type="dxa"/>
            <w:vAlign w:val="center"/>
          </w:tcPr>
          <w:p w:rsidR="00BE29D6" w:rsidRPr="005C27DD" w:rsidRDefault="008E2F55" w:rsidP="008E2F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8E2F55" w:rsidRPr="005171DC" w:rsidTr="00CF66D7">
        <w:tc>
          <w:tcPr>
            <w:tcW w:w="675" w:type="dxa"/>
          </w:tcPr>
          <w:p w:rsidR="008E2F55" w:rsidRPr="005171DC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E2F55" w:rsidRPr="005C27DD" w:rsidRDefault="005C27DD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hAnsi="Times New Roman" w:cs="Times New Roman"/>
                <w:sz w:val="24"/>
                <w:szCs w:val="24"/>
              </w:rPr>
              <w:t>Смирнов Андрей Алексеевич</w:t>
            </w:r>
          </w:p>
        </w:tc>
        <w:tc>
          <w:tcPr>
            <w:tcW w:w="3131" w:type="dxa"/>
            <w:vAlign w:val="center"/>
          </w:tcPr>
          <w:p w:rsidR="008E2F55" w:rsidRPr="005C27DD" w:rsidRDefault="008E2F55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8E2F55" w:rsidRPr="005C27DD" w:rsidRDefault="008E2F55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5C27DD"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2F55" w:rsidRPr="005171DC" w:rsidTr="00CF66D7">
        <w:tc>
          <w:tcPr>
            <w:tcW w:w="675" w:type="dxa"/>
          </w:tcPr>
          <w:p w:rsidR="008E2F55" w:rsidRPr="005171DC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E2F55" w:rsidRPr="005C27DD" w:rsidRDefault="005C27DD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7DD">
              <w:rPr>
                <w:rFonts w:ascii="Times New Roman" w:hAnsi="Times New Roman" w:cs="Times New Roman"/>
                <w:sz w:val="24"/>
                <w:szCs w:val="24"/>
              </w:rPr>
              <w:t>Цырендоржиева</w:t>
            </w:r>
            <w:proofErr w:type="spellEnd"/>
            <w:r w:rsidRPr="005C27D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5C27DD">
              <w:rPr>
                <w:rFonts w:ascii="Times New Roman" w:hAnsi="Times New Roman" w:cs="Times New Roman"/>
                <w:sz w:val="24"/>
                <w:szCs w:val="24"/>
              </w:rPr>
              <w:t>Жундуевна</w:t>
            </w:r>
            <w:proofErr w:type="spellEnd"/>
          </w:p>
        </w:tc>
        <w:tc>
          <w:tcPr>
            <w:tcW w:w="3131" w:type="dxa"/>
            <w:vAlign w:val="center"/>
          </w:tcPr>
          <w:p w:rsidR="008E2F55" w:rsidRPr="005C27DD" w:rsidRDefault="005C27DD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доцент (1</w:t>
            </w:r>
            <w:r w:rsidR="008E2F55"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E2F55"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E2F55" w:rsidRPr="005C27DD" w:rsidRDefault="008E2F55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5C27DD"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C27DD" w:rsidRPr="005171DC" w:rsidTr="00CF66D7">
        <w:tc>
          <w:tcPr>
            <w:tcW w:w="675" w:type="dxa"/>
          </w:tcPr>
          <w:p w:rsidR="005C27DD" w:rsidRPr="005171DC" w:rsidRDefault="005C27DD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5C27DD" w:rsidRPr="005C27DD" w:rsidRDefault="005C27DD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hAnsi="Times New Roman" w:cs="Times New Roman"/>
                <w:sz w:val="24"/>
                <w:szCs w:val="24"/>
              </w:rPr>
              <w:t>Багдасарян Александр Сергеевич</w:t>
            </w:r>
          </w:p>
        </w:tc>
        <w:tc>
          <w:tcPr>
            <w:tcW w:w="3131" w:type="dxa"/>
            <w:vAlign w:val="center"/>
          </w:tcPr>
          <w:p w:rsidR="005C27DD" w:rsidRPr="005C27DD" w:rsidRDefault="005C27DD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5C27DD" w:rsidRPr="005C27DD" w:rsidRDefault="005C27DD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5C27DD" w:rsidRPr="005171DC" w:rsidTr="00CF66D7">
        <w:tc>
          <w:tcPr>
            <w:tcW w:w="675" w:type="dxa"/>
          </w:tcPr>
          <w:p w:rsidR="005C27DD" w:rsidRPr="005171DC" w:rsidRDefault="005C27DD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5C27DD" w:rsidRPr="005C27DD" w:rsidRDefault="005C27DD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hAnsi="Times New Roman" w:cs="Times New Roman"/>
                <w:sz w:val="24"/>
                <w:szCs w:val="24"/>
              </w:rPr>
              <w:t>Родина Елена Юрьевна</w:t>
            </w:r>
          </w:p>
        </w:tc>
        <w:tc>
          <w:tcPr>
            <w:tcW w:w="3131" w:type="dxa"/>
            <w:vAlign w:val="center"/>
          </w:tcPr>
          <w:p w:rsidR="005C27DD" w:rsidRPr="005C27DD" w:rsidRDefault="005C27DD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5C27DD" w:rsidRPr="005C27DD" w:rsidRDefault="005C27DD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5C27DD" w:rsidRPr="005171DC" w:rsidTr="00CF66D7">
        <w:tc>
          <w:tcPr>
            <w:tcW w:w="675" w:type="dxa"/>
          </w:tcPr>
          <w:p w:rsidR="005C27DD" w:rsidRPr="005171DC" w:rsidRDefault="005C27DD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5C27DD" w:rsidRPr="005C27DD" w:rsidRDefault="005C27DD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hAnsi="Times New Roman" w:cs="Times New Roman"/>
                <w:sz w:val="24"/>
                <w:szCs w:val="24"/>
              </w:rPr>
              <w:t>Репина Мария Андреевна</w:t>
            </w:r>
          </w:p>
        </w:tc>
        <w:tc>
          <w:tcPr>
            <w:tcW w:w="3131" w:type="dxa"/>
            <w:vAlign w:val="center"/>
          </w:tcPr>
          <w:p w:rsidR="005C27DD" w:rsidRPr="005C27DD" w:rsidRDefault="005C27DD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5C27DD" w:rsidRPr="005C27DD" w:rsidRDefault="005C27DD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5C27DD" w:rsidRPr="005171DC" w:rsidTr="00CF66D7">
        <w:tc>
          <w:tcPr>
            <w:tcW w:w="675" w:type="dxa"/>
          </w:tcPr>
          <w:p w:rsidR="005C27DD" w:rsidRPr="005171DC" w:rsidRDefault="005C27DD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5C27DD" w:rsidRPr="005C27DD" w:rsidRDefault="005C27DD" w:rsidP="00BE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Коренева Татьяна Георгиевна</w:t>
            </w:r>
          </w:p>
        </w:tc>
        <w:tc>
          <w:tcPr>
            <w:tcW w:w="3131" w:type="dxa"/>
            <w:vAlign w:val="center"/>
          </w:tcPr>
          <w:p w:rsidR="005C27DD" w:rsidRPr="005C27DD" w:rsidRDefault="005C27DD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5C27DD" w:rsidRPr="005C27DD" w:rsidRDefault="005C27DD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5171DC" w:rsidRDefault="008E2F55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математики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5171DC" w:rsidRDefault="008E2F55" w:rsidP="00E42E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E2F55" w:rsidRPr="005171DC" w:rsidTr="00A416C0">
        <w:tc>
          <w:tcPr>
            <w:tcW w:w="675" w:type="dxa"/>
          </w:tcPr>
          <w:p w:rsidR="008E2F55" w:rsidRPr="005171DC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E2F55" w:rsidRPr="005C27DD" w:rsidRDefault="005C27DD" w:rsidP="00E42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131" w:type="dxa"/>
            <w:vAlign w:val="center"/>
          </w:tcPr>
          <w:p w:rsidR="005C27DD" w:rsidRDefault="005C27DD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</w:t>
            </w:r>
          </w:p>
          <w:p w:rsidR="008E2F55" w:rsidRPr="005C27DD" w:rsidRDefault="008E2F55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8E2F55" w:rsidRPr="005C27DD" w:rsidRDefault="008E2F55" w:rsidP="005C27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5C27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C27DD" w:rsidRPr="005171DC" w:rsidTr="00A416C0">
        <w:tc>
          <w:tcPr>
            <w:tcW w:w="675" w:type="dxa"/>
          </w:tcPr>
          <w:p w:rsidR="005C27DD" w:rsidRPr="005171DC" w:rsidRDefault="005C27DD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5C27DD" w:rsidRPr="005C27DD" w:rsidRDefault="005C27DD" w:rsidP="00E42E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Бешенков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131" w:type="dxa"/>
            <w:vAlign w:val="center"/>
          </w:tcPr>
          <w:p w:rsidR="005C27DD" w:rsidRPr="005C27DD" w:rsidRDefault="004E59E0" w:rsidP="00BE29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8" w:type="dxa"/>
            <w:vAlign w:val="center"/>
          </w:tcPr>
          <w:p w:rsidR="005C27DD" w:rsidRPr="005C27DD" w:rsidRDefault="004E59E0" w:rsidP="00757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9E0" w:rsidRPr="005171DC" w:rsidTr="00A416C0">
        <w:tc>
          <w:tcPr>
            <w:tcW w:w="675" w:type="dxa"/>
          </w:tcPr>
          <w:p w:rsidR="004E59E0" w:rsidRPr="005171DC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E59E0" w:rsidRPr="005C27DD" w:rsidRDefault="004E59E0" w:rsidP="004E59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Ивановна</w:t>
            </w:r>
          </w:p>
        </w:tc>
        <w:tc>
          <w:tcPr>
            <w:tcW w:w="3131" w:type="dxa"/>
            <w:vAlign w:val="center"/>
          </w:tcPr>
          <w:p w:rsidR="004E59E0" w:rsidRPr="005C27DD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8" w:type="dxa"/>
            <w:vAlign w:val="center"/>
          </w:tcPr>
          <w:p w:rsidR="004E59E0" w:rsidRPr="005C27DD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9E0" w:rsidRPr="005171DC" w:rsidTr="004E59E0">
        <w:trPr>
          <w:trHeight w:val="450"/>
        </w:trPr>
        <w:tc>
          <w:tcPr>
            <w:tcW w:w="675" w:type="dxa"/>
          </w:tcPr>
          <w:p w:rsidR="004E59E0" w:rsidRPr="005171DC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E59E0" w:rsidRPr="005C27DD" w:rsidRDefault="004E59E0" w:rsidP="00414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131" w:type="dxa"/>
            <w:vAlign w:val="center"/>
          </w:tcPr>
          <w:p w:rsidR="004E59E0" w:rsidRPr="005C27DD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8" w:type="dxa"/>
            <w:vAlign w:val="center"/>
          </w:tcPr>
          <w:p w:rsidR="004E59E0" w:rsidRPr="005C27DD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9E0" w:rsidRPr="005171DC" w:rsidTr="00A416C0">
        <w:tc>
          <w:tcPr>
            <w:tcW w:w="675" w:type="dxa"/>
          </w:tcPr>
          <w:p w:rsidR="004E59E0" w:rsidRPr="005171DC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E59E0" w:rsidRPr="005C27DD" w:rsidRDefault="004E59E0" w:rsidP="004146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Гулевская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Фаиловна</w:t>
            </w:r>
            <w:proofErr w:type="spellEnd"/>
          </w:p>
        </w:tc>
        <w:tc>
          <w:tcPr>
            <w:tcW w:w="3131" w:type="dxa"/>
            <w:vAlign w:val="center"/>
          </w:tcPr>
          <w:p w:rsidR="004E59E0" w:rsidRPr="005C27DD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8" w:type="dxa"/>
            <w:vAlign w:val="center"/>
          </w:tcPr>
          <w:p w:rsidR="004E59E0" w:rsidRPr="005C27DD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5171DC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электроэнергетики и физики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5171DC" w:rsidRDefault="008E2F55" w:rsidP="00757A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E2F55" w:rsidRPr="005171DC" w:rsidTr="00B47573">
        <w:tc>
          <w:tcPr>
            <w:tcW w:w="675" w:type="dxa"/>
          </w:tcPr>
          <w:p w:rsidR="008E2F55" w:rsidRPr="005171DC" w:rsidRDefault="008E2F55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E2F55" w:rsidRPr="004E59E0" w:rsidRDefault="004E59E0" w:rsidP="00E4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 Олег Анатольевич</w:t>
            </w:r>
          </w:p>
        </w:tc>
        <w:tc>
          <w:tcPr>
            <w:tcW w:w="3131" w:type="dxa"/>
            <w:vAlign w:val="center"/>
          </w:tcPr>
          <w:p w:rsidR="008E2F55" w:rsidRPr="004E59E0" w:rsidRDefault="008E2F55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4E59E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4E59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E2F55" w:rsidRPr="004E59E0" w:rsidRDefault="008E2F55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4E59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9E0" w:rsidRPr="005171DC" w:rsidTr="00B47573">
        <w:tc>
          <w:tcPr>
            <w:tcW w:w="675" w:type="dxa"/>
          </w:tcPr>
          <w:p w:rsidR="004E59E0" w:rsidRPr="005171DC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E59E0" w:rsidRPr="004E59E0" w:rsidRDefault="004E59E0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Минервин Игорь Георгиевич</w:t>
            </w:r>
          </w:p>
        </w:tc>
        <w:tc>
          <w:tcPr>
            <w:tcW w:w="3131" w:type="dxa"/>
            <w:vAlign w:val="center"/>
          </w:tcPr>
          <w:p w:rsidR="004E59E0" w:rsidRPr="004E59E0" w:rsidRDefault="004E59E0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4E59E0" w:rsidRPr="004E59E0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9E0" w:rsidRPr="005171DC" w:rsidTr="00B47573">
        <w:tc>
          <w:tcPr>
            <w:tcW w:w="675" w:type="dxa"/>
          </w:tcPr>
          <w:p w:rsidR="004E59E0" w:rsidRPr="005171DC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E59E0" w:rsidRPr="004E59E0" w:rsidRDefault="004E59E0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 Николай Тимофеевич</w:t>
            </w:r>
          </w:p>
        </w:tc>
        <w:tc>
          <w:tcPr>
            <w:tcW w:w="3131" w:type="dxa"/>
            <w:vAlign w:val="center"/>
          </w:tcPr>
          <w:p w:rsidR="004E59E0" w:rsidRPr="004E59E0" w:rsidRDefault="004E59E0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4E59E0" w:rsidRPr="004E59E0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9E0" w:rsidRPr="005171DC" w:rsidTr="00B47573">
        <w:tc>
          <w:tcPr>
            <w:tcW w:w="675" w:type="dxa"/>
          </w:tcPr>
          <w:p w:rsidR="004E59E0" w:rsidRPr="005171DC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E59E0" w:rsidRPr="004E59E0" w:rsidRDefault="004E59E0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Марина Александровна</w:t>
            </w:r>
          </w:p>
        </w:tc>
        <w:tc>
          <w:tcPr>
            <w:tcW w:w="3131" w:type="dxa"/>
            <w:vAlign w:val="center"/>
          </w:tcPr>
          <w:p w:rsidR="004E59E0" w:rsidRPr="004E59E0" w:rsidRDefault="004E59E0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4E59E0" w:rsidRPr="004E59E0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E59E0" w:rsidRPr="005171DC" w:rsidTr="00B47573">
        <w:tc>
          <w:tcPr>
            <w:tcW w:w="675" w:type="dxa"/>
          </w:tcPr>
          <w:p w:rsidR="004E59E0" w:rsidRPr="005171DC" w:rsidRDefault="004E59E0" w:rsidP="005171DC">
            <w:pPr>
              <w:pStyle w:val="a6"/>
              <w:numPr>
                <w:ilvl w:val="0"/>
                <w:numId w:val="1"/>
              </w:numPr>
              <w:tabs>
                <w:tab w:val="left" w:pos="277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4E59E0" w:rsidRPr="004E59E0" w:rsidRDefault="004E59E0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131" w:type="dxa"/>
            <w:vAlign w:val="center"/>
          </w:tcPr>
          <w:p w:rsidR="004E59E0" w:rsidRPr="004E59E0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4E59E0" w:rsidRPr="004E59E0" w:rsidRDefault="004E59E0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E59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5171DC" w:rsidRDefault="008E2F55" w:rsidP="00BE29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безопасности жизнедеятельности</w:t>
            </w:r>
          </w:p>
        </w:tc>
      </w:tr>
      <w:tr w:rsidR="008E2F55" w:rsidRPr="005171DC" w:rsidTr="00E42E0F">
        <w:tc>
          <w:tcPr>
            <w:tcW w:w="9469" w:type="dxa"/>
            <w:gridSpan w:val="4"/>
          </w:tcPr>
          <w:p w:rsidR="008E2F55" w:rsidRPr="005171DC" w:rsidRDefault="008E2F55" w:rsidP="00881E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881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Default="00881E8F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Завалишин Андрей Васильевич</w:t>
            </w:r>
          </w:p>
        </w:tc>
        <w:tc>
          <w:tcPr>
            <w:tcW w:w="3131" w:type="dxa"/>
            <w:vAlign w:val="center"/>
          </w:tcPr>
          <w:p w:rsidR="00881E8F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41460C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Default="00881E8F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131" w:type="dxa"/>
            <w:vAlign w:val="center"/>
          </w:tcPr>
          <w:p w:rsidR="00881E8F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</w:tcPr>
          <w:p w:rsidR="00881E8F" w:rsidRDefault="00881E8F" w:rsidP="0041460C">
            <w:pPr>
              <w:jc w:val="center"/>
            </w:pPr>
            <w:r w:rsidRPr="000473AB">
              <w:rPr>
                <w:rFonts w:ascii="Times New Roman" w:eastAsia="Calibri" w:hAnsi="Times New Roman" w:cs="Times New Roman"/>
                <w:sz w:val="24"/>
                <w:szCs w:val="24"/>
              </w:rPr>
              <w:t>30.06.2022 г.</w:t>
            </w:r>
          </w:p>
        </w:tc>
      </w:tr>
      <w:tr w:rsidR="00881E8F" w:rsidRPr="005171DC" w:rsidTr="0041460C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Default="00881E8F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131" w:type="dxa"/>
            <w:vAlign w:val="center"/>
          </w:tcPr>
          <w:p w:rsidR="00881E8F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</w:tcPr>
          <w:p w:rsidR="00881E8F" w:rsidRDefault="00881E8F" w:rsidP="0041460C">
            <w:pPr>
              <w:jc w:val="center"/>
            </w:pPr>
            <w:r w:rsidRPr="000473AB">
              <w:rPr>
                <w:rFonts w:ascii="Times New Roman" w:eastAsia="Calibri" w:hAnsi="Times New Roman" w:cs="Times New Roman"/>
                <w:sz w:val="24"/>
                <w:szCs w:val="24"/>
              </w:rPr>
              <w:t>30.06.2022 г.</w:t>
            </w:r>
          </w:p>
        </w:tc>
      </w:tr>
      <w:tr w:rsidR="00881E8F" w:rsidRPr="005171DC" w:rsidTr="0041460C">
        <w:tc>
          <w:tcPr>
            <w:tcW w:w="9469" w:type="dxa"/>
            <w:gridSpan w:val="4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hAnsi="Times New Roman" w:cs="Times New Roman"/>
                <w:sz w:val="24"/>
                <w:szCs w:val="24"/>
              </w:rPr>
              <w:t>Абрамова Светлана Александровна</w:t>
            </w:r>
          </w:p>
        </w:tc>
        <w:tc>
          <w:tcPr>
            <w:tcW w:w="3131" w:type="dxa"/>
            <w:vAlign w:val="center"/>
          </w:tcPr>
          <w:p w:rsidR="00881E8F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</w:t>
            </w:r>
          </w:p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9E0">
              <w:rPr>
                <w:rFonts w:ascii="Times New Roman" w:hAnsi="Times New Roman" w:cs="Times New Roman"/>
                <w:sz w:val="24"/>
                <w:szCs w:val="24"/>
              </w:rPr>
              <w:t>Абрамова Светлана Александровна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Бояров Евгений Николаевич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Станкевич Петр Владимирович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Федоровна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профессор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0F74" w:rsidRPr="005171DC" w:rsidTr="00B47573">
        <w:tc>
          <w:tcPr>
            <w:tcW w:w="675" w:type="dxa"/>
          </w:tcPr>
          <w:p w:rsidR="00FA0F74" w:rsidRPr="005171DC" w:rsidRDefault="00FA0F7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FA0F74" w:rsidRDefault="00FA0F74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Владимир Васильевич</w:t>
            </w:r>
          </w:p>
        </w:tc>
        <w:tc>
          <w:tcPr>
            <w:tcW w:w="3131" w:type="dxa"/>
            <w:vAlign w:val="center"/>
          </w:tcPr>
          <w:p w:rsidR="00FA0F74" w:rsidRPr="005C27DD" w:rsidRDefault="00FA0F74" w:rsidP="00A1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FA0F74" w:rsidRPr="005C27DD" w:rsidRDefault="00FA0F74" w:rsidP="00A161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Горшенин Сергей Валерьевич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 Алексей Сергеевич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B47573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881E8F" w:rsidRPr="004E59E0" w:rsidRDefault="00881E8F" w:rsidP="00A41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Андрей Юрьевич</w:t>
            </w:r>
          </w:p>
        </w:tc>
        <w:tc>
          <w:tcPr>
            <w:tcW w:w="3131" w:type="dxa"/>
            <w:vAlign w:val="center"/>
          </w:tcPr>
          <w:p w:rsidR="00881E8F" w:rsidRPr="005C27DD" w:rsidRDefault="00881E8F" w:rsidP="004E59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881E8F" w:rsidRPr="005C27DD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A300F6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ПРАВА, ЭКОНОМИКИ И УПРАВЛЕНИЯ</w:t>
            </w:r>
          </w:p>
          <w:p w:rsidR="008B4C30" w:rsidRPr="005171DC" w:rsidRDefault="008B4C30" w:rsidP="007B3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107D" w:rsidRPr="005171DC" w:rsidTr="00A300F6">
        <w:tc>
          <w:tcPr>
            <w:tcW w:w="9463" w:type="dxa"/>
            <w:gridSpan w:val="4"/>
          </w:tcPr>
          <w:p w:rsidR="00B9107D" w:rsidRPr="005171DC" w:rsidRDefault="007B3EC6" w:rsidP="00CF66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CF66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социологии</w:t>
            </w:r>
          </w:p>
        </w:tc>
      </w:tr>
      <w:tr w:rsidR="00506C8D" w:rsidRPr="005171DC" w:rsidTr="00A300F6">
        <w:tc>
          <w:tcPr>
            <w:tcW w:w="9463" w:type="dxa"/>
            <w:gridSpan w:val="4"/>
          </w:tcPr>
          <w:p w:rsidR="00506C8D" w:rsidRPr="005171DC" w:rsidRDefault="00757A75" w:rsidP="00881E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881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506C8D" w:rsidRPr="005171DC" w:rsidTr="00CF66D7">
        <w:tc>
          <w:tcPr>
            <w:tcW w:w="675" w:type="dxa"/>
          </w:tcPr>
          <w:p w:rsidR="00506C8D" w:rsidRPr="005171DC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506C8D" w:rsidRPr="00CF66D7" w:rsidRDefault="00881E8F" w:rsidP="00CF6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Салатова Александра Александровна</w:t>
            </w:r>
          </w:p>
        </w:tc>
        <w:tc>
          <w:tcPr>
            <w:tcW w:w="3119" w:type="dxa"/>
            <w:vAlign w:val="center"/>
          </w:tcPr>
          <w:p w:rsidR="00506C8D" w:rsidRPr="005171DC" w:rsidRDefault="00881E8F" w:rsidP="0088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CF66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CF66D7">
              <w:rPr>
                <w:rFonts w:ascii="Times New Roman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6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506C8D" w:rsidRPr="005171DC" w:rsidRDefault="00881E8F" w:rsidP="00CF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CF66D7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CF6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Чуднова Ольга Владимировна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88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CF66D7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CF6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Простяков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Станиславович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CF66D7">
        <w:tc>
          <w:tcPr>
            <w:tcW w:w="675" w:type="dxa"/>
          </w:tcPr>
          <w:p w:rsidR="00881E8F" w:rsidRPr="005171DC" w:rsidRDefault="00881E8F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CF6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Ермаков Дмитрий Сергеевич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88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A0F74" w:rsidRPr="005171DC" w:rsidTr="00FA0F74">
        <w:trPr>
          <w:trHeight w:val="499"/>
        </w:trPr>
        <w:tc>
          <w:tcPr>
            <w:tcW w:w="9463" w:type="dxa"/>
            <w:gridSpan w:val="4"/>
            <w:vAlign w:val="center"/>
          </w:tcPr>
          <w:p w:rsidR="00FA0F74" w:rsidRPr="005C27DD" w:rsidRDefault="00FA0F74" w:rsidP="00FA0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юриспруденции</w:t>
            </w:r>
          </w:p>
        </w:tc>
      </w:tr>
      <w:tr w:rsidR="00FA0F74" w:rsidRPr="005171DC" w:rsidTr="00CF66D7">
        <w:tc>
          <w:tcPr>
            <w:tcW w:w="675" w:type="dxa"/>
          </w:tcPr>
          <w:p w:rsidR="00FA0F74" w:rsidRPr="005171DC" w:rsidRDefault="00FA0F7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A0F74" w:rsidRDefault="00FA0F74" w:rsidP="00CF66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Нагаева Татьяна Ивановна</w:t>
            </w:r>
          </w:p>
        </w:tc>
        <w:tc>
          <w:tcPr>
            <w:tcW w:w="3119" w:type="dxa"/>
            <w:vAlign w:val="center"/>
          </w:tcPr>
          <w:p w:rsidR="00FA0F74" w:rsidRPr="005171DC" w:rsidRDefault="00FA0F74" w:rsidP="00A1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ставки)</w:t>
            </w:r>
          </w:p>
        </w:tc>
        <w:tc>
          <w:tcPr>
            <w:tcW w:w="2942" w:type="dxa"/>
            <w:vAlign w:val="center"/>
          </w:tcPr>
          <w:p w:rsidR="00FA0F74" w:rsidRPr="005171DC" w:rsidRDefault="00FA0F74" w:rsidP="00A1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8B4C30" w:rsidRDefault="008B4C3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3EC6" w:rsidRDefault="007B3EC6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ИНСТИТУТ ФИЛОЛОГИИ, ИСТОРИИ И ВОСТОКОВЕДЕНИЯ</w:t>
            </w:r>
          </w:p>
          <w:p w:rsidR="00B23A50" w:rsidRPr="005171DC" w:rsidRDefault="00B23A50" w:rsidP="006F15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881E8F" w:rsidP="006F15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литературы</w:t>
            </w:r>
          </w:p>
        </w:tc>
      </w:tr>
      <w:tr w:rsidR="007B3EC6" w:rsidRPr="005171DC" w:rsidTr="00B23A50">
        <w:tc>
          <w:tcPr>
            <w:tcW w:w="9463" w:type="dxa"/>
            <w:gridSpan w:val="4"/>
          </w:tcPr>
          <w:p w:rsidR="007B3EC6" w:rsidRPr="005171DC" w:rsidRDefault="007B3EC6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881E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881E8F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3119" w:type="dxa"/>
            <w:vAlign w:val="center"/>
          </w:tcPr>
          <w:p w:rsidR="00881E8F" w:rsidRDefault="00881E8F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253776" w:rsidRDefault="00253776" w:rsidP="00FA0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A0F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FA0F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A0F74" w:rsidRPr="005171DC" w:rsidRDefault="00FA0F74" w:rsidP="00FA0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253776" w:rsidRPr="005171DC" w:rsidRDefault="00253776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30.06.202</w:t>
            </w:r>
            <w:r w:rsidR="00414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E0DA3" w:rsidRPr="005171DC" w:rsidTr="00CC2959">
        <w:tc>
          <w:tcPr>
            <w:tcW w:w="9463" w:type="dxa"/>
            <w:gridSpan w:val="4"/>
          </w:tcPr>
          <w:p w:rsidR="008E0DA3" w:rsidRDefault="008E0DA3" w:rsidP="008E0D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E0DA3" w:rsidRPr="005171DC" w:rsidTr="00CC2959">
        <w:tc>
          <w:tcPr>
            <w:tcW w:w="675" w:type="dxa"/>
          </w:tcPr>
          <w:p w:rsidR="008E0DA3" w:rsidRPr="005171DC" w:rsidRDefault="008E0DA3" w:rsidP="008E0DA3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E0DA3" w:rsidRPr="008E0DA3" w:rsidRDefault="00881E8F" w:rsidP="008E0D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Елена Александровна</w:t>
            </w:r>
          </w:p>
        </w:tc>
        <w:tc>
          <w:tcPr>
            <w:tcW w:w="3119" w:type="dxa"/>
            <w:vAlign w:val="center"/>
          </w:tcPr>
          <w:p w:rsidR="008E0DA3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E0D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8E0DA3" w:rsidRPr="005171DC" w:rsidRDefault="008E0DA3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414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CC2959">
        <w:tc>
          <w:tcPr>
            <w:tcW w:w="675" w:type="dxa"/>
          </w:tcPr>
          <w:p w:rsidR="00881E8F" w:rsidRPr="005171DC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414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CC2959">
        <w:tc>
          <w:tcPr>
            <w:tcW w:w="675" w:type="dxa"/>
          </w:tcPr>
          <w:p w:rsidR="00881E8F" w:rsidRPr="005171DC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Лариса Владимировна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414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CC2959">
        <w:tc>
          <w:tcPr>
            <w:tcW w:w="675" w:type="dxa"/>
          </w:tcPr>
          <w:p w:rsidR="00881E8F" w:rsidRPr="005171DC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-Шишкова Татьяна Григорьевна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4146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881E8F" w:rsidRPr="005171DC" w:rsidTr="00CC2959">
        <w:tc>
          <w:tcPr>
            <w:tcW w:w="675" w:type="dxa"/>
          </w:tcPr>
          <w:p w:rsidR="00881E8F" w:rsidRPr="005171DC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Наталья Васильевна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414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CC2959">
        <w:tc>
          <w:tcPr>
            <w:tcW w:w="675" w:type="dxa"/>
          </w:tcPr>
          <w:p w:rsidR="00881E8F" w:rsidRPr="005171DC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414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CC2959">
        <w:tc>
          <w:tcPr>
            <w:tcW w:w="675" w:type="dxa"/>
          </w:tcPr>
          <w:p w:rsidR="00881E8F" w:rsidRPr="005171DC" w:rsidRDefault="00881E8F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881E8F" w:rsidRDefault="00881E8F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Светлана Владимировна</w:t>
            </w:r>
          </w:p>
        </w:tc>
        <w:tc>
          <w:tcPr>
            <w:tcW w:w="3119" w:type="dxa"/>
            <w:vAlign w:val="center"/>
          </w:tcPr>
          <w:p w:rsidR="00881E8F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881E8F" w:rsidRPr="005171DC" w:rsidRDefault="00881E8F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4146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81E8F" w:rsidRPr="005171DC" w:rsidTr="0041460C">
        <w:tc>
          <w:tcPr>
            <w:tcW w:w="9463" w:type="dxa"/>
            <w:gridSpan w:val="4"/>
          </w:tcPr>
          <w:p w:rsidR="00881E8F" w:rsidRDefault="00881E8F" w:rsidP="00881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всеобщей истории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881E8F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881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Василевский Александр Александрович</w:t>
            </w:r>
          </w:p>
        </w:tc>
        <w:tc>
          <w:tcPr>
            <w:tcW w:w="3119" w:type="dxa"/>
            <w:vAlign w:val="center"/>
          </w:tcPr>
          <w:p w:rsidR="0041460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</w:t>
            </w:r>
          </w:p>
          <w:p w:rsidR="0041460C" w:rsidRPr="005C27DD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41460C" w:rsidRPr="005C27DD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C2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Наталья Владимировна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Лисицына Елена Николаевна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 Юлия Ивановна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Вячеслав Александрович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881E8F" w:rsidP="00881E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иностранного языка и страноведения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4C3778" w:rsidP="00414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414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962788" w:rsidRPr="005171DC" w:rsidTr="00CC2959">
        <w:tc>
          <w:tcPr>
            <w:tcW w:w="675" w:type="dxa"/>
          </w:tcPr>
          <w:p w:rsidR="00962788" w:rsidRPr="005171DC" w:rsidRDefault="0096278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62788" w:rsidRDefault="0041460C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Инна Владимировна</w:t>
            </w:r>
          </w:p>
        </w:tc>
        <w:tc>
          <w:tcPr>
            <w:tcW w:w="3119" w:type="dxa"/>
            <w:vAlign w:val="center"/>
          </w:tcPr>
          <w:p w:rsidR="0041460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962788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962788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962788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62788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62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2788" w:rsidRPr="005171DC" w:rsidTr="00CC2959">
        <w:tc>
          <w:tcPr>
            <w:tcW w:w="675" w:type="dxa"/>
          </w:tcPr>
          <w:p w:rsidR="00962788" w:rsidRPr="005171DC" w:rsidRDefault="00962788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62788" w:rsidRDefault="0041460C" w:rsidP="0096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Романовна</w:t>
            </w:r>
          </w:p>
        </w:tc>
        <w:tc>
          <w:tcPr>
            <w:tcW w:w="3119" w:type="dxa"/>
            <w:vAlign w:val="center"/>
          </w:tcPr>
          <w:p w:rsidR="00962788" w:rsidRPr="005171DC" w:rsidRDefault="00962788" w:rsidP="004C37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962788" w:rsidRPr="005171DC" w:rsidRDefault="0041460C" w:rsidP="0096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Скибина Валентина Ивановна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Инна Игоревна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Галина Георгиевна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(0,75 ставки)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Хян</w:t>
            </w:r>
            <w:proofErr w:type="spellEnd"/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Рогаль Евгений Александрович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6F1560" w:rsidP="002537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253776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восточной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филологии</w:t>
            </w:r>
          </w:p>
        </w:tc>
      </w:tr>
      <w:tr w:rsidR="006F1560" w:rsidRPr="005171DC" w:rsidTr="00B23A50">
        <w:tc>
          <w:tcPr>
            <w:tcW w:w="9463" w:type="dxa"/>
            <w:gridSpan w:val="4"/>
          </w:tcPr>
          <w:p w:rsidR="006F1560" w:rsidRPr="005171DC" w:rsidRDefault="006F1560" w:rsidP="004146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414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253776" w:rsidRPr="005171DC" w:rsidTr="00CC2959">
        <w:tc>
          <w:tcPr>
            <w:tcW w:w="675" w:type="dxa"/>
          </w:tcPr>
          <w:p w:rsidR="00253776" w:rsidRPr="005171DC" w:rsidRDefault="00253776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253776" w:rsidRPr="005171DC" w:rsidRDefault="0041460C" w:rsidP="0025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Хаммоковна</w:t>
            </w:r>
            <w:proofErr w:type="spellEnd"/>
          </w:p>
        </w:tc>
        <w:tc>
          <w:tcPr>
            <w:tcW w:w="3119" w:type="dxa"/>
            <w:vAlign w:val="center"/>
          </w:tcPr>
          <w:p w:rsidR="0041460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253776" w:rsidRPr="005171DC" w:rsidRDefault="00962788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</w:t>
            </w:r>
            <w:r w:rsidR="00253776">
              <w:rPr>
                <w:rFonts w:ascii="Times New Roman" w:eastAsia="Calibri" w:hAnsi="Times New Roman" w:cs="Times New Roman"/>
                <w:sz w:val="24"/>
                <w:szCs w:val="24"/>
              </w:rPr>
              <w:t>5 ставки)</w:t>
            </w:r>
          </w:p>
        </w:tc>
        <w:tc>
          <w:tcPr>
            <w:tcW w:w="2942" w:type="dxa"/>
            <w:vAlign w:val="center"/>
          </w:tcPr>
          <w:p w:rsidR="00253776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</w:t>
            </w:r>
            <w:r w:rsidR="00253776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53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Шашкина Ольга Владимировна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41460C" w:rsidRPr="005171DC" w:rsidTr="00CC2959">
        <w:tc>
          <w:tcPr>
            <w:tcW w:w="675" w:type="dxa"/>
          </w:tcPr>
          <w:p w:rsidR="0041460C" w:rsidRPr="005171DC" w:rsidRDefault="0041460C" w:rsidP="0041460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41460C" w:rsidRDefault="0041460C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119" w:type="dxa"/>
            <w:vAlign w:val="center"/>
          </w:tcPr>
          <w:p w:rsidR="0041460C" w:rsidRPr="005171DC" w:rsidRDefault="0041460C" w:rsidP="00FA0F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A0F74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FA0F7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41460C" w:rsidRPr="005171DC" w:rsidRDefault="0041460C" w:rsidP="00414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</w:tbl>
    <w:p w:rsidR="00881E8F" w:rsidRDefault="00881E8F" w:rsidP="005D4EF4">
      <w:pPr>
        <w:spacing w:after="0" w:line="240" w:lineRule="auto"/>
        <w:rPr>
          <w:sz w:val="2"/>
          <w:szCs w:val="2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27"/>
        <w:gridCol w:w="3119"/>
        <w:gridCol w:w="2942"/>
      </w:tblGrid>
      <w:tr w:rsidR="007B3EC6" w:rsidRPr="005171DC" w:rsidTr="00B23A50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ИНСТИТУТ ПСИХОЛОГИИ И ПЕДАГОГИКИ</w:t>
            </w: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506C8D" w:rsidRPr="005171DC" w:rsidRDefault="00506C8D" w:rsidP="00AF3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AF3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психологии</w:t>
            </w:r>
          </w:p>
        </w:tc>
      </w:tr>
      <w:tr w:rsidR="00506C8D" w:rsidRPr="005171DC" w:rsidTr="00B23A50">
        <w:tc>
          <w:tcPr>
            <w:tcW w:w="9463" w:type="dxa"/>
            <w:gridSpan w:val="4"/>
          </w:tcPr>
          <w:p w:rsidR="00506C8D" w:rsidRPr="005171DC" w:rsidRDefault="00253776" w:rsidP="00AB66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AB66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AB66E9" w:rsidRPr="005171DC" w:rsidTr="0041460C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B66E9" w:rsidRPr="00F00DAC" w:rsidRDefault="00AF3D74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 Елена Геннадьевна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AB66E9" w:rsidRPr="005171DC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AB66E9" w:rsidRPr="005171DC" w:rsidRDefault="00AB66E9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AF3D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66E9" w:rsidRPr="005171DC" w:rsidTr="0041460C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B66E9" w:rsidRPr="00F00DAC" w:rsidRDefault="00AF3D74" w:rsidP="00AB6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119" w:type="dxa"/>
            <w:vAlign w:val="center"/>
          </w:tcPr>
          <w:p w:rsidR="00AB66E9" w:rsidRPr="005171DC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B66E9" w:rsidRPr="005171DC" w:rsidRDefault="00AB66E9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AF3D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66E9" w:rsidRPr="005171DC" w:rsidTr="0041460C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B66E9" w:rsidRPr="00F00DAC" w:rsidRDefault="00AF3D74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Кутбиддинова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Анаваровна</w:t>
            </w:r>
            <w:proofErr w:type="spellEnd"/>
          </w:p>
        </w:tc>
        <w:tc>
          <w:tcPr>
            <w:tcW w:w="3119" w:type="dxa"/>
            <w:vAlign w:val="center"/>
          </w:tcPr>
          <w:p w:rsidR="00AB66E9" w:rsidRDefault="00AB66E9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B66E9" w:rsidRDefault="00AB66E9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AF3D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3D74" w:rsidRPr="005171DC" w:rsidTr="0041460C">
        <w:tc>
          <w:tcPr>
            <w:tcW w:w="675" w:type="dxa"/>
          </w:tcPr>
          <w:p w:rsidR="00AF3D74" w:rsidRPr="005171DC" w:rsidRDefault="00AF3D74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F3D74" w:rsidRDefault="00AF3D74" w:rsidP="00414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3119" w:type="dxa"/>
            <w:vAlign w:val="center"/>
          </w:tcPr>
          <w:p w:rsidR="00AF3D74" w:rsidRDefault="00AF3D74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2537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41460C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B4602C">
        <w:tc>
          <w:tcPr>
            <w:tcW w:w="9463" w:type="dxa"/>
            <w:gridSpan w:val="4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теории и методики обучения и воспитания</w:t>
            </w:r>
          </w:p>
        </w:tc>
      </w:tr>
      <w:tr w:rsidR="00AF3D74" w:rsidRPr="005171DC" w:rsidTr="00D0370B">
        <w:tc>
          <w:tcPr>
            <w:tcW w:w="9463" w:type="dxa"/>
            <w:gridSpan w:val="4"/>
          </w:tcPr>
          <w:p w:rsidR="00AF3D74" w:rsidRP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3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AF3D74" w:rsidRPr="005171DC" w:rsidTr="0041460C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Владимровна</w:t>
            </w:r>
            <w:proofErr w:type="spellEnd"/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кафедрой </w:t>
            </w:r>
          </w:p>
          <w:p w:rsidR="00AF3D74" w:rsidRPr="005171DC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AF3D74" w:rsidRPr="005171DC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41460C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41460C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Татьяна Григорьевна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41460C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Ольга Владимировна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41460C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Евочко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41460C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Татьяна Михайловна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B66E9" w:rsidRPr="005171DC" w:rsidTr="00B23A50">
        <w:tc>
          <w:tcPr>
            <w:tcW w:w="9463" w:type="dxa"/>
            <w:gridSpan w:val="4"/>
          </w:tcPr>
          <w:p w:rsidR="00AB66E9" w:rsidRPr="005171DC" w:rsidRDefault="00AB66E9" w:rsidP="00506C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физической культуры и спорта</w:t>
            </w:r>
          </w:p>
        </w:tc>
      </w:tr>
      <w:tr w:rsidR="00AB66E9" w:rsidRPr="005171DC" w:rsidTr="00B23A50">
        <w:tc>
          <w:tcPr>
            <w:tcW w:w="9463" w:type="dxa"/>
            <w:gridSpan w:val="4"/>
          </w:tcPr>
          <w:p w:rsidR="00AB66E9" w:rsidRPr="005171DC" w:rsidRDefault="00AB66E9" w:rsidP="00AF3D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</w:t>
            </w:r>
            <w:r w:rsidR="00AF3D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AB66E9" w:rsidRPr="005171DC" w:rsidTr="00CC2959">
        <w:tc>
          <w:tcPr>
            <w:tcW w:w="675" w:type="dxa"/>
          </w:tcPr>
          <w:p w:rsidR="00AB66E9" w:rsidRPr="005171DC" w:rsidRDefault="00AB66E9" w:rsidP="00253776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B66E9" w:rsidRPr="005171DC" w:rsidRDefault="00AF3D74" w:rsidP="00AB6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Ольга Рафаиловна</w:t>
            </w:r>
          </w:p>
        </w:tc>
        <w:tc>
          <w:tcPr>
            <w:tcW w:w="3119" w:type="dxa"/>
            <w:vAlign w:val="center"/>
          </w:tcPr>
          <w:p w:rsidR="00AF3D74" w:rsidRDefault="00AF3D74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</w:t>
            </w:r>
          </w:p>
          <w:p w:rsidR="00AB66E9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2" w:type="dxa"/>
            <w:vAlign w:val="center"/>
          </w:tcPr>
          <w:p w:rsidR="00AB66E9" w:rsidRPr="005171DC" w:rsidRDefault="00AF3D74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F3D74" w:rsidRPr="00F00DAC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Шидловский Георгий Яковлевич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F3D74" w:rsidRPr="00F00DAC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Александр Викторович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 Николай Михайлович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Пронкина Светлана Александровна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F3D74" w:rsidRPr="00F00DAC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Андрей Петрович</w:t>
            </w:r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AF3D74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Тхе</w:t>
            </w:r>
            <w:proofErr w:type="spellEnd"/>
          </w:p>
        </w:tc>
        <w:tc>
          <w:tcPr>
            <w:tcW w:w="3119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2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</w:tbl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713"/>
        <w:gridCol w:w="3135"/>
        <w:gridCol w:w="2940"/>
      </w:tblGrid>
      <w:tr w:rsidR="007B3EC6" w:rsidRPr="005171DC" w:rsidTr="005171DC">
        <w:trPr>
          <w:trHeight w:val="414"/>
        </w:trPr>
        <w:tc>
          <w:tcPr>
            <w:tcW w:w="9463" w:type="dxa"/>
            <w:gridSpan w:val="4"/>
            <w:vAlign w:val="center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ТЕХНИЧЕСКИЙ НЕФТЕГАЗОВЫЙ ИНСТИТУТ</w:t>
            </w:r>
          </w:p>
        </w:tc>
      </w:tr>
      <w:tr w:rsidR="007B3EC6" w:rsidRPr="005171DC" w:rsidTr="005171DC">
        <w:tc>
          <w:tcPr>
            <w:tcW w:w="9463" w:type="dxa"/>
            <w:gridSpan w:val="4"/>
          </w:tcPr>
          <w:p w:rsidR="007B3EC6" w:rsidRPr="005171DC" w:rsidRDefault="007B3EC6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 геологии и нефтегазового дела</w:t>
            </w:r>
          </w:p>
        </w:tc>
      </w:tr>
      <w:tr w:rsidR="00506C8D" w:rsidRPr="005171DC" w:rsidTr="005171DC">
        <w:tc>
          <w:tcPr>
            <w:tcW w:w="9463" w:type="dxa"/>
            <w:gridSpan w:val="4"/>
          </w:tcPr>
          <w:p w:rsidR="00506C8D" w:rsidRPr="005171DC" w:rsidRDefault="00AB66E9" w:rsidP="00E42E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06C8D" w:rsidRPr="005171DC" w:rsidTr="00D53BDA">
        <w:tc>
          <w:tcPr>
            <w:tcW w:w="675" w:type="dxa"/>
          </w:tcPr>
          <w:p w:rsidR="00506C8D" w:rsidRPr="005171DC" w:rsidRDefault="00506C8D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506C8D" w:rsidRPr="005171DC" w:rsidRDefault="00AB66E9" w:rsidP="00E42E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12C5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7912C5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7912C5">
              <w:rPr>
                <w:rFonts w:ascii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3135" w:type="dxa"/>
            <w:vAlign w:val="center"/>
          </w:tcPr>
          <w:p w:rsidR="00AB66E9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  <w:p w:rsidR="00506C8D" w:rsidRPr="005171DC" w:rsidRDefault="00AB66E9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940" w:type="dxa"/>
            <w:vAlign w:val="center"/>
          </w:tcPr>
          <w:p w:rsidR="00506C8D" w:rsidRPr="005171DC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B66E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D53BD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3B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562B" w:rsidRPr="005171DC" w:rsidTr="00CC2959">
        <w:tc>
          <w:tcPr>
            <w:tcW w:w="9463" w:type="dxa"/>
            <w:gridSpan w:val="4"/>
          </w:tcPr>
          <w:p w:rsidR="0065562B" w:rsidRPr="0065562B" w:rsidRDefault="0065562B" w:rsidP="00CC29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56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5562B" w:rsidRPr="005171DC" w:rsidTr="00CC2959">
        <w:tc>
          <w:tcPr>
            <w:tcW w:w="675" w:type="dxa"/>
          </w:tcPr>
          <w:p w:rsidR="0065562B" w:rsidRPr="005171DC" w:rsidRDefault="0065562B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5562B" w:rsidRDefault="00AF3D7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135" w:type="dxa"/>
            <w:vAlign w:val="center"/>
          </w:tcPr>
          <w:p w:rsidR="0065562B" w:rsidRPr="005171DC" w:rsidRDefault="00AF3D74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</w:t>
            </w:r>
            <w:r w:rsidR="00AB6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B66E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AB66E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6556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  <w:vAlign w:val="center"/>
          </w:tcPr>
          <w:p w:rsidR="0065562B" w:rsidRPr="005171DC" w:rsidRDefault="0065562B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</w:t>
            </w:r>
            <w:r w:rsidR="00AF3D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AF3D74" w:rsidRPr="00662E85" w:rsidRDefault="00AF3D7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135" w:type="dxa"/>
            <w:vAlign w:val="center"/>
          </w:tcPr>
          <w:p w:rsidR="00AF3D74" w:rsidRPr="005171DC" w:rsidRDefault="00AF3D74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0" w:type="dxa"/>
            <w:vAlign w:val="center"/>
          </w:tcPr>
          <w:p w:rsidR="00AF3D74" w:rsidRPr="005171DC" w:rsidRDefault="00AF3D74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AF3D74" w:rsidRPr="00662E85" w:rsidRDefault="00AF3D7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Мелкий Вячеслав Анатольевич</w:t>
            </w:r>
          </w:p>
        </w:tc>
        <w:tc>
          <w:tcPr>
            <w:tcW w:w="3135" w:type="dxa"/>
            <w:vAlign w:val="center"/>
          </w:tcPr>
          <w:p w:rsidR="00AF3D74" w:rsidRPr="005171DC" w:rsidRDefault="00AF3D74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(0,5 ставки)</w:t>
            </w:r>
          </w:p>
        </w:tc>
        <w:tc>
          <w:tcPr>
            <w:tcW w:w="2940" w:type="dxa"/>
            <w:vAlign w:val="center"/>
          </w:tcPr>
          <w:p w:rsidR="00AF3D74" w:rsidRPr="005171DC" w:rsidRDefault="00AF3D74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AF3D74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AF3D74" w:rsidRPr="00662E85" w:rsidRDefault="00AF3D74" w:rsidP="00AF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Безверхая Елена Владимировна</w:t>
            </w:r>
          </w:p>
        </w:tc>
        <w:tc>
          <w:tcPr>
            <w:tcW w:w="3135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AF3D74" w:rsidRDefault="00AF3D74" w:rsidP="00AF3D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AF3D74" w:rsidRPr="005171DC" w:rsidTr="00CC2959">
        <w:tc>
          <w:tcPr>
            <w:tcW w:w="675" w:type="dxa"/>
          </w:tcPr>
          <w:p w:rsidR="00AF3D74" w:rsidRPr="005171DC" w:rsidRDefault="00AF3D74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AF3D74" w:rsidRPr="00662E85" w:rsidRDefault="00AF3D74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Петр Михайлович</w:t>
            </w:r>
          </w:p>
        </w:tc>
        <w:tc>
          <w:tcPr>
            <w:tcW w:w="3135" w:type="dxa"/>
            <w:vAlign w:val="center"/>
          </w:tcPr>
          <w:p w:rsidR="00AF3D74" w:rsidRDefault="00AF3D74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AF3D74" w:rsidRDefault="00AF3D74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Жигулев Владимир Валентинович</w:t>
            </w:r>
          </w:p>
        </w:tc>
        <w:tc>
          <w:tcPr>
            <w:tcW w:w="3135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3135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Яна Павловна</w:t>
            </w:r>
          </w:p>
        </w:tc>
        <w:tc>
          <w:tcPr>
            <w:tcW w:w="3135" w:type="dxa"/>
            <w:vAlign w:val="center"/>
          </w:tcPr>
          <w:p w:rsidR="00694491" w:rsidRDefault="00694491" w:rsidP="00694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(1 ставка)</w:t>
            </w:r>
          </w:p>
        </w:tc>
        <w:tc>
          <w:tcPr>
            <w:tcW w:w="2940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Верхотуров Алексей Александрович</w:t>
            </w:r>
          </w:p>
        </w:tc>
        <w:tc>
          <w:tcPr>
            <w:tcW w:w="3135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Валерий Александрович</w:t>
            </w:r>
          </w:p>
        </w:tc>
        <w:tc>
          <w:tcPr>
            <w:tcW w:w="3135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Сторожева Анна Евгеньевна</w:t>
            </w:r>
          </w:p>
        </w:tc>
        <w:tc>
          <w:tcPr>
            <w:tcW w:w="3135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Казанников Олег Вячеславович</w:t>
            </w:r>
          </w:p>
        </w:tc>
        <w:tc>
          <w:tcPr>
            <w:tcW w:w="3135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0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5D4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Шагинян Алексей Юрьевич</w:t>
            </w:r>
          </w:p>
        </w:tc>
        <w:tc>
          <w:tcPr>
            <w:tcW w:w="3135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(0,25 ставки)</w:t>
            </w:r>
          </w:p>
        </w:tc>
        <w:tc>
          <w:tcPr>
            <w:tcW w:w="2940" w:type="dxa"/>
            <w:vAlign w:val="center"/>
          </w:tcPr>
          <w:p w:rsidR="00694491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ED40BE" w:rsidRPr="005171DC" w:rsidTr="005171DC">
        <w:tc>
          <w:tcPr>
            <w:tcW w:w="9463" w:type="dxa"/>
            <w:gridSpan w:val="4"/>
          </w:tcPr>
          <w:p w:rsidR="00ED40BE" w:rsidRPr="005171DC" w:rsidRDefault="00ED40BE" w:rsidP="00E42E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строительства</w:t>
            </w:r>
          </w:p>
        </w:tc>
      </w:tr>
      <w:tr w:rsidR="00ED40BE" w:rsidRPr="005171DC" w:rsidTr="005171DC">
        <w:tc>
          <w:tcPr>
            <w:tcW w:w="9463" w:type="dxa"/>
            <w:gridSpan w:val="4"/>
          </w:tcPr>
          <w:p w:rsidR="00ED40BE" w:rsidRPr="005171DC" w:rsidRDefault="00ED40BE" w:rsidP="0069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69449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171D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5171DC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Pr="005171DC" w:rsidRDefault="00694491" w:rsidP="00E4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Борисович</w:t>
            </w:r>
          </w:p>
        </w:tc>
        <w:tc>
          <w:tcPr>
            <w:tcW w:w="3135" w:type="dxa"/>
            <w:vAlign w:val="center"/>
          </w:tcPr>
          <w:p w:rsidR="00D53BDA" w:rsidRPr="005171DC" w:rsidRDefault="00D53BDA" w:rsidP="00CC29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 (0,25 ставки)</w:t>
            </w:r>
          </w:p>
        </w:tc>
        <w:tc>
          <w:tcPr>
            <w:tcW w:w="2940" w:type="dxa"/>
            <w:vAlign w:val="center"/>
          </w:tcPr>
          <w:p w:rsidR="00D53BDA" w:rsidRPr="005171DC" w:rsidRDefault="00694491" w:rsidP="00AB6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D53BDA" w:rsidRPr="005171DC" w:rsidTr="00CC2959">
        <w:tc>
          <w:tcPr>
            <w:tcW w:w="675" w:type="dxa"/>
          </w:tcPr>
          <w:p w:rsidR="00D53BDA" w:rsidRPr="005171DC" w:rsidRDefault="00D53BDA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53BDA" w:rsidRDefault="00694491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Диннаковна</w:t>
            </w:r>
            <w:proofErr w:type="spellEnd"/>
          </w:p>
        </w:tc>
        <w:tc>
          <w:tcPr>
            <w:tcW w:w="3135" w:type="dxa"/>
            <w:vAlign w:val="center"/>
          </w:tcPr>
          <w:p w:rsidR="00D53BDA" w:rsidRPr="005171DC" w:rsidRDefault="00D53BDA" w:rsidP="006944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</w:t>
            </w:r>
            <w:r w:rsidR="0069449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ставк</w:t>
            </w:r>
            <w:r w:rsidR="0069449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40" w:type="dxa"/>
            <w:vAlign w:val="center"/>
          </w:tcPr>
          <w:p w:rsidR="00D53BDA" w:rsidRPr="005171DC" w:rsidRDefault="00694491" w:rsidP="00C31D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Данилович</w:t>
            </w:r>
          </w:p>
        </w:tc>
        <w:tc>
          <w:tcPr>
            <w:tcW w:w="3135" w:type="dxa"/>
            <w:vAlign w:val="center"/>
          </w:tcPr>
          <w:p w:rsidR="00694491" w:rsidRPr="005171DC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694491" w:rsidRPr="005171DC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D5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Николай Сергеевич</w:t>
            </w:r>
          </w:p>
        </w:tc>
        <w:tc>
          <w:tcPr>
            <w:tcW w:w="3135" w:type="dxa"/>
            <w:vAlign w:val="center"/>
          </w:tcPr>
          <w:p w:rsidR="00694491" w:rsidRPr="005171DC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694491" w:rsidRPr="005171DC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  <w:tr w:rsidR="00694491" w:rsidRPr="005171DC" w:rsidTr="00CC2959">
        <w:tc>
          <w:tcPr>
            <w:tcW w:w="675" w:type="dxa"/>
          </w:tcPr>
          <w:p w:rsidR="00694491" w:rsidRPr="005171DC" w:rsidRDefault="00694491" w:rsidP="00D53BDA">
            <w:pPr>
              <w:pStyle w:val="a6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94491" w:rsidRDefault="00694491" w:rsidP="0069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Алексей Сергеевич</w:t>
            </w:r>
          </w:p>
        </w:tc>
        <w:tc>
          <w:tcPr>
            <w:tcW w:w="3135" w:type="dxa"/>
            <w:vAlign w:val="center"/>
          </w:tcPr>
          <w:p w:rsidR="00694491" w:rsidRPr="005171DC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(0,5 ставки)</w:t>
            </w:r>
          </w:p>
        </w:tc>
        <w:tc>
          <w:tcPr>
            <w:tcW w:w="2940" w:type="dxa"/>
            <w:vAlign w:val="center"/>
          </w:tcPr>
          <w:p w:rsidR="00694491" w:rsidRPr="005171DC" w:rsidRDefault="00694491" w:rsidP="00191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20.07.2022 г.</w:t>
            </w:r>
          </w:p>
        </w:tc>
      </w:tr>
    </w:tbl>
    <w:p w:rsidR="007B3EC6" w:rsidRDefault="007B3EC6"/>
    <w:p w:rsidR="00694491" w:rsidRDefault="00694491"/>
    <w:sectPr w:rsidR="00694491" w:rsidSect="00E42E0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E9" w:rsidRDefault="001B30E9" w:rsidP="005D4EF4">
      <w:pPr>
        <w:spacing w:after="0" w:line="240" w:lineRule="auto"/>
      </w:pPr>
      <w:r>
        <w:separator/>
      </w:r>
    </w:p>
  </w:endnote>
  <w:endnote w:type="continuationSeparator" w:id="0">
    <w:p w:rsidR="001B30E9" w:rsidRDefault="001B30E9" w:rsidP="005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9230"/>
      <w:docPartObj>
        <w:docPartGallery w:val="Page Numbers (Bottom of Page)"/>
        <w:docPartUnique/>
      </w:docPartObj>
    </w:sdtPr>
    <w:sdtEndPr/>
    <w:sdtContent>
      <w:p w:rsidR="0041460C" w:rsidRDefault="0041460C" w:rsidP="005D4E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F7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E9" w:rsidRDefault="001B30E9" w:rsidP="005D4EF4">
      <w:pPr>
        <w:spacing w:after="0" w:line="240" w:lineRule="auto"/>
      </w:pPr>
      <w:r>
        <w:separator/>
      </w:r>
    </w:p>
  </w:footnote>
  <w:footnote w:type="continuationSeparator" w:id="0">
    <w:p w:rsidR="001B30E9" w:rsidRDefault="001B30E9" w:rsidP="005D4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E3FE5"/>
    <w:multiLevelType w:val="hybridMultilevel"/>
    <w:tmpl w:val="9634C5AA"/>
    <w:lvl w:ilvl="0" w:tplc="7F706C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8"/>
    <w:rsid w:val="001B30E9"/>
    <w:rsid w:val="00253776"/>
    <w:rsid w:val="003764C1"/>
    <w:rsid w:val="003F6FA0"/>
    <w:rsid w:val="0041460C"/>
    <w:rsid w:val="00465179"/>
    <w:rsid w:val="004A0F88"/>
    <w:rsid w:val="004B1375"/>
    <w:rsid w:val="004C3778"/>
    <w:rsid w:val="004E49E3"/>
    <w:rsid w:val="004E59E0"/>
    <w:rsid w:val="00506C8D"/>
    <w:rsid w:val="005171DC"/>
    <w:rsid w:val="005565D5"/>
    <w:rsid w:val="005C27DD"/>
    <w:rsid w:val="005D4EF4"/>
    <w:rsid w:val="0065562B"/>
    <w:rsid w:val="00671470"/>
    <w:rsid w:val="00694491"/>
    <w:rsid w:val="006E5AB5"/>
    <w:rsid w:val="006F1560"/>
    <w:rsid w:val="00757A75"/>
    <w:rsid w:val="007B3EC6"/>
    <w:rsid w:val="008376C0"/>
    <w:rsid w:val="00881E8F"/>
    <w:rsid w:val="008B4C30"/>
    <w:rsid w:val="008E0DA3"/>
    <w:rsid w:val="008E2F55"/>
    <w:rsid w:val="00931941"/>
    <w:rsid w:val="00962788"/>
    <w:rsid w:val="00983A44"/>
    <w:rsid w:val="00994995"/>
    <w:rsid w:val="009C1C92"/>
    <w:rsid w:val="00A300F6"/>
    <w:rsid w:val="00A416C0"/>
    <w:rsid w:val="00A91320"/>
    <w:rsid w:val="00AB66E9"/>
    <w:rsid w:val="00AF3D74"/>
    <w:rsid w:val="00B23A50"/>
    <w:rsid w:val="00B47573"/>
    <w:rsid w:val="00B9107D"/>
    <w:rsid w:val="00B925EA"/>
    <w:rsid w:val="00BE29D6"/>
    <w:rsid w:val="00C31DC7"/>
    <w:rsid w:val="00C67860"/>
    <w:rsid w:val="00CC2959"/>
    <w:rsid w:val="00CF66D7"/>
    <w:rsid w:val="00D53BDA"/>
    <w:rsid w:val="00E130EB"/>
    <w:rsid w:val="00E42E0F"/>
    <w:rsid w:val="00E4756E"/>
    <w:rsid w:val="00ED2C0B"/>
    <w:rsid w:val="00ED40BE"/>
    <w:rsid w:val="00F751C7"/>
    <w:rsid w:val="00FA0F74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9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C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71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4EF4"/>
  </w:style>
  <w:style w:type="paragraph" w:styleId="a9">
    <w:name w:val="footer"/>
    <w:basedOn w:val="a"/>
    <w:link w:val="aa"/>
    <w:uiPriority w:val="99"/>
    <w:unhideWhenUsed/>
    <w:rsid w:val="005D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Евгения Витальевна</dc:creator>
  <cp:keywords/>
  <dc:description/>
  <cp:lastModifiedBy>Луговская Елена Юрьевна</cp:lastModifiedBy>
  <cp:revision>27</cp:revision>
  <cp:lastPrinted>2021-04-29T22:56:00Z</cp:lastPrinted>
  <dcterms:created xsi:type="dcterms:W3CDTF">2018-03-30T03:43:00Z</dcterms:created>
  <dcterms:modified xsi:type="dcterms:W3CDTF">2021-04-29T22:57:00Z</dcterms:modified>
</cp:coreProperties>
</file>