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17" w:rsidRDefault="00147517" w:rsidP="003A6DE5">
      <w:pPr>
        <w:jc w:val="center"/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255A9F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База д</w:t>
      </w:r>
      <w:r w:rsidR="00FD0C98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анных предприятий-работодателей</w:t>
      </w:r>
      <w:r w:rsidR="00AF2BDC">
        <w:rPr>
          <w:rStyle w:val="a3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3A6DE5" w:rsidRPr="003A6DE5" w:rsidRDefault="003A6DE5" w:rsidP="003A6DE5">
      <w:pPr>
        <w:jc w:val="center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  <w:r w:rsidRPr="003A6DE5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ФГБОУ ВО «Сахалинский государственный университет»</w:t>
      </w:r>
    </w:p>
    <w:tbl>
      <w:tblPr>
        <w:tblStyle w:val="a4"/>
        <w:tblW w:w="15473" w:type="dxa"/>
        <w:tblInd w:w="-481" w:type="dxa"/>
        <w:tblLayout w:type="fixed"/>
        <w:tblLook w:val="04A0" w:firstRow="1" w:lastRow="0" w:firstColumn="1" w:lastColumn="0" w:noHBand="0" w:noVBand="1"/>
      </w:tblPr>
      <w:tblGrid>
        <w:gridCol w:w="589"/>
        <w:gridCol w:w="1985"/>
        <w:gridCol w:w="6237"/>
        <w:gridCol w:w="2977"/>
        <w:gridCol w:w="1842"/>
        <w:gridCol w:w="1843"/>
      </w:tblGrid>
      <w:tr w:rsidR="00147517" w:rsidRPr="00255A9F" w:rsidTr="00AF2BDC">
        <w:trPr>
          <w:trHeight w:val="659"/>
        </w:trPr>
        <w:tc>
          <w:tcPr>
            <w:tcW w:w="589" w:type="dxa"/>
            <w:vMerge w:val="restart"/>
            <w:vAlign w:val="center"/>
          </w:tcPr>
          <w:p w:rsidR="00147517" w:rsidRPr="00750AB3" w:rsidRDefault="00147517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147517" w:rsidRPr="00750AB3" w:rsidRDefault="00147517" w:rsidP="00147517">
            <w:pPr>
              <w:spacing w:line="18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Наименование профессии/</w:t>
            </w:r>
          </w:p>
          <w:p w:rsidR="00147517" w:rsidRPr="00750AB3" w:rsidRDefault="00147517" w:rsidP="00147517">
            <w:pPr>
              <w:spacing w:line="18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специальности</w:t>
            </w:r>
          </w:p>
        </w:tc>
        <w:tc>
          <w:tcPr>
            <w:tcW w:w="6237" w:type="dxa"/>
            <w:vMerge w:val="restart"/>
            <w:vAlign w:val="center"/>
          </w:tcPr>
          <w:p w:rsidR="00147517" w:rsidRPr="00750AB3" w:rsidRDefault="00147517" w:rsidP="00147517">
            <w:pPr>
              <w:spacing w:line="18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предприятия</w:t>
            </w: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 xml:space="preserve"> (организации) – работодателя/</w:t>
            </w:r>
          </w:p>
          <w:p w:rsidR="00147517" w:rsidRPr="00750AB3" w:rsidRDefault="00147517" w:rsidP="00147517">
            <w:pPr>
              <w:spacing w:line="180" w:lineRule="auto"/>
              <w:jc w:val="center"/>
              <w:rPr>
                <w:rStyle w:val="a3"/>
                <w:rFonts w:ascii="Times New Roman" w:hAnsi="Times New Roman" w:cs="Times New Roman"/>
                <w:bCs/>
                <w:i w:val="0"/>
                <w:iCs w:val="0"/>
                <w:sz w:val="20"/>
                <w:szCs w:val="24"/>
                <w:shd w:val="clear" w:color="auto" w:fill="FFFFFF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адрес, с</w:t>
            </w: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 xml:space="preserve">сылка на </w:t>
            </w: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</w:t>
            </w:r>
            <w:r w:rsidRPr="00750AB3">
              <w:rPr>
                <w:rStyle w:val="a3"/>
                <w:rFonts w:ascii="Times New Roman" w:hAnsi="Times New Roman" w:cs="Times New Roman"/>
                <w:bCs/>
                <w:i w:val="0"/>
                <w:sz w:val="20"/>
                <w:szCs w:val="24"/>
                <w:shd w:val="clear" w:color="auto" w:fill="FFFFFF"/>
              </w:rPr>
              <w:t>фициальный сайт</w:t>
            </w:r>
            <w:r w:rsidRPr="00750AB3">
              <w:rPr>
                <w:rStyle w:val="a3"/>
                <w:rFonts w:ascii="Times New Roman" w:hAnsi="Times New Roman" w:cs="Times New Roman"/>
                <w:bCs/>
                <w:i w:val="0"/>
                <w:iCs w:val="0"/>
                <w:sz w:val="20"/>
                <w:szCs w:val="24"/>
                <w:shd w:val="clear" w:color="auto" w:fill="FFFFFF"/>
              </w:rPr>
              <w:t>/</w:t>
            </w:r>
          </w:p>
          <w:p w:rsidR="00147517" w:rsidRPr="00750AB3" w:rsidRDefault="00147517" w:rsidP="00147517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контакты</w:t>
            </w:r>
          </w:p>
          <w:p w:rsidR="00147517" w:rsidRPr="00750AB3" w:rsidRDefault="00147517" w:rsidP="00147517">
            <w:pPr>
              <w:spacing w:line="1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(телефон, факс, </w:t>
            </w:r>
          </w:p>
          <w:p w:rsidR="00147517" w:rsidRPr="00750AB3" w:rsidRDefault="00147517" w:rsidP="00147517">
            <w:pPr>
              <w:spacing w:line="18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E-mail)</w:t>
            </w:r>
          </w:p>
        </w:tc>
        <w:tc>
          <w:tcPr>
            <w:tcW w:w="2977" w:type="dxa"/>
            <w:vMerge w:val="restart"/>
            <w:vAlign w:val="center"/>
          </w:tcPr>
          <w:p w:rsidR="00147517" w:rsidRPr="00750AB3" w:rsidRDefault="00147517" w:rsidP="00147517">
            <w:pPr>
              <w:spacing w:line="18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Реквизиты договора</w:t>
            </w:r>
          </w:p>
          <w:p w:rsidR="00147517" w:rsidRPr="00750AB3" w:rsidRDefault="00147517" w:rsidP="00147517">
            <w:pPr>
              <w:spacing w:line="18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о партнерстве/</w:t>
            </w:r>
          </w:p>
          <w:p w:rsidR="00147517" w:rsidRPr="00750AB3" w:rsidRDefault="00147517" w:rsidP="00147517">
            <w:pPr>
              <w:spacing w:line="18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Pr="00750AB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рок действия договора</w:t>
            </w: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  <w:vAlign w:val="center"/>
          </w:tcPr>
          <w:p w:rsidR="00147517" w:rsidRPr="00750AB3" w:rsidRDefault="00147517" w:rsidP="00147517">
            <w:pPr>
              <w:spacing w:line="18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Предмет договора с указанием количества студентов</w:t>
            </w:r>
          </w:p>
        </w:tc>
      </w:tr>
      <w:tr w:rsidR="00D81423" w:rsidRPr="00255A9F" w:rsidTr="00AF2BDC">
        <w:trPr>
          <w:trHeight w:val="560"/>
        </w:trPr>
        <w:tc>
          <w:tcPr>
            <w:tcW w:w="589" w:type="dxa"/>
            <w:vMerge/>
            <w:vAlign w:val="center"/>
          </w:tcPr>
          <w:p w:rsidR="00147517" w:rsidRPr="00750AB3" w:rsidRDefault="00147517" w:rsidP="00D55F72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47517" w:rsidRPr="00750AB3" w:rsidRDefault="00147517" w:rsidP="00147517">
            <w:pPr>
              <w:spacing w:line="18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:rsidR="00147517" w:rsidRPr="00750AB3" w:rsidRDefault="00147517" w:rsidP="00147517">
            <w:pPr>
              <w:spacing w:line="18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147517" w:rsidRPr="00750AB3" w:rsidRDefault="00147517" w:rsidP="00147517">
            <w:pPr>
              <w:spacing w:line="18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842" w:type="dxa"/>
          </w:tcPr>
          <w:p w:rsidR="00147517" w:rsidRPr="00750AB3" w:rsidRDefault="00147517" w:rsidP="00147517">
            <w:pPr>
              <w:pStyle w:val="a5"/>
              <w:spacing w:before="0" w:beforeAutospacing="0" w:after="0" w:afterAutospacing="0" w:line="180" w:lineRule="auto"/>
              <w:jc w:val="center"/>
              <w:rPr>
                <w:color w:val="000000"/>
                <w:sz w:val="20"/>
              </w:rPr>
            </w:pPr>
            <w:r w:rsidRPr="00750AB3">
              <w:rPr>
                <w:color w:val="000000"/>
                <w:sz w:val="20"/>
              </w:rPr>
              <w:t>организация практики обучающихся</w:t>
            </w:r>
          </w:p>
          <w:p w:rsidR="00147517" w:rsidRPr="00750AB3" w:rsidRDefault="00147517" w:rsidP="00147517">
            <w:pPr>
              <w:spacing w:line="18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147517" w:rsidRPr="00750AB3" w:rsidRDefault="00147517" w:rsidP="00147517">
            <w:pPr>
              <w:spacing w:line="18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дальнейшее трудоустройство выпускников</w:t>
            </w:r>
          </w:p>
        </w:tc>
      </w:tr>
      <w:tr w:rsidR="00D81423" w:rsidRPr="00255A9F" w:rsidTr="00D81423">
        <w:trPr>
          <w:trHeight w:val="687"/>
        </w:trPr>
        <w:tc>
          <w:tcPr>
            <w:tcW w:w="589" w:type="dxa"/>
            <w:vMerge w:val="restart"/>
            <w:vAlign w:val="center"/>
          </w:tcPr>
          <w:p w:rsidR="00DE3F73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DE3F73" w:rsidRPr="00750AB3" w:rsidRDefault="00DE3F73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06.03.01 Биология</w:t>
            </w:r>
          </w:p>
        </w:tc>
        <w:tc>
          <w:tcPr>
            <w:tcW w:w="6237" w:type="dxa"/>
          </w:tcPr>
          <w:p w:rsidR="00750AB3" w:rsidRDefault="00DE3F73" w:rsidP="00DE3F7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Сахалинский ботанический сад ДВО РАН/ </w:t>
            </w:r>
          </w:p>
          <w:p w:rsidR="00DE3F73" w:rsidRPr="007E1385" w:rsidRDefault="00DE3F73" w:rsidP="007E138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Южно-Сахалинск, ул. Горького, 21, http://www.sakhalin.ca/sbg//</w:t>
            </w:r>
            <w:r w:rsidRPr="00750AB3">
              <w:rPr>
                <w:rFonts w:ascii="Times New Roman" w:hAnsi="Times New Roman" w:cs="Times New Roman"/>
                <w:color w:val="444455"/>
                <w:sz w:val="20"/>
                <w:szCs w:val="20"/>
                <w:shd w:val="clear" w:color="auto" w:fill="FFFFFF"/>
              </w:rPr>
              <w:t xml:space="preserve"> </w:t>
            </w:r>
            <w:r w:rsidRPr="007E1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8 </w:t>
            </w:r>
            <w:r w:rsidRPr="007E1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(4242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) 55-06-21</w:t>
            </w:r>
          </w:p>
        </w:tc>
        <w:tc>
          <w:tcPr>
            <w:tcW w:w="2977" w:type="dxa"/>
            <w:vAlign w:val="center"/>
          </w:tcPr>
          <w:p w:rsidR="00DE3F73" w:rsidRPr="00750AB3" w:rsidRDefault="00DE3F73" w:rsidP="00DE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F73" w:rsidRPr="00750AB3" w:rsidRDefault="00DE3F73" w:rsidP="00DE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2 от 17.11.2003 г. бессрочно</w:t>
            </w:r>
          </w:p>
          <w:p w:rsidR="00DE3F73" w:rsidRPr="00750AB3" w:rsidRDefault="00DE3F73" w:rsidP="00DE3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E3F73" w:rsidRPr="00750AB3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34</w:t>
            </w:r>
          </w:p>
        </w:tc>
        <w:tc>
          <w:tcPr>
            <w:tcW w:w="1843" w:type="dxa"/>
            <w:vMerge w:val="restart"/>
            <w:vAlign w:val="center"/>
          </w:tcPr>
          <w:p w:rsidR="00DE3F73" w:rsidRPr="00750AB3" w:rsidRDefault="00DE3F73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55A9F" w:rsidTr="00D81423">
        <w:trPr>
          <w:trHeight w:val="463"/>
        </w:trPr>
        <w:tc>
          <w:tcPr>
            <w:tcW w:w="589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3777" w:rsidRDefault="00DE3F73" w:rsidP="00DE3F73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93777">
              <w:rPr>
                <w:rFonts w:ascii="Times New Roman" w:hAnsi="Times New Roman" w:cs="Times New Roman"/>
                <w:sz w:val="20"/>
                <w:szCs w:val="20"/>
              </w:rPr>
              <w:t>Институт общей генетики им. Н.И. Вавилова РАН</w:t>
            </w:r>
            <w:r w:rsidR="00093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3777" w:rsidRPr="0009377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93777" w:rsidRPr="000937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E3F73" w:rsidRPr="00093777" w:rsidRDefault="00093777" w:rsidP="00DE3F73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937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Москва,  ул. Губкина, д. 3,</w:t>
            </w:r>
            <w:r w:rsidRPr="00093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7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http://vigg.ru /</w:t>
            </w:r>
          </w:p>
          <w:p w:rsidR="00093777" w:rsidRPr="00750AB3" w:rsidRDefault="00093777" w:rsidP="00DE3F7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7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(499) 135-62-13</w:t>
            </w:r>
          </w:p>
        </w:tc>
        <w:tc>
          <w:tcPr>
            <w:tcW w:w="2977" w:type="dxa"/>
            <w:vAlign w:val="center"/>
          </w:tcPr>
          <w:p w:rsidR="00DE3F73" w:rsidRPr="00750AB3" w:rsidRDefault="00DE3F73" w:rsidP="00DE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15 от 25.04.2009 г. бессрочно</w:t>
            </w:r>
          </w:p>
        </w:tc>
        <w:tc>
          <w:tcPr>
            <w:tcW w:w="1842" w:type="dxa"/>
            <w:vMerge/>
            <w:vAlign w:val="center"/>
          </w:tcPr>
          <w:p w:rsidR="00DE3F73" w:rsidRPr="00255A9F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E3F73" w:rsidRPr="000128DC" w:rsidRDefault="00DE3F73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792"/>
        </w:trPr>
        <w:tc>
          <w:tcPr>
            <w:tcW w:w="589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DE3F73" w:rsidP="00DE3F7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ГНУ Сахалинский научно-исследовательский институт сельского хозяйства/ </w:t>
            </w:r>
          </w:p>
          <w:p w:rsidR="00750AB3" w:rsidRDefault="00DE3F73" w:rsidP="00DE3F73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F47F28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Южно-Сахалинск, пер. Горького, д.22/</w:t>
            </w:r>
            <w:r w:rsidRPr="00750AB3">
              <w:rPr>
                <w:rFonts w:ascii="Times New Roman" w:eastAsia="Times New Roman" w:hAnsi="Times New Roman" w:cs="Times New Roman"/>
                <w:bCs/>
                <w:color w:val="F47F28"/>
                <w:sz w:val="20"/>
                <w:szCs w:val="20"/>
              </w:rPr>
              <w:t xml:space="preserve"> </w:t>
            </w:r>
          </w:p>
          <w:p w:rsidR="00DE3F73" w:rsidRPr="00750AB3" w:rsidRDefault="00DE3F73" w:rsidP="00DE3F7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bCs/>
                <w:sz w:val="20"/>
                <w:szCs w:val="20"/>
              </w:rPr>
              <w:t>8 (4242) 79-63-83</w:t>
            </w:r>
          </w:p>
        </w:tc>
        <w:tc>
          <w:tcPr>
            <w:tcW w:w="2977" w:type="dxa"/>
            <w:vAlign w:val="center"/>
          </w:tcPr>
          <w:p w:rsidR="00DE3F73" w:rsidRPr="00750AB3" w:rsidRDefault="00DE3F73" w:rsidP="00DE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F73" w:rsidRPr="00750AB3" w:rsidRDefault="00DE3F73" w:rsidP="00DE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20 от 24.12.2009 г. бессрочно</w:t>
            </w:r>
          </w:p>
          <w:p w:rsidR="00DE3F73" w:rsidRPr="00750AB3" w:rsidRDefault="00DE3F73" w:rsidP="00DE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F73" w:rsidRPr="00750AB3" w:rsidRDefault="00DE3F73" w:rsidP="00DE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E3F73" w:rsidRPr="00255A9F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E3F73" w:rsidRPr="000128DC" w:rsidRDefault="00DE3F73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919"/>
        </w:trPr>
        <w:tc>
          <w:tcPr>
            <w:tcW w:w="589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DE3F73" w:rsidP="00DE3F7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Сахалинский научно-исследовательский институт рыбного хозяйства океанографии «СахНИРО»</w:t>
            </w:r>
            <w:r w:rsid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750AB3" w:rsidRDefault="00DE3F73" w:rsidP="00DE3F73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bCs/>
                <w:sz w:val="20"/>
                <w:szCs w:val="20"/>
              </w:rPr>
              <w:t>г. Южно-Сахалинск, ул. Комсомольская, 196 ,</w:t>
            </w:r>
            <w:r w:rsidRPr="00750A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50AB3" w:rsidRPr="00750AB3">
              <w:rPr>
                <w:rFonts w:ascii="Times New Roman" w:hAnsi="Times New Roman" w:cs="Times New Roman"/>
                <w:sz w:val="20"/>
                <w:szCs w:val="20"/>
              </w:rPr>
              <w:t>http://www.sakhniro.ru/</w:t>
            </w: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E3F73" w:rsidRPr="00750AB3" w:rsidRDefault="00DE3F73" w:rsidP="00DE3F7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8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(4242) 45-67-79</w:t>
            </w:r>
          </w:p>
        </w:tc>
        <w:tc>
          <w:tcPr>
            <w:tcW w:w="2977" w:type="dxa"/>
            <w:vAlign w:val="center"/>
          </w:tcPr>
          <w:p w:rsidR="00DE3F73" w:rsidRPr="00750AB3" w:rsidRDefault="00DE3F73" w:rsidP="00DE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F73" w:rsidRPr="00750AB3" w:rsidRDefault="00DE3F73" w:rsidP="00DE3F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7 от 12.02.2009 г. 10 лет</w:t>
            </w:r>
          </w:p>
          <w:p w:rsidR="00DE3F73" w:rsidRPr="00750AB3" w:rsidRDefault="00DE3F73" w:rsidP="00DE3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E3F73" w:rsidRPr="00255A9F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E3F73" w:rsidRPr="000128DC" w:rsidRDefault="00DE3F73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1259"/>
        </w:trPr>
        <w:tc>
          <w:tcPr>
            <w:tcW w:w="589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DE3F73" w:rsidP="00DE3F7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учреждение науки Институт морской геологии и геофизики Дальневосточного отделения РАН/ </w:t>
            </w:r>
          </w:p>
          <w:p w:rsidR="00750AB3" w:rsidRDefault="00DE3F73" w:rsidP="00DE3F73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444455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Южно-Сахалинск, ул. Науки, 1Б, </w:t>
            </w:r>
            <w:r w:rsidR="00750AB3" w:rsidRPr="00750AB3">
              <w:rPr>
                <w:rFonts w:ascii="Times New Roman" w:hAnsi="Times New Roman" w:cs="Times New Roman"/>
                <w:sz w:val="20"/>
                <w:szCs w:val="20"/>
              </w:rPr>
              <w:t>http://www.imgg.ru/</w:t>
            </w:r>
            <w:r w:rsidRPr="00750AB3">
              <w:rPr>
                <w:rFonts w:ascii="Times New Roman" w:hAnsi="Times New Roman" w:cs="Times New Roman"/>
                <w:color w:val="4444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E3F73" w:rsidRPr="00750AB3" w:rsidRDefault="00DE3F73" w:rsidP="00DE3F7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8 </w:t>
            </w: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(4242) 791-517</w:t>
            </w:r>
          </w:p>
        </w:tc>
        <w:tc>
          <w:tcPr>
            <w:tcW w:w="2977" w:type="dxa"/>
            <w:vAlign w:val="center"/>
          </w:tcPr>
          <w:p w:rsidR="00DE3F73" w:rsidRPr="00750AB3" w:rsidRDefault="00DE3F73" w:rsidP="00DE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F73" w:rsidRPr="00750AB3" w:rsidRDefault="00DE3F73" w:rsidP="00DE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150 от 18.07.2014г. бессрочно</w:t>
            </w:r>
          </w:p>
          <w:p w:rsidR="00DE3F73" w:rsidRPr="00750AB3" w:rsidRDefault="00DE3F73" w:rsidP="00DE3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E3F73" w:rsidRPr="00255A9F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E3F73" w:rsidRPr="000128DC" w:rsidRDefault="00DE3F73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840"/>
        </w:trPr>
        <w:tc>
          <w:tcPr>
            <w:tcW w:w="589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DE3F73" w:rsidP="007513E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«Государственный природный заповедник «Поронайский»</w:t>
            </w:r>
            <w:r w:rsidR="006B1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750AB3" w:rsidRDefault="00DE3F73" w:rsidP="007513E0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Поронайск, ул. Набережная, 15, </w:t>
            </w:r>
            <w:r w:rsidR="00750AB3" w:rsidRPr="00750AB3">
              <w:rPr>
                <w:rFonts w:ascii="Times New Roman" w:hAnsi="Times New Roman" w:cs="Times New Roman"/>
                <w:sz w:val="20"/>
                <w:szCs w:val="20"/>
              </w:rPr>
              <w:t>http://boomerangclub.ru/</w:t>
            </w:r>
            <w:r w:rsidRPr="00750AB3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E3F73" w:rsidRPr="00750AB3" w:rsidRDefault="00DE3F73" w:rsidP="007513E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(42431) 50372</w:t>
            </w:r>
          </w:p>
        </w:tc>
        <w:tc>
          <w:tcPr>
            <w:tcW w:w="2977" w:type="dxa"/>
            <w:vAlign w:val="center"/>
          </w:tcPr>
          <w:p w:rsidR="00DE3F73" w:rsidRPr="00750AB3" w:rsidRDefault="00DE3F73" w:rsidP="00DE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155 от 01.11.2014 г. бессрочно</w:t>
            </w:r>
          </w:p>
        </w:tc>
        <w:tc>
          <w:tcPr>
            <w:tcW w:w="1842" w:type="dxa"/>
            <w:vMerge/>
            <w:vAlign w:val="center"/>
          </w:tcPr>
          <w:p w:rsidR="00DE3F73" w:rsidRPr="00255A9F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E3F73" w:rsidRPr="000128DC" w:rsidRDefault="00DE3F73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1D74C0">
        <w:trPr>
          <w:trHeight w:val="1041"/>
        </w:trPr>
        <w:tc>
          <w:tcPr>
            <w:tcW w:w="589" w:type="dxa"/>
            <w:vMerge w:val="restart"/>
            <w:vAlign w:val="center"/>
          </w:tcPr>
          <w:p w:rsidR="00C24F8C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C24F8C" w:rsidRPr="00750AB3" w:rsidRDefault="00C24F8C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05.03.02 География</w:t>
            </w:r>
          </w:p>
        </w:tc>
        <w:tc>
          <w:tcPr>
            <w:tcW w:w="6237" w:type="dxa"/>
          </w:tcPr>
          <w:p w:rsidR="00750AB3" w:rsidRDefault="00C24F8C" w:rsidP="00C24F8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555555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Тихоокеанский институт географии  Дальневосточного отделения РАН/</w:t>
            </w:r>
            <w:r w:rsidRPr="00750AB3">
              <w:rPr>
                <w:rFonts w:ascii="Times New Roman" w:eastAsia="Times New Roman" w:hAnsi="Times New Roman" w:cs="Times New Roman"/>
                <w:iCs/>
                <w:color w:val="555555"/>
                <w:sz w:val="20"/>
                <w:szCs w:val="20"/>
              </w:rPr>
              <w:t xml:space="preserve"> </w:t>
            </w:r>
          </w:p>
          <w:p w:rsidR="00750AB3" w:rsidRDefault="00C24F8C" w:rsidP="00C24F8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iCs/>
                <w:color w:val="555555"/>
                <w:sz w:val="20"/>
                <w:szCs w:val="20"/>
              </w:rPr>
              <w:t xml:space="preserve">г. </w:t>
            </w: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Владивосток, ул. Радио, 7, </w:t>
            </w:r>
            <w:r w:rsidR="00750AB3"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http://tig.dvo.ru/</w:t>
            </w: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24F8C" w:rsidRPr="00750AB3" w:rsidRDefault="00C24F8C" w:rsidP="00C24F8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(423)2 31-21-59</w:t>
            </w:r>
          </w:p>
        </w:tc>
        <w:tc>
          <w:tcPr>
            <w:tcW w:w="2977" w:type="dxa"/>
            <w:vAlign w:val="center"/>
          </w:tcPr>
          <w:p w:rsidR="00C24F8C" w:rsidRPr="00750AB3" w:rsidRDefault="00C24F8C" w:rsidP="001D74C0">
            <w:pPr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4F8C" w:rsidRPr="00750AB3" w:rsidRDefault="00C24F8C" w:rsidP="001D74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10 от 05.06.2007 г. бессрочно</w:t>
            </w:r>
          </w:p>
        </w:tc>
        <w:tc>
          <w:tcPr>
            <w:tcW w:w="1842" w:type="dxa"/>
            <w:vMerge w:val="restart"/>
            <w:vAlign w:val="center"/>
          </w:tcPr>
          <w:p w:rsidR="00C24F8C" w:rsidRPr="00750AB3" w:rsidRDefault="00C24F8C" w:rsidP="005F34A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23</w:t>
            </w:r>
          </w:p>
        </w:tc>
        <w:tc>
          <w:tcPr>
            <w:tcW w:w="1843" w:type="dxa"/>
            <w:vMerge w:val="restart"/>
            <w:vAlign w:val="center"/>
          </w:tcPr>
          <w:p w:rsidR="00C24F8C" w:rsidRPr="00750AB3" w:rsidRDefault="00C24F8C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55A9F" w:rsidTr="001D74C0">
        <w:trPr>
          <w:trHeight w:val="417"/>
        </w:trPr>
        <w:tc>
          <w:tcPr>
            <w:tcW w:w="589" w:type="dxa"/>
            <w:vMerge/>
            <w:vAlign w:val="center"/>
          </w:tcPr>
          <w:p w:rsidR="00C24F8C" w:rsidRPr="00255A9F" w:rsidRDefault="00C24F8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24F8C" w:rsidRPr="00255A9F" w:rsidRDefault="00C24F8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4F8C" w:rsidRPr="00750AB3" w:rsidRDefault="00C24F8C" w:rsidP="00C24F8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F72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Экскурсионно-туристического центра «СахГУ Путешественник»</w:t>
            </w:r>
          </w:p>
        </w:tc>
        <w:tc>
          <w:tcPr>
            <w:tcW w:w="2977" w:type="dxa"/>
            <w:vAlign w:val="center"/>
          </w:tcPr>
          <w:p w:rsidR="00C24F8C" w:rsidRPr="00750AB3" w:rsidRDefault="00C24F8C" w:rsidP="001D74C0">
            <w:pPr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18 от 01.06.2009 г. 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бессрочно</w:t>
            </w:r>
          </w:p>
        </w:tc>
        <w:tc>
          <w:tcPr>
            <w:tcW w:w="1842" w:type="dxa"/>
            <w:vMerge/>
            <w:vAlign w:val="center"/>
          </w:tcPr>
          <w:p w:rsidR="00C24F8C" w:rsidRPr="00255A9F" w:rsidRDefault="00C24F8C" w:rsidP="005F34A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4F8C" w:rsidRPr="000128DC" w:rsidRDefault="00C24F8C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1D74C0">
        <w:trPr>
          <w:trHeight w:val="516"/>
        </w:trPr>
        <w:tc>
          <w:tcPr>
            <w:tcW w:w="589" w:type="dxa"/>
            <w:vMerge w:val="restart"/>
            <w:vAlign w:val="center"/>
          </w:tcPr>
          <w:p w:rsidR="00DE3F73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DE3F73" w:rsidRPr="00750AB3" w:rsidRDefault="00DE3F73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05.03.06 Экология и природопользование</w:t>
            </w:r>
          </w:p>
        </w:tc>
        <w:tc>
          <w:tcPr>
            <w:tcW w:w="6237" w:type="dxa"/>
          </w:tcPr>
          <w:p w:rsidR="00750AB3" w:rsidRDefault="00DE3F73" w:rsidP="00DE3F7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Сахалинский ботанический сад ДВО РАН/ </w:t>
            </w:r>
          </w:p>
          <w:p w:rsidR="001D74C0" w:rsidRDefault="00DE3F73" w:rsidP="00DE3F7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Южно-Сахалинск, ул. Горького, 21, </w:t>
            </w:r>
            <w:r w:rsidR="001D74C0" w:rsidRPr="001D74C0">
              <w:rPr>
                <w:rFonts w:ascii="Times New Roman" w:hAnsi="Times New Roman" w:cs="Times New Roman"/>
                <w:sz w:val="20"/>
                <w:szCs w:val="20"/>
              </w:rPr>
              <w:t>http://www.sakhalin.ca/sbg//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3F73" w:rsidRPr="00750AB3" w:rsidRDefault="00DE3F73" w:rsidP="00DE3F73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 (4242) 55-06-21</w:t>
            </w:r>
          </w:p>
        </w:tc>
        <w:tc>
          <w:tcPr>
            <w:tcW w:w="2977" w:type="dxa"/>
            <w:vAlign w:val="center"/>
          </w:tcPr>
          <w:p w:rsidR="00DE3F73" w:rsidRPr="00750AB3" w:rsidRDefault="00DE3F73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2 от 17.11.2003 г. бессрочно</w:t>
            </w:r>
          </w:p>
          <w:p w:rsidR="00DE3F73" w:rsidRPr="00750AB3" w:rsidRDefault="00DE3F73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F73" w:rsidRPr="00750AB3" w:rsidRDefault="00DE3F73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E3F73" w:rsidRPr="00750AB3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100</w:t>
            </w:r>
          </w:p>
        </w:tc>
        <w:tc>
          <w:tcPr>
            <w:tcW w:w="1843" w:type="dxa"/>
            <w:vMerge w:val="restart"/>
            <w:vAlign w:val="center"/>
          </w:tcPr>
          <w:p w:rsidR="00DE3F73" w:rsidRPr="00750AB3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55A9F" w:rsidTr="001D74C0">
        <w:trPr>
          <w:trHeight w:val="463"/>
        </w:trPr>
        <w:tc>
          <w:tcPr>
            <w:tcW w:w="589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1F72" w:rsidRDefault="00DE3F73" w:rsidP="006B1F72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B1F72">
              <w:rPr>
                <w:rFonts w:ascii="Times New Roman" w:hAnsi="Times New Roman" w:cs="Times New Roman"/>
                <w:sz w:val="20"/>
                <w:szCs w:val="20"/>
              </w:rPr>
              <w:t>Институт общей</w:t>
            </w:r>
            <w:r w:rsidR="00F00555" w:rsidRPr="006B1F72">
              <w:rPr>
                <w:rFonts w:ascii="Times New Roman" w:hAnsi="Times New Roman" w:cs="Times New Roman"/>
                <w:sz w:val="20"/>
                <w:szCs w:val="20"/>
              </w:rPr>
              <w:t xml:space="preserve"> генетики им. Н.И. Вавилова РАН</w:t>
            </w:r>
            <w:r w:rsidR="006B1F72" w:rsidRPr="006B1F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</w:p>
          <w:p w:rsidR="00DE3F73" w:rsidRPr="001D74C0" w:rsidRDefault="006B1F72" w:rsidP="006B1F72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937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Москва,  ул. Губкина, д. 3,</w:t>
            </w:r>
            <w:r w:rsidRPr="00093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74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http://vigg.ru / </w:t>
            </w:r>
            <w:r w:rsidRPr="000937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(499) 135-62-13</w:t>
            </w:r>
          </w:p>
        </w:tc>
        <w:tc>
          <w:tcPr>
            <w:tcW w:w="2977" w:type="dxa"/>
            <w:vAlign w:val="center"/>
          </w:tcPr>
          <w:p w:rsidR="00DE3F73" w:rsidRPr="00750AB3" w:rsidRDefault="00F00555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15 от 25.04.2009 г. бессрочно</w:t>
            </w:r>
          </w:p>
        </w:tc>
        <w:tc>
          <w:tcPr>
            <w:tcW w:w="1842" w:type="dxa"/>
            <w:vMerge/>
            <w:vAlign w:val="center"/>
          </w:tcPr>
          <w:p w:rsidR="00DE3F73" w:rsidRPr="00255A9F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E3F73" w:rsidRPr="000128DC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1D74C0">
        <w:trPr>
          <w:trHeight w:val="513"/>
        </w:trPr>
        <w:tc>
          <w:tcPr>
            <w:tcW w:w="589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ГНУ Сахалинский научно-</w:t>
            </w:r>
            <w:r w:rsidR="00DE3F73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исследовательский институт сельского хозяйства/ </w:t>
            </w:r>
          </w:p>
          <w:p w:rsidR="00DE3F73" w:rsidRPr="001D74C0" w:rsidRDefault="00DE3F73" w:rsidP="00F00555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F47F28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Южно-Сахалинск, пер. Горького, д.22/</w:t>
            </w:r>
            <w:r w:rsidRPr="00750AB3">
              <w:rPr>
                <w:rFonts w:ascii="Times New Roman" w:eastAsia="Times New Roman" w:hAnsi="Times New Roman" w:cs="Times New Roman"/>
                <w:bCs/>
                <w:color w:val="F47F28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bCs/>
                <w:sz w:val="20"/>
                <w:szCs w:val="20"/>
              </w:rPr>
              <w:t>8 (4242) 79-63-83</w:t>
            </w:r>
          </w:p>
        </w:tc>
        <w:tc>
          <w:tcPr>
            <w:tcW w:w="2977" w:type="dxa"/>
            <w:vAlign w:val="center"/>
          </w:tcPr>
          <w:p w:rsidR="00DE3F73" w:rsidRPr="00750AB3" w:rsidRDefault="00DE3F73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20 от 24.12.2009 г. бессрочно</w:t>
            </w:r>
          </w:p>
          <w:p w:rsidR="00DE3F73" w:rsidRPr="00750AB3" w:rsidRDefault="00DE3F73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F73" w:rsidRPr="00750AB3" w:rsidRDefault="00DE3F73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E3F73" w:rsidRPr="00255A9F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E3F73" w:rsidRPr="000128DC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1D74C0">
        <w:trPr>
          <w:trHeight w:val="1061"/>
        </w:trPr>
        <w:tc>
          <w:tcPr>
            <w:tcW w:w="589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DE3F73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Сахалинский научно-исследовательский институт рыбного хозяйства океанографии «СахНИРО»/</w:t>
            </w:r>
            <w:r w:rsidRPr="00750A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50AB3" w:rsidRDefault="00DE3F73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bCs/>
                <w:sz w:val="20"/>
                <w:szCs w:val="20"/>
              </w:rPr>
              <w:t>г. Южно-Сахалинск, ул. Комсомольская, 196 ,</w:t>
            </w:r>
            <w:r w:rsidRPr="00750A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50AB3" w:rsidRPr="00750AB3">
              <w:rPr>
                <w:rFonts w:ascii="Times New Roman" w:hAnsi="Times New Roman" w:cs="Times New Roman"/>
                <w:sz w:val="20"/>
                <w:szCs w:val="20"/>
              </w:rPr>
              <w:t>http://www.sakhniro.ru/</w:t>
            </w: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E3F73" w:rsidRPr="00750AB3" w:rsidRDefault="00DE3F73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8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(4242) 45-67-79</w:t>
            </w:r>
          </w:p>
        </w:tc>
        <w:tc>
          <w:tcPr>
            <w:tcW w:w="2977" w:type="dxa"/>
            <w:vAlign w:val="center"/>
          </w:tcPr>
          <w:p w:rsidR="00DE3F73" w:rsidRPr="00750AB3" w:rsidRDefault="00DE3F73" w:rsidP="001D74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7 от 12.02.2009 г. 10 лет</w:t>
            </w:r>
          </w:p>
          <w:p w:rsidR="00DE3F73" w:rsidRPr="00750AB3" w:rsidRDefault="00DE3F73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F73" w:rsidRPr="00750AB3" w:rsidRDefault="00DE3F73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F73" w:rsidRPr="00750AB3" w:rsidRDefault="00DE3F73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E3F73" w:rsidRPr="00255A9F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E3F73" w:rsidRPr="000128DC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1D74C0">
        <w:trPr>
          <w:trHeight w:val="1185"/>
        </w:trPr>
        <w:tc>
          <w:tcPr>
            <w:tcW w:w="589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DE3F73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учреждение науки Институт морской геологии и геофизики Дальневосточного отделения РАН/ </w:t>
            </w:r>
          </w:p>
          <w:p w:rsidR="00750AB3" w:rsidRDefault="00DE3F73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444455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Южно-Сахалинск, ул. Науки, 1Б, </w:t>
            </w:r>
            <w:r w:rsidR="00750AB3" w:rsidRPr="00750AB3">
              <w:rPr>
                <w:rFonts w:ascii="Times New Roman" w:hAnsi="Times New Roman" w:cs="Times New Roman"/>
                <w:sz w:val="20"/>
                <w:szCs w:val="20"/>
              </w:rPr>
              <w:t>http://www.imgg.ru/</w:t>
            </w:r>
            <w:r w:rsidRPr="00750AB3">
              <w:rPr>
                <w:rFonts w:ascii="Times New Roman" w:hAnsi="Times New Roman" w:cs="Times New Roman"/>
                <w:color w:val="4444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E3F73" w:rsidRPr="00750AB3" w:rsidRDefault="00DE3F73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444455"/>
                <w:sz w:val="20"/>
                <w:szCs w:val="20"/>
                <w:shd w:val="clear" w:color="auto" w:fill="FFFFFF"/>
              </w:rPr>
              <w:t xml:space="preserve">8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(4242) 791-517</w:t>
            </w:r>
          </w:p>
        </w:tc>
        <w:tc>
          <w:tcPr>
            <w:tcW w:w="2977" w:type="dxa"/>
            <w:vAlign w:val="center"/>
          </w:tcPr>
          <w:p w:rsidR="00DE3F73" w:rsidRPr="00750AB3" w:rsidRDefault="00DE3F73" w:rsidP="001D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148 от 26.09.2014 г. с пролонгацией</w:t>
            </w:r>
          </w:p>
          <w:p w:rsidR="00DE3F73" w:rsidRPr="00750AB3" w:rsidRDefault="00DE3F73" w:rsidP="001D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F73" w:rsidRPr="00750AB3" w:rsidRDefault="00DE3F73" w:rsidP="001D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F73" w:rsidRPr="00750AB3" w:rsidRDefault="00DE3F73" w:rsidP="001D7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F73" w:rsidRPr="00750AB3" w:rsidRDefault="00DE3F73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E3F73" w:rsidRPr="00255A9F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E3F73" w:rsidRPr="000128DC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1077"/>
        </w:trPr>
        <w:tc>
          <w:tcPr>
            <w:tcW w:w="589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DE3F73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учреждение «Государственный природный заповедник «Поронайский»/ </w:t>
            </w:r>
          </w:p>
          <w:p w:rsidR="00750AB3" w:rsidRDefault="00DE3F73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bCs/>
                <w:color w:val="444444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Поронайск, ул. Набережная, 15, </w:t>
            </w:r>
            <w:r w:rsidR="00750AB3" w:rsidRPr="00750AB3">
              <w:rPr>
                <w:rFonts w:ascii="Times New Roman" w:hAnsi="Times New Roman" w:cs="Times New Roman"/>
                <w:sz w:val="20"/>
                <w:szCs w:val="20"/>
              </w:rPr>
              <w:t>http://boomerangclub.ru/</w:t>
            </w:r>
            <w:r w:rsidRPr="00750AB3">
              <w:rPr>
                <w:rFonts w:ascii="Times New Roman" w:hAnsi="Times New Roman" w:cs="Times New Roman"/>
                <w:bCs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E3F73" w:rsidRPr="00750AB3" w:rsidRDefault="00DE3F73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750A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(42431) 50372</w:t>
            </w:r>
          </w:p>
        </w:tc>
        <w:tc>
          <w:tcPr>
            <w:tcW w:w="2977" w:type="dxa"/>
            <w:vAlign w:val="center"/>
          </w:tcPr>
          <w:p w:rsidR="00DE3F73" w:rsidRPr="00750AB3" w:rsidRDefault="00DE3F73" w:rsidP="00D81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155 от 01.11.2014 г. бессрочно</w:t>
            </w:r>
          </w:p>
        </w:tc>
        <w:tc>
          <w:tcPr>
            <w:tcW w:w="1842" w:type="dxa"/>
            <w:vMerge/>
            <w:vAlign w:val="center"/>
          </w:tcPr>
          <w:p w:rsidR="00DE3F73" w:rsidRPr="00255A9F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E3F73" w:rsidRPr="000128DC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986"/>
        </w:trPr>
        <w:tc>
          <w:tcPr>
            <w:tcW w:w="589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DE3F73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по надзору в сфере природопользования по Сахалинской области/  </w:t>
            </w:r>
          </w:p>
          <w:p w:rsidR="001D74C0" w:rsidRDefault="00DE3F73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Южно-Сахалинск, ул. Чехова, 30-А, http://65.rospotrebnadzor.ru/ </w:t>
            </w:r>
          </w:p>
          <w:p w:rsidR="00DE3F73" w:rsidRPr="00750AB3" w:rsidRDefault="00DE3F73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50AB3">
              <w:rPr>
                <w:rFonts w:ascii="Times New Roman" w:hAnsi="Times New Roman" w:cs="Times New Roman"/>
                <w:color w:val="565656"/>
                <w:sz w:val="20"/>
                <w:szCs w:val="20"/>
                <w:shd w:val="clear" w:color="auto" w:fill="FFFFFF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(4242) 49-52-00</w:t>
            </w:r>
          </w:p>
        </w:tc>
        <w:tc>
          <w:tcPr>
            <w:tcW w:w="2977" w:type="dxa"/>
            <w:vAlign w:val="center"/>
          </w:tcPr>
          <w:p w:rsidR="00DE3F73" w:rsidRPr="00750AB3" w:rsidRDefault="00DE3F73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141 от 01.09.2014 г. бессрочно</w:t>
            </w:r>
          </w:p>
          <w:p w:rsidR="00DE3F73" w:rsidRPr="00750AB3" w:rsidRDefault="00DE3F73" w:rsidP="00D81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F73" w:rsidRPr="00750AB3" w:rsidRDefault="00DE3F73" w:rsidP="00F005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E3F73" w:rsidRPr="00255A9F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E3F73" w:rsidRPr="000128DC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626"/>
        </w:trPr>
        <w:tc>
          <w:tcPr>
            <w:tcW w:w="589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DE3F73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ФГБУ Сахалинское бассейновое управление по рыболовству и сохранению водных биологических ресурсов/ </w:t>
            </w:r>
          </w:p>
          <w:p w:rsidR="00750AB3" w:rsidRDefault="00DE3F73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Южно-Сахалинск, ул. Емельянова, 43-А,www.sakhrybvod.ru/</w:t>
            </w: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E3F73" w:rsidRPr="00750AB3" w:rsidRDefault="00DE3F73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8 (4242)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467500</w:t>
            </w:r>
          </w:p>
        </w:tc>
        <w:tc>
          <w:tcPr>
            <w:tcW w:w="2977" w:type="dxa"/>
            <w:vAlign w:val="center"/>
          </w:tcPr>
          <w:p w:rsidR="00DE3F73" w:rsidRPr="00750AB3" w:rsidRDefault="00DE3F73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120 от 01.12.2013 г. на 10 лет</w:t>
            </w:r>
          </w:p>
          <w:p w:rsidR="00DE3F73" w:rsidRPr="00750AB3" w:rsidRDefault="00DE3F73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F73" w:rsidRPr="00750AB3" w:rsidRDefault="00DE3F73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F73" w:rsidRPr="00750AB3" w:rsidRDefault="00DE3F73" w:rsidP="001D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E3F73" w:rsidRPr="00255A9F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E3F73" w:rsidRPr="000128DC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1087"/>
        </w:trPr>
        <w:tc>
          <w:tcPr>
            <w:tcW w:w="589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DE3F73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Меморандум о взаимодействии и сотрудничестве Институт биологии моря имени А.В. Жирмунского ДВО РАН/ </w:t>
            </w:r>
          </w:p>
          <w:p w:rsidR="00DE3F73" w:rsidRPr="00750AB3" w:rsidRDefault="00DE3F73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Владивосток</w:t>
            </w:r>
          </w:p>
          <w:p w:rsidR="00DE3F73" w:rsidRPr="00750AB3" w:rsidRDefault="00DE3F73" w:rsidP="00524CE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Пальчевского, д. 17, http://wwwimb.dvo.ru/</w:t>
            </w: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 (423) 2310905</w:t>
            </w:r>
          </w:p>
        </w:tc>
        <w:tc>
          <w:tcPr>
            <w:tcW w:w="2977" w:type="dxa"/>
            <w:vAlign w:val="center"/>
          </w:tcPr>
          <w:p w:rsidR="001D74C0" w:rsidRDefault="001D74C0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F73" w:rsidRPr="00750AB3" w:rsidRDefault="00DE3F73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116 бессрочно</w:t>
            </w:r>
          </w:p>
          <w:p w:rsidR="00DE3F73" w:rsidRPr="00750AB3" w:rsidRDefault="00DE3F73" w:rsidP="00D81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E3F73" w:rsidRPr="00255A9F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E3F73" w:rsidRPr="000128DC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1D74C0">
        <w:trPr>
          <w:trHeight w:val="626"/>
        </w:trPr>
        <w:tc>
          <w:tcPr>
            <w:tcW w:w="589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DE3F73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Компания «Сахалин энерджи инвестмент компани. ЛТД»/ </w:t>
            </w:r>
          </w:p>
          <w:p w:rsidR="00DE3F73" w:rsidRPr="00750AB3" w:rsidRDefault="00DE3F73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Южно-Сахалинск, ул. Дзержинского, 35 http://www.sakhalinenergy.ru/ 8(4242) 662000 </w:t>
            </w:r>
          </w:p>
        </w:tc>
        <w:tc>
          <w:tcPr>
            <w:tcW w:w="2977" w:type="dxa"/>
            <w:vAlign w:val="center"/>
          </w:tcPr>
          <w:p w:rsidR="001D74C0" w:rsidRDefault="001D74C0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F73" w:rsidRPr="00750AB3" w:rsidRDefault="00DE3F73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35 от 10.02.2011 г. бессрочно</w:t>
            </w:r>
          </w:p>
          <w:p w:rsidR="00DE3F73" w:rsidRPr="00750AB3" w:rsidRDefault="00DE3F73" w:rsidP="001D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E3F73" w:rsidRPr="00255A9F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E3F73" w:rsidRPr="000128DC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645"/>
        </w:trPr>
        <w:tc>
          <w:tcPr>
            <w:tcW w:w="589" w:type="dxa"/>
            <w:vMerge w:val="restart"/>
            <w:vAlign w:val="center"/>
          </w:tcPr>
          <w:p w:rsidR="00C24F8C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C24F8C" w:rsidRPr="00750AB3" w:rsidRDefault="00C24F8C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05.03.01 Геология</w:t>
            </w:r>
          </w:p>
        </w:tc>
        <w:tc>
          <w:tcPr>
            <w:tcW w:w="6237" w:type="dxa"/>
          </w:tcPr>
          <w:p w:rsidR="00750AB3" w:rsidRDefault="00C24F8C" w:rsidP="00C24F8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ЗАО «Тихоокеанская инжиниринговая компания»/ </w:t>
            </w:r>
          </w:p>
          <w:p w:rsidR="00C24F8C" w:rsidRPr="00750AB3" w:rsidRDefault="00C24F8C" w:rsidP="00C24F8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Южно-Сахалинск, пр. Мира, 426, оф. 210/ </w:t>
            </w:r>
            <w:r w:rsidR="001D7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 (4242)</w:t>
            </w: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463622</w:t>
            </w:r>
          </w:p>
        </w:tc>
        <w:tc>
          <w:tcPr>
            <w:tcW w:w="2977" w:type="dxa"/>
            <w:vAlign w:val="center"/>
          </w:tcPr>
          <w:p w:rsidR="00C24F8C" w:rsidRPr="00750AB3" w:rsidRDefault="00C24F8C" w:rsidP="00D81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160 от 26.12.2014 г. бессрочно</w:t>
            </w:r>
          </w:p>
        </w:tc>
        <w:tc>
          <w:tcPr>
            <w:tcW w:w="1842" w:type="dxa"/>
            <w:vMerge w:val="restart"/>
            <w:vAlign w:val="center"/>
          </w:tcPr>
          <w:p w:rsidR="00C24F8C" w:rsidRPr="00750AB3" w:rsidRDefault="00C24F8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55</w:t>
            </w:r>
          </w:p>
        </w:tc>
        <w:tc>
          <w:tcPr>
            <w:tcW w:w="1843" w:type="dxa"/>
            <w:vMerge w:val="restart"/>
            <w:vAlign w:val="center"/>
          </w:tcPr>
          <w:p w:rsidR="00C24F8C" w:rsidRPr="00750AB3" w:rsidRDefault="00C24F8C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55A9F" w:rsidTr="00D81423">
        <w:trPr>
          <w:trHeight w:val="1222"/>
        </w:trPr>
        <w:tc>
          <w:tcPr>
            <w:tcW w:w="589" w:type="dxa"/>
            <w:vMerge/>
            <w:vAlign w:val="center"/>
          </w:tcPr>
          <w:p w:rsidR="00C24F8C" w:rsidRPr="00255A9F" w:rsidRDefault="00C24F8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24F8C" w:rsidRPr="00255A9F" w:rsidRDefault="00C24F8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C24F8C" w:rsidP="00C24F8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учреждение науки Институт морской геологии и геофизики Дальневосточного отделения РАН/ </w:t>
            </w:r>
          </w:p>
          <w:p w:rsidR="00750AB3" w:rsidRDefault="00C24F8C" w:rsidP="00C24F8C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444455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Южно-Сахалинск, ул. Науки, 1Б, </w:t>
            </w:r>
            <w:r w:rsidR="00750AB3" w:rsidRPr="00750AB3">
              <w:rPr>
                <w:rFonts w:ascii="Times New Roman" w:hAnsi="Times New Roman" w:cs="Times New Roman"/>
                <w:sz w:val="20"/>
                <w:szCs w:val="20"/>
              </w:rPr>
              <w:t>http://www.imgg.ru/</w:t>
            </w:r>
            <w:r w:rsidRPr="00750AB3">
              <w:rPr>
                <w:rFonts w:ascii="Times New Roman" w:hAnsi="Times New Roman" w:cs="Times New Roman"/>
                <w:color w:val="4444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24F8C" w:rsidRPr="00750AB3" w:rsidRDefault="00C24F8C" w:rsidP="00C24F8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8 </w:t>
            </w: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(4242) 791-517</w:t>
            </w:r>
          </w:p>
        </w:tc>
        <w:tc>
          <w:tcPr>
            <w:tcW w:w="2977" w:type="dxa"/>
            <w:vAlign w:val="center"/>
          </w:tcPr>
          <w:p w:rsidR="00C24F8C" w:rsidRPr="00750AB3" w:rsidRDefault="00C24F8C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148 от 26.09.2014 г. с пролонгацией</w:t>
            </w:r>
          </w:p>
        </w:tc>
        <w:tc>
          <w:tcPr>
            <w:tcW w:w="1842" w:type="dxa"/>
            <w:vMerge/>
            <w:vAlign w:val="center"/>
          </w:tcPr>
          <w:p w:rsidR="00C24F8C" w:rsidRPr="00255A9F" w:rsidRDefault="00C24F8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4F8C" w:rsidRPr="000128DC" w:rsidRDefault="00C24F8C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416"/>
        </w:trPr>
        <w:tc>
          <w:tcPr>
            <w:tcW w:w="589" w:type="dxa"/>
            <w:vMerge w:val="restart"/>
            <w:vAlign w:val="center"/>
          </w:tcPr>
          <w:p w:rsidR="00F00555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F00555" w:rsidRPr="00750AB3" w:rsidRDefault="00F00555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35.03.08 Водные биоресурсы и аквакультура</w:t>
            </w:r>
          </w:p>
        </w:tc>
        <w:tc>
          <w:tcPr>
            <w:tcW w:w="6237" w:type="dxa"/>
          </w:tcPr>
          <w:p w:rsid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Сахалинский научно-исследовательский институт рыбного хозяйства и океанографии «СахНИРО»/</w:t>
            </w:r>
            <w:r w:rsidRPr="00750A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bCs/>
                <w:sz w:val="20"/>
                <w:szCs w:val="20"/>
              </w:rPr>
              <w:t>г. Южно-Сахалинск, ул. Комсомольская, 196 ,</w:t>
            </w:r>
            <w:r w:rsidRPr="00750A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50AB3" w:rsidRPr="00750AB3">
              <w:rPr>
                <w:rFonts w:ascii="Times New Roman" w:hAnsi="Times New Roman" w:cs="Times New Roman"/>
                <w:sz w:val="20"/>
                <w:szCs w:val="20"/>
              </w:rPr>
              <w:t>http://www.sakhniro.ru/</w:t>
            </w: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00555" w:rsidRP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8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(4242) 45-67-79</w:t>
            </w:r>
          </w:p>
        </w:tc>
        <w:tc>
          <w:tcPr>
            <w:tcW w:w="2977" w:type="dxa"/>
            <w:vAlign w:val="center"/>
          </w:tcPr>
          <w:p w:rsidR="00F00555" w:rsidRPr="00750AB3" w:rsidRDefault="00F00555" w:rsidP="00F005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7 от 12.02.2009 г. 10 лет</w:t>
            </w:r>
          </w:p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00555" w:rsidRPr="00750AB3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95</w:t>
            </w:r>
          </w:p>
        </w:tc>
        <w:tc>
          <w:tcPr>
            <w:tcW w:w="1843" w:type="dxa"/>
            <w:vMerge w:val="restart"/>
            <w:vAlign w:val="center"/>
          </w:tcPr>
          <w:p w:rsidR="00F00555" w:rsidRPr="00750AB3" w:rsidRDefault="00F00555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55A9F" w:rsidTr="001D74C0">
        <w:trPr>
          <w:trHeight w:val="682"/>
        </w:trPr>
        <w:tc>
          <w:tcPr>
            <w:tcW w:w="589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Ассоциация лососевых рыбоводных заводов Сахалинской области/</w:t>
            </w:r>
          </w:p>
          <w:p w:rsidR="00F00555" w:rsidRP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Южно-Сахалинск, ул. Горького, д. 23/ </w:t>
            </w:r>
            <w:r w:rsidR="001D7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8(4242) 23-78-26</w:t>
            </w:r>
          </w:p>
        </w:tc>
        <w:tc>
          <w:tcPr>
            <w:tcW w:w="2977" w:type="dxa"/>
            <w:vAlign w:val="center"/>
          </w:tcPr>
          <w:p w:rsidR="00F00555" w:rsidRPr="00750AB3" w:rsidRDefault="00F00555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  <w:r w:rsidR="001D74C0">
              <w:rPr>
                <w:rFonts w:ascii="Times New Roman" w:hAnsi="Times New Roman" w:cs="Times New Roman"/>
                <w:sz w:val="20"/>
                <w:szCs w:val="20"/>
              </w:rPr>
              <w:t>13 от 06.10.2011 г. на 10 лет</w:t>
            </w:r>
          </w:p>
        </w:tc>
        <w:tc>
          <w:tcPr>
            <w:tcW w:w="1842" w:type="dxa"/>
            <w:vMerge/>
            <w:vAlign w:val="center"/>
          </w:tcPr>
          <w:p w:rsidR="00F00555" w:rsidRPr="00255A9F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00555" w:rsidRPr="000128DC" w:rsidRDefault="00F00555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1D74C0">
        <w:trPr>
          <w:trHeight w:val="989"/>
        </w:trPr>
        <w:tc>
          <w:tcPr>
            <w:tcW w:w="589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414042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ФГБУ «Амурское бассейновое управление по охране, воспроизводству рыбных запасов и регулированию рыболовства»/</w:t>
            </w:r>
            <w:r w:rsidRPr="00750AB3">
              <w:rPr>
                <w:rFonts w:ascii="Times New Roman" w:hAnsi="Times New Roman" w:cs="Times New Roman"/>
                <w:color w:val="41404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D74C0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414042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 г. Хабаровск, Амурский бульвар, д. 41, http://amrv.ru/ /</w:t>
            </w:r>
            <w:r w:rsidRPr="00750AB3">
              <w:rPr>
                <w:rFonts w:ascii="Times New Roman" w:hAnsi="Times New Roman" w:cs="Times New Roman"/>
                <w:color w:val="41404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00555" w:rsidRPr="001D74C0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414042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8(4212) 56-28-64</w:t>
            </w:r>
          </w:p>
        </w:tc>
        <w:tc>
          <w:tcPr>
            <w:tcW w:w="2977" w:type="dxa"/>
            <w:vAlign w:val="center"/>
          </w:tcPr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115 от 16.04.2012 г. на 10 лет</w:t>
            </w:r>
          </w:p>
          <w:p w:rsidR="00F00555" w:rsidRPr="00750AB3" w:rsidRDefault="00F00555" w:rsidP="001D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00555" w:rsidRPr="00255A9F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00555" w:rsidRPr="000128DC" w:rsidRDefault="00F00555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588"/>
        </w:trPr>
        <w:tc>
          <w:tcPr>
            <w:tcW w:w="589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Меморандум о взаимодействии и сотрудничестве Институт биологии моря имени А.В. Жирмунского ДВО РАН/ </w:t>
            </w:r>
          </w:p>
          <w:p w:rsidR="00F00555" w:rsidRP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Владивосток</w:t>
            </w:r>
          </w:p>
          <w:p w:rsidR="00F00555" w:rsidRPr="00750AB3" w:rsidRDefault="00F00555" w:rsidP="008A279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Пальчевского, д. 17, http://wwwimb.dvo.ru/</w:t>
            </w: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 (423) 2310905</w:t>
            </w:r>
          </w:p>
        </w:tc>
        <w:tc>
          <w:tcPr>
            <w:tcW w:w="2977" w:type="dxa"/>
            <w:vAlign w:val="center"/>
          </w:tcPr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116 бессрочно</w:t>
            </w:r>
          </w:p>
          <w:p w:rsidR="00F00555" w:rsidRPr="00750AB3" w:rsidRDefault="00F00555" w:rsidP="001D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00555" w:rsidRPr="00255A9F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00555" w:rsidRPr="000128DC" w:rsidRDefault="00F00555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651"/>
        </w:trPr>
        <w:tc>
          <w:tcPr>
            <w:tcW w:w="589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ФГБУ «Сахалинское бассейновое управление по рыболовству и сохранению водных биологических ресурсов»/ </w:t>
            </w:r>
          </w:p>
          <w:p w:rsid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Южно-Сахалинск, ул. Емельянова, 43-А,www.sakhrybvod.ru/</w:t>
            </w: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00555" w:rsidRP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8 (4242)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467500</w:t>
            </w:r>
          </w:p>
        </w:tc>
        <w:tc>
          <w:tcPr>
            <w:tcW w:w="2977" w:type="dxa"/>
            <w:vAlign w:val="center"/>
          </w:tcPr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120 от 01.12.2013 г. на 10 лет</w:t>
            </w:r>
          </w:p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00555" w:rsidRPr="00255A9F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00555" w:rsidRPr="000128DC" w:rsidRDefault="00F00555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513"/>
        </w:trPr>
        <w:tc>
          <w:tcPr>
            <w:tcW w:w="589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Сахалинский научно-исследовательский институт рыбного хозяйства океанографии «СахНИРО»/</w:t>
            </w:r>
            <w:r w:rsidRPr="00750A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bCs/>
                <w:sz w:val="20"/>
                <w:szCs w:val="20"/>
              </w:rPr>
              <w:t>г. Южно-Сахалинск, ул. Комсомольская, 196 ,</w:t>
            </w:r>
            <w:r w:rsidRPr="00750A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50AB3" w:rsidRPr="00750AB3">
              <w:rPr>
                <w:rFonts w:ascii="Times New Roman" w:hAnsi="Times New Roman" w:cs="Times New Roman"/>
                <w:sz w:val="20"/>
                <w:szCs w:val="20"/>
              </w:rPr>
              <w:t>http://www.sakhniro.ru/</w:t>
            </w: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00555" w:rsidRP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8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(4242) 45-67-79</w:t>
            </w:r>
          </w:p>
        </w:tc>
        <w:tc>
          <w:tcPr>
            <w:tcW w:w="2977" w:type="dxa"/>
            <w:vAlign w:val="center"/>
          </w:tcPr>
          <w:p w:rsidR="00F00555" w:rsidRPr="00750AB3" w:rsidRDefault="00F00555" w:rsidP="00F005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7 от 12.02.2009 г. 10 лет</w:t>
            </w:r>
          </w:p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00555" w:rsidRPr="00255A9F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00555" w:rsidRPr="000128DC" w:rsidRDefault="00F00555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1308"/>
        </w:trPr>
        <w:tc>
          <w:tcPr>
            <w:tcW w:w="589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учреждение науки Институт морской геологии и геофизики Дальневосточного отделения РАН/ </w:t>
            </w:r>
          </w:p>
          <w:p w:rsid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Южно-Сахалинск, ул. Науки, 1Б, </w:t>
            </w:r>
            <w:r w:rsidR="00750AB3" w:rsidRPr="00750AB3">
              <w:rPr>
                <w:rFonts w:ascii="Times New Roman" w:hAnsi="Times New Roman" w:cs="Times New Roman"/>
                <w:sz w:val="20"/>
                <w:szCs w:val="20"/>
              </w:rPr>
              <w:t>http://www.imgg.ru/</w:t>
            </w: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00555" w:rsidRP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8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(4242) 791-517</w:t>
            </w:r>
          </w:p>
        </w:tc>
        <w:tc>
          <w:tcPr>
            <w:tcW w:w="2977" w:type="dxa"/>
            <w:vAlign w:val="center"/>
          </w:tcPr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148 от 26.09.2014 г. с пролонгацией</w:t>
            </w:r>
          </w:p>
        </w:tc>
        <w:tc>
          <w:tcPr>
            <w:tcW w:w="1842" w:type="dxa"/>
            <w:vMerge/>
            <w:vAlign w:val="center"/>
          </w:tcPr>
          <w:p w:rsidR="00F00555" w:rsidRPr="00255A9F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00555" w:rsidRPr="000128DC" w:rsidRDefault="00F00555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676"/>
        </w:trPr>
        <w:tc>
          <w:tcPr>
            <w:tcW w:w="589" w:type="dxa"/>
            <w:vMerge w:val="restart"/>
            <w:vAlign w:val="center"/>
          </w:tcPr>
          <w:p w:rsidR="00F00555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6</w:t>
            </w:r>
          </w:p>
        </w:tc>
        <w:tc>
          <w:tcPr>
            <w:tcW w:w="1985" w:type="dxa"/>
            <w:vMerge w:val="restart"/>
            <w:vAlign w:val="center"/>
          </w:tcPr>
          <w:p w:rsidR="00F00555" w:rsidRPr="00750AB3" w:rsidRDefault="00F00555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21.03.01 Нефтегазовое дело</w:t>
            </w:r>
          </w:p>
        </w:tc>
        <w:tc>
          <w:tcPr>
            <w:tcW w:w="6237" w:type="dxa"/>
          </w:tcPr>
          <w:p w:rsid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Областное ГУП «Сахалинская нефтяная компания»/ </w:t>
            </w:r>
          </w:p>
          <w:p w:rsid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Южно-Сахалинск, Коммунистический проспект, 49/</w:t>
            </w: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00555" w:rsidRP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(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4242) 422447</w:t>
            </w:r>
          </w:p>
        </w:tc>
        <w:tc>
          <w:tcPr>
            <w:tcW w:w="2977" w:type="dxa"/>
            <w:vAlign w:val="center"/>
          </w:tcPr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62 от 03.06.2010 г. бессрочно</w:t>
            </w:r>
          </w:p>
          <w:p w:rsidR="00F00555" w:rsidRPr="00750AB3" w:rsidRDefault="00F00555" w:rsidP="001D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00555" w:rsidRPr="00750AB3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636</w:t>
            </w:r>
          </w:p>
        </w:tc>
        <w:tc>
          <w:tcPr>
            <w:tcW w:w="1843" w:type="dxa"/>
            <w:vMerge w:val="restart"/>
            <w:vAlign w:val="center"/>
          </w:tcPr>
          <w:p w:rsidR="00F00555" w:rsidRPr="00750AB3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55A9F" w:rsidTr="00D81423">
        <w:trPr>
          <w:trHeight w:val="714"/>
        </w:trPr>
        <w:tc>
          <w:tcPr>
            <w:tcW w:w="589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«РН-СахалинНИПИморнефть»/ г.</w:t>
            </w:r>
            <w:r w:rsid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Южно-Сахалинск, ул. Амурская, 53/</w:t>
            </w:r>
          </w:p>
          <w:p w:rsidR="00F00555" w:rsidRP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8 (4242)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495111</w:t>
            </w:r>
          </w:p>
        </w:tc>
        <w:tc>
          <w:tcPr>
            <w:tcW w:w="2977" w:type="dxa"/>
            <w:vAlign w:val="center"/>
          </w:tcPr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31 от 07.06.2010 г. бессрочно</w:t>
            </w:r>
          </w:p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00555" w:rsidRPr="00255A9F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00555" w:rsidRPr="000128DC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838"/>
        </w:trPr>
        <w:tc>
          <w:tcPr>
            <w:tcW w:w="589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Компания «Сахалин Энерджи Инвестмент Компани. ЛТД»/ </w:t>
            </w:r>
          </w:p>
          <w:p w:rsid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Южно-Сахалинск, ул. Дзержинского, 35 </w:t>
            </w:r>
            <w:r w:rsidR="00750AB3" w:rsidRPr="00750AB3">
              <w:rPr>
                <w:rFonts w:ascii="Times New Roman" w:hAnsi="Times New Roman" w:cs="Times New Roman"/>
                <w:sz w:val="20"/>
                <w:szCs w:val="20"/>
              </w:rPr>
              <w:t>http://www.sakhalinenergy.ru/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0555" w:rsidRP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8(4242) 662000 </w:t>
            </w:r>
          </w:p>
        </w:tc>
        <w:tc>
          <w:tcPr>
            <w:tcW w:w="2977" w:type="dxa"/>
            <w:vAlign w:val="center"/>
          </w:tcPr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35 от 10.02.2011 г. бессрочно</w:t>
            </w:r>
          </w:p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00555" w:rsidRPr="00255A9F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00555" w:rsidRPr="000128DC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1D74C0">
        <w:trPr>
          <w:trHeight w:val="781"/>
        </w:trPr>
        <w:tc>
          <w:tcPr>
            <w:tcW w:w="589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Филиал компании «Халлибуртон Интернэшнл, Инк.»/</w:t>
            </w:r>
          </w:p>
          <w:p w:rsidR="001D74C0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Южно-Сахалинск, ул. Украинская, 37, http://www.halliburton.com/</w:t>
            </w: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00555" w:rsidRP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8 (4242)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453600</w:t>
            </w:r>
          </w:p>
        </w:tc>
        <w:tc>
          <w:tcPr>
            <w:tcW w:w="2977" w:type="dxa"/>
            <w:vAlign w:val="center"/>
          </w:tcPr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169 от 14.04.2015 г. бессрочно</w:t>
            </w:r>
          </w:p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00555" w:rsidRPr="00255A9F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00555" w:rsidRPr="000128DC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948"/>
        </w:trPr>
        <w:tc>
          <w:tcPr>
            <w:tcW w:w="589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добыча шельф»/ </w:t>
            </w:r>
          </w:p>
          <w:p w:rsidR="00F00555" w:rsidRP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 г. Южно-Сахалинск, ул. Детская, дом 4, http://sahalin-shelf-dobycha.gazprom.ru/</w:t>
            </w: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 (4242) 497–160</w:t>
            </w:r>
          </w:p>
        </w:tc>
        <w:tc>
          <w:tcPr>
            <w:tcW w:w="2977" w:type="dxa"/>
            <w:vAlign w:val="center"/>
          </w:tcPr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164 от 04.04.2014 г. бессрочно</w:t>
            </w:r>
          </w:p>
        </w:tc>
        <w:tc>
          <w:tcPr>
            <w:tcW w:w="1842" w:type="dxa"/>
            <w:vMerge/>
            <w:vAlign w:val="center"/>
          </w:tcPr>
          <w:p w:rsidR="00F00555" w:rsidRPr="00255A9F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00555" w:rsidRPr="000128DC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463"/>
        </w:trPr>
        <w:tc>
          <w:tcPr>
            <w:tcW w:w="589" w:type="dxa"/>
            <w:vMerge w:val="restart"/>
            <w:vAlign w:val="center"/>
          </w:tcPr>
          <w:p w:rsidR="00F00555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985" w:type="dxa"/>
            <w:vMerge w:val="restart"/>
            <w:vAlign w:val="center"/>
          </w:tcPr>
          <w:p w:rsidR="00F00555" w:rsidRPr="00750AB3" w:rsidRDefault="00F00555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08.03.01 Строительство</w:t>
            </w:r>
          </w:p>
        </w:tc>
        <w:tc>
          <w:tcPr>
            <w:tcW w:w="6237" w:type="dxa"/>
          </w:tcPr>
          <w:p w:rsidR="00750AB3" w:rsidRPr="006B1F72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7E7E7E"/>
                <w:sz w:val="20"/>
                <w:szCs w:val="20"/>
                <w:shd w:val="clear" w:color="auto" w:fill="FFFFFF"/>
              </w:rPr>
            </w:pPr>
            <w:r w:rsidRPr="006B1F72">
              <w:rPr>
                <w:rFonts w:ascii="Times New Roman" w:hAnsi="Times New Roman" w:cs="Times New Roman"/>
                <w:sz w:val="20"/>
                <w:szCs w:val="20"/>
              </w:rPr>
              <w:t>ООО «СитисСтройКомплект»/</w:t>
            </w:r>
            <w:r w:rsidRPr="006B1F72">
              <w:rPr>
                <w:rFonts w:ascii="Times New Roman" w:hAnsi="Times New Roman" w:cs="Times New Roman"/>
                <w:color w:val="7E7E7E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00555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F72">
              <w:rPr>
                <w:rFonts w:ascii="Times New Roman" w:hAnsi="Times New Roman" w:cs="Times New Roman"/>
                <w:sz w:val="20"/>
                <w:szCs w:val="20"/>
              </w:rPr>
              <w:t xml:space="preserve">г. Южно-Сахалинск, ул. Тихая, д.104, 3-й этаж, </w:t>
            </w:r>
            <w:r w:rsidR="006B1F72" w:rsidRPr="006B1F72">
              <w:rPr>
                <w:rFonts w:ascii="Times New Roman" w:hAnsi="Times New Roman" w:cs="Times New Roman"/>
                <w:sz w:val="20"/>
                <w:szCs w:val="20"/>
              </w:rPr>
              <w:t>http://ситистрой65.рф/</w:t>
            </w:r>
          </w:p>
          <w:p w:rsidR="00F00555" w:rsidRPr="006B1F72" w:rsidRDefault="006B1F72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8 (4242) </w:t>
            </w:r>
            <w:r w:rsidRPr="006B1F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43-28-53</w:t>
            </w:r>
          </w:p>
        </w:tc>
        <w:tc>
          <w:tcPr>
            <w:tcW w:w="2977" w:type="dxa"/>
            <w:vAlign w:val="center"/>
          </w:tcPr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161 от 19.02.2015 г. бессрочно</w:t>
            </w:r>
          </w:p>
          <w:p w:rsidR="00F00555" w:rsidRPr="00750AB3" w:rsidRDefault="00F00555" w:rsidP="00D81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00555" w:rsidRPr="00750AB3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266</w:t>
            </w:r>
          </w:p>
        </w:tc>
        <w:tc>
          <w:tcPr>
            <w:tcW w:w="1843" w:type="dxa"/>
            <w:vMerge w:val="restart"/>
            <w:vAlign w:val="center"/>
          </w:tcPr>
          <w:p w:rsidR="00F00555" w:rsidRPr="00750AB3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55A9F" w:rsidTr="00D81423">
        <w:trPr>
          <w:trHeight w:val="338"/>
        </w:trPr>
        <w:tc>
          <w:tcPr>
            <w:tcW w:w="589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«СК СМР»/</w:t>
            </w: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50AB3" w:rsidRDefault="00750AB3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0555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Южно-Сахалинск, ул. Крайняя, 5/А/ </w:t>
            </w:r>
          </w:p>
          <w:p w:rsidR="00F00555" w:rsidRP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 (4242)</w:t>
            </w: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250030</w:t>
            </w:r>
          </w:p>
        </w:tc>
        <w:tc>
          <w:tcPr>
            <w:tcW w:w="2977" w:type="dxa"/>
            <w:vAlign w:val="center"/>
          </w:tcPr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157 от 12.01.2015 г. бессрочно</w:t>
            </w:r>
          </w:p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00555" w:rsidRPr="00255A9F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00555" w:rsidRPr="000128DC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854"/>
        </w:trPr>
        <w:tc>
          <w:tcPr>
            <w:tcW w:w="589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«СМР»/ </w:t>
            </w:r>
          </w:p>
          <w:p w:rsid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Южно-Сахалинск, ул. Крайняя, д.5А, </w:t>
            </w:r>
            <w:r w:rsidR="00750AB3" w:rsidRPr="00750AB3">
              <w:rPr>
                <w:rFonts w:ascii="Times New Roman" w:hAnsi="Times New Roman" w:cs="Times New Roman"/>
                <w:sz w:val="20"/>
                <w:szCs w:val="20"/>
              </w:rPr>
              <w:t>http://www.smrstroy.ru/</w:t>
            </w:r>
          </w:p>
          <w:p w:rsidR="00F00555" w:rsidRP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8 (4242) 250030</w:t>
            </w:r>
          </w:p>
        </w:tc>
        <w:tc>
          <w:tcPr>
            <w:tcW w:w="2977" w:type="dxa"/>
            <w:vAlign w:val="center"/>
          </w:tcPr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156 от 12.01.2015 г. бессрочно</w:t>
            </w:r>
          </w:p>
          <w:p w:rsidR="00F00555" w:rsidRPr="00750AB3" w:rsidRDefault="00F00555" w:rsidP="001D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00555" w:rsidRPr="00255A9F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00555" w:rsidRPr="000128DC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1D74C0">
        <w:trPr>
          <w:trHeight w:val="277"/>
        </w:trPr>
        <w:tc>
          <w:tcPr>
            <w:tcW w:w="589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«Армсахстрой»/</w:t>
            </w:r>
          </w:p>
          <w:p w:rsidR="00F00555" w:rsidRP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Южно-Сахалинск, ул. Холмская 2-а, http://armsakhstroy.com/ 8(</w:t>
            </w:r>
            <w:r w:rsidRPr="00750AB3">
              <w:rPr>
                <w:rFonts w:ascii="Times New Roman" w:hAnsi="Times New Roman" w:cs="Times New Roman"/>
                <w:bCs/>
                <w:sz w:val="20"/>
                <w:szCs w:val="20"/>
              </w:rPr>
              <w:t>4242) 45-17-00</w:t>
            </w:r>
          </w:p>
        </w:tc>
        <w:tc>
          <w:tcPr>
            <w:tcW w:w="2977" w:type="dxa"/>
            <w:vAlign w:val="center"/>
          </w:tcPr>
          <w:p w:rsidR="00F00555" w:rsidRPr="00750AB3" w:rsidRDefault="00F00555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D74C0">
              <w:rPr>
                <w:rFonts w:ascii="Times New Roman" w:hAnsi="Times New Roman" w:cs="Times New Roman"/>
                <w:sz w:val="20"/>
                <w:szCs w:val="20"/>
              </w:rPr>
              <w:t xml:space="preserve"> 137 от 23.06.2014 г. бессрочно</w:t>
            </w:r>
          </w:p>
        </w:tc>
        <w:tc>
          <w:tcPr>
            <w:tcW w:w="1842" w:type="dxa"/>
            <w:vMerge/>
            <w:vAlign w:val="center"/>
          </w:tcPr>
          <w:p w:rsidR="00F00555" w:rsidRPr="00255A9F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00555" w:rsidRPr="000128DC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375"/>
        </w:trPr>
        <w:tc>
          <w:tcPr>
            <w:tcW w:w="589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«ДальЭкоСтрой»/ г.</w:t>
            </w:r>
            <w:r w:rsid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Южно-Сахалинск, ул.</w:t>
            </w:r>
            <w:r w:rsid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Ленина, д.246/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00555" w:rsidRPr="00750AB3" w:rsidRDefault="00F00555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 (4242) 74-27-64</w:t>
            </w:r>
          </w:p>
        </w:tc>
        <w:tc>
          <w:tcPr>
            <w:tcW w:w="2977" w:type="dxa"/>
            <w:vAlign w:val="center"/>
          </w:tcPr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25 от 24.12.2009 г. бессрочно</w:t>
            </w:r>
          </w:p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00555" w:rsidRPr="00255A9F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00555" w:rsidRPr="000128DC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338"/>
        </w:trPr>
        <w:tc>
          <w:tcPr>
            <w:tcW w:w="589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F00555" w:rsidP="00750AB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АНО «Геоэксперт»/ </w:t>
            </w:r>
          </w:p>
          <w:p w:rsidR="00750AB3" w:rsidRDefault="00F00555" w:rsidP="00750AB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50A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Южно-Сахалинск, улица Горького, д. 25/ </w:t>
            </w:r>
          </w:p>
          <w:p w:rsidR="00F00555" w:rsidRPr="00750AB3" w:rsidRDefault="00F00555" w:rsidP="00750AB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 (4242) 40-73-07</w:t>
            </w:r>
          </w:p>
        </w:tc>
        <w:tc>
          <w:tcPr>
            <w:tcW w:w="2977" w:type="dxa"/>
            <w:vAlign w:val="center"/>
          </w:tcPr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26 от 24.12.2009 г.  бессрочно</w:t>
            </w:r>
          </w:p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00555" w:rsidRPr="00255A9F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00555" w:rsidRPr="000128DC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964"/>
        </w:trPr>
        <w:tc>
          <w:tcPr>
            <w:tcW w:w="589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0555" w:rsidRPr="00255A9F" w:rsidRDefault="00F00555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D03E4" w:rsidRDefault="00F00555" w:rsidP="00F00555">
            <w:pPr>
              <w:pStyle w:val="aa"/>
              <w:ind w:left="0"/>
              <w:jc w:val="both"/>
            </w:pPr>
            <w:r w:rsidRPr="006B1F72">
              <w:rPr>
                <w:rFonts w:ascii="Times New Roman" w:hAnsi="Times New Roman" w:cs="Times New Roman"/>
                <w:sz w:val="20"/>
                <w:szCs w:val="20"/>
              </w:rPr>
              <w:t>ЗАО Сахалинское монт</w:t>
            </w:r>
            <w:r w:rsidR="009D03E4" w:rsidRPr="006B1F72">
              <w:rPr>
                <w:rFonts w:ascii="Times New Roman" w:hAnsi="Times New Roman" w:cs="Times New Roman"/>
                <w:sz w:val="20"/>
                <w:szCs w:val="20"/>
              </w:rPr>
              <w:t>ажное управление «Дальэлектромо</w:t>
            </w:r>
            <w:r w:rsidRPr="006B1F7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D03E4" w:rsidRPr="006B1F7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B1F72">
              <w:rPr>
                <w:rFonts w:ascii="Times New Roman" w:hAnsi="Times New Roman" w:cs="Times New Roman"/>
                <w:sz w:val="20"/>
                <w:szCs w:val="20"/>
              </w:rPr>
              <w:t>аж»</w:t>
            </w:r>
            <w:r w:rsidR="009D03E4" w:rsidRPr="006B1F72">
              <w:t xml:space="preserve"> </w:t>
            </w:r>
            <w:r w:rsidR="009D03E4" w:rsidRPr="006B1F72">
              <w:rPr>
                <w:rFonts w:ascii="Times New Roman" w:hAnsi="Times New Roman" w:cs="Times New Roman"/>
                <w:sz w:val="20"/>
              </w:rPr>
              <w:t>/</w:t>
            </w:r>
          </w:p>
          <w:p w:rsidR="00F00555" w:rsidRDefault="009D03E4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3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Южно-Сахалинск, </w:t>
            </w:r>
            <w:hyperlink r:id="rId7" w:anchor="/ys/company/dem/object/853" w:tgtFrame="_blank" w:history="1">
              <w:r w:rsidRPr="009D03E4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ул. Достоевского, 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9D03E4" w:rsidRPr="009D03E4" w:rsidRDefault="009D03E4" w:rsidP="00F0055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3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(4242) 771123</w:t>
            </w:r>
          </w:p>
        </w:tc>
        <w:tc>
          <w:tcPr>
            <w:tcW w:w="2977" w:type="dxa"/>
            <w:vAlign w:val="center"/>
          </w:tcPr>
          <w:p w:rsidR="00F00555" w:rsidRPr="00750AB3" w:rsidRDefault="00F00555" w:rsidP="00F00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178 от 01.03.2016 г. бессрочно</w:t>
            </w:r>
          </w:p>
        </w:tc>
        <w:tc>
          <w:tcPr>
            <w:tcW w:w="1842" w:type="dxa"/>
            <w:vMerge/>
            <w:vAlign w:val="center"/>
          </w:tcPr>
          <w:p w:rsidR="00F00555" w:rsidRPr="00255A9F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00555" w:rsidRPr="000128DC" w:rsidRDefault="00F00555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1D74C0">
        <w:trPr>
          <w:trHeight w:val="584"/>
        </w:trPr>
        <w:tc>
          <w:tcPr>
            <w:tcW w:w="589" w:type="dxa"/>
            <w:vMerge w:val="restart"/>
            <w:vAlign w:val="center"/>
          </w:tcPr>
          <w:p w:rsidR="00444386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985" w:type="dxa"/>
            <w:vMerge w:val="restart"/>
            <w:vAlign w:val="center"/>
          </w:tcPr>
          <w:p w:rsidR="00444386" w:rsidRPr="00750AB3" w:rsidRDefault="00444386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23.03.03 Эксплуатация транспортно-технологических машин и комплексов</w:t>
            </w:r>
          </w:p>
        </w:tc>
        <w:tc>
          <w:tcPr>
            <w:tcW w:w="6237" w:type="dxa"/>
          </w:tcPr>
          <w:p w:rsid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«Арктик НефтеГаз Строй»/ </w:t>
            </w:r>
          </w:p>
          <w:p w:rsidR="00444386" w:rsidRP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Южно-Сахалинск, </w:t>
            </w:r>
            <w:hyperlink r:id="rId8" w:anchor="/ys/company/angs/object/9513" w:tgtFrame="_blank" w:history="1">
              <w:r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ул. Вокзальная, 56</w:t>
              </w:r>
            </w:hyperlink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9" w:tgtFrame="_blank" w:history="1">
              <w:r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angs.msk.ru</w:t>
              </w:r>
            </w:hyperlink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 8 (4242) 465282</w:t>
            </w:r>
          </w:p>
        </w:tc>
        <w:tc>
          <w:tcPr>
            <w:tcW w:w="2977" w:type="dxa"/>
            <w:vAlign w:val="center"/>
          </w:tcPr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185 от 27.05.2016 г. бессрочно</w:t>
            </w:r>
          </w:p>
        </w:tc>
        <w:tc>
          <w:tcPr>
            <w:tcW w:w="1842" w:type="dxa"/>
            <w:vMerge w:val="restart"/>
            <w:vAlign w:val="center"/>
          </w:tcPr>
          <w:p w:rsidR="00444386" w:rsidRPr="00750AB3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151</w:t>
            </w:r>
          </w:p>
        </w:tc>
        <w:tc>
          <w:tcPr>
            <w:tcW w:w="1843" w:type="dxa"/>
            <w:vMerge w:val="restart"/>
            <w:vAlign w:val="center"/>
          </w:tcPr>
          <w:p w:rsidR="00444386" w:rsidRPr="00750AB3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55A9F" w:rsidTr="00D81423">
        <w:trPr>
          <w:trHeight w:val="820"/>
        </w:trPr>
        <w:tc>
          <w:tcPr>
            <w:tcW w:w="589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444386" w:rsidP="00750A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ОГАУ «Центр технических видов спорта»</w:t>
            </w:r>
            <w:r w:rsidR="007513E0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750AB3" w:rsidRDefault="007513E0" w:rsidP="00750A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Южно-Сахалинск, ул. Пограничная 3, </w:t>
            </w:r>
            <w:r w:rsidR="00750AB3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http://xn--b1a4abp.xn--p1ai/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44386" w:rsidRPr="00750AB3" w:rsidRDefault="007513E0" w:rsidP="0075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8(4242)</w:t>
            </w:r>
            <w:r w:rsidRPr="00750AB3">
              <w:rPr>
                <w:rFonts w:ascii="Times New Roman" w:hAnsi="Times New Roman" w:cs="Times New Roman"/>
                <w:color w:val="352712"/>
                <w:sz w:val="20"/>
                <w:szCs w:val="20"/>
                <w:shd w:val="clear" w:color="auto" w:fill="FFFFFF"/>
              </w:rPr>
              <w:t xml:space="preserve"> 46-14-00</w:t>
            </w:r>
          </w:p>
        </w:tc>
        <w:tc>
          <w:tcPr>
            <w:tcW w:w="2977" w:type="dxa"/>
            <w:vAlign w:val="center"/>
          </w:tcPr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193 от 01.03.2017 г. бессрочно</w:t>
            </w:r>
          </w:p>
        </w:tc>
        <w:tc>
          <w:tcPr>
            <w:tcW w:w="1842" w:type="dxa"/>
            <w:vMerge/>
            <w:vAlign w:val="center"/>
          </w:tcPr>
          <w:p w:rsidR="00444386" w:rsidRPr="00255A9F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44386" w:rsidRPr="000128DC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1D74C0">
        <w:trPr>
          <w:trHeight w:val="1298"/>
        </w:trPr>
        <w:tc>
          <w:tcPr>
            <w:tcW w:w="589" w:type="dxa"/>
            <w:vMerge w:val="restart"/>
            <w:vAlign w:val="center"/>
          </w:tcPr>
          <w:p w:rsidR="00444386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985" w:type="dxa"/>
            <w:vMerge w:val="restart"/>
            <w:vAlign w:val="center"/>
          </w:tcPr>
          <w:p w:rsidR="00444386" w:rsidRPr="00750AB3" w:rsidRDefault="00444386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38.03.04 Государственное и муниципальное управление</w:t>
            </w:r>
          </w:p>
        </w:tc>
        <w:tc>
          <w:tcPr>
            <w:tcW w:w="6237" w:type="dxa"/>
          </w:tcPr>
          <w:p w:rsid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Федеральной антимонопольной службы по Сахалинской области/ </w:t>
            </w:r>
          </w:p>
          <w:p w:rsidR="00444386" w:rsidRP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 г. Южно-Сахалинск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br/>
              <w:t>пр</w:t>
            </w:r>
            <w:r w:rsidR="007513E0" w:rsidRPr="00750A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Победы, д. 24, </w:t>
            </w:r>
          </w:p>
          <w:p w:rsidR="00444386" w:rsidRPr="001D74C0" w:rsidRDefault="001D74C0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4C0">
              <w:rPr>
                <w:rFonts w:ascii="Times New Roman" w:hAnsi="Times New Roman" w:cs="Times New Roman"/>
                <w:sz w:val="20"/>
                <w:szCs w:val="20"/>
              </w:rPr>
              <w:t>http://sahalin.fas.gov.ru/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(4242) 46-55-66</w:t>
            </w:r>
          </w:p>
        </w:tc>
        <w:tc>
          <w:tcPr>
            <w:tcW w:w="2977" w:type="dxa"/>
            <w:vAlign w:val="center"/>
          </w:tcPr>
          <w:p w:rsidR="00444386" w:rsidRPr="00750AB3" w:rsidRDefault="00444386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D74C0">
              <w:rPr>
                <w:rFonts w:ascii="Times New Roman" w:hAnsi="Times New Roman" w:cs="Times New Roman"/>
                <w:sz w:val="20"/>
                <w:szCs w:val="20"/>
              </w:rPr>
              <w:t xml:space="preserve"> 168 от 29.05.2015 г. бессрочно</w:t>
            </w:r>
          </w:p>
        </w:tc>
        <w:tc>
          <w:tcPr>
            <w:tcW w:w="1842" w:type="dxa"/>
            <w:vMerge w:val="restart"/>
            <w:vAlign w:val="center"/>
          </w:tcPr>
          <w:p w:rsidR="00444386" w:rsidRPr="00750AB3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227</w:t>
            </w:r>
          </w:p>
        </w:tc>
        <w:tc>
          <w:tcPr>
            <w:tcW w:w="1843" w:type="dxa"/>
            <w:vMerge w:val="restart"/>
            <w:vAlign w:val="center"/>
          </w:tcPr>
          <w:p w:rsidR="00444386" w:rsidRPr="00750AB3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55A9F" w:rsidTr="00D81423">
        <w:trPr>
          <w:trHeight w:val="263"/>
        </w:trPr>
        <w:tc>
          <w:tcPr>
            <w:tcW w:w="589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Территориальное управление Федеральное агентством по управлению государственным имуществом в Сахалинской области/</w:t>
            </w:r>
          </w:p>
          <w:p w:rsidR="00444386" w:rsidRP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Южно-Сахалинск, ул. Сахалинская, 48, http://tu65.ro</w:t>
            </w:r>
            <w:r w:rsidR="001D74C0">
              <w:rPr>
                <w:rFonts w:ascii="Times New Roman" w:hAnsi="Times New Roman" w:cs="Times New Roman"/>
                <w:sz w:val="20"/>
                <w:szCs w:val="20"/>
              </w:rPr>
              <w:t>sim.ru/contacts / 8(4242)432797</w:t>
            </w:r>
          </w:p>
        </w:tc>
        <w:tc>
          <w:tcPr>
            <w:tcW w:w="2977" w:type="dxa"/>
            <w:vAlign w:val="center"/>
          </w:tcPr>
          <w:p w:rsidR="00444386" w:rsidRPr="00750AB3" w:rsidRDefault="00444386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D74C0">
              <w:rPr>
                <w:rFonts w:ascii="Times New Roman" w:hAnsi="Times New Roman" w:cs="Times New Roman"/>
                <w:sz w:val="20"/>
                <w:szCs w:val="20"/>
              </w:rPr>
              <w:t xml:space="preserve"> 165 от 02.02.2015 г. бессрочно</w:t>
            </w:r>
          </w:p>
        </w:tc>
        <w:tc>
          <w:tcPr>
            <w:tcW w:w="1842" w:type="dxa"/>
            <w:vMerge/>
            <w:vAlign w:val="center"/>
          </w:tcPr>
          <w:p w:rsidR="00444386" w:rsidRPr="00255A9F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44386" w:rsidRPr="000128DC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300"/>
        </w:trPr>
        <w:tc>
          <w:tcPr>
            <w:tcW w:w="589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Управление Пенсионного фонда РФ в Г. Южно-Сахалинска Сахалинской области/</w:t>
            </w:r>
          </w:p>
          <w:p w:rsid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Южно-Сахалинск, ул. Ленина, 69-А, </w:t>
            </w:r>
            <w:r w:rsidR="00750AB3" w:rsidRPr="00750AB3">
              <w:rPr>
                <w:rFonts w:ascii="Times New Roman" w:hAnsi="Times New Roman" w:cs="Times New Roman"/>
                <w:sz w:val="20"/>
                <w:szCs w:val="20"/>
              </w:rPr>
              <w:t>http://www.pfrf.ru/</w:t>
            </w: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44386" w:rsidRP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 (4242) 49-55-00</w:t>
            </w:r>
          </w:p>
        </w:tc>
        <w:tc>
          <w:tcPr>
            <w:tcW w:w="2977" w:type="dxa"/>
            <w:vAlign w:val="center"/>
          </w:tcPr>
          <w:p w:rsidR="00444386" w:rsidRPr="00750AB3" w:rsidRDefault="00444386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D74C0">
              <w:rPr>
                <w:rFonts w:ascii="Times New Roman" w:hAnsi="Times New Roman" w:cs="Times New Roman"/>
                <w:sz w:val="20"/>
                <w:szCs w:val="20"/>
              </w:rPr>
              <w:t xml:space="preserve"> 147 от 26.09.2014 г. бессрочно</w:t>
            </w:r>
          </w:p>
        </w:tc>
        <w:tc>
          <w:tcPr>
            <w:tcW w:w="1842" w:type="dxa"/>
            <w:vMerge/>
            <w:vAlign w:val="center"/>
          </w:tcPr>
          <w:p w:rsidR="00444386" w:rsidRPr="00255A9F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44386" w:rsidRPr="000128DC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275"/>
        </w:trPr>
        <w:tc>
          <w:tcPr>
            <w:tcW w:w="589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444386" w:rsidP="007513E0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Управление Пенсионного фонда РФ по Невельскому району Сахалинской области</w:t>
            </w:r>
            <w:r w:rsidR="007513E0" w:rsidRPr="00750A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513E0"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44386" w:rsidRPr="00750AB3" w:rsidRDefault="007513E0" w:rsidP="007513E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г.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Невельск, Советская, 3, / 8 (42436) 6-39-54</w:t>
            </w:r>
          </w:p>
        </w:tc>
        <w:tc>
          <w:tcPr>
            <w:tcW w:w="2977" w:type="dxa"/>
            <w:vAlign w:val="center"/>
          </w:tcPr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158 от 02.06.2014 г. с пролонгацией</w:t>
            </w:r>
          </w:p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444386" w:rsidRPr="00255A9F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44386" w:rsidRPr="000128DC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1D74C0">
        <w:trPr>
          <w:trHeight w:val="971"/>
        </w:trPr>
        <w:tc>
          <w:tcPr>
            <w:tcW w:w="589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ГБУ СО «Многофункциональный центр предоставления государственных и муниципальных услуг»/ </w:t>
            </w:r>
          </w:p>
          <w:p w:rsid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Южно-Сахалинск, ул. Сахалинская, 48, </w:t>
            </w:r>
            <w:r w:rsidR="00750AB3" w:rsidRPr="00750AB3">
              <w:rPr>
                <w:rFonts w:ascii="Times New Roman" w:hAnsi="Times New Roman" w:cs="Times New Roman"/>
                <w:sz w:val="20"/>
                <w:szCs w:val="20"/>
              </w:rPr>
              <w:t>http://mfc.admsakhalin.ru/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4386" w:rsidRPr="00750AB3" w:rsidRDefault="001D74C0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(4242) 67-00-57</w:t>
            </w:r>
          </w:p>
        </w:tc>
        <w:tc>
          <w:tcPr>
            <w:tcW w:w="2977" w:type="dxa"/>
            <w:vAlign w:val="center"/>
          </w:tcPr>
          <w:p w:rsidR="00444386" w:rsidRPr="00750AB3" w:rsidRDefault="00444386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D74C0">
              <w:rPr>
                <w:rFonts w:ascii="Times New Roman" w:hAnsi="Times New Roman" w:cs="Times New Roman"/>
                <w:sz w:val="20"/>
                <w:szCs w:val="20"/>
              </w:rPr>
              <w:t xml:space="preserve"> 133 от 09.06.2014 г. бессрочно</w:t>
            </w:r>
          </w:p>
        </w:tc>
        <w:tc>
          <w:tcPr>
            <w:tcW w:w="1842" w:type="dxa"/>
            <w:vMerge/>
            <w:vAlign w:val="center"/>
          </w:tcPr>
          <w:p w:rsidR="00444386" w:rsidRPr="00255A9F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44386" w:rsidRPr="000128DC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237"/>
        </w:trPr>
        <w:tc>
          <w:tcPr>
            <w:tcW w:w="589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Областное казенное учреждение «Южно-Сахалинский центр занятости населения»/</w:t>
            </w:r>
          </w:p>
          <w:p w:rsidR="00444386" w:rsidRP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Южно-Сахалинск,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Ленина, 283А</w:t>
            </w:r>
          </w:p>
          <w:p w:rsidR="00444386" w:rsidRP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74C0" w:rsidRPr="001D74C0">
              <w:rPr>
                <w:rFonts w:ascii="Times New Roman" w:hAnsi="Times New Roman" w:cs="Times New Roman"/>
                <w:sz w:val="20"/>
                <w:szCs w:val="20"/>
              </w:rPr>
              <w:t>http://czn-ys.admsakhalin.r</w:t>
            </w:r>
            <w:r w:rsidR="001D74C0" w:rsidRPr="001D7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="001D74C0" w:rsidRPr="001D74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D7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 (4242) 43-44-83</w:t>
            </w:r>
          </w:p>
        </w:tc>
        <w:tc>
          <w:tcPr>
            <w:tcW w:w="2977" w:type="dxa"/>
            <w:vAlign w:val="center"/>
          </w:tcPr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131 от 02ю06.2014 г. бессрочно</w:t>
            </w:r>
          </w:p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444386" w:rsidRPr="00255A9F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44386" w:rsidRPr="000128DC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1D74C0">
        <w:trPr>
          <w:trHeight w:val="854"/>
        </w:trPr>
        <w:tc>
          <w:tcPr>
            <w:tcW w:w="589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МО «Томаринский городской округ»/ </w:t>
            </w:r>
          </w:p>
          <w:p w:rsidR="00444386" w:rsidRP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 г. Томари,</w:t>
            </w:r>
          </w:p>
          <w:p w:rsidR="00444386" w:rsidRP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им. Калинина, 49а, http://adm-tomari.ru/ 8(42446) 2 67-66</w:t>
            </w:r>
          </w:p>
        </w:tc>
        <w:tc>
          <w:tcPr>
            <w:tcW w:w="2977" w:type="dxa"/>
            <w:vAlign w:val="center"/>
          </w:tcPr>
          <w:p w:rsidR="00444386" w:rsidRPr="00750AB3" w:rsidRDefault="00444386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D74C0">
              <w:rPr>
                <w:rFonts w:ascii="Times New Roman" w:hAnsi="Times New Roman" w:cs="Times New Roman"/>
                <w:sz w:val="20"/>
                <w:szCs w:val="20"/>
              </w:rPr>
              <w:t xml:space="preserve"> 129 от 19.05.2014 г. бессрочно</w:t>
            </w:r>
          </w:p>
        </w:tc>
        <w:tc>
          <w:tcPr>
            <w:tcW w:w="1842" w:type="dxa"/>
            <w:vMerge/>
            <w:vAlign w:val="center"/>
          </w:tcPr>
          <w:p w:rsidR="00444386" w:rsidRPr="00255A9F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44386" w:rsidRPr="000128DC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288"/>
        </w:trPr>
        <w:tc>
          <w:tcPr>
            <w:tcW w:w="589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городской округ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«Долинский»</w:t>
            </w:r>
            <w:r w:rsid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D74C0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Долинск, ул. Комсомольская, 37, http://dolinsk.admsakhalin.ru/</w:t>
            </w:r>
            <w:r w:rsidRPr="00750AB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44386" w:rsidRP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8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(42442) 2-</w:t>
            </w:r>
            <w:r w:rsidR="0048340C" w:rsidRPr="00750AB3">
              <w:rPr>
                <w:rFonts w:ascii="Times New Roman" w:hAnsi="Times New Roman" w:cs="Times New Roman"/>
                <w:sz w:val="20"/>
                <w:szCs w:val="20"/>
              </w:rPr>
              <w:t>85-00</w:t>
            </w:r>
          </w:p>
        </w:tc>
        <w:tc>
          <w:tcPr>
            <w:tcW w:w="2977" w:type="dxa"/>
            <w:vAlign w:val="center"/>
          </w:tcPr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85 от 01.06.2012 г. с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пролонгацией</w:t>
            </w:r>
          </w:p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386" w:rsidRPr="00750AB3" w:rsidRDefault="00444386" w:rsidP="00D81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444386" w:rsidRPr="00255A9F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44386" w:rsidRPr="000128DC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300"/>
        </w:trPr>
        <w:tc>
          <w:tcPr>
            <w:tcW w:w="589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имущественных и земельных отношений Сахалинской области/ </w:t>
            </w:r>
          </w:p>
          <w:p w:rsidR="00444386" w:rsidRP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Южно-Сахалинск, Коммунистический пр-т, 32, http://mizo.admsakhalin.ru/ 8 (4242) 670-550 </w:t>
            </w:r>
          </w:p>
        </w:tc>
        <w:tc>
          <w:tcPr>
            <w:tcW w:w="2977" w:type="dxa"/>
            <w:vAlign w:val="center"/>
          </w:tcPr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125 от 01.05.2014 г. бессрочно</w:t>
            </w:r>
          </w:p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386" w:rsidRPr="00750AB3" w:rsidRDefault="00444386" w:rsidP="00D81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444386" w:rsidRPr="00255A9F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44386" w:rsidRPr="000128DC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200"/>
        </w:trPr>
        <w:tc>
          <w:tcPr>
            <w:tcW w:w="589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Избирательная комиссия Сахалинской области</w:t>
            </w:r>
            <w:r w:rsid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</w:t>
            </w:r>
            <w:r w:rsidRPr="00750AB3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Сахалинск, Коммунистический пр., 32,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693009,  </w:t>
            </w:r>
            <w:r w:rsidR="00750AB3" w:rsidRPr="00750AB3">
              <w:rPr>
                <w:rFonts w:ascii="Times New Roman" w:hAnsi="Times New Roman" w:cs="Times New Roman"/>
                <w:sz w:val="20"/>
                <w:szCs w:val="20"/>
              </w:rPr>
              <w:t>http://izbirkom.admsakhalin.ru/</w:t>
            </w:r>
          </w:p>
          <w:p w:rsidR="00444386" w:rsidRP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 (4242) 46–91–26 </w:t>
            </w:r>
          </w:p>
        </w:tc>
        <w:tc>
          <w:tcPr>
            <w:tcW w:w="2977" w:type="dxa"/>
            <w:vAlign w:val="center"/>
          </w:tcPr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104 от 29.11.2013 г. бессрочно</w:t>
            </w:r>
          </w:p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386" w:rsidRPr="00750AB3" w:rsidRDefault="00444386" w:rsidP="00D81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444386" w:rsidRPr="00255A9F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44386" w:rsidRPr="000128DC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262"/>
        </w:trPr>
        <w:tc>
          <w:tcPr>
            <w:tcW w:w="589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Министерство инвестиций и внешних связей Сахалинской области</w:t>
            </w:r>
            <w:r w:rsid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444386" w:rsidRP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Южно-Сахалинск, Коммунистический проспект, 32, http://mininvest.admsakhalin.ru/</w:t>
            </w:r>
          </w:p>
          <w:p w:rsidR="00444386" w:rsidRP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8(4242) </w:t>
            </w:r>
            <w:r w:rsidRPr="00750AB3">
              <w:rPr>
                <w:rFonts w:ascii="Times New Roman" w:hAnsi="Times New Roman" w:cs="Times New Roman"/>
                <w:bCs/>
                <w:sz w:val="20"/>
                <w:szCs w:val="20"/>
              </w:rPr>
              <w:t>670-810</w:t>
            </w:r>
          </w:p>
        </w:tc>
        <w:tc>
          <w:tcPr>
            <w:tcW w:w="2977" w:type="dxa"/>
            <w:vAlign w:val="center"/>
          </w:tcPr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83 от 11.06.2012 г. с пролонгацией</w:t>
            </w:r>
          </w:p>
          <w:p w:rsidR="00444386" w:rsidRPr="00750AB3" w:rsidRDefault="00444386" w:rsidP="00D81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444386" w:rsidRPr="00255A9F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44386" w:rsidRPr="000128DC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225"/>
        </w:trPr>
        <w:tc>
          <w:tcPr>
            <w:tcW w:w="589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444386" w:rsidP="00444386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городской округ «Смирныховский»/ пгт. Смирных, ул. Маяковского, д. 7, </w:t>
            </w:r>
            <w:r w:rsidR="00750AB3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http://www.smirnyh.ru/</w:t>
            </w:r>
          </w:p>
          <w:p w:rsidR="00444386" w:rsidRP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(42452) 42-4-55</w:t>
            </w:r>
          </w:p>
        </w:tc>
        <w:tc>
          <w:tcPr>
            <w:tcW w:w="2977" w:type="dxa"/>
            <w:vAlign w:val="center"/>
          </w:tcPr>
          <w:p w:rsidR="00444386" w:rsidRPr="00750AB3" w:rsidRDefault="00444386" w:rsidP="00D81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192 от 14.02.2017 г. бессрочно</w:t>
            </w:r>
          </w:p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444386" w:rsidRPr="00255A9F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44386" w:rsidRPr="000128DC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238"/>
        </w:trPr>
        <w:tc>
          <w:tcPr>
            <w:tcW w:w="589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Министерство образования Сахалинской области/</w:t>
            </w: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44386" w:rsidRPr="001D74C0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г. Южно-Сахалинск, </w:t>
            </w: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Ленина, 156, </w:t>
            </w:r>
            <w:hyperlink r:id="rId10" w:history="1">
              <w:r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http://obrazovanie.admsakhalin.ru/</w:t>
              </w:r>
            </w:hyperlink>
            <w:r w:rsidR="001D74C0">
              <w:rPr>
                <w:rStyle w:val="a6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(4242) 423-552</w:t>
            </w:r>
          </w:p>
        </w:tc>
        <w:tc>
          <w:tcPr>
            <w:tcW w:w="2977" w:type="dxa"/>
            <w:vAlign w:val="center"/>
          </w:tcPr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172 от 30.10.2015  г. бессрочно</w:t>
            </w:r>
          </w:p>
          <w:p w:rsidR="00444386" w:rsidRPr="00750AB3" w:rsidRDefault="00444386" w:rsidP="00D81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444386" w:rsidRPr="00255A9F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44386" w:rsidRPr="000128DC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187"/>
        </w:trPr>
        <w:tc>
          <w:tcPr>
            <w:tcW w:w="589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Городская Дума г. Южно-Сахалинска/ </w:t>
            </w:r>
          </w:p>
          <w:p w:rsid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Южно-Сахалинск, ул. Ленина, 252, </w:t>
            </w:r>
            <w:hyperlink r:id="rId11" w:history="1">
              <w:r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http://duma-ys.ru</w:t>
              </w:r>
            </w:hyperlink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</w:t>
            </w: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44386" w:rsidRPr="00750AB3" w:rsidRDefault="00444386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 (4242) 497-502 </w:t>
            </w:r>
          </w:p>
        </w:tc>
        <w:tc>
          <w:tcPr>
            <w:tcW w:w="2977" w:type="dxa"/>
            <w:vAlign w:val="center"/>
          </w:tcPr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98 от 10.06.2013 г. с пролонгацией</w:t>
            </w:r>
          </w:p>
          <w:p w:rsidR="00444386" w:rsidRPr="00750AB3" w:rsidRDefault="00444386" w:rsidP="00D81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444386" w:rsidRPr="00255A9F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44386" w:rsidRPr="000128DC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175"/>
        </w:trPr>
        <w:tc>
          <w:tcPr>
            <w:tcW w:w="589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444386" w:rsidP="00B66B58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УФМС России Управление федеральной миграционной службы по Сахалинской области/</w:t>
            </w:r>
          </w:p>
          <w:p w:rsidR="00750AB3" w:rsidRDefault="00444386" w:rsidP="00B66B58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г. Южно-Сахалинск,  пр. Мира, 56, </w:t>
            </w:r>
            <w:hyperlink r:id="rId12" w:history="1"/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50AB3" w:rsidRPr="00750AB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http://www.sakhfms.ru</w:t>
            </w:r>
            <w:r w:rsid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/</w:t>
            </w:r>
          </w:p>
          <w:p w:rsidR="00444386" w:rsidRPr="00750AB3" w:rsidRDefault="00444386" w:rsidP="00B66B58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(4242) 78-05-23</w:t>
            </w:r>
          </w:p>
        </w:tc>
        <w:tc>
          <w:tcPr>
            <w:tcW w:w="2977" w:type="dxa"/>
            <w:vAlign w:val="center"/>
          </w:tcPr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128 от 19.05.2014 г. бессрочно</w:t>
            </w:r>
          </w:p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444386" w:rsidRPr="00255A9F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44386" w:rsidRPr="000128DC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187"/>
        </w:trPr>
        <w:tc>
          <w:tcPr>
            <w:tcW w:w="589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444386" w:rsidP="00444386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Уполномоченный при Губернаторе Сахалинской области по правам ребенка/ </w:t>
            </w:r>
          </w:p>
          <w:p w:rsidR="00750AB3" w:rsidRDefault="00444386" w:rsidP="00444386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г. Южно-Сахалинск, Коммунистический пр., д. 39, </w:t>
            </w:r>
            <w:hyperlink r:id="rId13" w:history="1">
              <w:r w:rsidRPr="00750AB3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https://sakhalin.gov.ru/?id=314</w:t>
              </w:r>
            </w:hyperlink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/</w:t>
            </w:r>
          </w:p>
          <w:p w:rsidR="00444386" w:rsidRPr="00750AB3" w:rsidRDefault="00444386" w:rsidP="00444386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8 (4242) 469-528 </w:t>
            </w:r>
          </w:p>
        </w:tc>
        <w:tc>
          <w:tcPr>
            <w:tcW w:w="2977" w:type="dxa"/>
            <w:vAlign w:val="center"/>
          </w:tcPr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114 от 06.01.2014 г. бессрочно</w:t>
            </w:r>
          </w:p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444386" w:rsidRPr="00255A9F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44386" w:rsidRPr="000128DC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137"/>
        </w:trPr>
        <w:tc>
          <w:tcPr>
            <w:tcW w:w="589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444386" w:rsidP="00444386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Федерального казначейства по Сахалинской области/</w:t>
            </w:r>
          </w:p>
          <w:p w:rsidR="00444386" w:rsidRPr="00750AB3" w:rsidRDefault="00444386" w:rsidP="00444386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г. Южно-Сахалинск, ул. Антона Буюклы, 34, </w:t>
            </w:r>
            <w:hyperlink r:id="rId14" w:history="1">
              <w:r w:rsidRPr="00750AB3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http://sahalin.roskazna.ru/</w:t>
              </w:r>
            </w:hyperlink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5" w:history="1">
              <w:r w:rsidRPr="00750AB3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8(4242) 46-06-00</w:t>
              </w:r>
            </w:hyperlink>
          </w:p>
        </w:tc>
        <w:tc>
          <w:tcPr>
            <w:tcW w:w="2977" w:type="dxa"/>
            <w:vAlign w:val="center"/>
          </w:tcPr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177 от 01.01.2016 г. заключается ежегодно</w:t>
            </w:r>
          </w:p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444386" w:rsidRPr="00255A9F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44386" w:rsidRPr="000128DC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137"/>
        </w:trPr>
        <w:tc>
          <w:tcPr>
            <w:tcW w:w="589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13E0" w:rsidRPr="00750AB3" w:rsidRDefault="00444386" w:rsidP="00444386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Углегорского муниципального района</w:t>
            </w:r>
            <w:r w:rsidR="007513E0"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/ </w:t>
            </w:r>
            <w:r w:rsidR="007513E0"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г. Углегорск, ул. Победы, 142,</w:t>
            </w:r>
            <w:r w:rsidR="007513E0"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513E0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http://uglegorsk.admsakhalin.ru/</w:t>
            </w:r>
            <w:r w:rsidR="007513E0"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44386" w:rsidRPr="00750AB3" w:rsidRDefault="007513E0" w:rsidP="00444386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</w:t>
            </w:r>
            <w:r w:rsidRPr="00750AB3">
              <w:rPr>
                <w:rFonts w:ascii="Times New Roman" w:hAnsi="Times New Roman" w:cs="Times New Roman"/>
                <w:color w:val="4E4E4E"/>
                <w:sz w:val="20"/>
                <w:szCs w:val="20"/>
                <w:shd w:val="clear" w:color="auto" w:fill="FFFFFF"/>
              </w:rPr>
              <w:t xml:space="preserve"> </w:t>
            </w: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(424 32) 44-385</w:t>
            </w:r>
          </w:p>
        </w:tc>
        <w:tc>
          <w:tcPr>
            <w:tcW w:w="2977" w:type="dxa"/>
            <w:vAlign w:val="center"/>
          </w:tcPr>
          <w:p w:rsidR="00444386" w:rsidRPr="00750AB3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173 от 30.10.2015 г. бессрочно</w:t>
            </w:r>
          </w:p>
        </w:tc>
        <w:tc>
          <w:tcPr>
            <w:tcW w:w="1842" w:type="dxa"/>
            <w:vMerge/>
            <w:vAlign w:val="center"/>
          </w:tcPr>
          <w:p w:rsidR="00444386" w:rsidRPr="00255A9F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44386" w:rsidRPr="000128DC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327"/>
        </w:trPr>
        <w:tc>
          <w:tcPr>
            <w:tcW w:w="589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4386" w:rsidRPr="00255A9F" w:rsidRDefault="00444386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0AB3" w:rsidRDefault="00444386" w:rsidP="007513E0">
            <w:pPr>
              <w:pStyle w:val="a5"/>
              <w:spacing w:before="0" w:beforeAutospacing="0" w:after="75" w:afterAutospacing="0" w:line="201" w:lineRule="atLeast"/>
              <w:rPr>
                <w:color w:val="000000" w:themeColor="text1"/>
                <w:sz w:val="20"/>
                <w:szCs w:val="20"/>
              </w:rPr>
            </w:pPr>
            <w:r w:rsidRPr="00750AB3">
              <w:rPr>
                <w:sz w:val="20"/>
                <w:szCs w:val="20"/>
              </w:rPr>
              <w:t>Администрация муниципального образования «Анивский городской округ»</w:t>
            </w:r>
            <w:r w:rsidR="00750AB3">
              <w:rPr>
                <w:sz w:val="20"/>
                <w:szCs w:val="20"/>
              </w:rPr>
              <w:t xml:space="preserve"> </w:t>
            </w:r>
            <w:r w:rsidR="007513E0" w:rsidRPr="00750AB3">
              <w:rPr>
                <w:color w:val="000000" w:themeColor="text1"/>
                <w:sz w:val="20"/>
                <w:szCs w:val="20"/>
              </w:rPr>
              <w:t>/</w:t>
            </w:r>
            <w:r w:rsidR="00750AB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D74C0" w:rsidRDefault="007513E0" w:rsidP="007513E0">
            <w:pPr>
              <w:pStyle w:val="a5"/>
              <w:spacing w:before="0" w:beforeAutospacing="0" w:after="75" w:afterAutospacing="0" w:line="201" w:lineRule="atLeast"/>
              <w:rPr>
                <w:color w:val="000000" w:themeColor="text1"/>
                <w:sz w:val="20"/>
                <w:szCs w:val="20"/>
              </w:rPr>
            </w:pPr>
            <w:r w:rsidRPr="00750AB3">
              <w:rPr>
                <w:color w:val="000000" w:themeColor="text1"/>
                <w:sz w:val="20"/>
                <w:szCs w:val="20"/>
              </w:rPr>
              <w:t xml:space="preserve">г. Анива, ул. Калинина, 57, </w:t>
            </w:r>
            <w:r w:rsidR="001D74C0" w:rsidRPr="001D74C0">
              <w:rPr>
                <w:color w:val="000000" w:themeColor="text1"/>
                <w:sz w:val="20"/>
                <w:szCs w:val="20"/>
              </w:rPr>
              <w:t>http://aniva.admsakhalin.ru/</w:t>
            </w:r>
            <w:r w:rsidRPr="00750AB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444386" w:rsidRPr="00750AB3" w:rsidRDefault="007513E0" w:rsidP="007513E0">
            <w:pPr>
              <w:pStyle w:val="a5"/>
              <w:spacing w:before="0" w:beforeAutospacing="0" w:after="75" w:afterAutospacing="0" w:line="201" w:lineRule="atLeast"/>
              <w:rPr>
                <w:color w:val="000000" w:themeColor="text1"/>
                <w:sz w:val="20"/>
                <w:szCs w:val="20"/>
              </w:rPr>
            </w:pPr>
            <w:r w:rsidRPr="00750AB3">
              <w:rPr>
                <w:color w:val="000000" w:themeColor="text1"/>
                <w:sz w:val="20"/>
                <w:szCs w:val="20"/>
              </w:rPr>
              <w:t>8 (42441) 4-18-84</w:t>
            </w:r>
          </w:p>
        </w:tc>
        <w:tc>
          <w:tcPr>
            <w:tcW w:w="2977" w:type="dxa"/>
            <w:vAlign w:val="center"/>
          </w:tcPr>
          <w:p w:rsidR="00444386" w:rsidRPr="00750AB3" w:rsidRDefault="00444386" w:rsidP="00B4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179 от 23.03.2016 г. бессрочно</w:t>
            </w:r>
          </w:p>
        </w:tc>
        <w:tc>
          <w:tcPr>
            <w:tcW w:w="1842" w:type="dxa"/>
            <w:vMerge/>
            <w:vAlign w:val="center"/>
          </w:tcPr>
          <w:p w:rsidR="00444386" w:rsidRPr="00255A9F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44386" w:rsidRPr="000128DC" w:rsidRDefault="00444386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1026"/>
        </w:trPr>
        <w:tc>
          <w:tcPr>
            <w:tcW w:w="589" w:type="dxa"/>
            <w:vMerge w:val="restart"/>
            <w:vAlign w:val="center"/>
          </w:tcPr>
          <w:p w:rsidR="00B4037C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985" w:type="dxa"/>
            <w:vMerge w:val="restart"/>
            <w:vAlign w:val="center"/>
          </w:tcPr>
          <w:p w:rsidR="00B4037C" w:rsidRPr="00750AB3" w:rsidRDefault="00B4037C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38.03.01 Экономика</w:t>
            </w:r>
          </w:p>
        </w:tc>
        <w:tc>
          <w:tcPr>
            <w:tcW w:w="6237" w:type="dxa"/>
          </w:tcPr>
          <w:p w:rsidR="00750AB3" w:rsidRDefault="00B4037C" w:rsidP="00750AB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учреждение Управление Пенсионного фонда РФ в </w:t>
            </w:r>
            <w:r w:rsidR="007513E0" w:rsidRPr="00750AB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. Южно-Сахалинска Сахалинской области</w:t>
            </w:r>
            <w:r w:rsidR="007513E0" w:rsidRPr="00750A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7513E0" w:rsidRPr="00750AB3" w:rsidRDefault="007513E0" w:rsidP="00750AB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Южно-Сахалинск/ул. Ленина, 69А,к. 2, http://www.pfrf.ru/</w:t>
            </w:r>
          </w:p>
          <w:p w:rsidR="00B4037C" w:rsidRPr="00750AB3" w:rsidRDefault="007513E0" w:rsidP="007513E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8(424) 249-55-00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B4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147 от 26.09.2014 г. бессрочно</w:t>
            </w:r>
          </w:p>
          <w:p w:rsidR="00B4037C" w:rsidRPr="00750AB3" w:rsidRDefault="00B4037C" w:rsidP="00B4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4037C" w:rsidRPr="00750AB3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189</w:t>
            </w:r>
          </w:p>
        </w:tc>
        <w:tc>
          <w:tcPr>
            <w:tcW w:w="1843" w:type="dxa"/>
            <w:vMerge w:val="restart"/>
            <w:vAlign w:val="center"/>
          </w:tcPr>
          <w:p w:rsidR="00B4037C" w:rsidRPr="00750AB3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55A9F" w:rsidTr="00D81423">
        <w:trPr>
          <w:trHeight w:val="985"/>
        </w:trPr>
        <w:tc>
          <w:tcPr>
            <w:tcW w:w="589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42E39" w:rsidRDefault="00B4037C" w:rsidP="007513E0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Управление Пенсионного фонда РФ по Невельскому району Сахалинской области</w:t>
            </w:r>
            <w:r w:rsidR="00454ECD"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/ </w:t>
            </w:r>
          </w:p>
          <w:p w:rsidR="00454ECD" w:rsidRPr="00750AB3" w:rsidRDefault="00454ECD" w:rsidP="007513E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г.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Невельск, Советская, 3, / </w:t>
            </w:r>
          </w:p>
          <w:p w:rsidR="00B4037C" w:rsidRPr="00750AB3" w:rsidRDefault="00454ECD" w:rsidP="007513E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 (42436) 6-39-54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B4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158 от 02.06.2014 г. с пролонгацией</w:t>
            </w:r>
          </w:p>
        </w:tc>
        <w:tc>
          <w:tcPr>
            <w:tcW w:w="1842" w:type="dxa"/>
            <w:vMerge/>
            <w:vAlign w:val="center"/>
          </w:tcPr>
          <w:p w:rsidR="00B4037C" w:rsidRPr="00255A9F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4037C" w:rsidRPr="000128DC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273"/>
        </w:trPr>
        <w:tc>
          <w:tcPr>
            <w:tcW w:w="589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42E39" w:rsidRDefault="00B4037C" w:rsidP="007513E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Автономное учреждение «Фонд содействия развитию предпринимательства»</w:t>
            </w:r>
            <w:r w:rsidR="007513E0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7513E0" w:rsidRPr="00750AB3" w:rsidRDefault="007513E0" w:rsidP="007513E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</w:t>
            </w:r>
            <w:r w:rsidR="00454ECD" w:rsidRPr="00750AB3">
              <w:rPr>
                <w:rFonts w:ascii="Times New Roman" w:hAnsi="Times New Roman" w:cs="Times New Roman"/>
                <w:sz w:val="20"/>
                <w:szCs w:val="20"/>
              </w:rPr>
              <w:t>алинск,</w:t>
            </w:r>
            <w:r w:rsidR="00842E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Карла Маркса, 16, офис 103, http://fsrp-sakhalin.ru/</w:t>
            </w:r>
          </w:p>
          <w:p w:rsidR="00B4037C" w:rsidRPr="00750AB3" w:rsidRDefault="007513E0" w:rsidP="007513E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8(4242) 43-48-85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B4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126 от 05.05.2014 г. бессрочно</w:t>
            </w:r>
          </w:p>
          <w:p w:rsidR="00B4037C" w:rsidRPr="00750AB3" w:rsidRDefault="00B4037C" w:rsidP="00B4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B4037C" w:rsidRPr="00255A9F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4037C" w:rsidRPr="000128DC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757"/>
        </w:trPr>
        <w:tc>
          <w:tcPr>
            <w:tcW w:w="589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42E39" w:rsidRDefault="00B4037C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АКБ «Банк Москвы»</w:t>
            </w:r>
            <w:r w:rsidR="007513E0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454ECD" w:rsidRPr="00750AB3" w:rsidRDefault="007513E0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842E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Южно-Сахалинск</w:t>
            </w:r>
            <w:r w:rsidR="00454ECD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ул. Амурская, </w:t>
            </w:r>
            <w:r w:rsidR="00454ECD" w:rsidRPr="00750AB3">
              <w:rPr>
                <w:rFonts w:ascii="Times New Roman" w:hAnsi="Times New Roman" w:cs="Times New Roman"/>
                <w:sz w:val="20"/>
                <w:szCs w:val="20"/>
              </w:rPr>
              <w:t>http://www.bm.ru/</w:t>
            </w:r>
          </w:p>
          <w:p w:rsidR="00B4037C" w:rsidRPr="009D03E4" w:rsidRDefault="009D03E4" w:rsidP="00B4037C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D03E4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8 (4242) 462244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B4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109 от 27.01.2013 г. бессрочно</w:t>
            </w:r>
          </w:p>
        </w:tc>
        <w:tc>
          <w:tcPr>
            <w:tcW w:w="1842" w:type="dxa"/>
            <w:vMerge/>
            <w:vAlign w:val="center"/>
          </w:tcPr>
          <w:p w:rsidR="00B4037C" w:rsidRPr="00255A9F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4037C" w:rsidRPr="000128DC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563"/>
        </w:trPr>
        <w:tc>
          <w:tcPr>
            <w:tcW w:w="589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42E39" w:rsidRDefault="00B4037C" w:rsidP="0048340C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ОАО «Альфа-Банк»</w:t>
            </w:r>
            <w:r w:rsidR="00454ECD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454ECD" w:rsidRPr="00750AB3" w:rsidRDefault="00454ECD" w:rsidP="0048340C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Южно-Сахалинск/ пр. Мира, 113, https://alfabank.ru/ </w:t>
            </w:r>
          </w:p>
          <w:p w:rsidR="00B4037C" w:rsidRPr="00750AB3" w:rsidRDefault="007E2286" w:rsidP="0048340C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(4242) </w:t>
            </w:r>
            <w:r w:rsidR="00454ECD" w:rsidRPr="00750AB3">
              <w:rPr>
                <w:rFonts w:ascii="Times New Roman" w:hAnsi="Times New Roman" w:cs="Times New Roman"/>
                <w:sz w:val="20"/>
                <w:szCs w:val="20"/>
              </w:rPr>
              <w:t>78-71-02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B4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103 от 01.08.2013 г. бессрочно</w:t>
            </w:r>
          </w:p>
        </w:tc>
        <w:tc>
          <w:tcPr>
            <w:tcW w:w="1842" w:type="dxa"/>
            <w:vMerge/>
            <w:vAlign w:val="center"/>
          </w:tcPr>
          <w:p w:rsidR="00B4037C" w:rsidRPr="00255A9F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4037C" w:rsidRPr="000128DC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964"/>
        </w:trPr>
        <w:tc>
          <w:tcPr>
            <w:tcW w:w="589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42E39" w:rsidRDefault="00B4037C" w:rsidP="00B4037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Межрайонная инспекция Федеральной налоговой службы РФ по налогам и сборам № 1 по Сахалинской области</w:t>
            </w:r>
            <w:r w:rsidR="00454ECD" w:rsidRPr="00750A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54ECD" w:rsidRPr="00750AB3" w:rsidRDefault="00454ECD" w:rsidP="00B4037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842E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Южно-Сахалинск/ ул.</w:t>
            </w:r>
            <w:r w:rsidR="00842E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Ленина, 105-А, https://www.nalog.ru/rn65/ </w:t>
            </w:r>
          </w:p>
          <w:p w:rsidR="00B4037C" w:rsidRPr="00750AB3" w:rsidRDefault="00454ECD" w:rsidP="00B4037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 (4242) 49-60-01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B4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37C" w:rsidRPr="00750AB3" w:rsidRDefault="00B4037C" w:rsidP="00B4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14 от 02.06.2008 г. бессрочно</w:t>
            </w:r>
          </w:p>
          <w:p w:rsidR="00B4037C" w:rsidRPr="00750AB3" w:rsidRDefault="00B4037C" w:rsidP="00B4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37C" w:rsidRPr="00750AB3" w:rsidRDefault="00B4037C" w:rsidP="00B4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B4037C" w:rsidRPr="00255A9F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4037C" w:rsidRPr="000128DC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475"/>
        </w:trPr>
        <w:tc>
          <w:tcPr>
            <w:tcW w:w="589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4037C" w:rsidRPr="00750AB3" w:rsidRDefault="00B4037C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ОАО Акционерный коммерческий банк «РОСБАНК»</w:t>
            </w:r>
            <w:r w:rsidR="00842E39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454ECD" w:rsidRPr="00750AB3" w:rsidRDefault="00454ECD" w:rsidP="00B4037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842E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Южно-Сахалинск/ Чехова ул., 37, http://www.rosbank.ru/ru/ </w:t>
            </w:r>
          </w:p>
          <w:p w:rsidR="00B4037C" w:rsidRPr="00750AB3" w:rsidRDefault="007E2286" w:rsidP="00B4037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(4242) </w:t>
            </w:r>
            <w:r w:rsidR="00454ECD" w:rsidRPr="00750AB3">
              <w:rPr>
                <w:rFonts w:ascii="Times New Roman" w:hAnsi="Times New Roman" w:cs="Times New Roman"/>
                <w:sz w:val="20"/>
                <w:szCs w:val="20"/>
              </w:rPr>
              <w:t>72-61-13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B4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86 от  01.06.2012 г. с пролонгацией</w:t>
            </w:r>
          </w:p>
        </w:tc>
        <w:tc>
          <w:tcPr>
            <w:tcW w:w="1842" w:type="dxa"/>
            <w:vMerge/>
            <w:vAlign w:val="center"/>
          </w:tcPr>
          <w:p w:rsidR="00B4037C" w:rsidRPr="00255A9F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4037C" w:rsidRPr="000128DC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463"/>
        </w:trPr>
        <w:tc>
          <w:tcPr>
            <w:tcW w:w="589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4037C" w:rsidRPr="00750AB3" w:rsidRDefault="00B4037C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Южно-Сахалинское отделение № 8567 Сбербанка России</w:t>
            </w:r>
          </w:p>
          <w:p w:rsidR="00454ECD" w:rsidRPr="00750AB3" w:rsidRDefault="00454ECD" w:rsidP="00454EC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Южно-Сахалинск/ Амурская ул., 61, http://www.sberbank.ru/ru/person/ </w:t>
            </w:r>
          </w:p>
          <w:p w:rsidR="00B4037C" w:rsidRPr="00750AB3" w:rsidRDefault="00454ECD" w:rsidP="00454EC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 (424</w:t>
            </w:r>
            <w:r w:rsidR="007E2286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72-33-16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B4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82 от 28.03.2012 г. с пролонгацией</w:t>
            </w:r>
          </w:p>
        </w:tc>
        <w:tc>
          <w:tcPr>
            <w:tcW w:w="1842" w:type="dxa"/>
            <w:vMerge/>
            <w:vAlign w:val="center"/>
          </w:tcPr>
          <w:p w:rsidR="00B4037C" w:rsidRPr="00255A9F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4037C" w:rsidRPr="000128DC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426"/>
        </w:trPr>
        <w:tc>
          <w:tcPr>
            <w:tcW w:w="589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4037C" w:rsidRPr="00750AB3" w:rsidRDefault="00B4037C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ОАО «Тихоокеанский Внешторгбанк»</w:t>
            </w:r>
            <w:r w:rsidR="005411DC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454ECD" w:rsidRPr="00750AB3" w:rsidRDefault="00454ECD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Южно-Сахалинск/ Коммунистический проспект, д. 76, www.tvtb.ru/</w:t>
            </w:r>
          </w:p>
          <w:p w:rsidR="00454ECD" w:rsidRPr="00750AB3" w:rsidRDefault="00454ECD" w:rsidP="0044438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8(4242)492600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B4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87 от 26.09.2012 г. с пролонгацией</w:t>
            </w:r>
          </w:p>
        </w:tc>
        <w:tc>
          <w:tcPr>
            <w:tcW w:w="1842" w:type="dxa"/>
            <w:vMerge/>
            <w:vAlign w:val="center"/>
          </w:tcPr>
          <w:p w:rsidR="00B4037C" w:rsidRPr="00255A9F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4037C" w:rsidRPr="000128DC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811"/>
        </w:trPr>
        <w:tc>
          <w:tcPr>
            <w:tcW w:w="589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411DC" w:rsidRDefault="00B4037C" w:rsidP="00755E6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ОАО «Азиатско-Тихоокеанский банк»</w:t>
            </w:r>
            <w:r w:rsidR="00454ECD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755E6B" w:rsidRPr="00750AB3" w:rsidRDefault="00454ECD" w:rsidP="00755E6B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5E6B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Южно-Сахалинск, Чехова, ул., 31,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https://www.atb.su/</w:t>
            </w:r>
            <w:r w:rsidRPr="00750AB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4037C" w:rsidRPr="00750AB3" w:rsidRDefault="007E2286" w:rsidP="00755E6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(4242) </w:t>
            </w:r>
            <w:r w:rsidR="00454ECD" w:rsidRPr="00750AB3">
              <w:rPr>
                <w:rFonts w:ascii="Times New Roman" w:hAnsi="Times New Roman" w:cs="Times New Roman"/>
                <w:sz w:val="20"/>
                <w:szCs w:val="20"/>
              </w:rPr>
              <w:t>43-13-18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B4037C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93 от 01.02.2013 г.</w:t>
            </w:r>
          </w:p>
          <w:p w:rsidR="00B4037C" w:rsidRPr="00750AB3" w:rsidRDefault="00B4037C" w:rsidP="00B4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01.02.2013 г. до 31.12.2018 г.</w:t>
            </w:r>
          </w:p>
        </w:tc>
        <w:tc>
          <w:tcPr>
            <w:tcW w:w="1842" w:type="dxa"/>
            <w:vMerge/>
            <w:vAlign w:val="center"/>
          </w:tcPr>
          <w:p w:rsidR="00B4037C" w:rsidRPr="00255A9F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4037C" w:rsidRPr="000128DC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837"/>
        </w:trPr>
        <w:tc>
          <w:tcPr>
            <w:tcW w:w="589" w:type="dxa"/>
            <w:vMerge w:val="restart"/>
            <w:vAlign w:val="center"/>
          </w:tcPr>
          <w:p w:rsidR="00DE3F73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985" w:type="dxa"/>
            <w:vMerge w:val="restart"/>
            <w:vAlign w:val="center"/>
          </w:tcPr>
          <w:p w:rsidR="00DE3F73" w:rsidRPr="00750AB3" w:rsidRDefault="00DE3F73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38.03.02 Менеджмент</w:t>
            </w:r>
          </w:p>
        </w:tc>
        <w:tc>
          <w:tcPr>
            <w:tcW w:w="6237" w:type="dxa"/>
          </w:tcPr>
          <w:p w:rsidR="005411DC" w:rsidRDefault="00DE3F73" w:rsidP="00DE3F73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«Бизнес-Промоушен»/ </w:t>
            </w:r>
          </w:p>
          <w:p w:rsidR="005411DC" w:rsidRDefault="00DE3F73" w:rsidP="00DE3F73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Южно-Сахалинск, ул. Крюкова, 70/</w:t>
            </w: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E3F73" w:rsidRPr="00750AB3" w:rsidRDefault="00DE3F73" w:rsidP="00DE3F7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8(4242) 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634000</w:t>
            </w:r>
          </w:p>
        </w:tc>
        <w:tc>
          <w:tcPr>
            <w:tcW w:w="2977" w:type="dxa"/>
            <w:vAlign w:val="center"/>
          </w:tcPr>
          <w:p w:rsidR="00DE3F73" w:rsidRPr="00750AB3" w:rsidRDefault="00DE3F73" w:rsidP="00DE3F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148 от 26.09.2014 г. с пролонгацией</w:t>
            </w:r>
          </w:p>
          <w:p w:rsidR="00DE3F73" w:rsidRPr="00750AB3" w:rsidRDefault="00DE3F73" w:rsidP="00DE3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E3F73" w:rsidRPr="00750AB3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120</w:t>
            </w:r>
          </w:p>
        </w:tc>
        <w:tc>
          <w:tcPr>
            <w:tcW w:w="1843" w:type="dxa"/>
            <w:vMerge w:val="restart"/>
            <w:vAlign w:val="center"/>
          </w:tcPr>
          <w:p w:rsidR="00DE3F73" w:rsidRPr="00750AB3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55A9F" w:rsidTr="00D81423">
        <w:trPr>
          <w:trHeight w:val="693"/>
        </w:trPr>
        <w:tc>
          <w:tcPr>
            <w:tcW w:w="589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411DC" w:rsidRDefault="00DE3F73" w:rsidP="00DE3F73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ЗАО «Пасифик»/ </w:t>
            </w:r>
          </w:p>
          <w:p w:rsidR="005411DC" w:rsidRDefault="00DE3F73" w:rsidP="00DE3F73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г. Южно-Сахалинск, пр. Мира 172, </w:t>
            </w:r>
            <w:hyperlink r:id="rId16" w:history="1">
              <w:r w:rsidRPr="00750AB3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http://www.sakhalinpacificplaza.ru/</w:t>
              </w:r>
            </w:hyperlink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E3F73" w:rsidRPr="00750AB3" w:rsidRDefault="00DE3F73" w:rsidP="00DE3F73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(4242) 455-000</w:t>
            </w:r>
          </w:p>
        </w:tc>
        <w:tc>
          <w:tcPr>
            <w:tcW w:w="2977" w:type="dxa"/>
          </w:tcPr>
          <w:p w:rsidR="00DE3F73" w:rsidRPr="00750AB3" w:rsidRDefault="00DE3F73" w:rsidP="00D81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166 от 01.04.2015 г. бессрочно</w:t>
            </w:r>
          </w:p>
        </w:tc>
        <w:tc>
          <w:tcPr>
            <w:tcW w:w="1842" w:type="dxa"/>
            <w:vMerge/>
            <w:vAlign w:val="center"/>
          </w:tcPr>
          <w:p w:rsidR="00DE3F73" w:rsidRPr="00255A9F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E3F73" w:rsidRPr="000128DC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7E2286">
        <w:trPr>
          <w:trHeight w:val="669"/>
        </w:trPr>
        <w:tc>
          <w:tcPr>
            <w:tcW w:w="589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411DC" w:rsidRDefault="00DE3F73" w:rsidP="00DE3F73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«Холмский РКЗ № 28»/</w:t>
            </w: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411DC" w:rsidRDefault="00DE3F73" w:rsidP="00DE3F73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г. Холмск, пос. Яблочное, </w:t>
            </w:r>
            <w:hyperlink r:id="rId17" w:history="1">
              <w:r w:rsidRPr="00750AB3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http://holmskiy-rkz-28.pulscen.ru/</w:t>
              </w:r>
            </w:hyperlink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E3F73" w:rsidRPr="00750AB3" w:rsidRDefault="00DE3F73" w:rsidP="00DE3F73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 (914) 757-24-38 </w:t>
            </w:r>
          </w:p>
        </w:tc>
        <w:tc>
          <w:tcPr>
            <w:tcW w:w="2977" w:type="dxa"/>
            <w:vAlign w:val="center"/>
          </w:tcPr>
          <w:p w:rsidR="00DE3F73" w:rsidRPr="00750AB3" w:rsidRDefault="00DE3F73" w:rsidP="00DE3F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F73" w:rsidRPr="00750AB3" w:rsidRDefault="00DE3F73" w:rsidP="007E2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7E2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167 от 05.05.2015 г. бессрочно</w:t>
            </w:r>
          </w:p>
        </w:tc>
        <w:tc>
          <w:tcPr>
            <w:tcW w:w="1842" w:type="dxa"/>
            <w:vMerge/>
            <w:vAlign w:val="center"/>
          </w:tcPr>
          <w:p w:rsidR="00DE3F73" w:rsidRPr="00255A9F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E3F73" w:rsidRPr="000128DC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7E2286">
        <w:trPr>
          <w:trHeight w:val="702"/>
        </w:trPr>
        <w:tc>
          <w:tcPr>
            <w:tcW w:w="589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411DC" w:rsidRDefault="00DE3F73" w:rsidP="00DE3F73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ООО «Арктик НефтеГаз Строй»/ </w:t>
            </w:r>
          </w:p>
          <w:p w:rsidR="00DE3F73" w:rsidRPr="00750AB3" w:rsidRDefault="00DE3F73" w:rsidP="00DE3F73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г. Южно-Сахалинск, </w:t>
            </w:r>
            <w:hyperlink r:id="rId18" w:anchor="/ys/company/angs/object/9513" w:tgtFrame="_blank" w:history="1">
              <w:r w:rsidRPr="00750AB3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ул. Вокзальная, 56</w:t>
              </w:r>
            </w:hyperlink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19" w:tgtFrame="_blank" w:history="1">
              <w:r w:rsidRPr="00750AB3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angs.msk.ru</w:t>
              </w:r>
            </w:hyperlink>
            <w:r w:rsidRPr="00750AB3">
              <w:rPr>
                <w:rStyle w:val="a6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 8 (4242) 465282</w:t>
            </w:r>
          </w:p>
        </w:tc>
        <w:tc>
          <w:tcPr>
            <w:tcW w:w="2977" w:type="dxa"/>
            <w:vAlign w:val="center"/>
          </w:tcPr>
          <w:p w:rsidR="00DE3F73" w:rsidRPr="00750AB3" w:rsidRDefault="00DE3F73" w:rsidP="007E22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7E2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185 от 27.05.2016 г. бессрочно</w:t>
            </w:r>
          </w:p>
        </w:tc>
        <w:tc>
          <w:tcPr>
            <w:tcW w:w="1842" w:type="dxa"/>
            <w:vMerge/>
            <w:vAlign w:val="center"/>
          </w:tcPr>
          <w:p w:rsidR="00DE3F73" w:rsidRPr="00255A9F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E3F73" w:rsidRPr="000128DC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698"/>
        </w:trPr>
        <w:tc>
          <w:tcPr>
            <w:tcW w:w="589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411DC" w:rsidRDefault="00DE3F73" w:rsidP="00DE3F73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ООО «Вектор»/ </w:t>
            </w:r>
          </w:p>
          <w:p w:rsidR="005411DC" w:rsidRDefault="00DE3F73" w:rsidP="00DE3F73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г. Южно-Сахалинск, пр. Мира, 377/1, </w:t>
            </w:r>
            <w:hyperlink r:id="rId20" w:history="1">
              <w:r w:rsidRPr="00750AB3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http://yamaha-sakhalin.ru</w:t>
              </w:r>
            </w:hyperlink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/ </w:t>
            </w:r>
          </w:p>
          <w:p w:rsidR="00DE3F73" w:rsidRPr="00750AB3" w:rsidRDefault="00DE3F73" w:rsidP="00DE3F73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(4242) 70-03-00</w:t>
            </w:r>
          </w:p>
        </w:tc>
        <w:tc>
          <w:tcPr>
            <w:tcW w:w="2977" w:type="dxa"/>
            <w:vAlign w:val="center"/>
          </w:tcPr>
          <w:p w:rsidR="00DE3F73" w:rsidRPr="00750AB3" w:rsidRDefault="00DE3F73" w:rsidP="00DE3F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186 от 29.06.2016 г. бессрочно</w:t>
            </w:r>
          </w:p>
          <w:p w:rsidR="00DE3F73" w:rsidRPr="00750AB3" w:rsidRDefault="00DE3F73" w:rsidP="00DE3F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E3F73" w:rsidRPr="00255A9F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E3F73" w:rsidRPr="000128DC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977"/>
        </w:trPr>
        <w:tc>
          <w:tcPr>
            <w:tcW w:w="589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5411DC" w:rsidRDefault="00DE3F73" w:rsidP="005411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«Офис-Служба»</w:t>
            </w:r>
            <w:r w:rsidR="00755E6B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</w:p>
          <w:p w:rsidR="00DE3F73" w:rsidRPr="00750AB3" w:rsidRDefault="00755E6B" w:rsidP="005411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Южно-Сахалинск,</w:t>
            </w:r>
            <w:r w:rsidR="005411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Сахалинская, д.1/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8 (4242) 750282</w:t>
            </w:r>
          </w:p>
        </w:tc>
        <w:tc>
          <w:tcPr>
            <w:tcW w:w="2977" w:type="dxa"/>
            <w:vAlign w:val="center"/>
          </w:tcPr>
          <w:p w:rsidR="00DE3F73" w:rsidRPr="00750AB3" w:rsidRDefault="00DE3F73" w:rsidP="00DE3F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184 от 31.05.2016 г. бессрочно</w:t>
            </w:r>
          </w:p>
        </w:tc>
        <w:tc>
          <w:tcPr>
            <w:tcW w:w="1842" w:type="dxa"/>
            <w:vMerge/>
            <w:vAlign w:val="center"/>
          </w:tcPr>
          <w:p w:rsidR="00DE3F73" w:rsidRPr="00255A9F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E3F73" w:rsidRPr="000128DC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991"/>
        </w:trPr>
        <w:tc>
          <w:tcPr>
            <w:tcW w:w="589" w:type="dxa"/>
            <w:vMerge w:val="restart"/>
            <w:vAlign w:val="center"/>
          </w:tcPr>
          <w:p w:rsidR="00B4037C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985" w:type="dxa"/>
            <w:vMerge w:val="restart"/>
            <w:vAlign w:val="center"/>
          </w:tcPr>
          <w:p w:rsidR="00B4037C" w:rsidRPr="00750AB3" w:rsidRDefault="00B4037C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39.03.01 Социология</w:t>
            </w:r>
          </w:p>
        </w:tc>
        <w:tc>
          <w:tcPr>
            <w:tcW w:w="6237" w:type="dxa"/>
          </w:tcPr>
          <w:p w:rsidR="005411DC" w:rsidRDefault="00B4037C" w:rsidP="00B4037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«Центр социальной поддержки Сахалинской области»</w:t>
            </w:r>
            <w:r w:rsidR="00755E6B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755E6B" w:rsidRPr="00750AB3" w:rsidRDefault="005411DC" w:rsidP="00B4037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Южно-Сахалинск, </w:t>
            </w:r>
            <w:r w:rsidR="00755E6B" w:rsidRPr="00750AB3">
              <w:rPr>
                <w:rFonts w:ascii="Times New Roman" w:hAnsi="Times New Roman" w:cs="Times New Roman"/>
                <w:sz w:val="20"/>
                <w:szCs w:val="20"/>
              </w:rPr>
              <w:t>ул. Ленина, 250, http://csp.admsakhalin.ru/</w:t>
            </w:r>
          </w:p>
          <w:p w:rsidR="00B4037C" w:rsidRPr="00750AB3" w:rsidRDefault="00755E6B" w:rsidP="00B4037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8(4242)49-42-85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B4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149 от 26.09.2014 г. с пролонгацией</w:t>
            </w:r>
          </w:p>
          <w:p w:rsidR="00B4037C" w:rsidRPr="00750AB3" w:rsidRDefault="00B4037C" w:rsidP="00B4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4037C" w:rsidRPr="00750AB3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44</w:t>
            </w:r>
          </w:p>
        </w:tc>
        <w:tc>
          <w:tcPr>
            <w:tcW w:w="1843" w:type="dxa"/>
            <w:vMerge w:val="restart"/>
            <w:vAlign w:val="center"/>
          </w:tcPr>
          <w:p w:rsidR="00B4037C" w:rsidRPr="00750AB3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55A9F" w:rsidTr="00D81423">
        <w:trPr>
          <w:trHeight w:val="977"/>
        </w:trPr>
        <w:tc>
          <w:tcPr>
            <w:tcW w:w="589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411DC" w:rsidRDefault="00B4037C" w:rsidP="00B4037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«Бизнес-Промоушен»</w:t>
            </w:r>
            <w:r w:rsidR="00755E6B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755E6B" w:rsidRPr="00750AB3" w:rsidRDefault="00755E6B" w:rsidP="00B4037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541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Южно-Сахалинск/</w:t>
            </w:r>
          </w:p>
          <w:p w:rsidR="00755E6B" w:rsidRPr="00750AB3" w:rsidRDefault="00755E6B" w:rsidP="00B4037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Крюкова, 70, www.sakhalin.biz/business-promotion/</w:t>
            </w:r>
          </w:p>
          <w:p w:rsidR="00B4037C" w:rsidRPr="00750AB3" w:rsidRDefault="00755E6B" w:rsidP="00B4037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8(4242) 634000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B4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148 от 26.09.2014 г. с пролонгацией</w:t>
            </w:r>
          </w:p>
        </w:tc>
        <w:tc>
          <w:tcPr>
            <w:tcW w:w="1842" w:type="dxa"/>
            <w:vMerge/>
            <w:vAlign w:val="center"/>
          </w:tcPr>
          <w:p w:rsidR="00B4037C" w:rsidRPr="00255A9F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4037C" w:rsidRPr="000128DC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1119"/>
        </w:trPr>
        <w:tc>
          <w:tcPr>
            <w:tcW w:w="589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411DC" w:rsidRDefault="00B4037C" w:rsidP="00755E6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учреждение Управление Пенсионного фонда РФ в </w:t>
            </w:r>
            <w:r w:rsidR="00755E6B" w:rsidRPr="00750AB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. Южно-Сахалинска Сахалинской области</w:t>
            </w:r>
            <w:r w:rsidR="00541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5E6B" w:rsidRPr="00750A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755E6B" w:rsidRPr="00750AB3" w:rsidRDefault="00755E6B" w:rsidP="00755E6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Южно-Сахалинск/</w:t>
            </w:r>
          </w:p>
          <w:p w:rsidR="00755E6B" w:rsidRPr="00750AB3" w:rsidRDefault="00755E6B" w:rsidP="00755E6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Ленина, 69А,к.2, http://www.pfrf.ru/</w:t>
            </w:r>
          </w:p>
          <w:p w:rsidR="00B4037C" w:rsidRPr="00750AB3" w:rsidRDefault="00755E6B" w:rsidP="00755E6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8(424) 249-55-00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B403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147 от 26.09.2014 г. бессрочно</w:t>
            </w:r>
          </w:p>
        </w:tc>
        <w:tc>
          <w:tcPr>
            <w:tcW w:w="1842" w:type="dxa"/>
            <w:vMerge/>
            <w:vAlign w:val="center"/>
          </w:tcPr>
          <w:p w:rsidR="00B4037C" w:rsidRPr="00255A9F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4037C" w:rsidRPr="000128DC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90"/>
        </w:trPr>
        <w:tc>
          <w:tcPr>
            <w:tcW w:w="589" w:type="dxa"/>
            <w:vMerge w:val="restart"/>
            <w:vAlign w:val="center"/>
          </w:tcPr>
          <w:p w:rsidR="00B4037C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985" w:type="dxa"/>
            <w:vMerge w:val="restart"/>
            <w:vAlign w:val="center"/>
          </w:tcPr>
          <w:p w:rsidR="00B4037C" w:rsidRPr="00750AB3" w:rsidRDefault="00B4037C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 xml:space="preserve">40.03.01 </w:t>
            </w:r>
            <w:r w:rsidRPr="00750A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Юриспруденция</w:t>
            </w:r>
          </w:p>
        </w:tc>
        <w:tc>
          <w:tcPr>
            <w:tcW w:w="6237" w:type="dxa"/>
          </w:tcPr>
          <w:p w:rsidR="005411DC" w:rsidRDefault="00B4037C" w:rsidP="00B4037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Арбитражный суд Сахалинской области</w:t>
            </w:r>
            <w:r w:rsidR="0054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55E6B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</w:p>
          <w:p w:rsidR="005411DC" w:rsidRDefault="00755E6B" w:rsidP="00B4037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 Южно-Сахалинск/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Коммунистический пр., 28, </w:t>
            </w:r>
            <w:r w:rsidR="005411DC" w:rsidRPr="005411DC">
              <w:rPr>
                <w:rFonts w:ascii="Times New Roman" w:eastAsia="Times New Roman" w:hAnsi="Times New Roman" w:cs="Times New Roman"/>
                <w:sz w:val="20"/>
                <w:szCs w:val="20"/>
              </w:rPr>
              <w:t>http://sakhalin.arbitr.ru/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037C" w:rsidRPr="00750AB3" w:rsidRDefault="00755E6B" w:rsidP="00B4037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8 (424) 246-09-45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B403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1 от 04.02.2002 г. бессрочно</w:t>
            </w:r>
          </w:p>
        </w:tc>
        <w:tc>
          <w:tcPr>
            <w:tcW w:w="1842" w:type="dxa"/>
            <w:vMerge w:val="restart"/>
            <w:vAlign w:val="center"/>
          </w:tcPr>
          <w:p w:rsidR="00B4037C" w:rsidRPr="00750AB3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288</w:t>
            </w:r>
          </w:p>
        </w:tc>
        <w:tc>
          <w:tcPr>
            <w:tcW w:w="1843" w:type="dxa"/>
            <w:vMerge w:val="restart"/>
            <w:vAlign w:val="center"/>
          </w:tcPr>
          <w:p w:rsidR="00B4037C" w:rsidRPr="00750AB3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В зависимости от </w:t>
            </w: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lastRenderedPageBreak/>
              <w:t>количества вакантных мест</w:t>
            </w:r>
          </w:p>
        </w:tc>
      </w:tr>
      <w:tr w:rsidR="00D81423" w:rsidRPr="00255A9F" w:rsidTr="00D81423">
        <w:trPr>
          <w:trHeight w:val="85"/>
        </w:trPr>
        <w:tc>
          <w:tcPr>
            <w:tcW w:w="589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5E6B" w:rsidRPr="00750AB3" w:rsidRDefault="00B4037C" w:rsidP="00B4037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Сахалинское линейное УВД на транспорте</w:t>
            </w:r>
            <w:r w:rsidR="00755E6B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755E6B" w:rsidRPr="00750AB3" w:rsidRDefault="00755E6B" w:rsidP="00755E6B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54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Южно-Сахалинск/ул. Институтская, 20, dfout.mvd.ru/</w:t>
            </w:r>
          </w:p>
          <w:p w:rsidR="00B4037C" w:rsidRPr="00750AB3" w:rsidRDefault="00755E6B" w:rsidP="00755E6B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8(4242)714755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B403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3 от 27.04.2004 г. бессрочно</w:t>
            </w:r>
          </w:p>
        </w:tc>
        <w:tc>
          <w:tcPr>
            <w:tcW w:w="1842" w:type="dxa"/>
            <w:vMerge/>
            <w:vAlign w:val="center"/>
          </w:tcPr>
          <w:p w:rsidR="00B4037C" w:rsidRPr="00255A9F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4037C" w:rsidRPr="000128DC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698"/>
        </w:trPr>
        <w:tc>
          <w:tcPr>
            <w:tcW w:w="589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411DC" w:rsidRDefault="00B4037C" w:rsidP="00B4037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Министерства юстиции РФ по Дальновидному федеральному округу</w:t>
            </w:r>
            <w:r w:rsidR="00755E6B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</w:p>
          <w:p w:rsidR="00755E6B" w:rsidRPr="00750AB3" w:rsidRDefault="00755E6B" w:rsidP="00B4037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Хабаровск/ул. Запарина, д. 6/</w:t>
            </w:r>
          </w:p>
          <w:p w:rsidR="00B4037C" w:rsidRPr="00750AB3" w:rsidRDefault="00755E6B" w:rsidP="00B4037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8(4212)32-40-01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B403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6 от 17.01.2006 г. бессрочно</w:t>
            </w:r>
          </w:p>
          <w:p w:rsidR="00B4037C" w:rsidRPr="00750AB3" w:rsidRDefault="00B4037C" w:rsidP="00B403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B4037C" w:rsidRPr="00255A9F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4037C" w:rsidRPr="000128DC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986"/>
        </w:trPr>
        <w:tc>
          <w:tcPr>
            <w:tcW w:w="589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411DC" w:rsidRDefault="00B4037C" w:rsidP="005411D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Прокуратура Сахалинской области</w:t>
            </w:r>
            <w:r w:rsidR="0054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55E6B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</w:p>
          <w:p w:rsidR="00755E6B" w:rsidRPr="00750AB3" w:rsidRDefault="00755E6B" w:rsidP="005411D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Южно-Сахалинск/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 ул., 28, http://www.sakhalinprokur.ru/</w:t>
            </w:r>
          </w:p>
          <w:p w:rsidR="007F10A1" w:rsidRPr="007E1385" w:rsidRDefault="00755E6B" w:rsidP="00B4037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8(424</w:t>
            </w:r>
            <w:r w:rsidR="005411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5411DC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43-60-27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B403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27 от 27.08.2009 г. бессрочно</w:t>
            </w:r>
          </w:p>
          <w:p w:rsidR="00B4037C" w:rsidRPr="00750AB3" w:rsidRDefault="00B4037C" w:rsidP="007F10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B4037C" w:rsidRPr="00255A9F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4037C" w:rsidRPr="000128DC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94"/>
        </w:trPr>
        <w:tc>
          <w:tcPr>
            <w:tcW w:w="589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411DC" w:rsidRDefault="00B4037C" w:rsidP="00B4037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Сахалинский областной суд</w:t>
            </w:r>
            <w:r w:rsidR="0054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55E6B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</w:p>
          <w:p w:rsidR="00755E6B" w:rsidRPr="00750AB3" w:rsidRDefault="00755E6B" w:rsidP="00B4037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Южно-Сахалинск/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Коммунистический пр., 24/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http://oblsud.sah.sudrf.ru/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037C" w:rsidRPr="00750AB3" w:rsidRDefault="005411DC" w:rsidP="00B4037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(4242) </w:t>
            </w:r>
            <w:r w:rsidR="00755E6B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42-45-02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B403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63 от 26.06.2002 г. бессрочно</w:t>
            </w:r>
          </w:p>
        </w:tc>
        <w:tc>
          <w:tcPr>
            <w:tcW w:w="1842" w:type="dxa"/>
            <w:vMerge/>
            <w:vAlign w:val="center"/>
          </w:tcPr>
          <w:p w:rsidR="00B4037C" w:rsidRPr="00255A9F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4037C" w:rsidRPr="000128DC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94"/>
        </w:trPr>
        <w:tc>
          <w:tcPr>
            <w:tcW w:w="589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411DC" w:rsidRDefault="00B4037C" w:rsidP="00B4037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ФКУ «Следственный изолятор № 1» Управления Федеральной службы исполнения наказаний по Сахалинской области</w:t>
            </w:r>
            <w:r w:rsidR="0054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55E6B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</w:p>
          <w:p w:rsidR="00755E6B" w:rsidRPr="00750AB3" w:rsidRDefault="005411DC" w:rsidP="00B4037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Южно-Сахалинск</w:t>
            </w:r>
            <w:r w:rsidR="00755E6B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55E6B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р. Мира, 193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55E6B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B4037C" w:rsidRPr="00750AB3" w:rsidRDefault="00755E6B" w:rsidP="00B4037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8 (4242) 223115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B403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78 от 01.03.2012 г. с пролонгацией</w:t>
            </w:r>
          </w:p>
        </w:tc>
        <w:tc>
          <w:tcPr>
            <w:tcW w:w="1842" w:type="dxa"/>
            <w:vMerge/>
            <w:vAlign w:val="center"/>
          </w:tcPr>
          <w:p w:rsidR="00B4037C" w:rsidRPr="00255A9F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4037C" w:rsidRPr="000128DC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113"/>
        </w:trPr>
        <w:tc>
          <w:tcPr>
            <w:tcW w:w="589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411DC" w:rsidRDefault="00B4037C" w:rsidP="00B4037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ФКУ Уголовно-исполнительная инспекция УФСИН России по Сахалинской области</w:t>
            </w:r>
            <w:r w:rsidR="0054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55E6B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755E6B" w:rsidRPr="00750AB3" w:rsidRDefault="00755E6B" w:rsidP="00B4037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Корсаков/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Парковая ул., 13, http://www.65.fsin.su/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037C" w:rsidRPr="00750AB3" w:rsidRDefault="00755E6B" w:rsidP="00B4037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8 (424) 352-22-73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B4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89 от 01.10.2012 г. с пролонгацией</w:t>
            </w:r>
          </w:p>
        </w:tc>
        <w:tc>
          <w:tcPr>
            <w:tcW w:w="1842" w:type="dxa"/>
            <w:vMerge/>
            <w:vAlign w:val="center"/>
          </w:tcPr>
          <w:p w:rsidR="00B4037C" w:rsidRPr="00255A9F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4037C" w:rsidRPr="000128DC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104"/>
        </w:trPr>
        <w:tc>
          <w:tcPr>
            <w:tcW w:w="589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5E6B" w:rsidRPr="00750AB3" w:rsidRDefault="00B4037C" w:rsidP="00B4037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Министерства юстиции РФ по Сахалинской области</w:t>
            </w:r>
            <w:r w:rsidR="00755E6B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/ г. Южно-Сахалинск/ул.</w:t>
            </w:r>
            <w:r w:rsidR="00755E6B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5E6B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дом 23, офис 238/</w:t>
            </w:r>
          </w:p>
          <w:p w:rsidR="00B4037C" w:rsidRPr="00750AB3" w:rsidRDefault="00755E6B" w:rsidP="00B4037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8(4242)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50-54-46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B403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105 от 29.11.2013 г. бессрочно</w:t>
            </w:r>
          </w:p>
        </w:tc>
        <w:tc>
          <w:tcPr>
            <w:tcW w:w="1842" w:type="dxa"/>
            <w:vMerge/>
            <w:vAlign w:val="center"/>
          </w:tcPr>
          <w:p w:rsidR="00B4037C" w:rsidRPr="00255A9F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4037C" w:rsidRPr="000128DC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85"/>
        </w:trPr>
        <w:tc>
          <w:tcPr>
            <w:tcW w:w="589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411DC" w:rsidRDefault="00B4037C" w:rsidP="00B4037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федеральной службы РФ по контролю за оборотом наркотиков по Сахалинской области</w:t>
            </w:r>
            <w:r w:rsidR="00755E6B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</w:p>
          <w:p w:rsidR="00B4037C" w:rsidRPr="00750AB3" w:rsidRDefault="00755E6B" w:rsidP="00B4037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5411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Южно-Сахалинск/ул. Сахалинская, 4-А, www.sakh-police.ru/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8(4242)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491909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B403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106 от 02.12.2013 г. бессрочно</w:t>
            </w:r>
          </w:p>
          <w:p w:rsidR="00B4037C" w:rsidRPr="00750AB3" w:rsidRDefault="00B4037C" w:rsidP="00B4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B4037C" w:rsidRPr="00255A9F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4037C" w:rsidRPr="000128DC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94"/>
        </w:trPr>
        <w:tc>
          <w:tcPr>
            <w:tcW w:w="589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B4037C" w:rsidP="00755E6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Следственное управление Следственного комитета РФ по Сахалинской области</w:t>
            </w:r>
            <w:r w:rsidR="00755E6B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755E6B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5E6B" w:rsidRPr="00750AB3" w:rsidRDefault="00755E6B" w:rsidP="00755E6B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Южно-Сахалинск, 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пр. Мира, 64, http://sakh.sledcom.ru/</w:t>
            </w:r>
          </w:p>
          <w:p w:rsidR="00B4037C" w:rsidRPr="00750AB3" w:rsidRDefault="00755E6B" w:rsidP="00755E6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8 (424) 242-43-11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B403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107 от 30.12.2013 г. бессрочно</w:t>
            </w:r>
          </w:p>
          <w:p w:rsidR="00B4037C" w:rsidRPr="00750AB3" w:rsidRDefault="00B4037C" w:rsidP="00B403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B4037C" w:rsidRPr="00255A9F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4037C" w:rsidRPr="000128DC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75"/>
        </w:trPr>
        <w:tc>
          <w:tcPr>
            <w:tcW w:w="589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5E6B" w:rsidRPr="00750AB3" w:rsidRDefault="00B4037C" w:rsidP="00B4037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при Губернаторе Сахалинской области по правам ребенка</w:t>
            </w:r>
            <w:r w:rsidR="00755E6B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D97125" w:rsidRDefault="00755E6B" w:rsidP="00B4037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 Южно-Сахалинск/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Коммунистический проспект, 32, </w:t>
            </w:r>
            <w:r w:rsidR="00D97125" w:rsidRPr="00D97125">
              <w:rPr>
                <w:rFonts w:ascii="Times New Roman" w:eastAsia="Times New Roman" w:hAnsi="Times New Roman" w:cs="Times New Roman"/>
                <w:sz w:val="20"/>
                <w:szCs w:val="20"/>
              </w:rPr>
              <w:t>https://sakhalin.gov.ru/index.php?id=main1/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037C" w:rsidRPr="00750AB3" w:rsidRDefault="00755E6B" w:rsidP="00B4037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(4242) 46-91-11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B4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114 от 06.01.2014 г. бессрочно</w:t>
            </w:r>
          </w:p>
          <w:p w:rsidR="00B4037C" w:rsidRPr="00750AB3" w:rsidRDefault="00B4037C" w:rsidP="00B403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B4037C" w:rsidRPr="00255A9F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4037C" w:rsidRPr="000128DC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66"/>
        </w:trPr>
        <w:tc>
          <w:tcPr>
            <w:tcW w:w="589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5E6B" w:rsidRPr="00750AB3" w:rsidRDefault="00B4037C" w:rsidP="00B4037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УФМС России Управление федеральной миграционной службы по Сахалинской области</w:t>
            </w:r>
            <w:r w:rsidR="00755E6B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</w:p>
          <w:p w:rsidR="00755E6B" w:rsidRPr="00750AB3" w:rsidRDefault="00755E6B" w:rsidP="00B4037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Южно-Сахалинск/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пр. Мира, 56, https://xn--b1ab2a0a.xn--b1aew.xn--p1ai/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10A1" w:rsidRPr="00750AB3" w:rsidRDefault="00755E6B" w:rsidP="00B4037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8 (424) 278-05-23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B40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128 от 19.05.2014 г. бессрочно</w:t>
            </w:r>
          </w:p>
          <w:p w:rsidR="00B4037C" w:rsidRPr="00750AB3" w:rsidRDefault="00B4037C" w:rsidP="006F2F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B4037C" w:rsidRPr="00255A9F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4037C" w:rsidRPr="000128DC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75"/>
        </w:trPr>
        <w:tc>
          <w:tcPr>
            <w:tcW w:w="589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B4037C" w:rsidP="001B77E8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Федеральной службы судебных приставов по Сахалинской области</w:t>
            </w:r>
            <w:r w:rsidR="001B77E8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1B77E8" w:rsidRPr="00750AB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B77E8" w:rsidRPr="00750AB3" w:rsidRDefault="001B77E8" w:rsidP="001B77E8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г. Южно-Сахалинск,</w:t>
            </w:r>
            <w:r w:rsidR="00D97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ул. Дзержинского, 23, http://r65.fssprus.ru/</w:t>
            </w:r>
          </w:p>
          <w:p w:rsidR="00B4037C" w:rsidRPr="00750AB3" w:rsidRDefault="001B77E8" w:rsidP="001B77E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8 (424) 243-39-35 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6F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37C" w:rsidRPr="00750AB3" w:rsidRDefault="00B4037C" w:rsidP="006F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163 от 01.02.2015 г. бессрочно</w:t>
            </w:r>
          </w:p>
          <w:p w:rsidR="00B4037C" w:rsidRPr="00750AB3" w:rsidRDefault="00B4037C" w:rsidP="006F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B4037C" w:rsidRPr="00255A9F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4037C" w:rsidRPr="000128DC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299"/>
        </w:trPr>
        <w:tc>
          <w:tcPr>
            <w:tcW w:w="589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4037C" w:rsidRPr="00255A9F" w:rsidRDefault="00B4037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B4037C" w:rsidP="00B4037C">
            <w:pPr>
              <w:pStyle w:val="aa"/>
              <w:ind w:left="0"/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Агентство по обеспечению деятельности мировых судей Сахалинской области</w:t>
            </w:r>
            <w:r w:rsidR="001B77E8"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1B77E8"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B77E8" w:rsidRPr="00750AB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B4037C" w:rsidRPr="00750AB3" w:rsidRDefault="001B77E8" w:rsidP="00B4037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г. Южно-Сахалинск, пр. Мира 43-а</w:t>
            </w:r>
            <w:r w:rsidRPr="00750AB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http://ams.admsakhalin.ru/ </w:t>
            </w:r>
          </w:p>
          <w:p w:rsidR="001B77E8" w:rsidRPr="00750AB3" w:rsidRDefault="001B77E8" w:rsidP="00B4037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 (4242) 466551</w:t>
            </w:r>
            <w:r w:rsidRPr="00750AB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977" w:type="dxa"/>
            <w:vAlign w:val="center"/>
          </w:tcPr>
          <w:p w:rsidR="00B4037C" w:rsidRPr="00750AB3" w:rsidRDefault="00B4037C" w:rsidP="006F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174 от 11.01.2016 г. бессрочно</w:t>
            </w:r>
          </w:p>
        </w:tc>
        <w:tc>
          <w:tcPr>
            <w:tcW w:w="1842" w:type="dxa"/>
            <w:vMerge/>
            <w:vAlign w:val="center"/>
          </w:tcPr>
          <w:p w:rsidR="00B4037C" w:rsidRPr="00255A9F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4037C" w:rsidRPr="000128DC" w:rsidRDefault="00B4037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844"/>
        </w:trPr>
        <w:tc>
          <w:tcPr>
            <w:tcW w:w="589" w:type="dxa"/>
            <w:vMerge w:val="restart"/>
            <w:vAlign w:val="center"/>
          </w:tcPr>
          <w:p w:rsidR="006F2F89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985" w:type="dxa"/>
            <w:vMerge w:val="restart"/>
            <w:vAlign w:val="center"/>
          </w:tcPr>
          <w:p w:rsidR="006F2F89" w:rsidRPr="00750AB3" w:rsidRDefault="006F2F89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42.03.02 Журналистика</w:t>
            </w:r>
          </w:p>
        </w:tc>
        <w:tc>
          <w:tcPr>
            <w:tcW w:w="6237" w:type="dxa"/>
          </w:tcPr>
          <w:p w:rsidR="00D97125" w:rsidRDefault="006F2F89" w:rsidP="006F2F89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«Телекомпания АСТВ»/ </w:t>
            </w:r>
          </w:p>
          <w:p w:rsidR="00D97125" w:rsidRDefault="006F2F89" w:rsidP="006F2F89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Южно-Сахалинск, ул. Комсомольская, 213-Б, </w:t>
            </w:r>
            <w:r w:rsidR="00D97125" w:rsidRPr="00D97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http://astv.ru/</w:t>
            </w: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F2F89" w:rsidRPr="00750AB3" w:rsidRDefault="006F2F89" w:rsidP="006F2F89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(4242) 491500</w:t>
            </w:r>
          </w:p>
        </w:tc>
        <w:tc>
          <w:tcPr>
            <w:tcW w:w="2977" w:type="dxa"/>
            <w:vAlign w:val="center"/>
          </w:tcPr>
          <w:p w:rsidR="006F2F89" w:rsidRPr="00750AB3" w:rsidRDefault="006F2F89" w:rsidP="006F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65 от 19.05.2010 г. бессрочно</w:t>
            </w:r>
          </w:p>
          <w:p w:rsidR="006F2F89" w:rsidRPr="00750AB3" w:rsidRDefault="006F2F89" w:rsidP="006F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F89" w:rsidRPr="00750AB3" w:rsidRDefault="006F2F89" w:rsidP="006F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F89" w:rsidRPr="00750AB3" w:rsidRDefault="006F2F89" w:rsidP="006F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F2F89" w:rsidRPr="00750AB3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48</w:t>
            </w:r>
          </w:p>
        </w:tc>
        <w:tc>
          <w:tcPr>
            <w:tcW w:w="1843" w:type="dxa"/>
            <w:vMerge w:val="restart"/>
            <w:vAlign w:val="center"/>
          </w:tcPr>
          <w:p w:rsidR="006F2F89" w:rsidRPr="00750AB3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55A9F" w:rsidTr="00D81423">
        <w:trPr>
          <w:trHeight w:val="733"/>
        </w:trPr>
        <w:tc>
          <w:tcPr>
            <w:tcW w:w="589" w:type="dxa"/>
            <w:vMerge/>
            <w:vAlign w:val="center"/>
          </w:tcPr>
          <w:p w:rsidR="006F2F89" w:rsidRPr="00255A9F" w:rsidRDefault="006F2F89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F2F89" w:rsidRPr="00255A9F" w:rsidRDefault="006F2F89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6F2F89" w:rsidP="006F2F89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ОАУ «Издательский дом «Губернские ведомости»/  </w:t>
            </w:r>
          </w:p>
          <w:p w:rsidR="00D97125" w:rsidRDefault="006F2F89" w:rsidP="006F2F89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Южно-Сахалинск, ул. Дзержинского, 34, https://skr.su / </w:t>
            </w:r>
          </w:p>
          <w:p w:rsidR="006F2F89" w:rsidRPr="00750AB3" w:rsidRDefault="006F2F89" w:rsidP="006F2F89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(4242) 43-26-22</w:t>
            </w:r>
          </w:p>
        </w:tc>
        <w:tc>
          <w:tcPr>
            <w:tcW w:w="2977" w:type="dxa"/>
            <w:vAlign w:val="center"/>
          </w:tcPr>
          <w:p w:rsidR="006F2F89" w:rsidRPr="00750AB3" w:rsidRDefault="006F2F89" w:rsidP="006F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84 от 01.06.2012 г. бессрочно</w:t>
            </w:r>
          </w:p>
          <w:p w:rsidR="006F2F89" w:rsidRPr="00750AB3" w:rsidRDefault="006F2F89" w:rsidP="00D81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F2F89" w:rsidRPr="00255A9F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F2F89" w:rsidRPr="000128DC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733"/>
        </w:trPr>
        <w:tc>
          <w:tcPr>
            <w:tcW w:w="589" w:type="dxa"/>
            <w:vMerge/>
            <w:vAlign w:val="center"/>
          </w:tcPr>
          <w:p w:rsidR="006F2F89" w:rsidRPr="00255A9F" w:rsidRDefault="006F2F89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F2F89" w:rsidRPr="00255A9F" w:rsidRDefault="006F2F89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6F2F89" w:rsidP="006F2F89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ВГТРК «ГТРК «Сахалин»/</w:t>
            </w: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Южно-Сахалинск, ул. Комсомольская, д. 209,  </w:t>
            </w:r>
            <w:hyperlink r:id="rId21" w:history="1">
              <w:r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http://www.gtrk.ru</w:t>
              </w:r>
            </w:hyperlink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</w:t>
            </w:r>
          </w:p>
          <w:p w:rsidR="006F2F89" w:rsidRPr="00750AB3" w:rsidRDefault="006F2F89" w:rsidP="006F2F89">
            <w:pPr>
              <w:pStyle w:val="aa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 (4242) </w:t>
            </w:r>
            <w:r w:rsidRPr="00750A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464-029</w:t>
            </w:r>
          </w:p>
        </w:tc>
        <w:tc>
          <w:tcPr>
            <w:tcW w:w="2977" w:type="dxa"/>
            <w:vAlign w:val="center"/>
          </w:tcPr>
          <w:p w:rsidR="006F2F89" w:rsidRPr="00750AB3" w:rsidRDefault="006F2F89" w:rsidP="006F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132 от 27.06.2011 г. бессрочно</w:t>
            </w:r>
          </w:p>
        </w:tc>
        <w:tc>
          <w:tcPr>
            <w:tcW w:w="1842" w:type="dxa"/>
            <w:vMerge/>
            <w:vAlign w:val="center"/>
          </w:tcPr>
          <w:p w:rsidR="006F2F89" w:rsidRPr="00255A9F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F2F89" w:rsidRPr="000128DC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765"/>
        </w:trPr>
        <w:tc>
          <w:tcPr>
            <w:tcW w:w="589" w:type="dxa"/>
            <w:vMerge/>
            <w:vAlign w:val="center"/>
          </w:tcPr>
          <w:p w:rsidR="006F2F89" w:rsidRPr="00255A9F" w:rsidRDefault="006F2F89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F2F89" w:rsidRPr="00255A9F" w:rsidRDefault="006F2F89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6F2F89" w:rsidP="006F2F89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«65.МЕДИА»/</w:t>
            </w:r>
          </w:p>
          <w:p w:rsidR="00D97125" w:rsidRDefault="006F2F89" w:rsidP="006F2F89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Южно-Сахалинск, </w:t>
            </w: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пр. Победы 39-б, </w:t>
            </w:r>
            <w:hyperlink r:id="rId22" w:history="1">
              <w:r w:rsidRPr="00750AB3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http://www.65.media</w:t>
              </w:r>
            </w:hyperlink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/ </w:t>
            </w:r>
          </w:p>
          <w:p w:rsidR="006F2F89" w:rsidRPr="00750AB3" w:rsidRDefault="006F2F89" w:rsidP="006F2F89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(4242) 28-32-22</w:t>
            </w:r>
          </w:p>
        </w:tc>
        <w:tc>
          <w:tcPr>
            <w:tcW w:w="2977" w:type="dxa"/>
            <w:vAlign w:val="center"/>
          </w:tcPr>
          <w:p w:rsidR="006F2F89" w:rsidRPr="00750AB3" w:rsidRDefault="006F2F89" w:rsidP="006F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182 от 29.03.2016 г. бессрочно</w:t>
            </w:r>
          </w:p>
        </w:tc>
        <w:tc>
          <w:tcPr>
            <w:tcW w:w="1842" w:type="dxa"/>
            <w:vMerge/>
            <w:vAlign w:val="center"/>
          </w:tcPr>
          <w:p w:rsidR="006F2F89" w:rsidRPr="00255A9F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F2F89" w:rsidRPr="000128DC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641"/>
        </w:trPr>
        <w:tc>
          <w:tcPr>
            <w:tcW w:w="589" w:type="dxa"/>
            <w:vMerge/>
            <w:vAlign w:val="center"/>
          </w:tcPr>
          <w:p w:rsidR="006F2F89" w:rsidRPr="00255A9F" w:rsidRDefault="006F2F89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F2F89" w:rsidRPr="00255A9F" w:rsidRDefault="006F2F89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6F2F89" w:rsidP="006F2F89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ООО 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«Телекомпания «Смарт медиа»</w:t>
            </w:r>
            <w:r w:rsidR="00D971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6F2F89" w:rsidRPr="00D97125" w:rsidRDefault="006F2F89" w:rsidP="006F2F89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Южно-Сахалинск, пр. Мира,426 / 8 (4242)</w:t>
            </w: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462646</w:t>
            </w:r>
          </w:p>
        </w:tc>
        <w:tc>
          <w:tcPr>
            <w:tcW w:w="2977" w:type="dxa"/>
            <w:vAlign w:val="center"/>
          </w:tcPr>
          <w:p w:rsidR="006F2F89" w:rsidRPr="00750AB3" w:rsidRDefault="006F2F89" w:rsidP="006F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69 от 02.06.2010 г. бессрочно</w:t>
            </w:r>
          </w:p>
          <w:p w:rsidR="006F2F89" w:rsidRPr="00750AB3" w:rsidRDefault="006F2F89" w:rsidP="006F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F2F89" w:rsidRPr="00255A9F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F2F89" w:rsidRPr="000128DC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698"/>
        </w:trPr>
        <w:tc>
          <w:tcPr>
            <w:tcW w:w="589" w:type="dxa"/>
            <w:vMerge/>
            <w:vAlign w:val="center"/>
          </w:tcPr>
          <w:p w:rsidR="006F2F89" w:rsidRPr="00255A9F" w:rsidRDefault="006F2F89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F2F89" w:rsidRPr="00255A9F" w:rsidRDefault="006F2F89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6F2F89" w:rsidP="006F2F89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«Тихоокеанское информационное агентство «Острова»</w:t>
            </w:r>
            <w:r w:rsidR="00D971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04B2" w:rsidRPr="00750AB3" w:rsidRDefault="006F2F89" w:rsidP="006F2F89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Южно-Сахалинск, пр. Коммунистически, д.21, 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http://www.tia-ostrova.ru/ </w:t>
            </w:r>
          </w:p>
          <w:p w:rsidR="006F2F89" w:rsidRPr="00750AB3" w:rsidRDefault="006F2F89" w:rsidP="006F2F89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8(4242) 42-44-80</w:t>
            </w:r>
          </w:p>
        </w:tc>
        <w:tc>
          <w:tcPr>
            <w:tcW w:w="2977" w:type="dxa"/>
            <w:vAlign w:val="center"/>
          </w:tcPr>
          <w:p w:rsidR="006F2F89" w:rsidRPr="00750AB3" w:rsidRDefault="006F2F89" w:rsidP="006F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66 от 14.05.2010 г. бессрочно</w:t>
            </w:r>
          </w:p>
          <w:p w:rsidR="006F2F89" w:rsidRPr="00750AB3" w:rsidRDefault="006F2F89" w:rsidP="006F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F89" w:rsidRPr="00750AB3" w:rsidRDefault="006F2F89" w:rsidP="006F2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F2F89" w:rsidRPr="00255A9F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F2F89" w:rsidRPr="000128DC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709"/>
        </w:trPr>
        <w:tc>
          <w:tcPr>
            <w:tcW w:w="589" w:type="dxa"/>
            <w:vMerge/>
            <w:vAlign w:val="center"/>
          </w:tcPr>
          <w:p w:rsidR="006F2F89" w:rsidRPr="00255A9F" w:rsidRDefault="006F2F89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F2F89" w:rsidRPr="00255A9F" w:rsidRDefault="006F2F89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6F2F89" w:rsidP="006F2F89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«Сахалинская рекламная компания»</w:t>
            </w:r>
            <w:r w:rsidR="00D971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104B2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7104B2" w:rsidRPr="00750AB3" w:rsidRDefault="007104B2" w:rsidP="006F2F89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Южно-Сахалинск, ул. Космонавта Поповича, 100, </w:t>
            </w:r>
            <w:r w:rsidRPr="00D97125">
              <w:rPr>
                <w:rFonts w:ascii="Times New Roman" w:eastAsia="Times New Roman" w:hAnsi="Times New Roman" w:cs="Times New Roman"/>
                <w:sz w:val="20"/>
                <w:szCs w:val="20"/>
              </w:rPr>
              <w:t>http://xn--80aaaaazfxmkfhof6ay3e.xn--p1ai/</w:t>
            </w:r>
          </w:p>
          <w:p w:rsidR="007104B2" w:rsidRPr="00750AB3" w:rsidRDefault="007104B2" w:rsidP="006F2F89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 (4242)72-31-50</w:t>
            </w:r>
          </w:p>
        </w:tc>
        <w:tc>
          <w:tcPr>
            <w:tcW w:w="2977" w:type="dxa"/>
            <w:vAlign w:val="center"/>
          </w:tcPr>
          <w:p w:rsidR="006F2F89" w:rsidRPr="00750AB3" w:rsidRDefault="006F2F89" w:rsidP="006F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175 от 29.01.2016 г. бессрочно</w:t>
            </w:r>
          </w:p>
        </w:tc>
        <w:tc>
          <w:tcPr>
            <w:tcW w:w="1842" w:type="dxa"/>
            <w:vMerge/>
            <w:vAlign w:val="center"/>
          </w:tcPr>
          <w:p w:rsidR="006F2F89" w:rsidRPr="00255A9F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F2F89" w:rsidRPr="000128DC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819"/>
        </w:trPr>
        <w:tc>
          <w:tcPr>
            <w:tcW w:w="589" w:type="dxa"/>
            <w:vMerge w:val="restart"/>
            <w:vAlign w:val="center"/>
          </w:tcPr>
          <w:p w:rsidR="00DE3F73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15</w:t>
            </w:r>
          </w:p>
        </w:tc>
        <w:tc>
          <w:tcPr>
            <w:tcW w:w="1985" w:type="dxa"/>
            <w:vMerge w:val="restart"/>
            <w:vAlign w:val="center"/>
          </w:tcPr>
          <w:p w:rsidR="00DE3F73" w:rsidRPr="00750AB3" w:rsidRDefault="00DE3F73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45.03.02 Лингвистика</w:t>
            </w:r>
          </w:p>
        </w:tc>
        <w:tc>
          <w:tcPr>
            <w:tcW w:w="6237" w:type="dxa"/>
          </w:tcPr>
          <w:p w:rsidR="00D97125" w:rsidRDefault="00DE3F73" w:rsidP="00DE3F7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Компания «Сахалин энерджи инвестмент компани. ЛТД»</w:t>
            </w:r>
            <w:r w:rsidR="00D97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7104B2" w:rsidRPr="00750AB3" w:rsidRDefault="00DE3F73" w:rsidP="00DE3F7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Южно-Сахалинск, ул. Дзержинского, 35 </w:t>
            </w:r>
            <w:r w:rsidR="007104B2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7104B2" w:rsidRPr="00D97125">
              <w:rPr>
                <w:rFonts w:ascii="Times New Roman" w:hAnsi="Times New Roman" w:cs="Times New Roman"/>
                <w:sz w:val="20"/>
                <w:szCs w:val="20"/>
              </w:rPr>
              <w:t>http://www.sakhalinenergy.ru/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3F73" w:rsidRPr="00750AB3" w:rsidRDefault="00DE3F73" w:rsidP="00DE3F7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8(4242) 662000 </w:t>
            </w:r>
          </w:p>
        </w:tc>
        <w:tc>
          <w:tcPr>
            <w:tcW w:w="2977" w:type="dxa"/>
            <w:vAlign w:val="center"/>
          </w:tcPr>
          <w:p w:rsidR="00DE3F73" w:rsidRPr="00750AB3" w:rsidRDefault="00DE3F73" w:rsidP="00DE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F73" w:rsidRPr="00750AB3" w:rsidRDefault="00DE3F73" w:rsidP="00DE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35 от 10.02.2011 г. бессрочно</w:t>
            </w:r>
          </w:p>
          <w:p w:rsidR="00DE3F73" w:rsidRPr="00750AB3" w:rsidRDefault="00DE3F73" w:rsidP="00DE3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F73" w:rsidRPr="00750AB3" w:rsidRDefault="00DE3F73" w:rsidP="00DE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E3F73" w:rsidRPr="00750AB3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63</w:t>
            </w:r>
          </w:p>
        </w:tc>
        <w:tc>
          <w:tcPr>
            <w:tcW w:w="1843" w:type="dxa"/>
            <w:vMerge w:val="restart"/>
            <w:vAlign w:val="center"/>
          </w:tcPr>
          <w:p w:rsidR="00DE3F73" w:rsidRPr="00750AB3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55A9F" w:rsidTr="00D81423">
        <w:trPr>
          <w:trHeight w:val="747"/>
        </w:trPr>
        <w:tc>
          <w:tcPr>
            <w:tcW w:w="589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DE3F73" w:rsidP="00DE3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Образовательный центр «Лингвист»</w:t>
            </w:r>
            <w:r w:rsidR="007104B2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7104B2" w:rsidRPr="007E1385" w:rsidRDefault="007104B2" w:rsidP="00DE3F7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Невельск, Советская ул., 82/</w:t>
            </w:r>
            <w:r w:rsidR="00D971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 (4243) 66-03-82</w:t>
            </w:r>
          </w:p>
        </w:tc>
        <w:tc>
          <w:tcPr>
            <w:tcW w:w="2977" w:type="dxa"/>
            <w:vAlign w:val="center"/>
          </w:tcPr>
          <w:p w:rsidR="00DE3F73" w:rsidRPr="00750AB3" w:rsidRDefault="00DE3F73" w:rsidP="00DE3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12 от 25.06.2008 г. бессрочно</w:t>
            </w:r>
          </w:p>
        </w:tc>
        <w:tc>
          <w:tcPr>
            <w:tcW w:w="1842" w:type="dxa"/>
            <w:vMerge/>
            <w:vAlign w:val="center"/>
          </w:tcPr>
          <w:p w:rsidR="00DE3F73" w:rsidRPr="00255A9F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E3F73" w:rsidRPr="000128DC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494"/>
        </w:trPr>
        <w:tc>
          <w:tcPr>
            <w:tcW w:w="589" w:type="dxa"/>
            <w:vMerge w:val="restart"/>
            <w:vAlign w:val="center"/>
          </w:tcPr>
          <w:p w:rsidR="006F2F89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985" w:type="dxa"/>
            <w:vMerge w:val="restart"/>
            <w:vAlign w:val="center"/>
          </w:tcPr>
          <w:p w:rsidR="006F2F89" w:rsidRPr="00750AB3" w:rsidRDefault="006F2F89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45.03.01 Филология</w:t>
            </w:r>
          </w:p>
        </w:tc>
        <w:tc>
          <w:tcPr>
            <w:tcW w:w="6237" w:type="dxa"/>
          </w:tcPr>
          <w:p w:rsidR="00D97125" w:rsidRDefault="006F2F89" w:rsidP="007104B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r w:rsidR="00220C34" w:rsidRPr="00750AB3">
              <w:rPr>
                <w:rFonts w:ascii="Times New Roman" w:hAnsi="Times New Roman" w:cs="Times New Roman"/>
                <w:sz w:val="20"/>
                <w:szCs w:val="20"/>
              </w:rPr>
              <w:t>образования Сахалинской области</w:t>
            </w:r>
            <w:r w:rsidR="007104B2" w:rsidRPr="00750A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7104B2" w:rsidRPr="00750AB3" w:rsidRDefault="007104B2" w:rsidP="007104B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Южно-Сахалинска, ул. Ленина, 156, http://obrazovanie.admsakhalin.ru/ </w:t>
            </w:r>
          </w:p>
          <w:p w:rsidR="006F2F89" w:rsidRPr="00750AB3" w:rsidRDefault="007104B2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 (424) 246-59-03</w:t>
            </w:r>
          </w:p>
        </w:tc>
        <w:tc>
          <w:tcPr>
            <w:tcW w:w="2977" w:type="dxa"/>
          </w:tcPr>
          <w:p w:rsidR="006F2F89" w:rsidRPr="00750AB3" w:rsidRDefault="006F2F89" w:rsidP="006F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ДГ 10-10/9 от 11.01.2010 г. бессрочно</w:t>
            </w:r>
          </w:p>
          <w:p w:rsidR="006F2F89" w:rsidRPr="00750AB3" w:rsidRDefault="006F2F89" w:rsidP="006F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F2F89" w:rsidRPr="00750AB3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:rsidR="006F2F89" w:rsidRPr="00750AB3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55A9F" w:rsidTr="00D81423">
        <w:trPr>
          <w:trHeight w:val="838"/>
        </w:trPr>
        <w:tc>
          <w:tcPr>
            <w:tcW w:w="589" w:type="dxa"/>
            <w:vMerge/>
            <w:vAlign w:val="center"/>
          </w:tcPr>
          <w:p w:rsidR="006F2F89" w:rsidRPr="00255A9F" w:rsidRDefault="006F2F89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F2F89" w:rsidRPr="00255A9F" w:rsidRDefault="006F2F89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6F2F89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а</w:t>
            </w:r>
            <w:r w:rsidR="00220C34" w:rsidRPr="00750AB3">
              <w:rPr>
                <w:rFonts w:ascii="Times New Roman" w:hAnsi="Times New Roman" w:cs="Times New Roman"/>
                <w:sz w:val="20"/>
                <w:szCs w:val="20"/>
              </w:rPr>
              <w:t>дминистрации г. Южно-Сахалинска</w:t>
            </w:r>
            <w:r w:rsidR="007104B2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7104B2" w:rsidRPr="00750AB3" w:rsidRDefault="007104B2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D97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Южно-Сахалинск/ул. Ленина, 172, http://doys.ru/ </w:t>
            </w:r>
          </w:p>
          <w:p w:rsidR="006F2F89" w:rsidRPr="00750AB3" w:rsidRDefault="007104B2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 (424) 272-35-95</w:t>
            </w:r>
          </w:p>
        </w:tc>
        <w:tc>
          <w:tcPr>
            <w:tcW w:w="2977" w:type="dxa"/>
            <w:vAlign w:val="center"/>
          </w:tcPr>
          <w:p w:rsidR="006F2F89" w:rsidRPr="00750AB3" w:rsidRDefault="006F2F89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100 от 31.04.2013 г. с пролонгацией</w:t>
            </w:r>
          </w:p>
        </w:tc>
        <w:tc>
          <w:tcPr>
            <w:tcW w:w="1842" w:type="dxa"/>
            <w:vMerge/>
            <w:vAlign w:val="center"/>
          </w:tcPr>
          <w:p w:rsidR="006F2F89" w:rsidRPr="00255A9F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F2F89" w:rsidRPr="000128DC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978"/>
        </w:trPr>
        <w:tc>
          <w:tcPr>
            <w:tcW w:w="589" w:type="dxa"/>
            <w:vMerge/>
            <w:vAlign w:val="center"/>
          </w:tcPr>
          <w:p w:rsidR="006F2F89" w:rsidRPr="00255A9F" w:rsidRDefault="006F2F89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F2F89" w:rsidRPr="00255A9F" w:rsidRDefault="006F2F89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6F2F89" w:rsidP="007104B2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учреждение культуры «Сахалинская областная универсальная научная библиотека»</w:t>
            </w:r>
            <w:r w:rsidR="007104B2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</w:p>
          <w:p w:rsidR="007104B2" w:rsidRPr="00750AB3" w:rsidRDefault="007104B2" w:rsidP="007104B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Южно-Сахалинск/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Хабаровская ул., 78, http://www.libsakh.ru/</w:t>
            </w:r>
          </w:p>
          <w:p w:rsidR="006F2F89" w:rsidRPr="00750AB3" w:rsidRDefault="007104B2" w:rsidP="007104B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8 (424) 245-25-55</w:t>
            </w:r>
          </w:p>
        </w:tc>
        <w:tc>
          <w:tcPr>
            <w:tcW w:w="2977" w:type="dxa"/>
            <w:vAlign w:val="center"/>
          </w:tcPr>
          <w:p w:rsidR="006F2F89" w:rsidRPr="00750AB3" w:rsidRDefault="006F2F89" w:rsidP="00220C3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53 от 01.03.2013 г.</w:t>
            </w:r>
          </w:p>
          <w:p w:rsidR="006F2F89" w:rsidRPr="00750AB3" w:rsidRDefault="006F2F89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01.03.2013 г. по 31.03.2018 г.</w:t>
            </w:r>
          </w:p>
          <w:p w:rsidR="006F2F89" w:rsidRPr="00750AB3" w:rsidRDefault="006F2F89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F89" w:rsidRPr="00750AB3" w:rsidRDefault="006F2F89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F2F89" w:rsidRPr="00255A9F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F2F89" w:rsidRPr="000128DC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967"/>
        </w:trPr>
        <w:tc>
          <w:tcPr>
            <w:tcW w:w="589" w:type="dxa"/>
            <w:vMerge/>
            <w:vAlign w:val="center"/>
          </w:tcPr>
          <w:p w:rsidR="006F2F89" w:rsidRPr="00255A9F" w:rsidRDefault="006F2F89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F2F89" w:rsidRPr="00255A9F" w:rsidRDefault="006F2F89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04B2" w:rsidRPr="00750AB3" w:rsidRDefault="006F2F89" w:rsidP="00220C34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учреждение культуры «Литературно-художественный музей книги А.П. Чехова «Остров Сахалин»</w:t>
            </w:r>
            <w:r w:rsidR="007104B2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</w:p>
          <w:p w:rsidR="007104B2" w:rsidRPr="00750AB3" w:rsidRDefault="007104B2" w:rsidP="00220C34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Южно-Сахалинск, пр. Мира, 104, http://www.museum.ru/M3000/</w:t>
            </w:r>
          </w:p>
          <w:p w:rsidR="006F2F89" w:rsidRPr="00750AB3" w:rsidRDefault="007104B2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(4242)43-6636</w:t>
            </w:r>
          </w:p>
        </w:tc>
        <w:tc>
          <w:tcPr>
            <w:tcW w:w="2977" w:type="dxa"/>
            <w:vAlign w:val="center"/>
          </w:tcPr>
          <w:p w:rsidR="006F2F89" w:rsidRPr="00750AB3" w:rsidRDefault="006F2F89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143 от 01.10.2014 г. бессрочно</w:t>
            </w:r>
          </w:p>
          <w:p w:rsidR="006F2F89" w:rsidRPr="00750AB3" w:rsidRDefault="006F2F89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F89" w:rsidRPr="00750AB3" w:rsidRDefault="006F2F89" w:rsidP="00D81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F2F89" w:rsidRPr="00255A9F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F2F89" w:rsidRPr="000128DC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935"/>
        </w:trPr>
        <w:tc>
          <w:tcPr>
            <w:tcW w:w="589" w:type="dxa"/>
            <w:vMerge/>
            <w:vAlign w:val="center"/>
          </w:tcPr>
          <w:p w:rsidR="006F2F89" w:rsidRPr="00255A9F" w:rsidRDefault="006F2F89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F2F89" w:rsidRPr="00255A9F" w:rsidRDefault="006F2F89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6F2F89" w:rsidP="00220C34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учреждение культуры «Сахалинский областной художественный музей»</w:t>
            </w:r>
            <w:r w:rsidR="007104B2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</w:p>
          <w:p w:rsidR="007104B2" w:rsidRPr="00750AB3" w:rsidRDefault="00D97125" w:rsidP="00220C34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104B2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Южно-Сахалинск,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104B2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137, http://www.museum.ru/M1618/</w:t>
            </w:r>
          </w:p>
          <w:p w:rsidR="006F2F89" w:rsidRPr="00750AB3" w:rsidRDefault="007104B2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(4242) 72-3643</w:t>
            </w:r>
          </w:p>
        </w:tc>
        <w:tc>
          <w:tcPr>
            <w:tcW w:w="2977" w:type="dxa"/>
            <w:vAlign w:val="center"/>
          </w:tcPr>
          <w:p w:rsidR="006F2F89" w:rsidRPr="00750AB3" w:rsidRDefault="006F2F89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144 от 20.10.2014 г. бессрочно</w:t>
            </w:r>
          </w:p>
          <w:p w:rsidR="006F2F89" w:rsidRPr="00750AB3" w:rsidRDefault="006F2F89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F89" w:rsidRPr="00750AB3" w:rsidRDefault="006F2F89" w:rsidP="00D81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F2F89" w:rsidRPr="00255A9F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F2F89" w:rsidRPr="000128DC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1062"/>
        </w:trPr>
        <w:tc>
          <w:tcPr>
            <w:tcW w:w="589" w:type="dxa"/>
            <w:vMerge/>
            <w:vAlign w:val="center"/>
          </w:tcPr>
          <w:p w:rsidR="006F2F89" w:rsidRPr="00255A9F" w:rsidRDefault="006F2F89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F2F89" w:rsidRPr="00255A9F" w:rsidRDefault="006F2F89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6F2F89" w:rsidP="00220C34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учреждение культуры «Сахалинский областной краеведческий музей»</w:t>
            </w:r>
            <w:r w:rsidR="007104B2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</w:p>
          <w:p w:rsidR="007104B2" w:rsidRPr="00750AB3" w:rsidRDefault="007104B2" w:rsidP="00220C34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Южно-Сахалинск, Коммунистический пр.,29 / </w:t>
            </w:r>
          </w:p>
          <w:p w:rsidR="00220C34" w:rsidRPr="007E1385" w:rsidRDefault="007104B2" w:rsidP="00220C34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8 (4242) 72–75–55</w:t>
            </w:r>
          </w:p>
        </w:tc>
        <w:tc>
          <w:tcPr>
            <w:tcW w:w="2977" w:type="dxa"/>
            <w:vAlign w:val="center"/>
          </w:tcPr>
          <w:p w:rsidR="006F2F89" w:rsidRPr="00750AB3" w:rsidRDefault="006F2F89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F89" w:rsidRPr="00750AB3" w:rsidRDefault="006F2F89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152 от 14.11.2014 г. бессрочно</w:t>
            </w:r>
          </w:p>
        </w:tc>
        <w:tc>
          <w:tcPr>
            <w:tcW w:w="1842" w:type="dxa"/>
            <w:vMerge/>
            <w:vAlign w:val="center"/>
          </w:tcPr>
          <w:p w:rsidR="006F2F89" w:rsidRPr="00255A9F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F2F89" w:rsidRPr="000128DC" w:rsidRDefault="006F2F89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991"/>
        </w:trPr>
        <w:tc>
          <w:tcPr>
            <w:tcW w:w="589" w:type="dxa"/>
            <w:vMerge w:val="restart"/>
            <w:vAlign w:val="center"/>
          </w:tcPr>
          <w:p w:rsidR="00DE3F73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1985" w:type="dxa"/>
            <w:vMerge w:val="restart"/>
            <w:vAlign w:val="center"/>
          </w:tcPr>
          <w:p w:rsidR="00DE3F73" w:rsidRPr="00750AB3" w:rsidRDefault="00DE3F73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46.03.01 История</w:t>
            </w:r>
          </w:p>
        </w:tc>
        <w:tc>
          <w:tcPr>
            <w:tcW w:w="6237" w:type="dxa"/>
          </w:tcPr>
          <w:p w:rsidR="00D97125" w:rsidRDefault="00DE3F73" w:rsidP="007104B2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 истории, археологии и этнографии народов Дальнего Востока ДВО РАН</w:t>
            </w:r>
            <w:r w:rsidR="007104B2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</w:p>
          <w:p w:rsidR="007104B2" w:rsidRPr="00750AB3" w:rsidRDefault="007104B2" w:rsidP="007104B2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Владивосток, Пушкинская ул., 89, http://ihaefe.org/</w:t>
            </w:r>
          </w:p>
          <w:p w:rsidR="00DE3F73" w:rsidRPr="00750AB3" w:rsidRDefault="007104B2" w:rsidP="007104B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8(423)222-05-07</w:t>
            </w:r>
          </w:p>
        </w:tc>
        <w:tc>
          <w:tcPr>
            <w:tcW w:w="2977" w:type="dxa"/>
            <w:vAlign w:val="center"/>
          </w:tcPr>
          <w:p w:rsidR="00DE3F73" w:rsidRPr="00750AB3" w:rsidRDefault="00DE3F73" w:rsidP="00DE3F73">
            <w:pPr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11 от 15.05.2008 г. бессрочно</w:t>
            </w:r>
          </w:p>
          <w:p w:rsidR="00DE3F73" w:rsidRPr="00750AB3" w:rsidRDefault="00DE3F73" w:rsidP="00DE3F73">
            <w:pPr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F73" w:rsidRPr="00750AB3" w:rsidRDefault="00DE3F73" w:rsidP="00DE3F7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E3F73" w:rsidRPr="00750AB3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30</w:t>
            </w:r>
          </w:p>
        </w:tc>
        <w:tc>
          <w:tcPr>
            <w:tcW w:w="1843" w:type="dxa"/>
            <w:vMerge w:val="restart"/>
            <w:vAlign w:val="center"/>
          </w:tcPr>
          <w:p w:rsidR="00DE3F73" w:rsidRPr="00750AB3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55A9F" w:rsidTr="00D81423">
        <w:trPr>
          <w:trHeight w:val="851"/>
        </w:trPr>
        <w:tc>
          <w:tcPr>
            <w:tcW w:w="589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104B2" w:rsidRPr="00750AB3" w:rsidRDefault="00DE3F73" w:rsidP="007F10A1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архивов Сахалинской области</w:t>
            </w:r>
            <w:r w:rsidR="007104B2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22353" w:rsidRPr="00750AB3" w:rsidRDefault="007104B2" w:rsidP="007F10A1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Южно-Сахалинск/ ул. Дзержинского, 72/</w:t>
            </w:r>
          </w:p>
          <w:p w:rsidR="00DE3F73" w:rsidRPr="00750AB3" w:rsidRDefault="007104B2" w:rsidP="007F10A1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8 (4242) 46-81-55</w:t>
            </w:r>
          </w:p>
        </w:tc>
        <w:tc>
          <w:tcPr>
            <w:tcW w:w="2977" w:type="dxa"/>
          </w:tcPr>
          <w:p w:rsidR="00DE3F73" w:rsidRPr="00750AB3" w:rsidRDefault="00DE3F73" w:rsidP="00DE3F7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21 от 30.06.2009 г. бессрочно</w:t>
            </w:r>
          </w:p>
        </w:tc>
        <w:tc>
          <w:tcPr>
            <w:tcW w:w="1842" w:type="dxa"/>
            <w:vMerge/>
            <w:vAlign w:val="center"/>
          </w:tcPr>
          <w:p w:rsidR="00DE3F73" w:rsidRPr="00255A9F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E3F73" w:rsidRPr="000128DC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975"/>
        </w:trPr>
        <w:tc>
          <w:tcPr>
            <w:tcW w:w="589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DE3F73" w:rsidP="007F10A1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ГБУ «Государственный архив документов по личному составу Сахалинской области»</w:t>
            </w:r>
            <w:r w:rsidR="00C22353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</w:p>
          <w:p w:rsidR="00C22353" w:rsidRPr="00750AB3" w:rsidRDefault="00C22353" w:rsidP="007F10A1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Южно-Сахалинск/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Коммунистический пр., 33, оф. 17, galsso.ru/</w:t>
            </w:r>
          </w:p>
          <w:p w:rsidR="00DE3F73" w:rsidRPr="00750AB3" w:rsidRDefault="00C22353" w:rsidP="007F10A1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8(4242)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505523</w:t>
            </w:r>
          </w:p>
        </w:tc>
        <w:tc>
          <w:tcPr>
            <w:tcW w:w="2977" w:type="dxa"/>
            <w:vAlign w:val="center"/>
          </w:tcPr>
          <w:p w:rsidR="00DE3F73" w:rsidRPr="00750AB3" w:rsidRDefault="00DE3F73" w:rsidP="00DE3F73">
            <w:pPr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F73" w:rsidRPr="00750AB3" w:rsidRDefault="00DE3F73" w:rsidP="00DE3F73">
            <w:pPr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79 от 24.12.2011 г. с пролонгацией</w:t>
            </w:r>
          </w:p>
          <w:p w:rsidR="00DE3F73" w:rsidRPr="00750AB3" w:rsidRDefault="00DE3F73" w:rsidP="00DE3F7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E3F73" w:rsidRPr="00255A9F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E3F73" w:rsidRPr="000128DC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1117"/>
        </w:trPr>
        <w:tc>
          <w:tcPr>
            <w:tcW w:w="589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DE3F73" w:rsidP="00DE3F73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учреждение культуры «Сахалинская областная универсальная научная библиотека»</w:t>
            </w:r>
            <w:r w:rsidR="00C22353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</w:p>
          <w:p w:rsidR="00C22353" w:rsidRPr="00750AB3" w:rsidRDefault="00C22353" w:rsidP="00DE3F7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Южно-Сахалинск/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Хабаровская ул., 78, http://www.libsakh.ru/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3F73" w:rsidRPr="00750AB3" w:rsidRDefault="00C22353" w:rsidP="00DE3F73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8 (424) 245-25-55</w:t>
            </w:r>
          </w:p>
        </w:tc>
        <w:tc>
          <w:tcPr>
            <w:tcW w:w="2977" w:type="dxa"/>
            <w:vAlign w:val="center"/>
          </w:tcPr>
          <w:p w:rsidR="00DE3F73" w:rsidRPr="00750AB3" w:rsidRDefault="00DE3F73" w:rsidP="00DE3F73">
            <w:pPr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F73" w:rsidRPr="00750AB3" w:rsidRDefault="00DE3F73" w:rsidP="00DE3F73">
            <w:pPr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53 от 01.03.2013 г.</w:t>
            </w:r>
          </w:p>
          <w:p w:rsidR="00DE3F73" w:rsidRPr="00750AB3" w:rsidRDefault="00DE3F73" w:rsidP="00DE3F73">
            <w:pPr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с 01.03.2013 г. по 31.03.2018 г.</w:t>
            </w:r>
          </w:p>
          <w:p w:rsidR="00DE3F73" w:rsidRPr="00750AB3" w:rsidRDefault="00DE3F73" w:rsidP="00DE3F7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E3F73" w:rsidRPr="00255A9F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E3F73" w:rsidRPr="000128DC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844"/>
        </w:trPr>
        <w:tc>
          <w:tcPr>
            <w:tcW w:w="589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DE3F73" w:rsidP="00C22353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учреждение «Государственный исторический архив Сахалинской области»</w:t>
            </w:r>
            <w:r w:rsidR="00C22353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</w:p>
          <w:p w:rsidR="00C22353" w:rsidRPr="00D97125" w:rsidRDefault="00C22353" w:rsidP="00C22353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Южно-Сахалинск, ул. Дзержинского, 72/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3F73" w:rsidRPr="00750AB3" w:rsidRDefault="00C22353" w:rsidP="00C22353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8 (4242) 46-81-62</w:t>
            </w:r>
          </w:p>
        </w:tc>
        <w:tc>
          <w:tcPr>
            <w:tcW w:w="2977" w:type="dxa"/>
            <w:vAlign w:val="center"/>
          </w:tcPr>
          <w:p w:rsidR="00DE3F73" w:rsidRPr="00750AB3" w:rsidRDefault="00DE3F73" w:rsidP="00DE3F73">
            <w:pPr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3F73" w:rsidRPr="00750AB3" w:rsidRDefault="00DE3F73" w:rsidP="00DE3F73">
            <w:pPr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138 от 01.07.2014 г. бессрочно</w:t>
            </w:r>
          </w:p>
          <w:p w:rsidR="00DE3F73" w:rsidRPr="00750AB3" w:rsidRDefault="00DE3F73" w:rsidP="00DE3F7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E3F73" w:rsidRPr="00255A9F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E3F73" w:rsidRPr="000128DC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986"/>
        </w:trPr>
        <w:tc>
          <w:tcPr>
            <w:tcW w:w="589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3F73" w:rsidRPr="00255A9F" w:rsidRDefault="00DE3F73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DE3F73" w:rsidP="00C22353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учреждение культуры «Сахалинский областной краеведческий музей»</w:t>
            </w:r>
            <w:r w:rsidR="00C22353"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</w:p>
          <w:p w:rsidR="00C22353" w:rsidRPr="00750AB3" w:rsidRDefault="00C22353" w:rsidP="00C22353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Южно-Сахалинск, Коммунистический пр.,29/</w:t>
            </w:r>
          </w:p>
          <w:p w:rsidR="00DE3F73" w:rsidRPr="00750AB3" w:rsidRDefault="00C22353" w:rsidP="00C2235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8 (4242) 72–75–55</w:t>
            </w:r>
          </w:p>
        </w:tc>
        <w:tc>
          <w:tcPr>
            <w:tcW w:w="2977" w:type="dxa"/>
            <w:vAlign w:val="center"/>
          </w:tcPr>
          <w:p w:rsidR="00DE3F73" w:rsidRPr="00750AB3" w:rsidRDefault="00DE3F73" w:rsidP="00DE3F73">
            <w:pPr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152 от 14.11.2014 г. бессрочно</w:t>
            </w:r>
          </w:p>
        </w:tc>
        <w:tc>
          <w:tcPr>
            <w:tcW w:w="1842" w:type="dxa"/>
            <w:vMerge/>
            <w:vAlign w:val="center"/>
          </w:tcPr>
          <w:p w:rsidR="00DE3F73" w:rsidRPr="00255A9F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E3F73" w:rsidRPr="000128DC" w:rsidRDefault="00DE3F7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634"/>
        </w:trPr>
        <w:tc>
          <w:tcPr>
            <w:tcW w:w="589" w:type="dxa"/>
            <w:vMerge w:val="restart"/>
            <w:vAlign w:val="center"/>
          </w:tcPr>
          <w:p w:rsidR="00220C34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985" w:type="dxa"/>
            <w:vMerge w:val="restart"/>
            <w:vAlign w:val="center"/>
          </w:tcPr>
          <w:p w:rsidR="00220C34" w:rsidRPr="00750AB3" w:rsidRDefault="00220C34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01.03.02 Прикладная математика и информатика</w:t>
            </w:r>
          </w:p>
        </w:tc>
        <w:tc>
          <w:tcPr>
            <w:tcW w:w="6237" w:type="dxa"/>
          </w:tcPr>
          <w:p w:rsidR="00D97125" w:rsidRDefault="00220C34" w:rsidP="00C2235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ФРС (Распределительные сети ПАО «Сахалинэнерго»)</w:t>
            </w:r>
            <w:r w:rsidR="00D97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353" w:rsidRPr="00750A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97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2353" w:rsidRPr="00750AB3" w:rsidRDefault="00C22353" w:rsidP="00C2235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D97125">
              <w:rPr>
                <w:rFonts w:ascii="Times New Roman" w:hAnsi="Times New Roman" w:cs="Times New Roman"/>
                <w:sz w:val="20"/>
                <w:szCs w:val="20"/>
              </w:rPr>
              <w:t xml:space="preserve"> Южно-Сахалинск,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Ленина, 105, http://www.sahen.elektra.ru/ </w:t>
            </w:r>
          </w:p>
          <w:p w:rsidR="00C22353" w:rsidRPr="00750AB3" w:rsidRDefault="00C22353" w:rsidP="00C2235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 (424) 278-24-59</w:t>
            </w:r>
          </w:p>
          <w:p w:rsidR="00220C34" w:rsidRPr="00750AB3" w:rsidRDefault="00220C34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20C34" w:rsidRPr="00750AB3" w:rsidRDefault="00220C34" w:rsidP="00220C34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92 от 09.01.2013 г.</w:t>
            </w:r>
          </w:p>
          <w:p w:rsidR="00220C34" w:rsidRPr="00750AB3" w:rsidRDefault="00220C34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09.01.2013 г. по 31.12.2018 г.</w:t>
            </w:r>
          </w:p>
        </w:tc>
        <w:tc>
          <w:tcPr>
            <w:tcW w:w="1842" w:type="dxa"/>
            <w:vMerge w:val="restart"/>
            <w:vAlign w:val="center"/>
          </w:tcPr>
          <w:p w:rsidR="00220C34" w:rsidRPr="00750AB3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71</w:t>
            </w:r>
          </w:p>
        </w:tc>
        <w:tc>
          <w:tcPr>
            <w:tcW w:w="1843" w:type="dxa"/>
            <w:vMerge w:val="restart"/>
            <w:vAlign w:val="center"/>
          </w:tcPr>
          <w:p w:rsidR="00220C34" w:rsidRPr="00750AB3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55A9F" w:rsidTr="00D81423">
        <w:trPr>
          <w:trHeight w:val="813"/>
        </w:trPr>
        <w:tc>
          <w:tcPr>
            <w:tcW w:w="589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220C34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Филиал ВГТРК ГТРК «Сахалин»</w:t>
            </w:r>
            <w:r w:rsidR="00D97125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C22353" w:rsidRPr="00750AB3" w:rsidRDefault="00C22353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Южно-Сахалинск/ http://www.gtrk.ru/</w:t>
            </w:r>
          </w:p>
          <w:p w:rsidR="00220C34" w:rsidRPr="00750AB3" w:rsidRDefault="00C22353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 (4242) 464-029</w:t>
            </w:r>
          </w:p>
          <w:p w:rsidR="00220C34" w:rsidRPr="00750AB3" w:rsidRDefault="00220C34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20C34" w:rsidRPr="00750AB3" w:rsidRDefault="00220C34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132 от 27.06.2011 г. бессрочно</w:t>
            </w:r>
          </w:p>
        </w:tc>
        <w:tc>
          <w:tcPr>
            <w:tcW w:w="1842" w:type="dxa"/>
            <w:vMerge/>
            <w:vAlign w:val="center"/>
          </w:tcPr>
          <w:p w:rsidR="00220C34" w:rsidRPr="00255A9F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20C34" w:rsidRPr="000128DC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516"/>
        </w:trPr>
        <w:tc>
          <w:tcPr>
            <w:tcW w:w="589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220C34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«Информационные технологии»</w:t>
            </w:r>
            <w:r w:rsidR="00C22353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C22353" w:rsidRPr="00750AB3" w:rsidRDefault="00C22353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Южно-Сахалинск/ул. Ленина, 321/1, www.itsakh.ru/</w:t>
            </w:r>
          </w:p>
          <w:p w:rsidR="00220C34" w:rsidRPr="00750AB3" w:rsidRDefault="00C22353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8(4242)235050</w:t>
            </w:r>
          </w:p>
        </w:tc>
        <w:tc>
          <w:tcPr>
            <w:tcW w:w="2977" w:type="dxa"/>
            <w:vAlign w:val="center"/>
          </w:tcPr>
          <w:p w:rsidR="00220C34" w:rsidRPr="00750AB3" w:rsidRDefault="00220C34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78 от 16.06.2007 г. бессрочно</w:t>
            </w:r>
          </w:p>
        </w:tc>
        <w:tc>
          <w:tcPr>
            <w:tcW w:w="1842" w:type="dxa"/>
            <w:vMerge/>
            <w:vAlign w:val="center"/>
          </w:tcPr>
          <w:p w:rsidR="00220C34" w:rsidRPr="00255A9F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20C34" w:rsidRPr="000128DC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505"/>
        </w:trPr>
        <w:tc>
          <w:tcPr>
            <w:tcW w:w="589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220C34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«Сахалин Энерджи Инвестмент Компани, ЛТД»</w:t>
            </w:r>
            <w:r w:rsidR="00C22353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C22353" w:rsidRPr="00750AB3" w:rsidRDefault="00C22353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Южно-Сахалинск, ул. Дзержинского,35, http://www.sakhalinenergy.ru/</w:t>
            </w:r>
          </w:p>
          <w:p w:rsidR="00220C34" w:rsidRPr="00750AB3" w:rsidRDefault="00C22353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8 4242 66 2000</w:t>
            </w:r>
          </w:p>
        </w:tc>
        <w:tc>
          <w:tcPr>
            <w:tcW w:w="2977" w:type="dxa"/>
            <w:vAlign w:val="center"/>
          </w:tcPr>
          <w:p w:rsidR="00220C34" w:rsidRPr="00750AB3" w:rsidRDefault="00220C34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35 от 10.02.2011 г. бессрочно</w:t>
            </w:r>
          </w:p>
        </w:tc>
        <w:tc>
          <w:tcPr>
            <w:tcW w:w="1842" w:type="dxa"/>
            <w:vMerge/>
            <w:vAlign w:val="center"/>
          </w:tcPr>
          <w:p w:rsidR="00220C34" w:rsidRPr="00255A9F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20C34" w:rsidRPr="000128DC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494"/>
        </w:trPr>
        <w:tc>
          <w:tcPr>
            <w:tcW w:w="589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220C34" w:rsidP="00C22353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«Иксайт»</w:t>
            </w:r>
            <w:r w:rsidR="00C22353" w:rsidRPr="00750A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22353"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22353" w:rsidRPr="00750AB3" w:rsidRDefault="00C22353" w:rsidP="00C22353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bCs/>
                <w:color w:val="303030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Южно-Сахалинск, ул. Алексея Максимовича Горького, 11б-1, http://1c-excite.ru/</w:t>
            </w:r>
            <w:r w:rsidRPr="00750AB3">
              <w:rPr>
                <w:rFonts w:ascii="Times New Roman" w:hAnsi="Times New Roman" w:cs="Times New Roman"/>
                <w:b/>
                <w:bCs/>
                <w:color w:val="30303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20C34" w:rsidRPr="00750AB3" w:rsidRDefault="00C22353" w:rsidP="00C2235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bCs/>
                <w:sz w:val="20"/>
                <w:szCs w:val="20"/>
              </w:rPr>
              <w:t>8 (4242)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50AB3">
              <w:rPr>
                <w:rFonts w:ascii="Times New Roman" w:hAnsi="Times New Roman" w:cs="Times New Roman"/>
                <w:bCs/>
                <w:sz w:val="20"/>
                <w:szCs w:val="20"/>
              </w:rPr>
              <w:t>45-90-60</w:t>
            </w:r>
          </w:p>
        </w:tc>
        <w:tc>
          <w:tcPr>
            <w:tcW w:w="2977" w:type="dxa"/>
            <w:vAlign w:val="center"/>
          </w:tcPr>
          <w:p w:rsidR="00220C34" w:rsidRPr="00750AB3" w:rsidRDefault="00220C34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45 от 10.02.2013 г. бессрочно</w:t>
            </w:r>
          </w:p>
        </w:tc>
        <w:tc>
          <w:tcPr>
            <w:tcW w:w="1842" w:type="dxa"/>
            <w:vMerge/>
            <w:vAlign w:val="center"/>
          </w:tcPr>
          <w:p w:rsidR="00220C34" w:rsidRPr="00255A9F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20C34" w:rsidRPr="000128DC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936"/>
        </w:trPr>
        <w:tc>
          <w:tcPr>
            <w:tcW w:w="589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220C34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УФНС России по Сахалинской области</w:t>
            </w:r>
            <w:r w:rsidR="00D97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353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C22353" w:rsidRPr="00750AB3" w:rsidRDefault="00C22353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Южно-Сахалинск/ул. Карла Маркса, 14, https://www.nalog.ru/rn65/ </w:t>
            </w:r>
          </w:p>
          <w:p w:rsidR="00220C34" w:rsidRPr="00750AB3" w:rsidRDefault="00C22353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 (424) 274-02-67</w:t>
            </w:r>
          </w:p>
        </w:tc>
        <w:tc>
          <w:tcPr>
            <w:tcW w:w="2977" w:type="dxa"/>
            <w:vAlign w:val="center"/>
          </w:tcPr>
          <w:p w:rsidR="00220C34" w:rsidRPr="00750AB3" w:rsidRDefault="00220C34" w:rsidP="00220C3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89 от 01.10.2012 г. с пролонгацией</w:t>
            </w:r>
          </w:p>
        </w:tc>
        <w:tc>
          <w:tcPr>
            <w:tcW w:w="1842" w:type="dxa"/>
            <w:vMerge/>
            <w:vAlign w:val="center"/>
          </w:tcPr>
          <w:p w:rsidR="00220C34" w:rsidRPr="00255A9F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20C34" w:rsidRPr="000128DC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1004"/>
        </w:trPr>
        <w:tc>
          <w:tcPr>
            <w:tcW w:w="589" w:type="dxa"/>
            <w:vAlign w:val="center"/>
          </w:tcPr>
          <w:p w:rsidR="00020C03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985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13.03.02 Электроэнергетика и электротехника</w:t>
            </w:r>
          </w:p>
        </w:tc>
        <w:tc>
          <w:tcPr>
            <w:tcW w:w="6237" w:type="dxa"/>
            <w:vAlign w:val="center"/>
          </w:tcPr>
          <w:p w:rsidR="00D97125" w:rsidRDefault="00020C03" w:rsidP="00C22353">
            <w:pPr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ОАО энергетики и электрификации «Сахалинэнерго»</w:t>
            </w:r>
            <w:r w:rsidR="00C22353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:rsidR="00C22353" w:rsidRPr="00750AB3" w:rsidRDefault="00C22353" w:rsidP="00C22353">
            <w:pPr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Южно-Сахалинск/ Коммунистический пр., 43, http://www.sahen.elektra.ru/ </w:t>
            </w:r>
          </w:p>
          <w:p w:rsidR="00020C03" w:rsidRPr="00750AB3" w:rsidRDefault="00C22353" w:rsidP="00C22353">
            <w:pPr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8(4242) 78-23-59</w:t>
            </w:r>
          </w:p>
        </w:tc>
        <w:tc>
          <w:tcPr>
            <w:tcW w:w="2977" w:type="dxa"/>
            <w:vAlign w:val="center"/>
          </w:tcPr>
          <w:p w:rsidR="002C74AF" w:rsidRPr="00750AB3" w:rsidRDefault="002C74AF" w:rsidP="00C223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92 от 09.01.2013 г.</w:t>
            </w:r>
          </w:p>
          <w:p w:rsidR="00020C03" w:rsidRPr="00750AB3" w:rsidRDefault="002C74AF" w:rsidP="00C2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09.01.2013 г. по 31.12.2018 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199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55A9F" w:rsidTr="00D81423">
        <w:trPr>
          <w:trHeight w:val="855"/>
        </w:trPr>
        <w:tc>
          <w:tcPr>
            <w:tcW w:w="589" w:type="dxa"/>
            <w:vMerge w:val="restart"/>
            <w:vAlign w:val="center"/>
          </w:tcPr>
          <w:p w:rsidR="00220C34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985" w:type="dxa"/>
            <w:vMerge w:val="restart"/>
            <w:vAlign w:val="center"/>
          </w:tcPr>
          <w:p w:rsidR="00220C34" w:rsidRPr="00750AB3" w:rsidRDefault="00220C34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6237" w:type="dxa"/>
          </w:tcPr>
          <w:p w:rsidR="00D97125" w:rsidRDefault="00220C34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Сахалинской области</w:t>
            </w:r>
            <w:r w:rsidR="00C22353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7125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C22353" w:rsidRPr="00750AB3" w:rsidRDefault="00C22353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Южно-Сахалинск, ул. Ленина, 156, http://obrazovanie.admsakhalin.ru/</w:t>
            </w:r>
          </w:p>
          <w:p w:rsidR="00220C34" w:rsidRPr="00750AB3" w:rsidRDefault="00C22353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8(424)246-59-03</w:t>
            </w:r>
          </w:p>
        </w:tc>
        <w:tc>
          <w:tcPr>
            <w:tcW w:w="2977" w:type="dxa"/>
            <w:vAlign w:val="center"/>
          </w:tcPr>
          <w:p w:rsidR="00220C34" w:rsidRPr="00750AB3" w:rsidRDefault="00220C34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ДГ 10-10/9 от 11.01.2010 г. бессрочно</w:t>
            </w:r>
          </w:p>
        </w:tc>
        <w:tc>
          <w:tcPr>
            <w:tcW w:w="1842" w:type="dxa"/>
            <w:vMerge w:val="restart"/>
            <w:vAlign w:val="center"/>
          </w:tcPr>
          <w:p w:rsidR="00220C34" w:rsidRPr="00750AB3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155</w:t>
            </w:r>
          </w:p>
        </w:tc>
        <w:tc>
          <w:tcPr>
            <w:tcW w:w="1843" w:type="dxa"/>
            <w:vMerge w:val="restart"/>
            <w:vAlign w:val="center"/>
          </w:tcPr>
          <w:p w:rsidR="00220C34" w:rsidRPr="00750AB3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55A9F" w:rsidTr="00D81423">
        <w:trPr>
          <w:trHeight w:val="773"/>
        </w:trPr>
        <w:tc>
          <w:tcPr>
            <w:tcW w:w="589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220C34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администрации г. Южно-Сахалинска</w:t>
            </w:r>
            <w:r w:rsidR="00C22353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:rsidR="00C22353" w:rsidRPr="00750AB3" w:rsidRDefault="00C22353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Южно-Сахалинск/ул. Ленина, 172, http://doys.ru/</w:t>
            </w:r>
          </w:p>
          <w:p w:rsidR="00220C34" w:rsidRPr="00750AB3" w:rsidRDefault="00C22353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8(424)272-35-95</w:t>
            </w:r>
          </w:p>
        </w:tc>
        <w:tc>
          <w:tcPr>
            <w:tcW w:w="2977" w:type="dxa"/>
            <w:vAlign w:val="center"/>
          </w:tcPr>
          <w:p w:rsidR="00220C34" w:rsidRPr="00750AB3" w:rsidRDefault="00220C34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100 № 100 от 31.04.2013 г. с пролонгацией</w:t>
            </w:r>
          </w:p>
          <w:p w:rsidR="00220C34" w:rsidRPr="00750AB3" w:rsidRDefault="00220C34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220C34" w:rsidRPr="00255A9F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20C34" w:rsidRPr="000128DC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623"/>
        </w:trPr>
        <w:tc>
          <w:tcPr>
            <w:tcW w:w="589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20C34" w:rsidRPr="00750AB3" w:rsidRDefault="00220C34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МБОУ Лицей № 1</w:t>
            </w:r>
            <w:r w:rsidR="00C22353" w:rsidRPr="00750A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22353" w:rsidRPr="00750AB3" w:rsidRDefault="00C22353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Южно-Сахалинск/ пр.Победы,20/</w:t>
            </w:r>
          </w:p>
          <w:p w:rsidR="00220C34" w:rsidRPr="00750AB3" w:rsidRDefault="00C22353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8(424) 242-46-73</w:t>
            </w:r>
          </w:p>
          <w:p w:rsidR="00220C34" w:rsidRPr="00750AB3" w:rsidRDefault="00220C34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20C34" w:rsidRPr="00750AB3" w:rsidRDefault="00220C34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188 от 11.06.2016 г. до 11.07.2021г.</w:t>
            </w:r>
          </w:p>
        </w:tc>
        <w:tc>
          <w:tcPr>
            <w:tcW w:w="1842" w:type="dxa"/>
            <w:vMerge/>
            <w:vAlign w:val="center"/>
          </w:tcPr>
          <w:p w:rsidR="00220C34" w:rsidRPr="00255A9F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20C34" w:rsidRPr="000128DC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899"/>
        </w:trPr>
        <w:tc>
          <w:tcPr>
            <w:tcW w:w="589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220C34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МБОУ Гимназия № 1</w:t>
            </w:r>
            <w:r w:rsidR="00C22353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D97125" w:rsidRDefault="00C22353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Южно-Сахалинск, ул. Емельянова, 35, </w:t>
            </w:r>
            <w:r w:rsidR="00D97125" w:rsidRPr="00D97125">
              <w:rPr>
                <w:rFonts w:ascii="Times New Roman" w:hAnsi="Times New Roman" w:cs="Times New Roman"/>
                <w:sz w:val="20"/>
                <w:szCs w:val="20"/>
              </w:rPr>
              <w:t>http://gymnasium1.com/</w:t>
            </w:r>
          </w:p>
          <w:p w:rsidR="00220C34" w:rsidRPr="00750AB3" w:rsidRDefault="00C22353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8 (424) 223-02-04</w:t>
            </w:r>
          </w:p>
        </w:tc>
        <w:tc>
          <w:tcPr>
            <w:tcW w:w="2977" w:type="dxa"/>
            <w:vAlign w:val="center"/>
          </w:tcPr>
          <w:p w:rsidR="00220C34" w:rsidRPr="00750AB3" w:rsidRDefault="00220C34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189 от 11.07.2016 г. до 11.07.2021 г.</w:t>
            </w:r>
          </w:p>
        </w:tc>
        <w:tc>
          <w:tcPr>
            <w:tcW w:w="1842" w:type="dxa"/>
            <w:vMerge/>
            <w:vAlign w:val="center"/>
          </w:tcPr>
          <w:p w:rsidR="00220C34" w:rsidRPr="00255A9F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20C34" w:rsidRPr="000128DC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870"/>
        </w:trPr>
        <w:tc>
          <w:tcPr>
            <w:tcW w:w="589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7125" w:rsidRDefault="00220C34" w:rsidP="00C2235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СБОУ СОШ № 9 с углубленным изучением восточных языков и культуры</w:t>
            </w:r>
            <w:r w:rsidR="00D97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353" w:rsidRPr="00750A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22353" w:rsidRPr="00750AB3" w:rsidRDefault="00C22353" w:rsidP="00C2235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Южно-Сахалинск, Южно-Сахалинская ул.,22,http://www.school9.sakh.com/ </w:t>
            </w:r>
          </w:p>
          <w:p w:rsidR="00220C34" w:rsidRPr="00750AB3" w:rsidRDefault="00C22353" w:rsidP="00C2235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 (424) 272-34-80</w:t>
            </w:r>
          </w:p>
        </w:tc>
        <w:tc>
          <w:tcPr>
            <w:tcW w:w="2977" w:type="dxa"/>
            <w:vAlign w:val="center"/>
          </w:tcPr>
          <w:p w:rsidR="00220C34" w:rsidRPr="00750AB3" w:rsidRDefault="00220C34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190 от 01.09.2016 г. бессрочно</w:t>
            </w:r>
          </w:p>
          <w:p w:rsidR="00220C34" w:rsidRPr="00750AB3" w:rsidRDefault="00220C34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220C34" w:rsidRPr="00255A9F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20C34" w:rsidRPr="000128DC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806"/>
        </w:trPr>
        <w:tc>
          <w:tcPr>
            <w:tcW w:w="589" w:type="dxa"/>
            <w:vMerge w:val="restart"/>
            <w:vAlign w:val="center"/>
          </w:tcPr>
          <w:p w:rsidR="00220C34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1985" w:type="dxa"/>
            <w:vMerge w:val="restart"/>
            <w:vAlign w:val="center"/>
          </w:tcPr>
          <w:p w:rsidR="00220C34" w:rsidRPr="00750AB3" w:rsidRDefault="00220C34" w:rsidP="00D55F7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4"/>
              </w:rPr>
              <w:t>44.03.01 Педагогическое образование</w:t>
            </w:r>
          </w:p>
        </w:tc>
        <w:tc>
          <w:tcPr>
            <w:tcW w:w="6237" w:type="dxa"/>
          </w:tcPr>
          <w:p w:rsidR="00D97125" w:rsidRDefault="00220C34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Сахалинской области</w:t>
            </w:r>
            <w:r w:rsidR="00C22353" w:rsidRPr="00750A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22353" w:rsidRPr="00750AB3" w:rsidRDefault="00C22353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D97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Южно-Сахалинск/ул. Ленина, 156, http://obrazovanie.admsakhalin.ru/ </w:t>
            </w:r>
          </w:p>
          <w:p w:rsidR="00220C34" w:rsidRPr="00750AB3" w:rsidRDefault="00C22353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 (424) 246-59-03</w:t>
            </w:r>
          </w:p>
        </w:tc>
        <w:tc>
          <w:tcPr>
            <w:tcW w:w="2977" w:type="dxa"/>
            <w:vAlign w:val="center"/>
          </w:tcPr>
          <w:p w:rsidR="00220C34" w:rsidRPr="00750AB3" w:rsidRDefault="00220C34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ДГ 10-10/9 от 11.01.2010 г. бессрочно</w:t>
            </w:r>
          </w:p>
        </w:tc>
        <w:tc>
          <w:tcPr>
            <w:tcW w:w="1842" w:type="dxa"/>
            <w:vMerge w:val="restart"/>
            <w:vAlign w:val="center"/>
          </w:tcPr>
          <w:p w:rsidR="00220C34" w:rsidRPr="00750AB3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878</w:t>
            </w:r>
          </w:p>
        </w:tc>
        <w:tc>
          <w:tcPr>
            <w:tcW w:w="1843" w:type="dxa"/>
            <w:vMerge w:val="restart"/>
            <w:vAlign w:val="center"/>
          </w:tcPr>
          <w:p w:rsidR="00220C34" w:rsidRPr="00750AB3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55A9F" w:rsidTr="00D81423">
        <w:trPr>
          <w:trHeight w:val="859"/>
        </w:trPr>
        <w:tc>
          <w:tcPr>
            <w:tcW w:w="589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2353" w:rsidRPr="00750AB3" w:rsidRDefault="00220C34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администрации г. Южно-Сахалинска</w:t>
            </w:r>
            <w:r w:rsidR="00C22353" w:rsidRPr="00750A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22353" w:rsidRPr="00750AB3" w:rsidRDefault="00C22353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Южно-Сахалинск/ул. Ленина, 172, http://doys.ru/</w:t>
            </w:r>
          </w:p>
          <w:p w:rsidR="00220C34" w:rsidRPr="00750AB3" w:rsidRDefault="00C22353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8(424) 272-35-95</w:t>
            </w:r>
          </w:p>
        </w:tc>
        <w:tc>
          <w:tcPr>
            <w:tcW w:w="2977" w:type="dxa"/>
            <w:vAlign w:val="center"/>
          </w:tcPr>
          <w:p w:rsidR="00220C34" w:rsidRPr="00750AB3" w:rsidRDefault="00220C34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100 от 31.04.2013 г. с пролонгацией</w:t>
            </w:r>
          </w:p>
        </w:tc>
        <w:tc>
          <w:tcPr>
            <w:tcW w:w="1842" w:type="dxa"/>
            <w:vMerge/>
            <w:vAlign w:val="center"/>
          </w:tcPr>
          <w:p w:rsidR="00220C34" w:rsidRPr="00255A9F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20C34" w:rsidRPr="000128DC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666"/>
        </w:trPr>
        <w:tc>
          <w:tcPr>
            <w:tcW w:w="589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00C8" w:rsidRDefault="005C00C8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Лицей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г.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Южно-Сахалинск,</w:t>
            </w:r>
            <w:r w:rsidRPr="005C00C8">
              <w:rPr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пр</w:t>
            </w:r>
            <w:r w:rsidRPr="005C00C8">
              <w:rPr>
                <w:rFonts w:ascii="Times New Roman" w:hAnsi="Times New Roman" w:cs="Times New Roman"/>
                <w:sz w:val="20"/>
                <w:szCs w:val="24"/>
              </w:rPr>
              <w:t>. Победы,20/</w:t>
            </w:r>
          </w:p>
          <w:p w:rsidR="00220C34" w:rsidRPr="00750AB3" w:rsidRDefault="005C00C8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8(4242) </w:t>
            </w:r>
            <w:r w:rsidRPr="005C00C8">
              <w:rPr>
                <w:rFonts w:ascii="Times New Roman" w:hAnsi="Times New Roman" w:cs="Times New Roman"/>
                <w:sz w:val="20"/>
                <w:szCs w:val="24"/>
              </w:rPr>
              <w:t>42-46-73</w:t>
            </w:r>
          </w:p>
        </w:tc>
        <w:tc>
          <w:tcPr>
            <w:tcW w:w="2977" w:type="dxa"/>
            <w:vAlign w:val="center"/>
          </w:tcPr>
          <w:p w:rsidR="00220C34" w:rsidRPr="00750AB3" w:rsidRDefault="00220C34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188 от 11.06.2016 г. до 11.07.2021 г.</w:t>
            </w:r>
          </w:p>
        </w:tc>
        <w:tc>
          <w:tcPr>
            <w:tcW w:w="1842" w:type="dxa"/>
            <w:vMerge/>
            <w:vAlign w:val="center"/>
          </w:tcPr>
          <w:p w:rsidR="00220C34" w:rsidRPr="00255A9F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20C34" w:rsidRPr="000128DC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655"/>
        </w:trPr>
        <w:tc>
          <w:tcPr>
            <w:tcW w:w="589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00C8" w:rsidRDefault="005C00C8" w:rsidP="005C00C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Гимназия № 1/</w:t>
            </w:r>
          </w:p>
          <w:p w:rsidR="005C00C8" w:rsidRDefault="005C00C8" w:rsidP="005C00C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Южно-Сахалинск, </w:t>
            </w:r>
            <w:r w:rsidRPr="005C00C8">
              <w:rPr>
                <w:rFonts w:ascii="Times New Roman" w:hAnsi="Times New Roman" w:cs="Times New Roman"/>
                <w:sz w:val="20"/>
                <w:szCs w:val="24"/>
              </w:rPr>
              <w:t>ул. Емельянова, 35, http://gymnasium1.com/</w:t>
            </w:r>
          </w:p>
          <w:p w:rsidR="005C00C8" w:rsidRPr="005C00C8" w:rsidRDefault="005C00C8" w:rsidP="005C00C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C00C8">
              <w:rPr>
                <w:sz w:val="18"/>
              </w:rPr>
              <w:t xml:space="preserve"> </w:t>
            </w:r>
            <w:r w:rsidRPr="005C00C8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Pr="005C00C8">
              <w:rPr>
                <w:rFonts w:ascii="Times New Roman" w:hAnsi="Times New Roman" w:cs="Times New Roman"/>
                <w:sz w:val="20"/>
                <w:szCs w:val="24"/>
              </w:rPr>
              <w:t>424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2) </w:t>
            </w:r>
            <w:r w:rsidRPr="005C00C8">
              <w:rPr>
                <w:rFonts w:ascii="Times New Roman" w:hAnsi="Times New Roman" w:cs="Times New Roman"/>
                <w:sz w:val="20"/>
                <w:szCs w:val="24"/>
              </w:rPr>
              <w:t>23-02-04</w:t>
            </w:r>
          </w:p>
          <w:p w:rsidR="00220C34" w:rsidRPr="00750AB3" w:rsidRDefault="00220C34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20C34" w:rsidRPr="00750AB3" w:rsidRDefault="00220C34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189 от 11.07.2016 г. до 11.07.2021 г.</w:t>
            </w:r>
          </w:p>
        </w:tc>
        <w:tc>
          <w:tcPr>
            <w:tcW w:w="1842" w:type="dxa"/>
            <w:vMerge/>
            <w:vAlign w:val="center"/>
          </w:tcPr>
          <w:p w:rsidR="00220C34" w:rsidRPr="00255A9F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20C34" w:rsidRPr="000128DC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784"/>
        </w:trPr>
        <w:tc>
          <w:tcPr>
            <w:tcW w:w="589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00C8" w:rsidRDefault="00220C34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СБОУ СОШ № 9 с углубленным изучением восточных языков и культуры</w:t>
            </w:r>
            <w:r w:rsidR="005C00C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5C00C8" w:rsidRPr="005C00C8" w:rsidRDefault="005C00C8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C00C8">
              <w:rPr>
                <w:rFonts w:ascii="Times New Roman" w:hAnsi="Times New Roman" w:cs="Times New Roman"/>
                <w:sz w:val="20"/>
                <w:szCs w:val="24"/>
              </w:rPr>
              <w:t xml:space="preserve">г. Южно-Сахалинск </w:t>
            </w:r>
          </w:p>
          <w:p w:rsidR="005C00C8" w:rsidRPr="005C00C8" w:rsidRDefault="005C00C8" w:rsidP="00220C34">
            <w:pPr>
              <w:pStyle w:val="aa"/>
              <w:ind w:left="0"/>
              <w:jc w:val="both"/>
              <w:rPr>
                <w:sz w:val="18"/>
              </w:rPr>
            </w:pPr>
            <w:r w:rsidRPr="005C00C8">
              <w:rPr>
                <w:rFonts w:ascii="Times New Roman" w:hAnsi="Times New Roman" w:cs="Times New Roman"/>
                <w:sz w:val="20"/>
                <w:szCs w:val="24"/>
              </w:rPr>
              <w:t>Южно-Сахалинская ул., 22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5C00C8">
              <w:rPr>
                <w:rFonts w:ascii="Times New Roman" w:hAnsi="Times New Roman" w:cs="Times New Roman"/>
                <w:sz w:val="20"/>
                <w:szCs w:val="24"/>
              </w:rPr>
              <w:t>http://www.school9.sakh.com/</w:t>
            </w:r>
            <w:r w:rsidRPr="005C00C8">
              <w:rPr>
                <w:sz w:val="18"/>
              </w:rPr>
              <w:t xml:space="preserve"> </w:t>
            </w:r>
          </w:p>
          <w:p w:rsidR="00220C34" w:rsidRPr="00750AB3" w:rsidRDefault="005C00C8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0C8">
              <w:rPr>
                <w:rFonts w:ascii="Times New Roman" w:hAnsi="Times New Roman" w:cs="Times New Roman"/>
                <w:sz w:val="20"/>
                <w:szCs w:val="24"/>
              </w:rPr>
              <w:t>8 (424) 272-34-80</w:t>
            </w:r>
          </w:p>
        </w:tc>
        <w:tc>
          <w:tcPr>
            <w:tcW w:w="2977" w:type="dxa"/>
            <w:vAlign w:val="center"/>
          </w:tcPr>
          <w:p w:rsidR="00220C34" w:rsidRPr="00750AB3" w:rsidRDefault="00220C34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190 от 01.09.2016 г. бессрочно</w:t>
            </w:r>
          </w:p>
        </w:tc>
        <w:tc>
          <w:tcPr>
            <w:tcW w:w="1842" w:type="dxa"/>
            <w:vMerge/>
            <w:vAlign w:val="center"/>
          </w:tcPr>
          <w:p w:rsidR="00220C34" w:rsidRPr="00255A9F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20C34" w:rsidRPr="000128DC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1022"/>
        </w:trPr>
        <w:tc>
          <w:tcPr>
            <w:tcW w:w="589" w:type="dxa"/>
            <w:vMerge w:val="restart"/>
            <w:vAlign w:val="center"/>
          </w:tcPr>
          <w:p w:rsidR="00220C34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vMerge w:val="restart"/>
            <w:vAlign w:val="center"/>
          </w:tcPr>
          <w:p w:rsidR="00220C34" w:rsidRPr="00750AB3" w:rsidRDefault="00220C34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44.03.03 Специальное (дефектологическое) образование</w:t>
            </w:r>
          </w:p>
        </w:tc>
        <w:tc>
          <w:tcPr>
            <w:tcW w:w="6237" w:type="dxa"/>
          </w:tcPr>
          <w:p w:rsidR="005C00C8" w:rsidRDefault="00220C34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Сахалинской области</w:t>
            </w:r>
            <w:r w:rsidR="005C00C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5C00C8" w:rsidRPr="005C00C8" w:rsidRDefault="005C00C8" w:rsidP="00220C34">
            <w:pPr>
              <w:pStyle w:val="aa"/>
              <w:ind w:left="0"/>
              <w:jc w:val="both"/>
              <w:rPr>
                <w:sz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0C8">
              <w:rPr>
                <w:rFonts w:ascii="Times New Roman" w:hAnsi="Times New Roman" w:cs="Times New Roman"/>
                <w:sz w:val="20"/>
                <w:szCs w:val="24"/>
              </w:rPr>
              <w:t xml:space="preserve">г. </w:t>
            </w:r>
            <w:r w:rsidR="005219F7">
              <w:rPr>
                <w:rFonts w:ascii="Times New Roman" w:hAnsi="Times New Roman" w:cs="Times New Roman"/>
                <w:sz w:val="20"/>
                <w:szCs w:val="24"/>
              </w:rPr>
              <w:t xml:space="preserve">Южно-Сахалинск, </w:t>
            </w:r>
            <w:r w:rsidRPr="005C00C8">
              <w:rPr>
                <w:rFonts w:ascii="Times New Roman" w:hAnsi="Times New Roman" w:cs="Times New Roman"/>
                <w:sz w:val="20"/>
                <w:szCs w:val="24"/>
              </w:rPr>
              <w:t>ул. Ленина, 156, http://obrazovanie.admsakhalin.ru/</w:t>
            </w:r>
            <w:r w:rsidRPr="005C00C8">
              <w:rPr>
                <w:sz w:val="18"/>
              </w:rPr>
              <w:t xml:space="preserve"> </w:t>
            </w:r>
          </w:p>
          <w:p w:rsidR="00220C34" w:rsidRPr="00750AB3" w:rsidRDefault="005C00C8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0C8">
              <w:rPr>
                <w:rFonts w:ascii="Times New Roman" w:hAnsi="Times New Roman" w:cs="Times New Roman"/>
                <w:sz w:val="20"/>
                <w:szCs w:val="24"/>
              </w:rPr>
              <w:t>8 (424) 246-59-03</w:t>
            </w:r>
          </w:p>
        </w:tc>
        <w:tc>
          <w:tcPr>
            <w:tcW w:w="2977" w:type="dxa"/>
            <w:vAlign w:val="center"/>
          </w:tcPr>
          <w:p w:rsidR="00220C34" w:rsidRPr="00750AB3" w:rsidRDefault="00220C34" w:rsidP="00220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ДГ 10-10/9 от 11.01.2010 г. бессрочно</w:t>
            </w:r>
          </w:p>
          <w:p w:rsidR="00220C34" w:rsidRPr="00750AB3" w:rsidRDefault="00220C34" w:rsidP="00C71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20C34" w:rsidRPr="00750AB3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1843" w:type="dxa"/>
            <w:vMerge w:val="restart"/>
            <w:vAlign w:val="center"/>
          </w:tcPr>
          <w:p w:rsidR="00220C34" w:rsidRPr="00750AB3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55A9F" w:rsidTr="00D81423">
        <w:trPr>
          <w:trHeight w:val="844"/>
        </w:trPr>
        <w:tc>
          <w:tcPr>
            <w:tcW w:w="589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00C8" w:rsidRDefault="00220C34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Cs w:val="24"/>
              </w:rPr>
              <w:t>Департамент образования администрации г. Южно-Сахалинска</w:t>
            </w:r>
            <w:r w:rsidR="005C00C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5C00C8" w:rsidRPr="005C00C8">
              <w:rPr>
                <w:rFonts w:ascii="Times New Roman" w:hAnsi="Times New Roman" w:cs="Times New Roman"/>
                <w:sz w:val="20"/>
                <w:szCs w:val="24"/>
              </w:rPr>
              <w:t>г. Южно-Сахалинск/ул. Ленина, 172, http://doys.ru/</w:t>
            </w:r>
          </w:p>
          <w:p w:rsidR="00220C34" w:rsidRPr="00750AB3" w:rsidRDefault="005C00C8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5C00C8">
              <w:rPr>
                <w:rFonts w:ascii="Times New Roman" w:hAnsi="Times New Roman" w:cs="Times New Roman"/>
                <w:sz w:val="20"/>
                <w:szCs w:val="24"/>
              </w:rPr>
              <w:t>8(424) 272-35-95</w:t>
            </w:r>
          </w:p>
        </w:tc>
        <w:tc>
          <w:tcPr>
            <w:tcW w:w="2977" w:type="dxa"/>
            <w:vAlign w:val="center"/>
          </w:tcPr>
          <w:p w:rsidR="00220C34" w:rsidRPr="00750AB3" w:rsidRDefault="00220C34" w:rsidP="00C71A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0AB3">
              <w:rPr>
                <w:rFonts w:ascii="Times New Roman" w:hAnsi="Times New Roman" w:cs="Times New Roman"/>
                <w:szCs w:val="24"/>
              </w:rPr>
              <w:t>№ 100 от 31.04.2013 г. с пролонгацией</w:t>
            </w:r>
          </w:p>
        </w:tc>
        <w:tc>
          <w:tcPr>
            <w:tcW w:w="1842" w:type="dxa"/>
            <w:vMerge/>
            <w:vAlign w:val="center"/>
          </w:tcPr>
          <w:p w:rsidR="00220C34" w:rsidRPr="00255A9F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20C34" w:rsidRPr="000128DC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827"/>
        </w:trPr>
        <w:tc>
          <w:tcPr>
            <w:tcW w:w="589" w:type="dxa"/>
            <w:vMerge w:val="restart"/>
            <w:vAlign w:val="center"/>
          </w:tcPr>
          <w:p w:rsidR="00220C34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vMerge w:val="restart"/>
            <w:vAlign w:val="center"/>
          </w:tcPr>
          <w:p w:rsidR="00220C34" w:rsidRPr="00750AB3" w:rsidRDefault="00220C34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44.03.02 Психолого-педагогическое образование</w:t>
            </w:r>
          </w:p>
        </w:tc>
        <w:tc>
          <w:tcPr>
            <w:tcW w:w="6237" w:type="dxa"/>
          </w:tcPr>
          <w:p w:rsidR="005219F7" w:rsidRDefault="00220C34" w:rsidP="005C00C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r w:rsidR="00C71A7F" w:rsidRPr="00750AB3">
              <w:rPr>
                <w:rFonts w:ascii="Times New Roman" w:hAnsi="Times New Roman" w:cs="Times New Roman"/>
                <w:sz w:val="20"/>
                <w:szCs w:val="20"/>
              </w:rPr>
              <w:t>образования Сахалинской области</w:t>
            </w:r>
            <w:r w:rsidR="005219F7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5C0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0C8" w:rsidRPr="005C00C8" w:rsidRDefault="005C00C8" w:rsidP="005C00C8">
            <w:pPr>
              <w:pStyle w:val="aa"/>
              <w:ind w:left="0"/>
              <w:jc w:val="both"/>
              <w:rPr>
                <w:sz w:val="18"/>
              </w:rPr>
            </w:pPr>
            <w:r w:rsidRPr="005C00C8">
              <w:rPr>
                <w:rFonts w:ascii="Times New Roman" w:hAnsi="Times New Roman" w:cs="Times New Roman"/>
                <w:sz w:val="20"/>
                <w:szCs w:val="24"/>
              </w:rPr>
              <w:t xml:space="preserve">г. </w:t>
            </w:r>
            <w:r w:rsidR="005219F7">
              <w:rPr>
                <w:rFonts w:ascii="Times New Roman" w:hAnsi="Times New Roman" w:cs="Times New Roman"/>
                <w:sz w:val="20"/>
                <w:szCs w:val="24"/>
              </w:rPr>
              <w:t xml:space="preserve">Южно-Сахалинск, </w:t>
            </w:r>
            <w:r w:rsidRPr="005C00C8">
              <w:rPr>
                <w:rFonts w:ascii="Times New Roman" w:hAnsi="Times New Roman" w:cs="Times New Roman"/>
                <w:sz w:val="20"/>
                <w:szCs w:val="24"/>
              </w:rPr>
              <w:t>ул. Ленина, 156, http://obrazovanie.admsakhalin.ru/</w:t>
            </w:r>
            <w:r w:rsidRPr="005C00C8">
              <w:rPr>
                <w:sz w:val="18"/>
              </w:rPr>
              <w:t xml:space="preserve"> </w:t>
            </w:r>
          </w:p>
          <w:p w:rsidR="00220C34" w:rsidRPr="00750AB3" w:rsidRDefault="005219F7" w:rsidP="005C00C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8 (4242) </w:t>
            </w:r>
            <w:r w:rsidR="005C00C8" w:rsidRPr="005C00C8">
              <w:rPr>
                <w:rFonts w:ascii="Times New Roman" w:hAnsi="Times New Roman" w:cs="Times New Roman"/>
                <w:sz w:val="20"/>
                <w:szCs w:val="24"/>
              </w:rPr>
              <w:t>46-59-03</w:t>
            </w:r>
          </w:p>
        </w:tc>
        <w:tc>
          <w:tcPr>
            <w:tcW w:w="2977" w:type="dxa"/>
            <w:vAlign w:val="center"/>
          </w:tcPr>
          <w:p w:rsidR="00220C34" w:rsidRPr="00750AB3" w:rsidRDefault="00220C34" w:rsidP="00C71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ДГ 10-10/9 от 11.01.2010 г. бессрочно</w:t>
            </w:r>
          </w:p>
        </w:tc>
        <w:tc>
          <w:tcPr>
            <w:tcW w:w="1842" w:type="dxa"/>
            <w:vMerge w:val="restart"/>
            <w:vAlign w:val="center"/>
          </w:tcPr>
          <w:p w:rsidR="00220C34" w:rsidRPr="00750AB3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451</w:t>
            </w:r>
          </w:p>
        </w:tc>
        <w:tc>
          <w:tcPr>
            <w:tcW w:w="1843" w:type="dxa"/>
            <w:vMerge w:val="restart"/>
            <w:vAlign w:val="center"/>
          </w:tcPr>
          <w:p w:rsidR="00220C34" w:rsidRPr="00750AB3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55A9F" w:rsidTr="00D81423">
        <w:trPr>
          <w:trHeight w:val="755"/>
        </w:trPr>
        <w:tc>
          <w:tcPr>
            <w:tcW w:w="589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9F7" w:rsidRDefault="00220C34" w:rsidP="005219F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</w:t>
            </w:r>
            <w:r w:rsidR="00C71A7F" w:rsidRPr="00750AB3">
              <w:rPr>
                <w:rFonts w:ascii="Times New Roman" w:hAnsi="Times New Roman" w:cs="Times New Roman"/>
                <w:sz w:val="20"/>
                <w:szCs w:val="20"/>
              </w:rPr>
              <w:t>администрации г. Южно-Сахалинск</w:t>
            </w:r>
            <w:r w:rsidR="00521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19F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219F7" w:rsidRPr="005C00C8">
              <w:rPr>
                <w:rFonts w:ascii="Times New Roman" w:hAnsi="Times New Roman" w:cs="Times New Roman"/>
                <w:sz w:val="20"/>
                <w:szCs w:val="24"/>
              </w:rPr>
              <w:t xml:space="preserve">г. </w:t>
            </w:r>
            <w:r w:rsidR="005219F7">
              <w:rPr>
                <w:rFonts w:ascii="Times New Roman" w:hAnsi="Times New Roman" w:cs="Times New Roman"/>
                <w:sz w:val="20"/>
                <w:szCs w:val="24"/>
              </w:rPr>
              <w:t xml:space="preserve">Южно-Сахалинск, </w:t>
            </w:r>
            <w:r w:rsidR="005219F7" w:rsidRPr="005C00C8">
              <w:rPr>
                <w:rFonts w:ascii="Times New Roman" w:hAnsi="Times New Roman" w:cs="Times New Roman"/>
                <w:sz w:val="20"/>
                <w:szCs w:val="24"/>
              </w:rPr>
              <w:t>ул. Ленина, 172, http://doys.ru/</w:t>
            </w:r>
          </w:p>
          <w:p w:rsidR="00220C34" w:rsidRPr="00750AB3" w:rsidRDefault="005219F7" w:rsidP="005219F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8(4242) </w:t>
            </w:r>
            <w:r w:rsidRPr="005C00C8">
              <w:rPr>
                <w:rFonts w:ascii="Times New Roman" w:hAnsi="Times New Roman" w:cs="Times New Roman"/>
                <w:sz w:val="20"/>
                <w:szCs w:val="24"/>
              </w:rPr>
              <w:t>72-35-95</w:t>
            </w:r>
          </w:p>
        </w:tc>
        <w:tc>
          <w:tcPr>
            <w:tcW w:w="2977" w:type="dxa"/>
            <w:vAlign w:val="center"/>
          </w:tcPr>
          <w:p w:rsidR="00220C34" w:rsidRPr="00750AB3" w:rsidRDefault="00220C34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100 от 31.04.2013 г. с пролонгацией</w:t>
            </w:r>
          </w:p>
          <w:p w:rsidR="00220C34" w:rsidRPr="00750AB3" w:rsidRDefault="00220C34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220C34" w:rsidRPr="00255A9F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20C34" w:rsidRPr="000128DC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1276"/>
        </w:trPr>
        <w:tc>
          <w:tcPr>
            <w:tcW w:w="589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9F7" w:rsidRDefault="00220C34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ГКУ «Социально-реабилитационный центр </w:t>
            </w:r>
            <w:r w:rsidR="00C71A7F" w:rsidRPr="00750AB3">
              <w:rPr>
                <w:rFonts w:ascii="Times New Roman" w:hAnsi="Times New Roman" w:cs="Times New Roman"/>
                <w:sz w:val="20"/>
                <w:szCs w:val="20"/>
              </w:rPr>
              <w:t>для несовершеннолетних «Маячок»</w:t>
            </w:r>
            <w:r w:rsidR="005219F7" w:rsidRPr="006B196E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="005219F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D81423" w:rsidRDefault="005219F7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5219F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19F7">
              <w:rPr>
                <w:rFonts w:ascii="Times New Roman" w:hAnsi="Times New Roman" w:cs="Times New Roman"/>
                <w:sz w:val="20"/>
                <w:szCs w:val="20"/>
              </w:rPr>
              <w:t>Южно-Сахалинск, 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19F7">
              <w:rPr>
                <w:rFonts w:ascii="Times New Roman" w:hAnsi="Times New Roman" w:cs="Times New Roman"/>
                <w:sz w:val="20"/>
                <w:szCs w:val="20"/>
              </w:rPr>
              <w:t>Мира, 159; 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19F7">
              <w:rPr>
                <w:rFonts w:ascii="Times New Roman" w:hAnsi="Times New Roman" w:cs="Times New Roman"/>
                <w:sz w:val="20"/>
                <w:szCs w:val="20"/>
              </w:rPr>
              <w:t>Победы, 46 «А»,http://uso.admsakhalin.ru/</w:t>
            </w:r>
          </w:p>
          <w:p w:rsidR="00220C34" w:rsidRPr="00750AB3" w:rsidRDefault="005219F7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9F7">
              <w:rPr>
                <w:rFonts w:ascii="Times New Roman" w:hAnsi="Times New Roman" w:cs="Times New Roman"/>
                <w:sz w:val="20"/>
                <w:szCs w:val="20"/>
              </w:rPr>
              <w:t>8(4242)43-46-89</w:t>
            </w:r>
          </w:p>
        </w:tc>
        <w:tc>
          <w:tcPr>
            <w:tcW w:w="2977" w:type="dxa"/>
            <w:vAlign w:val="center"/>
          </w:tcPr>
          <w:p w:rsidR="00220C34" w:rsidRPr="00750AB3" w:rsidRDefault="00220C34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80 от 17.04.2012 г. с пролонгацией</w:t>
            </w:r>
          </w:p>
          <w:p w:rsidR="00220C34" w:rsidRPr="00750AB3" w:rsidRDefault="00220C34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220C34" w:rsidRPr="00255A9F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20C34" w:rsidRPr="000128DC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1252"/>
        </w:trPr>
        <w:tc>
          <w:tcPr>
            <w:tcW w:w="589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20C34" w:rsidRPr="00255A9F" w:rsidRDefault="00220C34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9F7" w:rsidRDefault="00220C34" w:rsidP="00220C34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образовательное учреждение дополнительного профессионального образования «Институт развития образования Сахалинской области»</w:t>
            </w:r>
            <w:r w:rsidR="00521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:rsidR="005219F7" w:rsidRPr="005219F7" w:rsidRDefault="005219F7" w:rsidP="00220C34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9F7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19F7">
              <w:rPr>
                <w:rFonts w:ascii="Times New Roman" w:eastAsia="Times New Roman" w:hAnsi="Times New Roman" w:cs="Times New Roman"/>
                <w:sz w:val="20"/>
                <w:szCs w:val="20"/>
              </w:rPr>
              <w:t>Южно-Сахалинск/ул.Ленина,111, http://www.iroso.ru/</w:t>
            </w:r>
          </w:p>
          <w:p w:rsidR="00220C34" w:rsidRPr="00750AB3" w:rsidRDefault="005219F7" w:rsidP="00220C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9F7">
              <w:rPr>
                <w:rFonts w:ascii="Times New Roman" w:eastAsia="Times New Roman" w:hAnsi="Times New Roman" w:cs="Times New Roman"/>
                <w:sz w:val="20"/>
                <w:szCs w:val="20"/>
              </w:rPr>
              <w:t>8(4242)723317</w:t>
            </w:r>
          </w:p>
        </w:tc>
        <w:tc>
          <w:tcPr>
            <w:tcW w:w="2977" w:type="dxa"/>
            <w:vAlign w:val="center"/>
          </w:tcPr>
          <w:p w:rsidR="00220C34" w:rsidRPr="00750AB3" w:rsidRDefault="00220C34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171 от 22.10.2014 г. бессрочно</w:t>
            </w:r>
          </w:p>
        </w:tc>
        <w:tc>
          <w:tcPr>
            <w:tcW w:w="1842" w:type="dxa"/>
            <w:vMerge/>
            <w:vAlign w:val="center"/>
          </w:tcPr>
          <w:p w:rsidR="00220C34" w:rsidRPr="00255A9F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20C34" w:rsidRPr="000128DC" w:rsidRDefault="00220C34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561"/>
        </w:trPr>
        <w:tc>
          <w:tcPr>
            <w:tcW w:w="589" w:type="dxa"/>
            <w:vMerge w:val="restart"/>
            <w:vAlign w:val="center"/>
          </w:tcPr>
          <w:p w:rsidR="00C71A7F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vMerge w:val="restart"/>
            <w:vAlign w:val="center"/>
          </w:tcPr>
          <w:p w:rsidR="00C71A7F" w:rsidRPr="00750AB3" w:rsidRDefault="00C71A7F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41.03.03 Востоковедение и африканистика</w:t>
            </w:r>
          </w:p>
        </w:tc>
        <w:tc>
          <w:tcPr>
            <w:tcW w:w="6237" w:type="dxa"/>
          </w:tcPr>
          <w:p w:rsidR="005219F7" w:rsidRDefault="00C71A7F" w:rsidP="00C71A7F">
            <w:pPr>
              <w:pStyle w:val="aa"/>
              <w:ind w:left="0"/>
              <w:jc w:val="both"/>
              <w:rPr>
                <w:sz w:val="18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Региональная общественная организация «Сахалинский корейцы»</w:t>
            </w:r>
            <w:r w:rsidR="005219F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5219F7" w:rsidRPr="005219F7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  <w:r w:rsidR="005219F7">
              <w:rPr>
                <w:rFonts w:ascii="Times New Roman" w:hAnsi="Times New Roman" w:cs="Times New Roman"/>
                <w:sz w:val="20"/>
                <w:szCs w:val="24"/>
              </w:rPr>
              <w:t xml:space="preserve"> Южно-Сахалинск, </w:t>
            </w:r>
            <w:r w:rsidR="005219F7" w:rsidRPr="005219F7">
              <w:rPr>
                <w:rFonts w:ascii="Times New Roman" w:hAnsi="Times New Roman" w:cs="Times New Roman"/>
                <w:sz w:val="20"/>
                <w:szCs w:val="24"/>
              </w:rPr>
              <w:t>пр.Мира,83-А, www.sakhalin.biz/sakhalin-koreans/</w:t>
            </w:r>
            <w:r w:rsidR="005219F7" w:rsidRPr="005219F7">
              <w:rPr>
                <w:sz w:val="18"/>
              </w:rPr>
              <w:t xml:space="preserve"> </w:t>
            </w:r>
          </w:p>
          <w:p w:rsidR="00C71A7F" w:rsidRPr="005219F7" w:rsidRDefault="005219F7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9F7">
              <w:rPr>
                <w:rFonts w:ascii="Times New Roman" w:hAnsi="Times New Roman" w:cs="Times New Roman"/>
                <w:sz w:val="20"/>
                <w:szCs w:val="20"/>
              </w:rPr>
              <w:t>8(4242)510480</w:t>
            </w:r>
          </w:p>
        </w:tc>
        <w:tc>
          <w:tcPr>
            <w:tcW w:w="2977" w:type="dxa"/>
            <w:vAlign w:val="center"/>
          </w:tcPr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145 от 20.10.2014 г. бессрочно</w:t>
            </w:r>
          </w:p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71A7F" w:rsidRPr="00750AB3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1843" w:type="dxa"/>
            <w:vMerge w:val="restart"/>
            <w:vAlign w:val="center"/>
          </w:tcPr>
          <w:p w:rsidR="00C71A7F" w:rsidRPr="00750AB3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55A9F" w:rsidTr="00D81423">
        <w:trPr>
          <w:trHeight w:val="784"/>
        </w:trPr>
        <w:tc>
          <w:tcPr>
            <w:tcW w:w="589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9F7" w:rsidRPr="005219F7" w:rsidRDefault="00C71A7F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«Сахалинский областной художественный музей</w:t>
            </w:r>
            <w:r w:rsidRPr="005219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219F7" w:rsidRPr="005219F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:rsidR="005219F7" w:rsidRPr="005219F7" w:rsidRDefault="005219F7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9F7">
              <w:rPr>
                <w:rFonts w:ascii="Times New Roman" w:hAnsi="Times New Roman" w:cs="Times New Roman"/>
                <w:sz w:val="20"/>
                <w:szCs w:val="20"/>
              </w:rPr>
              <w:t>г. Южно-Сахалинск, ул. Ленина, 137,</w:t>
            </w:r>
            <w:r w:rsidRPr="005219F7">
              <w:rPr>
                <w:sz w:val="20"/>
                <w:szCs w:val="20"/>
              </w:rPr>
              <w:t xml:space="preserve"> </w:t>
            </w:r>
            <w:r w:rsidRPr="005219F7">
              <w:rPr>
                <w:rFonts w:ascii="Times New Roman" w:hAnsi="Times New Roman" w:cs="Times New Roman"/>
                <w:sz w:val="20"/>
                <w:szCs w:val="20"/>
              </w:rPr>
              <w:t>http://www.museum.ru/M1618/</w:t>
            </w:r>
          </w:p>
          <w:p w:rsidR="00C71A7F" w:rsidRPr="00750AB3" w:rsidRDefault="005219F7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9F7">
              <w:rPr>
                <w:rFonts w:ascii="Times New Roman" w:hAnsi="Times New Roman" w:cs="Times New Roman"/>
                <w:sz w:val="20"/>
                <w:szCs w:val="20"/>
              </w:rPr>
              <w:t>8(4242)72-3643</w:t>
            </w:r>
          </w:p>
        </w:tc>
        <w:tc>
          <w:tcPr>
            <w:tcW w:w="2977" w:type="dxa"/>
            <w:vAlign w:val="center"/>
          </w:tcPr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144 от 20.10.2014 г. бессрочно</w:t>
            </w:r>
          </w:p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C71A7F" w:rsidRPr="00255A9F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71A7F" w:rsidRPr="000128DC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415"/>
        </w:trPr>
        <w:tc>
          <w:tcPr>
            <w:tcW w:w="589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1FD1" w:rsidRDefault="00C71A7F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«Литературно-художественный музей книги А.П. Чехова «Остров Сахалин»</w:t>
            </w:r>
            <w:r w:rsidR="00051FD1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051FD1" w:rsidRPr="00051FD1" w:rsidRDefault="00051FD1" w:rsidP="00C71A7F">
            <w:pPr>
              <w:pStyle w:val="aa"/>
              <w:ind w:left="0"/>
              <w:jc w:val="both"/>
              <w:rPr>
                <w:sz w:val="20"/>
                <w:szCs w:val="20"/>
              </w:rPr>
            </w:pPr>
            <w:r w:rsidRPr="00051FD1"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Южно-Сахалинск, пр. Мира, 104,</w:t>
            </w:r>
            <w:r w:rsidRPr="00051FD1">
              <w:rPr>
                <w:sz w:val="20"/>
                <w:szCs w:val="20"/>
              </w:rPr>
              <w:t xml:space="preserve"> </w:t>
            </w:r>
            <w:r w:rsidRPr="00051FD1">
              <w:rPr>
                <w:rFonts w:ascii="Times New Roman" w:hAnsi="Times New Roman" w:cs="Times New Roman"/>
                <w:sz w:val="20"/>
                <w:szCs w:val="20"/>
              </w:rPr>
              <w:t>http://www.museum.ru/M3000/</w:t>
            </w:r>
            <w:r w:rsidRPr="00051FD1">
              <w:rPr>
                <w:sz w:val="20"/>
                <w:szCs w:val="20"/>
              </w:rPr>
              <w:t xml:space="preserve"> </w:t>
            </w:r>
          </w:p>
          <w:p w:rsidR="00C71A7F" w:rsidRPr="00750AB3" w:rsidRDefault="00051FD1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FD1">
              <w:rPr>
                <w:sz w:val="20"/>
                <w:szCs w:val="20"/>
              </w:rPr>
              <w:t>8</w:t>
            </w:r>
            <w:r w:rsidRPr="00051FD1">
              <w:rPr>
                <w:rFonts w:ascii="Times New Roman" w:hAnsi="Times New Roman" w:cs="Times New Roman"/>
                <w:sz w:val="20"/>
                <w:szCs w:val="20"/>
              </w:rPr>
              <w:t>(4242) 43-6636</w:t>
            </w:r>
          </w:p>
        </w:tc>
        <w:tc>
          <w:tcPr>
            <w:tcW w:w="2977" w:type="dxa"/>
            <w:vAlign w:val="center"/>
          </w:tcPr>
          <w:p w:rsidR="00C71A7F" w:rsidRPr="00750AB3" w:rsidRDefault="00C71A7F" w:rsidP="00C71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143 от 01.10.2014 г. бессрочно</w:t>
            </w:r>
          </w:p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C71A7F" w:rsidRPr="00255A9F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71A7F" w:rsidRPr="000128DC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516"/>
        </w:trPr>
        <w:tc>
          <w:tcPr>
            <w:tcW w:w="589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1FD1" w:rsidRDefault="00C71A7F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Сахалинская общественная организация разделенных семей Сахалинский корейцев</w:t>
            </w:r>
            <w:r w:rsidR="00051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1F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51FD1" w:rsidRPr="00051FD1" w:rsidRDefault="00051FD1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FD1">
              <w:rPr>
                <w:rFonts w:ascii="Times New Roman" w:hAnsi="Times New Roman" w:cs="Times New Roman"/>
                <w:sz w:val="20"/>
                <w:szCs w:val="20"/>
              </w:rPr>
              <w:t>г. Южно-Сахалинск/пр.Мира, 83-А, оф. 23,</w:t>
            </w:r>
            <w:r w:rsidRPr="00051FD1">
              <w:rPr>
                <w:sz w:val="20"/>
                <w:szCs w:val="20"/>
              </w:rPr>
              <w:t xml:space="preserve"> </w:t>
            </w:r>
            <w:r w:rsidRPr="00051FD1">
              <w:rPr>
                <w:rFonts w:ascii="Times New Roman" w:hAnsi="Times New Roman" w:cs="Times New Roman"/>
                <w:sz w:val="20"/>
                <w:szCs w:val="20"/>
              </w:rPr>
              <w:t>www.sakhalin.biz/organization-of-familie-separated-sakhkoreans/</w:t>
            </w:r>
          </w:p>
          <w:p w:rsidR="00C71A7F" w:rsidRPr="00750AB3" w:rsidRDefault="00051FD1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FD1">
              <w:rPr>
                <w:rFonts w:ascii="Times New Roman" w:hAnsi="Times New Roman" w:cs="Times New Roman"/>
                <w:sz w:val="20"/>
                <w:szCs w:val="20"/>
              </w:rPr>
              <w:t>8(4242)</w:t>
            </w:r>
            <w:r w:rsidRPr="00051FD1">
              <w:rPr>
                <w:sz w:val="20"/>
                <w:szCs w:val="20"/>
              </w:rPr>
              <w:t xml:space="preserve"> </w:t>
            </w:r>
            <w:r w:rsidRPr="00051FD1">
              <w:rPr>
                <w:rFonts w:ascii="Times New Roman" w:hAnsi="Times New Roman" w:cs="Times New Roman"/>
                <w:sz w:val="20"/>
                <w:szCs w:val="20"/>
              </w:rPr>
              <w:t>424087</w:t>
            </w:r>
          </w:p>
        </w:tc>
        <w:tc>
          <w:tcPr>
            <w:tcW w:w="2977" w:type="dxa"/>
            <w:vAlign w:val="center"/>
          </w:tcPr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142 от 01.10.2014 г. бессрочно</w:t>
            </w:r>
          </w:p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C71A7F" w:rsidRPr="00255A9F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71A7F" w:rsidRPr="000128DC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698"/>
        </w:trPr>
        <w:tc>
          <w:tcPr>
            <w:tcW w:w="589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1FD1" w:rsidRDefault="00C71A7F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«Редакция газеты «Сэ коре синмун» (новая корейская газета)</w:t>
            </w:r>
            <w:r w:rsidR="00051FD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C71A7F" w:rsidRPr="00750AB3" w:rsidRDefault="00051FD1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г. Южно-Сахалинск, </w:t>
            </w:r>
            <w:r w:rsidRPr="00051FD1">
              <w:rPr>
                <w:rFonts w:ascii="Times New Roman" w:hAnsi="Times New Roman" w:cs="Times New Roman"/>
                <w:sz w:val="20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51FD1">
              <w:rPr>
                <w:rFonts w:ascii="Times New Roman" w:hAnsi="Times New Roman" w:cs="Times New Roman"/>
                <w:sz w:val="20"/>
                <w:szCs w:val="24"/>
              </w:rPr>
              <w:t>Чехова, д.37,/</w:t>
            </w:r>
            <w:r w:rsidRPr="00051FD1">
              <w:rPr>
                <w:sz w:val="18"/>
              </w:rPr>
              <w:t xml:space="preserve"> 8</w:t>
            </w:r>
            <w:r w:rsidRPr="00051FD1">
              <w:rPr>
                <w:rFonts w:ascii="Times New Roman" w:hAnsi="Times New Roman" w:cs="Times New Roman"/>
                <w:sz w:val="20"/>
                <w:szCs w:val="24"/>
              </w:rPr>
              <w:t>(4242)422980</w:t>
            </w:r>
          </w:p>
        </w:tc>
        <w:tc>
          <w:tcPr>
            <w:tcW w:w="2977" w:type="dxa"/>
            <w:vAlign w:val="center"/>
          </w:tcPr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140 от 01.09.2014 г. бессрочно</w:t>
            </w:r>
          </w:p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C71A7F" w:rsidRPr="00255A9F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71A7F" w:rsidRPr="000128DC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645"/>
        </w:trPr>
        <w:tc>
          <w:tcPr>
            <w:tcW w:w="589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1FD1" w:rsidRDefault="00C71A7F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СБОУ СОШ № 9 с углубленным изучением восточных языков и культуры</w:t>
            </w:r>
            <w:r w:rsidR="00051FD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051FD1" w:rsidRPr="00051FD1" w:rsidRDefault="00051FD1" w:rsidP="00C71A7F">
            <w:pPr>
              <w:pStyle w:val="aa"/>
              <w:ind w:left="0"/>
              <w:jc w:val="both"/>
              <w:rPr>
                <w:sz w:val="18"/>
              </w:rPr>
            </w:pPr>
            <w:r w:rsidRPr="00051FD1">
              <w:rPr>
                <w:rFonts w:ascii="Times New Roman" w:hAnsi="Times New Roman" w:cs="Times New Roman"/>
                <w:sz w:val="20"/>
                <w:szCs w:val="24"/>
              </w:rPr>
              <w:t>г. Южно-Сахалинск, Южно-Сахалинская ул., 22, http://www.school9.sakh.com/</w:t>
            </w:r>
            <w:r w:rsidRPr="00051FD1">
              <w:rPr>
                <w:sz w:val="18"/>
              </w:rPr>
              <w:t xml:space="preserve"> </w:t>
            </w:r>
          </w:p>
          <w:p w:rsidR="00C71A7F" w:rsidRPr="00750AB3" w:rsidRDefault="00051FD1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FD1">
              <w:rPr>
                <w:rFonts w:ascii="Times New Roman" w:hAnsi="Times New Roman" w:cs="Times New Roman"/>
                <w:sz w:val="20"/>
                <w:szCs w:val="24"/>
              </w:rPr>
              <w:t>8 (424) 272-34-80</w:t>
            </w:r>
          </w:p>
        </w:tc>
        <w:tc>
          <w:tcPr>
            <w:tcW w:w="2977" w:type="dxa"/>
            <w:vAlign w:val="center"/>
          </w:tcPr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190 от 01.09.2016 г. бессрочно</w:t>
            </w:r>
          </w:p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C71A7F" w:rsidRPr="00255A9F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71A7F" w:rsidRPr="000128DC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344"/>
        </w:trPr>
        <w:tc>
          <w:tcPr>
            <w:tcW w:w="589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1FD1" w:rsidRPr="00051FD1" w:rsidRDefault="00C71A7F" w:rsidP="00051FD1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«БИ-ТОМО»</w:t>
            </w:r>
            <w:r w:rsidR="00051FD1" w:rsidRPr="00051FD1">
              <w:rPr>
                <w:rFonts w:ascii="Times New Roman" w:hAnsi="Times New Roman" w:cs="Times New Roman"/>
                <w:sz w:val="20"/>
                <w:szCs w:val="20"/>
              </w:rPr>
              <w:t xml:space="preserve"> / г. Южно-Сахалинск, Сахалинская улица, 1, http://bitomo.ru/</w:t>
            </w:r>
            <w:r w:rsidR="00051FD1" w:rsidRPr="00051FD1">
              <w:rPr>
                <w:sz w:val="20"/>
                <w:szCs w:val="20"/>
              </w:rPr>
              <w:t xml:space="preserve"> </w:t>
            </w:r>
          </w:p>
          <w:p w:rsidR="00C71A7F" w:rsidRPr="00750AB3" w:rsidRDefault="00051FD1" w:rsidP="00051FD1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FD1">
              <w:rPr>
                <w:rFonts w:ascii="Times New Roman" w:hAnsi="Times New Roman" w:cs="Times New Roman"/>
                <w:sz w:val="20"/>
                <w:szCs w:val="20"/>
              </w:rPr>
              <w:t>8 (424) 272-68-89</w:t>
            </w:r>
          </w:p>
        </w:tc>
        <w:tc>
          <w:tcPr>
            <w:tcW w:w="2977" w:type="dxa"/>
            <w:vAlign w:val="center"/>
          </w:tcPr>
          <w:p w:rsidR="00C71A7F" w:rsidRPr="00750AB3" w:rsidRDefault="00C71A7F" w:rsidP="00C71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101 от 03.06.2013 г. с пролонгацией</w:t>
            </w:r>
          </w:p>
        </w:tc>
        <w:tc>
          <w:tcPr>
            <w:tcW w:w="1842" w:type="dxa"/>
            <w:vMerge/>
            <w:vAlign w:val="center"/>
          </w:tcPr>
          <w:p w:rsidR="00C71A7F" w:rsidRPr="00255A9F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71A7F" w:rsidRPr="000128DC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430"/>
        </w:trPr>
        <w:tc>
          <w:tcPr>
            <w:tcW w:w="589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1A7F" w:rsidRPr="009D03E4" w:rsidRDefault="00C71A7F" w:rsidP="00C71A7F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3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«Вектор»</w:t>
            </w:r>
            <w:r w:rsidR="009D03E4" w:rsidRPr="009D03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/</w:t>
            </w:r>
          </w:p>
          <w:p w:rsidR="009D03E4" w:rsidRPr="009D03E4" w:rsidRDefault="009D03E4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3E4">
              <w:rPr>
                <w:rFonts w:ascii="Times New Roman" w:hAnsi="Times New Roman" w:cs="Times New Roman"/>
                <w:color w:val="000000" w:themeColor="text1"/>
                <w:spacing w:val="20"/>
                <w:sz w:val="20"/>
                <w:szCs w:val="20"/>
                <w:shd w:val="clear" w:color="auto" w:fill="FDFDFD"/>
              </w:rPr>
              <w:t>г. Южно-Сахалинск, пр. Мира, 377,</w:t>
            </w:r>
          </w:p>
          <w:p w:rsidR="00C71A7F" w:rsidRPr="009D03E4" w:rsidRDefault="009D03E4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3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http://vector-boats.ru /</w:t>
            </w:r>
          </w:p>
          <w:p w:rsidR="009D03E4" w:rsidRPr="00750AB3" w:rsidRDefault="009D03E4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3E4">
              <w:rPr>
                <w:rFonts w:ascii="Times New Roman" w:hAnsi="Times New Roman" w:cs="Times New Roman"/>
                <w:color w:val="000000" w:themeColor="text1"/>
                <w:spacing w:val="20"/>
                <w:sz w:val="20"/>
                <w:szCs w:val="20"/>
                <w:shd w:val="clear" w:color="auto" w:fill="FDFDFD"/>
              </w:rPr>
              <w:t xml:space="preserve">8 </w:t>
            </w:r>
            <w:r>
              <w:rPr>
                <w:rFonts w:ascii="Times New Roman" w:hAnsi="Times New Roman" w:cs="Times New Roman"/>
                <w:color w:val="000000" w:themeColor="text1"/>
                <w:spacing w:val="20"/>
                <w:sz w:val="20"/>
                <w:szCs w:val="20"/>
                <w:shd w:val="clear" w:color="auto" w:fill="FDFDFD"/>
              </w:rPr>
              <w:t>(4</w:t>
            </w:r>
            <w:r w:rsidRPr="009D03E4">
              <w:rPr>
                <w:rFonts w:ascii="Times New Roman" w:hAnsi="Times New Roman" w:cs="Times New Roman"/>
                <w:color w:val="000000" w:themeColor="text1"/>
                <w:spacing w:val="20"/>
                <w:sz w:val="20"/>
                <w:szCs w:val="20"/>
                <w:shd w:val="clear" w:color="auto" w:fill="FDFDFD"/>
              </w:rPr>
              <w:t>242) 72-76-32</w:t>
            </w:r>
          </w:p>
        </w:tc>
        <w:tc>
          <w:tcPr>
            <w:tcW w:w="2977" w:type="dxa"/>
            <w:vAlign w:val="center"/>
          </w:tcPr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186 от 29.06.2016 г. бессрочно</w:t>
            </w:r>
          </w:p>
        </w:tc>
        <w:tc>
          <w:tcPr>
            <w:tcW w:w="1842" w:type="dxa"/>
            <w:vMerge/>
            <w:vAlign w:val="center"/>
          </w:tcPr>
          <w:p w:rsidR="00C71A7F" w:rsidRPr="00255A9F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71A7F" w:rsidRPr="000128DC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1021"/>
        </w:trPr>
        <w:tc>
          <w:tcPr>
            <w:tcW w:w="589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D03E4" w:rsidRPr="009D03E4" w:rsidRDefault="00C71A7F" w:rsidP="009D03E4">
            <w:pPr>
              <w:pStyle w:val="location-p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03E4">
              <w:rPr>
                <w:sz w:val="20"/>
                <w:szCs w:val="20"/>
              </w:rPr>
              <w:t>Сахалинское региональное отделение Общероссийской общественной организации «Федерация КУДО России»</w:t>
            </w:r>
            <w:r w:rsidR="009D03E4" w:rsidRPr="009D03E4">
              <w:rPr>
                <w:sz w:val="20"/>
                <w:szCs w:val="20"/>
              </w:rPr>
              <w:t xml:space="preserve"> </w:t>
            </w:r>
            <w:r w:rsidR="009D03E4" w:rsidRPr="009D03E4">
              <w:rPr>
                <w:color w:val="000000" w:themeColor="text1"/>
                <w:sz w:val="20"/>
                <w:szCs w:val="20"/>
              </w:rPr>
              <w:t xml:space="preserve">/ </w:t>
            </w:r>
          </w:p>
          <w:p w:rsidR="009D03E4" w:rsidRPr="009D03E4" w:rsidRDefault="009D03E4" w:rsidP="009D03E4">
            <w:pPr>
              <w:pStyle w:val="location-p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03E4">
              <w:rPr>
                <w:color w:val="000000" w:themeColor="text1"/>
                <w:sz w:val="20"/>
                <w:szCs w:val="20"/>
              </w:rPr>
              <w:t>г. Южно-Сахалинск</w:t>
            </w:r>
          </w:p>
          <w:p w:rsidR="009D03E4" w:rsidRPr="009D03E4" w:rsidRDefault="009D03E4" w:rsidP="009D03E4">
            <w:pPr>
              <w:pStyle w:val="adress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D03E4">
              <w:rPr>
                <w:color w:val="000000" w:themeColor="text1"/>
                <w:sz w:val="20"/>
                <w:szCs w:val="20"/>
              </w:rPr>
              <w:t>ул. Мира, д. 426 /</w:t>
            </w:r>
          </w:p>
          <w:p w:rsidR="00C71A7F" w:rsidRPr="009D03E4" w:rsidRDefault="009D03E4" w:rsidP="009D03E4">
            <w:pPr>
              <w:pStyle w:val="adress"/>
              <w:shd w:val="clear" w:color="auto" w:fill="FFFFFF"/>
              <w:spacing w:before="0" w:beforeAutospacing="0" w:after="0" w:afterAutospacing="0"/>
              <w:rPr>
                <w:rFonts w:ascii="PTSans" w:hAnsi="PTSans"/>
                <w:color w:val="444444"/>
                <w:sz w:val="21"/>
                <w:szCs w:val="21"/>
              </w:rPr>
            </w:pPr>
            <w:r w:rsidRPr="009D03E4">
              <w:rPr>
                <w:color w:val="000000" w:themeColor="text1"/>
                <w:sz w:val="20"/>
                <w:szCs w:val="20"/>
                <w:shd w:val="clear" w:color="auto" w:fill="FFFFFF"/>
              </w:rPr>
              <w:t>8(4242)47-57-08</w:t>
            </w:r>
          </w:p>
        </w:tc>
        <w:tc>
          <w:tcPr>
            <w:tcW w:w="2977" w:type="dxa"/>
            <w:vAlign w:val="center"/>
          </w:tcPr>
          <w:p w:rsidR="00C71A7F" w:rsidRPr="00750AB3" w:rsidRDefault="00C71A7F" w:rsidP="00C71A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187 от 30.06.2016 г. бессрочно</w:t>
            </w:r>
          </w:p>
        </w:tc>
        <w:tc>
          <w:tcPr>
            <w:tcW w:w="1842" w:type="dxa"/>
            <w:vMerge/>
            <w:vAlign w:val="center"/>
          </w:tcPr>
          <w:p w:rsidR="00C71A7F" w:rsidRPr="00255A9F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71A7F" w:rsidRPr="000128DC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451"/>
        </w:trPr>
        <w:tc>
          <w:tcPr>
            <w:tcW w:w="589" w:type="dxa"/>
            <w:vMerge w:val="restart"/>
            <w:vAlign w:val="center"/>
          </w:tcPr>
          <w:p w:rsidR="00C71A7F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vMerge w:val="restart"/>
            <w:vAlign w:val="center"/>
          </w:tcPr>
          <w:p w:rsidR="00C71A7F" w:rsidRPr="00750AB3" w:rsidRDefault="00C71A7F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20.03.01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Техносферная безопасность</w:t>
            </w:r>
          </w:p>
        </w:tc>
        <w:tc>
          <w:tcPr>
            <w:tcW w:w="6237" w:type="dxa"/>
          </w:tcPr>
          <w:p w:rsidR="00C71A7F" w:rsidRPr="00750AB3" w:rsidRDefault="00C71A7F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Главное управление по делам ГО и ЧС Сахалинской области</w:t>
            </w:r>
          </w:p>
        </w:tc>
        <w:tc>
          <w:tcPr>
            <w:tcW w:w="2977" w:type="dxa"/>
            <w:vAlign w:val="center"/>
          </w:tcPr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4 от 16.07.2004 г. бессрочно</w:t>
            </w:r>
          </w:p>
        </w:tc>
        <w:tc>
          <w:tcPr>
            <w:tcW w:w="1842" w:type="dxa"/>
            <w:vMerge w:val="restart"/>
            <w:vAlign w:val="center"/>
          </w:tcPr>
          <w:p w:rsidR="00C71A7F" w:rsidRPr="00750AB3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213</w:t>
            </w:r>
          </w:p>
        </w:tc>
        <w:tc>
          <w:tcPr>
            <w:tcW w:w="1843" w:type="dxa"/>
            <w:vMerge w:val="restart"/>
            <w:vAlign w:val="center"/>
          </w:tcPr>
          <w:p w:rsidR="00C71A7F" w:rsidRPr="00750AB3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зависимости от </w:t>
            </w: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количества вакантных мест</w:t>
            </w:r>
          </w:p>
        </w:tc>
      </w:tr>
      <w:tr w:rsidR="00D81423" w:rsidRPr="00255A9F" w:rsidTr="00D81423">
        <w:trPr>
          <w:trHeight w:val="774"/>
        </w:trPr>
        <w:tc>
          <w:tcPr>
            <w:tcW w:w="589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1FD1" w:rsidRPr="00051FD1" w:rsidRDefault="00C71A7F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Всероссийское пожарное общество Сахалинское областное отделение</w:t>
            </w:r>
            <w:r w:rsidR="00051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1FD1" w:rsidRPr="00051FD1">
              <w:rPr>
                <w:rFonts w:ascii="Times New Roman" w:hAnsi="Times New Roman" w:cs="Times New Roman"/>
                <w:sz w:val="20"/>
                <w:szCs w:val="24"/>
              </w:rPr>
              <w:t>/ г. Южно-Сахалинск, ул. Деповская, 19, http://vdpo-sakhalin.ru/</w:t>
            </w:r>
          </w:p>
          <w:p w:rsidR="00C71A7F" w:rsidRPr="00750AB3" w:rsidRDefault="00051FD1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FD1">
              <w:rPr>
                <w:rFonts w:ascii="Times New Roman" w:hAnsi="Times New Roman" w:cs="Times New Roman"/>
                <w:sz w:val="20"/>
                <w:szCs w:val="24"/>
              </w:rPr>
              <w:t>8(424)243-40-64</w:t>
            </w:r>
          </w:p>
        </w:tc>
        <w:tc>
          <w:tcPr>
            <w:tcW w:w="2977" w:type="dxa"/>
            <w:vAlign w:val="center"/>
          </w:tcPr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50 от 07.10.2008 г. бессрочно</w:t>
            </w:r>
          </w:p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C71A7F" w:rsidRPr="00255A9F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71A7F" w:rsidRPr="000128DC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569"/>
        </w:trPr>
        <w:tc>
          <w:tcPr>
            <w:tcW w:w="589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1FD1" w:rsidRPr="00051FD1" w:rsidRDefault="00C71A7F" w:rsidP="00051FD1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делам ГО и </w:t>
            </w:r>
            <w:r w:rsidRPr="00051FD1">
              <w:rPr>
                <w:rFonts w:ascii="Times New Roman" w:hAnsi="Times New Roman" w:cs="Times New Roman"/>
                <w:sz w:val="20"/>
                <w:szCs w:val="20"/>
              </w:rPr>
              <w:t>ЧС г. Южно-Сахалинска</w:t>
            </w:r>
            <w:r w:rsidR="00051FD1" w:rsidRPr="00051FD1">
              <w:rPr>
                <w:sz w:val="20"/>
                <w:szCs w:val="20"/>
              </w:rPr>
              <w:t xml:space="preserve"> </w:t>
            </w:r>
            <w:r w:rsidR="00051FD1" w:rsidRPr="00051FD1">
              <w:rPr>
                <w:rFonts w:ascii="Times New Roman" w:hAnsi="Times New Roman" w:cs="Times New Roman"/>
                <w:sz w:val="20"/>
                <w:szCs w:val="20"/>
              </w:rPr>
              <w:t>/ ул. Вокзальная д.71-А, http://yuzhno-sakh.ru/dirs/127/</w:t>
            </w:r>
          </w:p>
          <w:p w:rsidR="00C71A7F" w:rsidRPr="00750AB3" w:rsidRDefault="00051FD1" w:rsidP="00051FD1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FD1">
              <w:rPr>
                <w:rFonts w:ascii="Times New Roman" w:hAnsi="Times New Roman" w:cs="Times New Roman"/>
                <w:sz w:val="20"/>
                <w:szCs w:val="20"/>
              </w:rPr>
              <w:t>8(4242)</w:t>
            </w:r>
            <w:r w:rsidRPr="00051FD1">
              <w:rPr>
                <w:sz w:val="20"/>
                <w:szCs w:val="20"/>
              </w:rPr>
              <w:t xml:space="preserve"> </w:t>
            </w:r>
            <w:r w:rsidRPr="00051FD1">
              <w:rPr>
                <w:rFonts w:ascii="Times New Roman" w:hAnsi="Times New Roman" w:cs="Times New Roman"/>
                <w:sz w:val="20"/>
                <w:szCs w:val="20"/>
              </w:rPr>
              <w:t>49-86-15</w:t>
            </w:r>
          </w:p>
        </w:tc>
        <w:tc>
          <w:tcPr>
            <w:tcW w:w="2977" w:type="dxa"/>
            <w:vAlign w:val="center"/>
          </w:tcPr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51 от 04.02.2009 г. бессрочно</w:t>
            </w:r>
          </w:p>
        </w:tc>
        <w:tc>
          <w:tcPr>
            <w:tcW w:w="1842" w:type="dxa"/>
            <w:vMerge/>
            <w:vAlign w:val="center"/>
          </w:tcPr>
          <w:p w:rsidR="00C71A7F" w:rsidRPr="00255A9F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71A7F" w:rsidRPr="000128DC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809"/>
        </w:trPr>
        <w:tc>
          <w:tcPr>
            <w:tcW w:w="589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51FD1" w:rsidRDefault="00C71A7F" w:rsidP="00051FD1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«Север-Сервис»</w:t>
            </w:r>
            <w:r w:rsidR="00051FD1" w:rsidRPr="006B196E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="00051FD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51FD1" w:rsidRPr="00051FD1" w:rsidRDefault="00051FD1" w:rsidP="00051FD1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1FD1">
              <w:rPr>
                <w:rFonts w:ascii="Times New Roman" w:hAnsi="Times New Roman" w:cs="Times New Roman"/>
                <w:sz w:val="20"/>
                <w:szCs w:val="24"/>
              </w:rPr>
              <w:t>г. Южно-Сахалинск, ул. Крюкова, 53, http://sever-service.com/</w:t>
            </w:r>
          </w:p>
          <w:p w:rsidR="00C71A7F" w:rsidRPr="00051FD1" w:rsidRDefault="00051FD1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51FD1">
              <w:rPr>
                <w:rFonts w:ascii="Times New Roman" w:hAnsi="Times New Roman" w:cs="Times New Roman"/>
                <w:sz w:val="20"/>
                <w:szCs w:val="24"/>
              </w:rPr>
              <w:t>8(4242)28-52-90</w:t>
            </w:r>
          </w:p>
        </w:tc>
        <w:tc>
          <w:tcPr>
            <w:tcW w:w="2977" w:type="dxa"/>
            <w:vAlign w:val="center"/>
          </w:tcPr>
          <w:p w:rsidR="00C71A7F" w:rsidRPr="00750AB3" w:rsidRDefault="00C71A7F" w:rsidP="00C71A7F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99 от 01.06.2013 г.</w:t>
            </w:r>
          </w:p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01.06.2013 г. по 30.06.2018 г.</w:t>
            </w:r>
          </w:p>
        </w:tc>
        <w:tc>
          <w:tcPr>
            <w:tcW w:w="1842" w:type="dxa"/>
            <w:vMerge/>
            <w:vAlign w:val="center"/>
          </w:tcPr>
          <w:p w:rsidR="00C71A7F" w:rsidRPr="00255A9F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71A7F" w:rsidRPr="000128DC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892"/>
        </w:trPr>
        <w:tc>
          <w:tcPr>
            <w:tcW w:w="589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D03E4" w:rsidRDefault="00C71A7F" w:rsidP="00C71A7F">
            <w:pPr>
              <w:pStyle w:val="aa"/>
              <w:ind w:left="0"/>
              <w:jc w:val="both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9D03E4">
              <w:rPr>
                <w:rFonts w:ascii="Times New Roman" w:hAnsi="Times New Roman" w:cs="Times New Roman"/>
                <w:sz w:val="20"/>
                <w:szCs w:val="20"/>
              </w:rPr>
              <w:t>Спасательный отряд им. В.А. Полякова  г. Южно-Сахалинск</w:t>
            </w:r>
            <w:r w:rsidR="009D03E4" w:rsidRPr="009D03E4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/</w:t>
            </w:r>
          </w:p>
          <w:p w:rsidR="00C71A7F" w:rsidRPr="009D03E4" w:rsidRDefault="009D03E4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3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г. Южно-Сахалинск, Комсомольская ул., 219а, 65.mchs.gov.ru</w:t>
            </w:r>
            <w:r w:rsidRPr="009D03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</w:t>
            </w:r>
          </w:p>
          <w:p w:rsidR="009D03E4" w:rsidRPr="009D03E4" w:rsidRDefault="009D03E4" w:rsidP="00C71A7F">
            <w:pPr>
              <w:pStyle w:val="aa"/>
              <w:ind w:left="0"/>
              <w:jc w:val="both"/>
            </w:pPr>
            <w:r w:rsidRPr="009D03E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 8 </w:t>
            </w:r>
            <w:r w:rsidRPr="009D03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(4242) 75-30-75</w:t>
            </w:r>
          </w:p>
        </w:tc>
        <w:tc>
          <w:tcPr>
            <w:tcW w:w="2977" w:type="dxa"/>
            <w:vAlign w:val="center"/>
          </w:tcPr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5 от 16.07.2004 г. бессрочно</w:t>
            </w:r>
          </w:p>
        </w:tc>
        <w:tc>
          <w:tcPr>
            <w:tcW w:w="1842" w:type="dxa"/>
            <w:vMerge/>
            <w:vAlign w:val="center"/>
          </w:tcPr>
          <w:p w:rsidR="00C71A7F" w:rsidRPr="00255A9F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71A7F" w:rsidRPr="000128DC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838"/>
        </w:trPr>
        <w:tc>
          <w:tcPr>
            <w:tcW w:w="589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1A7F" w:rsidRPr="009D03E4" w:rsidRDefault="00C71A7F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3E4">
              <w:rPr>
                <w:rFonts w:ascii="Times New Roman" w:hAnsi="Times New Roman" w:cs="Times New Roman"/>
                <w:sz w:val="20"/>
                <w:szCs w:val="20"/>
              </w:rPr>
              <w:t>Главное управление МЧС России по Сахалинской области</w:t>
            </w:r>
            <w:r w:rsidR="009D03E4" w:rsidRPr="009D03E4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9D03E4" w:rsidRDefault="009D03E4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D03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Южно-Сахали</w:t>
            </w:r>
            <w:r w:rsidRPr="009D03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D03E4">
              <w:rPr>
                <w:rFonts w:ascii="Times New Roman" w:hAnsi="Times New Roman" w:cs="Times New Roman"/>
                <w:sz w:val="20"/>
                <w:szCs w:val="20"/>
              </w:rPr>
              <w:t>к,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9D03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Амурская ул., 60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</w:t>
            </w:r>
            <w:r>
              <w:t xml:space="preserve"> </w:t>
            </w:r>
            <w:r w:rsidRPr="009D03E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http://65.mchs.gov.ru/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/</w:t>
            </w:r>
          </w:p>
          <w:p w:rsidR="009D03E4" w:rsidRPr="009D03E4" w:rsidRDefault="009D03E4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03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 (424) 272-40-39</w:t>
            </w:r>
          </w:p>
        </w:tc>
        <w:tc>
          <w:tcPr>
            <w:tcW w:w="2977" w:type="dxa"/>
            <w:vAlign w:val="center"/>
          </w:tcPr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88 от 16.11.2012 г. бессрочно</w:t>
            </w:r>
          </w:p>
        </w:tc>
        <w:tc>
          <w:tcPr>
            <w:tcW w:w="1842" w:type="dxa"/>
            <w:vMerge/>
            <w:vAlign w:val="center"/>
          </w:tcPr>
          <w:p w:rsidR="00C71A7F" w:rsidRPr="00255A9F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71A7F" w:rsidRPr="000128DC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268"/>
        </w:trPr>
        <w:tc>
          <w:tcPr>
            <w:tcW w:w="589" w:type="dxa"/>
            <w:vMerge w:val="restart"/>
            <w:vAlign w:val="center"/>
          </w:tcPr>
          <w:p w:rsidR="00C71A7F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vMerge w:val="restart"/>
            <w:vAlign w:val="center"/>
          </w:tcPr>
          <w:p w:rsidR="00C71A7F" w:rsidRPr="00750AB3" w:rsidRDefault="00306317" w:rsidP="00C71A7F">
            <w:pPr>
              <w:pStyle w:val="aa"/>
              <w:numPr>
                <w:ilvl w:val="2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71A7F" w:rsidRPr="00750AB3">
              <w:rPr>
                <w:rFonts w:ascii="Times New Roman" w:hAnsi="Times New Roman" w:cs="Times New Roman"/>
                <w:sz w:val="20"/>
                <w:szCs w:val="20"/>
              </w:rPr>
              <w:t>уризм</w:t>
            </w:r>
          </w:p>
        </w:tc>
        <w:tc>
          <w:tcPr>
            <w:tcW w:w="6237" w:type="dxa"/>
          </w:tcPr>
          <w:p w:rsidR="00306C79" w:rsidRDefault="00C71A7F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«Санрайз-Тур»</w:t>
            </w:r>
            <w:r w:rsidR="00306C79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9D03E4" w:rsidRDefault="00306C79" w:rsidP="00306C7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6C7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D03E4">
              <w:rPr>
                <w:rFonts w:ascii="Times New Roman" w:hAnsi="Times New Roman" w:cs="Times New Roman"/>
                <w:sz w:val="20"/>
                <w:szCs w:val="24"/>
              </w:rPr>
              <w:t xml:space="preserve">г. Южно-Сахалинск, пр. Мира, 113, офис 74, </w:t>
            </w:r>
            <w:r w:rsidR="009D03E4" w:rsidRPr="009D03E4">
              <w:rPr>
                <w:rFonts w:ascii="Times New Roman" w:hAnsi="Times New Roman" w:cs="Times New Roman"/>
                <w:sz w:val="20"/>
                <w:szCs w:val="24"/>
              </w:rPr>
              <w:t>www.sunrise-sakhalin.ru/</w:t>
            </w:r>
          </w:p>
          <w:p w:rsidR="00C71A7F" w:rsidRPr="00750AB3" w:rsidRDefault="009D03E4" w:rsidP="00306C7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A75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(4242) 61-61-25</w:t>
            </w:r>
          </w:p>
        </w:tc>
        <w:tc>
          <w:tcPr>
            <w:tcW w:w="2977" w:type="dxa"/>
            <w:vAlign w:val="center"/>
          </w:tcPr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170 от 01.06.2015 г. бессрочно</w:t>
            </w:r>
          </w:p>
        </w:tc>
        <w:tc>
          <w:tcPr>
            <w:tcW w:w="1842" w:type="dxa"/>
            <w:vMerge w:val="restart"/>
            <w:vAlign w:val="center"/>
          </w:tcPr>
          <w:p w:rsidR="00C71A7F" w:rsidRPr="00750AB3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1843" w:type="dxa"/>
            <w:vMerge w:val="restart"/>
            <w:vAlign w:val="center"/>
          </w:tcPr>
          <w:p w:rsidR="00C71A7F" w:rsidRPr="00750AB3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55A9F" w:rsidTr="00D81423">
        <w:trPr>
          <w:trHeight w:val="292"/>
        </w:trPr>
        <w:tc>
          <w:tcPr>
            <w:tcW w:w="589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1A7F" w:rsidRPr="00C71A7F" w:rsidRDefault="00C71A7F" w:rsidP="00C71A7F">
            <w:pPr>
              <w:pStyle w:val="aa"/>
              <w:numPr>
                <w:ilvl w:val="2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6C79" w:rsidRDefault="00C71A7F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ЗАО «Пасифик»</w:t>
            </w:r>
            <w:r w:rsidR="00306C79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306C79" w:rsidRPr="00F7257A">
              <w:rPr>
                <w:rFonts w:ascii="Times New Roman" w:hAnsi="Times New Roman" w:cs="Times New Roman"/>
              </w:rPr>
              <w:t xml:space="preserve"> </w:t>
            </w:r>
          </w:p>
          <w:p w:rsidR="00306C79" w:rsidRPr="00306C79" w:rsidRDefault="00306C79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7257A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Южно-Сахалинск,</w:t>
            </w:r>
            <w:r w:rsidRPr="00306C7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06C79">
              <w:rPr>
                <w:rFonts w:ascii="Times New Roman" w:hAnsi="Times New Roman" w:cs="Times New Roman"/>
                <w:sz w:val="20"/>
                <w:szCs w:val="24"/>
              </w:rPr>
              <w:t>пр</w:t>
            </w:r>
            <w:r w:rsidRPr="00F725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6C79">
              <w:rPr>
                <w:rFonts w:ascii="Times New Roman" w:hAnsi="Times New Roman" w:cs="Times New Roman"/>
                <w:sz w:val="20"/>
                <w:szCs w:val="24"/>
              </w:rPr>
              <w:t>Мира, 172, www.sakhalinpacificplaza.ru/</w:t>
            </w:r>
          </w:p>
          <w:p w:rsidR="00C71A7F" w:rsidRPr="00750AB3" w:rsidRDefault="00306C79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C79">
              <w:rPr>
                <w:rFonts w:ascii="Times New Roman" w:hAnsi="Times New Roman" w:cs="Times New Roman"/>
                <w:sz w:val="20"/>
                <w:szCs w:val="24"/>
              </w:rPr>
              <w:t>8(4242)</w:t>
            </w:r>
            <w:r w:rsidRPr="00306C79">
              <w:rPr>
                <w:sz w:val="18"/>
              </w:rPr>
              <w:t xml:space="preserve"> </w:t>
            </w:r>
            <w:r w:rsidRPr="00306C79">
              <w:rPr>
                <w:rFonts w:ascii="Times New Roman" w:hAnsi="Times New Roman" w:cs="Times New Roman"/>
                <w:sz w:val="20"/>
                <w:szCs w:val="24"/>
              </w:rPr>
              <w:t>455000</w:t>
            </w:r>
          </w:p>
        </w:tc>
        <w:tc>
          <w:tcPr>
            <w:tcW w:w="2977" w:type="dxa"/>
            <w:vAlign w:val="center"/>
          </w:tcPr>
          <w:p w:rsidR="00C71A7F" w:rsidRPr="00750AB3" w:rsidRDefault="00C71A7F" w:rsidP="00C71A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166 от 01.04.2015 г. бессрочно</w:t>
            </w:r>
          </w:p>
        </w:tc>
        <w:tc>
          <w:tcPr>
            <w:tcW w:w="1842" w:type="dxa"/>
            <w:vMerge/>
            <w:vAlign w:val="center"/>
          </w:tcPr>
          <w:p w:rsidR="00C71A7F" w:rsidRPr="00255A9F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71A7F" w:rsidRPr="000128DC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295"/>
        </w:trPr>
        <w:tc>
          <w:tcPr>
            <w:tcW w:w="589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1A7F" w:rsidRPr="00C71A7F" w:rsidRDefault="00C71A7F" w:rsidP="00C71A7F">
            <w:pPr>
              <w:pStyle w:val="aa"/>
              <w:numPr>
                <w:ilvl w:val="2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A2E24" w:rsidRDefault="00C71A7F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«Мишка Тур»</w:t>
            </w:r>
            <w:r w:rsidR="00AA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24" w:rsidRPr="00AA2E24">
              <w:rPr>
                <w:rFonts w:ascii="Times New Roman" w:hAnsi="Times New Roman" w:cs="Times New Roman"/>
                <w:szCs w:val="24"/>
              </w:rPr>
              <w:t xml:space="preserve">/ </w:t>
            </w:r>
          </w:p>
          <w:p w:rsidR="00AA2E24" w:rsidRPr="00AA2E24" w:rsidRDefault="00AA2E24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AA2E24">
              <w:rPr>
                <w:rFonts w:ascii="Times New Roman" w:hAnsi="Times New Roman" w:cs="Times New Roman"/>
                <w:szCs w:val="24"/>
              </w:rPr>
              <w:t>г. Южно-Сахалинск, ул. Дзержинского, 40, оф. 307, mishka-tour.ru/rus/</w:t>
            </w:r>
          </w:p>
          <w:p w:rsidR="00C71A7F" w:rsidRPr="00750AB3" w:rsidRDefault="00AA2E24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24">
              <w:rPr>
                <w:rFonts w:ascii="Times New Roman" w:hAnsi="Times New Roman" w:cs="Times New Roman"/>
                <w:szCs w:val="24"/>
              </w:rPr>
              <w:t>8(4242)302003</w:t>
            </w:r>
          </w:p>
        </w:tc>
        <w:tc>
          <w:tcPr>
            <w:tcW w:w="2977" w:type="dxa"/>
            <w:vAlign w:val="center"/>
          </w:tcPr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119 от 07.02.2014 г. бессрочно</w:t>
            </w:r>
          </w:p>
        </w:tc>
        <w:tc>
          <w:tcPr>
            <w:tcW w:w="1842" w:type="dxa"/>
            <w:vMerge/>
            <w:vAlign w:val="center"/>
          </w:tcPr>
          <w:p w:rsidR="00C71A7F" w:rsidRPr="00255A9F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71A7F" w:rsidRPr="000128DC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288"/>
        </w:trPr>
        <w:tc>
          <w:tcPr>
            <w:tcW w:w="589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1A7F" w:rsidRPr="00C71A7F" w:rsidRDefault="00C71A7F" w:rsidP="00C71A7F">
            <w:pPr>
              <w:pStyle w:val="aa"/>
              <w:numPr>
                <w:ilvl w:val="2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A2E24" w:rsidRDefault="00C71A7F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«Город Тур»</w:t>
            </w:r>
            <w:r w:rsidR="00AA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24" w:rsidRPr="00AA2E24">
              <w:rPr>
                <w:rFonts w:ascii="Times New Roman" w:hAnsi="Times New Roman" w:cs="Times New Roman"/>
                <w:sz w:val="20"/>
                <w:szCs w:val="24"/>
              </w:rPr>
              <w:t>/</w:t>
            </w:r>
          </w:p>
          <w:p w:rsidR="00AA2E24" w:rsidRDefault="00AA2E24" w:rsidP="00C71A7F">
            <w:pPr>
              <w:pStyle w:val="aa"/>
              <w:ind w:left="0"/>
              <w:jc w:val="both"/>
              <w:rPr>
                <w:sz w:val="18"/>
              </w:rPr>
            </w:pPr>
            <w:r w:rsidRPr="00AA2E24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A2E24">
              <w:rPr>
                <w:rFonts w:ascii="Times New Roman" w:hAnsi="Times New Roman" w:cs="Times New Roman"/>
                <w:sz w:val="20"/>
                <w:szCs w:val="24"/>
              </w:rPr>
              <w:t>Южно-Сахалинск/</w:t>
            </w:r>
            <w:r w:rsidRPr="00AA2E24">
              <w:rPr>
                <w:sz w:val="18"/>
              </w:rPr>
              <w:t xml:space="preserve"> </w:t>
            </w:r>
            <w:r w:rsidRPr="00AA2E24">
              <w:rPr>
                <w:rFonts w:ascii="Times New Roman" w:hAnsi="Times New Roman" w:cs="Times New Roman"/>
                <w:sz w:val="20"/>
                <w:szCs w:val="24"/>
              </w:rPr>
              <w:t>Чехова ул., 29А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A2E24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r w:rsidRPr="00AA2E24">
              <w:rPr>
                <w:sz w:val="18"/>
              </w:rPr>
              <w:t xml:space="preserve"> </w:t>
            </w:r>
          </w:p>
          <w:p w:rsidR="00C71A7F" w:rsidRPr="00750AB3" w:rsidRDefault="00AA2E24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8 (4242) </w:t>
            </w:r>
            <w:r w:rsidRPr="00AA2E24">
              <w:rPr>
                <w:rFonts w:ascii="Times New Roman" w:hAnsi="Times New Roman" w:cs="Times New Roman"/>
                <w:sz w:val="20"/>
                <w:szCs w:val="24"/>
              </w:rPr>
              <w:t>43-20-26</w:t>
            </w:r>
          </w:p>
        </w:tc>
        <w:tc>
          <w:tcPr>
            <w:tcW w:w="2977" w:type="dxa"/>
            <w:vAlign w:val="center"/>
          </w:tcPr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118 от 07.02.2014 г. бессрочно</w:t>
            </w:r>
          </w:p>
        </w:tc>
        <w:tc>
          <w:tcPr>
            <w:tcW w:w="1842" w:type="dxa"/>
            <w:vMerge/>
            <w:vAlign w:val="center"/>
          </w:tcPr>
          <w:p w:rsidR="00C71A7F" w:rsidRPr="00255A9F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71A7F" w:rsidRPr="000128DC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302"/>
        </w:trPr>
        <w:tc>
          <w:tcPr>
            <w:tcW w:w="589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1A7F" w:rsidRPr="00C71A7F" w:rsidRDefault="00C71A7F" w:rsidP="00C71A7F">
            <w:pPr>
              <w:pStyle w:val="aa"/>
              <w:numPr>
                <w:ilvl w:val="2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A2E24" w:rsidRDefault="00C71A7F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Гостиница «Юбилейная»</w:t>
            </w:r>
            <w:r w:rsidR="00AA2E2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AA2E24" w:rsidRPr="00AA2E24" w:rsidRDefault="00AA2E24" w:rsidP="00C71A7F">
            <w:pPr>
              <w:pStyle w:val="aa"/>
              <w:ind w:left="0"/>
              <w:jc w:val="both"/>
              <w:rPr>
                <w:sz w:val="18"/>
              </w:rPr>
            </w:pPr>
            <w:r w:rsidRPr="00AA2E24">
              <w:rPr>
                <w:rFonts w:ascii="Times New Roman" w:hAnsi="Times New Roman" w:cs="Times New Roman"/>
                <w:sz w:val="20"/>
                <w:szCs w:val="24"/>
              </w:rPr>
              <w:t>г. Южно-Сахалинск/</w:t>
            </w:r>
            <w:r w:rsidRPr="00AA2E24">
              <w:rPr>
                <w:sz w:val="18"/>
              </w:rPr>
              <w:t xml:space="preserve"> </w:t>
            </w:r>
            <w:r w:rsidRPr="00AA2E24">
              <w:rPr>
                <w:rFonts w:ascii="Times New Roman" w:hAnsi="Times New Roman" w:cs="Times New Roman"/>
                <w:sz w:val="20"/>
                <w:szCs w:val="24"/>
              </w:rPr>
              <w:t>Алтайский пер., 10, http://www.hotel-yubileinaya.ru/</w:t>
            </w:r>
            <w:r w:rsidRPr="00AA2E24">
              <w:rPr>
                <w:sz w:val="18"/>
              </w:rPr>
              <w:t xml:space="preserve"> </w:t>
            </w:r>
          </w:p>
          <w:p w:rsidR="00C71A7F" w:rsidRPr="00750AB3" w:rsidRDefault="00AA2E24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24">
              <w:rPr>
                <w:rFonts w:ascii="Times New Roman" w:hAnsi="Times New Roman" w:cs="Times New Roman"/>
                <w:sz w:val="20"/>
                <w:szCs w:val="24"/>
              </w:rPr>
              <w:t>8 (424) 249-83-00</w:t>
            </w:r>
          </w:p>
        </w:tc>
        <w:tc>
          <w:tcPr>
            <w:tcW w:w="2977" w:type="dxa"/>
            <w:vAlign w:val="center"/>
          </w:tcPr>
          <w:p w:rsidR="00C71A7F" w:rsidRPr="00750AB3" w:rsidRDefault="00C71A7F" w:rsidP="00C71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111 от 01.10.2013 г. с пролонгацией</w:t>
            </w:r>
          </w:p>
        </w:tc>
        <w:tc>
          <w:tcPr>
            <w:tcW w:w="1842" w:type="dxa"/>
            <w:vMerge/>
            <w:vAlign w:val="center"/>
          </w:tcPr>
          <w:p w:rsidR="00C71A7F" w:rsidRPr="00255A9F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71A7F" w:rsidRPr="000128DC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344"/>
        </w:trPr>
        <w:tc>
          <w:tcPr>
            <w:tcW w:w="589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1A7F" w:rsidRPr="00C71A7F" w:rsidRDefault="00C71A7F" w:rsidP="00C71A7F">
            <w:pPr>
              <w:pStyle w:val="aa"/>
              <w:numPr>
                <w:ilvl w:val="2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A2E24" w:rsidRDefault="00C71A7F" w:rsidP="00C71A7F">
            <w:pPr>
              <w:pStyle w:val="aa"/>
              <w:ind w:left="0"/>
              <w:jc w:val="both"/>
              <w:rPr>
                <w:sz w:val="18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«Отель Командор»</w:t>
            </w:r>
            <w:r w:rsidR="00AA2E24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AA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24" w:rsidRPr="00AA2E24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  <w:r w:rsidR="00AA2E2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A2E24" w:rsidRPr="00AA2E24">
              <w:rPr>
                <w:rFonts w:ascii="Times New Roman" w:hAnsi="Times New Roman" w:cs="Times New Roman"/>
                <w:sz w:val="20"/>
                <w:szCs w:val="24"/>
              </w:rPr>
              <w:t>Южно-Сахалинск/</w:t>
            </w:r>
            <w:r w:rsidR="00AA2E24" w:rsidRPr="00AA2E24">
              <w:rPr>
                <w:sz w:val="18"/>
              </w:rPr>
              <w:t xml:space="preserve"> </w:t>
            </w:r>
            <w:r w:rsidR="00AA2E24" w:rsidRPr="00AA2E24">
              <w:rPr>
                <w:rFonts w:ascii="Times New Roman" w:hAnsi="Times New Roman" w:cs="Times New Roman"/>
                <w:sz w:val="20"/>
                <w:szCs w:val="24"/>
              </w:rPr>
              <w:t>Милицейская ул., 7В, http://komandorhotel.ru/</w:t>
            </w:r>
            <w:r w:rsidR="00AA2E24" w:rsidRPr="00AA2E24">
              <w:rPr>
                <w:sz w:val="18"/>
              </w:rPr>
              <w:t xml:space="preserve"> </w:t>
            </w:r>
          </w:p>
          <w:p w:rsidR="00C71A7F" w:rsidRPr="00750AB3" w:rsidRDefault="00AA2E24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24">
              <w:rPr>
                <w:rFonts w:ascii="Times New Roman" w:hAnsi="Times New Roman" w:cs="Times New Roman"/>
                <w:sz w:val="20"/>
                <w:szCs w:val="24"/>
              </w:rPr>
              <w:t>8 (424) 243-24-44</w:t>
            </w:r>
          </w:p>
        </w:tc>
        <w:tc>
          <w:tcPr>
            <w:tcW w:w="2977" w:type="dxa"/>
            <w:vAlign w:val="center"/>
          </w:tcPr>
          <w:p w:rsidR="00C71A7F" w:rsidRPr="00750AB3" w:rsidRDefault="00C71A7F" w:rsidP="00C15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110 от 01.10.2013 г. с пролонгацией</w:t>
            </w:r>
          </w:p>
          <w:p w:rsidR="00C71A7F" w:rsidRPr="00750AB3" w:rsidRDefault="00C71A7F" w:rsidP="00C15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C71A7F" w:rsidRPr="00255A9F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71A7F" w:rsidRPr="000128DC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333"/>
        </w:trPr>
        <w:tc>
          <w:tcPr>
            <w:tcW w:w="589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1A7F" w:rsidRPr="00C71A7F" w:rsidRDefault="00C71A7F" w:rsidP="00C71A7F">
            <w:pPr>
              <w:pStyle w:val="aa"/>
              <w:numPr>
                <w:ilvl w:val="2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A2E24" w:rsidRDefault="00C15E12" w:rsidP="00C15E12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тур-бизнес клуб «Амист»</w:t>
            </w:r>
            <w:r w:rsidR="00AA2E2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:rsidR="00AA2E24" w:rsidRPr="00A7584D" w:rsidRDefault="00AA2E24" w:rsidP="00C15E12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A7584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 г. Южно-Сахалинск, пр. Мира, 113/</w:t>
            </w:r>
          </w:p>
          <w:p w:rsidR="00C71A7F" w:rsidRPr="00750AB3" w:rsidRDefault="00AA2E24" w:rsidP="00C15E12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84D">
              <w:rPr>
                <w:rFonts w:ascii="Times New Roman" w:hAnsi="Times New Roman" w:cs="Times New Roman"/>
                <w:sz w:val="20"/>
                <w:szCs w:val="24"/>
              </w:rPr>
              <w:t>8 (4242) 72-72-36</w:t>
            </w:r>
          </w:p>
        </w:tc>
        <w:tc>
          <w:tcPr>
            <w:tcW w:w="2977" w:type="dxa"/>
            <w:vAlign w:val="center"/>
          </w:tcPr>
          <w:p w:rsidR="00C71A7F" w:rsidRPr="00750AB3" w:rsidRDefault="00C71A7F" w:rsidP="00C15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103/а от 01.11.2013 г.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бессрочно</w:t>
            </w:r>
          </w:p>
        </w:tc>
        <w:tc>
          <w:tcPr>
            <w:tcW w:w="1842" w:type="dxa"/>
            <w:vMerge/>
            <w:vAlign w:val="center"/>
          </w:tcPr>
          <w:p w:rsidR="00C71A7F" w:rsidRPr="00255A9F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71A7F" w:rsidRPr="000128DC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1D74C0">
        <w:trPr>
          <w:trHeight w:val="679"/>
        </w:trPr>
        <w:tc>
          <w:tcPr>
            <w:tcW w:w="589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1A7F" w:rsidRPr="00C71A7F" w:rsidRDefault="00C71A7F" w:rsidP="00C71A7F">
            <w:pPr>
              <w:pStyle w:val="aa"/>
              <w:numPr>
                <w:ilvl w:val="2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1A7F" w:rsidRPr="00750AB3" w:rsidRDefault="00C71A7F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24">
              <w:rPr>
                <w:rFonts w:ascii="Times New Roman" w:hAnsi="Times New Roman" w:cs="Times New Roman"/>
                <w:sz w:val="20"/>
                <w:szCs w:val="20"/>
              </w:rPr>
              <w:t>Меморандум о соглашении с Азиатским университетом (королевство Таиланд)</w:t>
            </w:r>
          </w:p>
        </w:tc>
        <w:tc>
          <w:tcPr>
            <w:tcW w:w="2977" w:type="dxa"/>
            <w:vAlign w:val="center"/>
          </w:tcPr>
          <w:p w:rsidR="00C71A7F" w:rsidRPr="00750AB3" w:rsidRDefault="00C71A7F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19 от</w:t>
            </w:r>
            <w:r w:rsidR="001D74C0">
              <w:rPr>
                <w:rFonts w:ascii="Times New Roman" w:hAnsi="Times New Roman" w:cs="Times New Roman"/>
                <w:sz w:val="20"/>
                <w:szCs w:val="20"/>
              </w:rPr>
              <w:t xml:space="preserve"> 25.06.52009 г. бессрочно</w:t>
            </w:r>
          </w:p>
        </w:tc>
        <w:tc>
          <w:tcPr>
            <w:tcW w:w="1842" w:type="dxa"/>
            <w:vMerge/>
            <w:vAlign w:val="center"/>
          </w:tcPr>
          <w:p w:rsidR="00C71A7F" w:rsidRPr="00255A9F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71A7F" w:rsidRPr="000128DC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440"/>
        </w:trPr>
        <w:tc>
          <w:tcPr>
            <w:tcW w:w="589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1A7F" w:rsidRPr="00C71A7F" w:rsidRDefault="00C71A7F" w:rsidP="00C71A7F">
            <w:pPr>
              <w:pStyle w:val="aa"/>
              <w:numPr>
                <w:ilvl w:val="2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1A7F" w:rsidRPr="00750AB3" w:rsidRDefault="00C71A7F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Экскурсионно-туристического цент</w:t>
            </w:r>
            <w:r w:rsidR="00C15E12" w:rsidRPr="00750AB3">
              <w:rPr>
                <w:rFonts w:ascii="Times New Roman" w:hAnsi="Times New Roman" w:cs="Times New Roman"/>
                <w:sz w:val="20"/>
                <w:szCs w:val="20"/>
              </w:rPr>
              <w:t>ра «СахГУ Путешественник»</w:t>
            </w:r>
          </w:p>
        </w:tc>
        <w:tc>
          <w:tcPr>
            <w:tcW w:w="2977" w:type="dxa"/>
            <w:vAlign w:val="center"/>
          </w:tcPr>
          <w:p w:rsidR="00C71A7F" w:rsidRPr="00750AB3" w:rsidRDefault="00C71A7F" w:rsidP="00C15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A7F" w:rsidRPr="00750AB3" w:rsidRDefault="00C15E12" w:rsidP="00C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18 от 01.06.2009 г. бессрочно</w:t>
            </w:r>
          </w:p>
        </w:tc>
        <w:tc>
          <w:tcPr>
            <w:tcW w:w="1842" w:type="dxa"/>
            <w:vMerge/>
            <w:vAlign w:val="center"/>
          </w:tcPr>
          <w:p w:rsidR="00C71A7F" w:rsidRPr="00255A9F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71A7F" w:rsidRPr="000128DC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656"/>
        </w:trPr>
        <w:tc>
          <w:tcPr>
            <w:tcW w:w="589" w:type="dxa"/>
            <w:vMerge/>
            <w:vAlign w:val="center"/>
          </w:tcPr>
          <w:p w:rsidR="00C71A7F" w:rsidRPr="00255A9F" w:rsidRDefault="00C71A7F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71A7F" w:rsidRPr="00C71A7F" w:rsidRDefault="00C71A7F" w:rsidP="00C71A7F">
            <w:pPr>
              <w:pStyle w:val="aa"/>
              <w:numPr>
                <w:ilvl w:val="2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1A7F" w:rsidRPr="00750AB3" w:rsidRDefault="00C71A7F" w:rsidP="00C71A7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«Российский государственный университет </w:t>
            </w:r>
          </w:p>
          <w:p w:rsidR="00AA2E24" w:rsidRDefault="00C71A7F" w:rsidP="006B1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туризма и сервиса» г. Москва</w:t>
            </w:r>
            <w:r w:rsidR="00AA2E24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AA2E24" w:rsidRPr="00F72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A7F" w:rsidRPr="00750AB3" w:rsidRDefault="00AA2E24" w:rsidP="006B1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24">
              <w:rPr>
                <w:rFonts w:ascii="Times New Roman" w:hAnsi="Times New Roman" w:cs="Times New Roman"/>
                <w:sz w:val="20"/>
                <w:szCs w:val="24"/>
              </w:rPr>
              <w:t>Пушкинский район, дп Черкизово, ул. Главная, 99, http://rguts.ru/sveden/contacts/</w:t>
            </w:r>
            <w:r w:rsidRPr="00AA2E24">
              <w:rPr>
                <w:rFonts w:ascii="Times New Roman" w:hAnsi="Times New Roman" w:cs="Times New Roman"/>
                <w:sz w:val="18"/>
              </w:rPr>
              <w:t xml:space="preserve"> 8</w:t>
            </w:r>
            <w:r w:rsidRPr="00AA2E24">
              <w:rPr>
                <w:rFonts w:ascii="Times New Roman" w:hAnsi="Times New Roman" w:cs="Times New Roman"/>
                <w:sz w:val="20"/>
                <w:szCs w:val="24"/>
              </w:rPr>
              <w:t>(495)940-83-02</w:t>
            </w:r>
          </w:p>
        </w:tc>
        <w:tc>
          <w:tcPr>
            <w:tcW w:w="2977" w:type="dxa"/>
            <w:vAlign w:val="center"/>
          </w:tcPr>
          <w:p w:rsidR="00C71A7F" w:rsidRPr="00750AB3" w:rsidRDefault="00C71A7F" w:rsidP="00C15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105/1 от 01.11.2013 г. на 5 лет</w:t>
            </w:r>
          </w:p>
          <w:p w:rsidR="00C71A7F" w:rsidRPr="00750AB3" w:rsidRDefault="00C71A7F" w:rsidP="00C15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C71A7F" w:rsidRPr="00255A9F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71A7F" w:rsidRPr="000128DC" w:rsidRDefault="00C71A7F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694"/>
        </w:trPr>
        <w:tc>
          <w:tcPr>
            <w:tcW w:w="589" w:type="dxa"/>
            <w:vMerge w:val="restart"/>
            <w:vAlign w:val="center"/>
          </w:tcPr>
          <w:p w:rsidR="00C15E12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vMerge w:val="restart"/>
            <w:vAlign w:val="center"/>
          </w:tcPr>
          <w:p w:rsidR="00C15E12" w:rsidRPr="00750AB3" w:rsidRDefault="00C15E12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43.03.01 Сервис</w:t>
            </w:r>
          </w:p>
        </w:tc>
        <w:tc>
          <w:tcPr>
            <w:tcW w:w="6237" w:type="dxa"/>
          </w:tcPr>
          <w:p w:rsidR="00FD6811" w:rsidRDefault="00C15E12" w:rsidP="00C15E12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ЗАО «Пасифик»</w:t>
            </w:r>
            <w:r w:rsidR="00FD6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»/</w:t>
            </w:r>
          </w:p>
          <w:p w:rsidR="00FD6811" w:rsidRPr="00FD6811" w:rsidRDefault="00FD6811" w:rsidP="00C15E12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D6811">
              <w:rPr>
                <w:rFonts w:ascii="Times New Roman" w:hAnsi="Times New Roman" w:cs="Times New Roman"/>
              </w:rPr>
              <w:t>г. Южно-Сахалинск</w:t>
            </w:r>
            <w:r w:rsidRPr="00FD6811">
              <w:rPr>
                <w:sz w:val="20"/>
              </w:rPr>
              <w:t xml:space="preserve">, </w:t>
            </w:r>
            <w:r w:rsidRPr="00FD6811">
              <w:rPr>
                <w:rFonts w:ascii="Times New Roman" w:eastAsia="Times New Roman" w:hAnsi="Times New Roman" w:cs="Times New Roman"/>
                <w:szCs w:val="24"/>
              </w:rPr>
              <w:t>пр. Мира, 172, www.sakhalinpacificplaza.ru/</w:t>
            </w:r>
          </w:p>
          <w:p w:rsidR="00C15E12" w:rsidRPr="00750AB3" w:rsidRDefault="00FD6811" w:rsidP="00C15E1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11">
              <w:rPr>
                <w:rFonts w:ascii="Times New Roman" w:eastAsia="Times New Roman" w:hAnsi="Times New Roman" w:cs="Times New Roman"/>
                <w:szCs w:val="24"/>
              </w:rPr>
              <w:t>8(4242)</w:t>
            </w:r>
            <w:r w:rsidRPr="00FD6811">
              <w:rPr>
                <w:sz w:val="20"/>
              </w:rPr>
              <w:t xml:space="preserve"> </w:t>
            </w:r>
            <w:r w:rsidRPr="00FD6811">
              <w:rPr>
                <w:rFonts w:ascii="Times New Roman" w:eastAsia="Times New Roman" w:hAnsi="Times New Roman" w:cs="Times New Roman"/>
                <w:szCs w:val="24"/>
              </w:rPr>
              <w:t>455000</w:t>
            </w:r>
          </w:p>
        </w:tc>
        <w:tc>
          <w:tcPr>
            <w:tcW w:w="2977" w:type="dxa"/>
            <w:vAlign w:val="center"/>
          </w:tcPr>
          <w:p w:rsidR="00C15E12" w:rsidRPr="00750AB3" w:rsidRDefault="00C15E12" w:rsidP="00C15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166 от 01.04.2015 г. бессрочно</w:t>
            </w:r>
          </w:p>
        </w:tc>
        <w:tc>
          <w:tcPr>
            <w:tcW w:w="1842" w:type="dxa"/>
            <w:vMerge w:val="restart"/>
            <w:vAlign w:val="center"/>
          </w:tcPr>
          <w:p w:rsidR="00C15E12" w:rsidRPr="00750AB3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843" w:type="dxa"/>
            <w:vMerge w:val="restart"/>
            <w:vAlign w:val="center"/>
          </w:tcPr>
          <w:p w:rsidR="00C15E12" w:rsidRPr="00750AB3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55A9F" w:rsidTr="00D81423">
        <w:trPr>
          <w:trHeight w:val="752"/>
        </w:trPr>
        <w:tc>
          <w:tcPr>
            <w:tcW w:w="589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D6811" w:rsidRDefault="00C15E12" w:rsidP="00C15E1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«Санрайз-Тур»</w:t>
            </w:r>
            <w:r w:rsidR="00FD6811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C15E12" w:rsidRDefault="00FD6811" w:rsidP="00C15E1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84D">
              <w:rPr>
                <w:rFonts w:ascii="Times New Roman" w:hAnsi="Times New Roman" w:cs="Times New Roman"/>
                <w:sz w:val="20"/>
                <w:szCs w:val="24"/>
              </w:rPr>
              <w:t xml:space="preserve">г. Южно-Сахалинск/пр-кт Мира, 113, офис 74, </w:t>
            </w:r>
            <w:r w:rsidR="00A7584D" w:rsidRPr="00A7584D">
              <w:rPr>
                <w:rFonts w:ascii="Times New Roman" w:hAnsi="Times New Roman" w:cs="Times New Roman"/>
                <w:sz w:val="20"/>
                <w:szCs w:val="24"/>
              </w:rPr>
              <w:t>www.sunrise-sakhalin.ru/</w:t>
            </w:r>
          </w:p>
          <w:p w:rsidR="00A7584D" w:rsidRPr="00A7584D" w:rsidRDefault="00A7584D" w:rsidP="00C15E1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A758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(4242) 61-61-25</w:t>
            </w:r>
          </w:p>
        </w:tc>
        <w:tc>
          <w:tcPr>
            <w:tcW w:w="2977" w:type="dxa"/>
            <w:vAlign w:val="center"/>
          </w:tcPr>
          <w:p w:rsidR="00C15E12" w:rsidRPr="00750AB3" w:rsidRDefault="00C15E12" w:rsidP="00C15E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170 от 01.06.2015 г. бессрочно</w:t>
            </w:r>
          </w:p>
        </w:tc>
        <w:tc>
          <w:tcPr>
            <w:tcW w:w="1842" w:type="dxa"/>
            <w:vMerge/>
            <w:vAlign w:val="center"/>
          </w:tcPr>
          <w:p w:rsidR="00C15E12" w:rsidRPr="00255A9F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5E12" w:rsidRPr="000128DC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1D74C0">
        <w:trPr>
          <w:trHeight w:val="758"/>
        </w:trPr>
        <w:tc>
          <w:tcPr>
            <w:tcW w:w="589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D6811" w:rsidRPr="00FD6811" w:rsidRDefault="00C15E12" w:rsidP="00C15E1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11">
              <w:rPr>
                <w:rFonts w:ascii="Times New Roman" w:hAnsi="Times New Roman" w:cs="Times New Roman"/>
                <w:sz w:val="20"/>
                <w:szCs w:val="20"/>
              </w:rPr>
              <w:t>ООО «Мишка Тур»</w:t>
            </w:r>
            <w:r w:rsidR="00FD6811" w:rsidRPr="00FD681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:rsidR="00FD6811" w:rsidRPr="00FD6811" w:rsidRDefault="00FD6811" w:rsidP="00C15E1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11">
              <w:rPr>
                <w:rFonts w:ascii="Times New Roman" w:hAnsi="Times New Roman" w:cs="Times New Roman"/>
                <w:sz w:val="20"/>
                <w:szCs w:val="20"/>
              </w:rPr>
              <w:t>г. Южно-Сахалинск, ул. Дзержинского, 40, оф. 307, mishka-tour.ru/rus/</w:t>
            </w:r>
          </w:p>
          <w:p w:rsidR="00C15E12" w:rsidRPr="00750AB3" w:rsidRDefault="00FD6811" w:rsidP="00C15E1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11">
              <w:rPr>
                <w:rFonts w:ascii="Times New Roman" w:hAnsi="Times New Roman" w:cs="Times New Roman"/>
                <w:sz w:val="20"/>
                <w:szCs w:val="20"/>
              </w:rPr>
              <w:t>8(4242)302003</w:t>
            </w:r>
          </w:p>
        </w:tc>
        <w:tc>
          <w:tcPr>
            <w:tcW w:w="2977" w:type="dxa"/>
            <w:vAlign w:val="center"/>
          </w:tcPr>
          <w:p w:rsidR="00C15E12" w:rsidRPr="00750AB3" w:rsidRDefault="00C15E12" w:rsidP="00C15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119 от 07.02.2014 г. бессрочно</w:t>
            </w:r>
          </w:p>
        </w:tc>
        <w:tc>
          <w:tcPr>
            <w:tcW w:w="1842" w:type="dxa"/>
            <w:vMerge/>
            <w:vAlign w:val="center"/>
          </w:tcPr>
          <w:p w:rsidR="00C15E12" w:rsidRPr="00255A9F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5E12" w:rsidRPr="000128DC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870"/>
        </w:trPr>
        <w:tc>
          <w:tcPr>
            <w:tcW w:w="589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D6811" w:rsidRDefault="00C15E12" w:rsidP="00C15E1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«Город Тур»</w:t>
            </w:r>
            <w:r w:rsidR="00FD6811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FD6811" w:rsidRPr="00FD6811" w:rsidRDefault="00FD6811" w:rsidP="00C15E1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D6811">
              <w:rPr>
                <w:rFonts w:ascii="Times New Roman" w:hAnsi="Times New Roman" w:cs="Times New Roman"/>
                <w:sz w:val="20"/>
                <w:szCs w:val="24"/>
              </w:rPr>
              <w:t xml:space="preserve"> г. Южно-Сахалинск/</w:t>
            </w:r>
            <w:r w:rsidRPr="00FD6811">
              <w:rPr>
                <w:sz w:val="18"/>
              </w:rPr>
              <w:t xml:space="preserve"> </w:t>
            </w:r>
            <w:r w:rsidRPr="00FD6811">
              <w:rPr>
                <w:rFonts w:ascii="Times New Roman" w:hAnsi="Times New Roman" w:cs="Times New Roman"/>
                <w:sz w:val="20"/>
                <w:szCs w:val="24"/>
              </w:rPr>
              <w:t>Чехова ул., 29А/</w:t>
            </w:r>
          </w:p>
          <w:p w:rsidR="00C15E12" w:rsidRPr="00750AB3" w:rsidRDefault="00FD6811" w:rsidP="00C15E1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11">
              <w:rPr>
                <w:sz w:val="18"/>
              </w:rPr>
              <w:t xml:space="preserve"> </w:t>
            </w:r>
            <w:r w:rsidRPr="00FD6811">
              <w:rPr>
                <w:rFonts w:ascii="Times New Roman" w:hAnsi="Times New Roman" w:cs="Times New Roman"/>
                <w:sz w:val="20"/>
                <w:szCs w:val="24"/>
              </w:rPr>
              <w:t>8 (4242) 43-20-26</w:t>
            </w:r>
          </w:p>
        </w:tc>
        <w:tc>
          <w:tcPr>
            <w:tcW w:w="2977" w:type="dxa"/>
            <w:vAlign w:val="center"/>
          </w:tcPr>
          <w:p w:rsidR="00C15E12" w:rsidRPr="00750AB3" w:rsidRDefault="00C15E12" w:rsidP="00C15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118 от 07.02.2014 г. бессрочно</w:t>
            </w:r>
          </w:p>
        </w:tc>
        <w:tc>
          <w:tcPr>
            <w:tcW w:w="1842" w:type="dxa"/>
            <w:vMerge/>
            <w:vAlign w:val="center"/>
          </w:tcPr>
          <w:p w:rsidR="00C15E12" w:rsidRPr="00255A9F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5E12" w:rsidRPr="000128DC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969"/>
        </w:trPr>
        <w:tc>
          <w:tcPr>
            <w:tcW w:w="589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175E" w:rsidRDefault="00C15E12" w:rsidP="00C15E1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Гостиница «Юбилейная»</w:t>
            </w:r>
            <w:r w:rsidR="0009175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75E" w:rsidRPr="0009175E" w:rsidRDefault="0009175E" w:rsidP="00C15E1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9175E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9175E">
              <w:rPr>
                <w:rFonts w:ascii="Times New Roman" w:hAnsi="Times New Roman" w:cs="Times New Roman"/>
                <w:sz w:val="20"/>
                <w:szCs w:val="24"/>
              </w:rPr>
              <w:t>Южно-Сахалинск/</w:t>
            </w:r>
            <w:r w:rsidRPr="0009175E">
              <w:rPr>
                <w:sz w:val="18"/>
              </w:rPr>
              <w:t xml:space="preserve"> </w:t>
            </w:r>
            <w:r w:rsidRPr="0009175E">
              <w:rPr>
                <w:rFonts w:ascii="Times New Roman" w:hAnsi="Times New Roman" w:cs="Times New Roman"/>
                <w:sz w:val="20"/>
                <w:szCs w:val="24"/>
              </w:rPr>
              <w:t>Алтайский пер., 10, http://www.hotel-yubileinaya.ru/</w:t>
            </w:r>
          </w:p>
          <w:p w:rsidR="00C15E12" w:rsidRPr="00750AB3" w:rsidRDefault="0009175E" w:rsidP="00C15E1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75E">
              <w:rPr>
                <w:sz w:val="18"/>
              </w:rPr>
              <w:t xml:space="preserve"> </w:t>
            </w:r>
            <w:r w:rsidRPr="0009175E">
              <w:rPr>
                <w:rFonts w:ascii="Times New Roman" w:hAnsi="Times New Roman" w:cs="Times New Roman"/>
                <w:sz w:val="20"/>
                <w:szCs w:val="24"/>
              </w:rPr>
              <w:t>8 (4242) 49-83-00</w:t>
            </w:r>
          </w:p>
        </w:tc>
        <w:tc>
          <w:tcPr>
            <w:tcW w:w="2977" w:type="dxa"/>
            <w:vAlign w:val="center"/>
          </w:tcPr>
          <w:p w:rsidR="00C15E12" w:rsidRPr="00750AB3" w:rsidRDefault="00C15E12" w:rsidP="00C15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110 от 01.10.2013 г. с пролонгацией</w:t>
            </w:r>
          </w:p>
        </w:tc>
        <w:tc>
          <w:tcPr>
            <w:tcW w:w="1842" w:type="dxa"/>
            <w:vMerge/>
            <w:vAlign w:val="center"/>
          </w:tcPr>
          <w:p w:rsidR="00C15E12" w:rsidRPr="00255A9F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5E12" w:rsidRPr="000128DC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845"/>
        </w:trPr>
        <w:tc>
          <w:tcPr>
            <w:tcW w:w="589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175E" w:rsidRDefault="00C15E12" w:rsidP="00C15E1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«Отель Командор»</w:t>
            </w:r>
            <w:r w:rsidR="000917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175E" w:rsidRPr="0009175E">
              <w:rPr>
                <w:rFonts w:ascii="Times New Roman" w:hAnsi="Times New Roman" w:cs="Times New Roman"/>
                <w:sz w:val="20"/>
                <w:szCs w:val="20"/>
              </w:rPr>
              <w:t>/г.Южно-Сахалинск/</w:t>
            </w:r>
            <w:r w:rsidR="0009175E" w:rsidRPr="0009175E">
              <w:rPr>
                <w:sz w:val="20"/>
                <w:szCs w:val="20"/>
              </w:rPr>
              <w:t xml:space="preserve"> </w:t>
            </w:r>
            <w:r w:rsidR="0009175E" w:rsidRPr="0009175E">
              <w:rPr>
                <w:rFonts w:ascii="Times New Roman" w:hAnsi="Times New Roman" w:cs="Times New Roman"/>
                <w:sz w:val="20"/>
                <w:szCs w:val="20"/>
              </w:rPr>
              <w:t>Милицейская ул., 7В, http://komandorhotel.ru/</w:t>
            </w:r>
          </w:p>
          <w:p w:rsidR="00C15E12" w:rsidRPr="00750AB3" w:rsidRDefault="0009175E" w:rsidP="00C15E1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75E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(4242) </w:t>
            </w:r>
            <w:r w:rsidRPr="0009175E">
              <w:rPr>
                <w:rFonts w:ascii="Times New Roman" w:hAnsi="Times New Roman" w:cs="Times New Roman"/>
                <w:sz w:val="20"/>
                <w:szCs w:val="20"/>
              </w:rPr>
              <w:t>43-24-44</w:t>
            </w:r>
          </w:p>
        </w:tc>
        <w:tc>
          <w:tcPr>
            <w:tcW w:w="2977" w:type="dxa"/>
            <w:vAlign w:val="center"/>
          </w:tcPr>
          <w:p w:rsidR="00C15E12" w:rsidRPr="00750AB3" w:rsidRDefault="00C15E12" w:rsidP="007F1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110 от 01.10.2013 г. с пролонгацией</w:t>
            </w:r>
          </w:p>
        </w:tc>
        <w:tc>
          <w:tcPr>
            <w:tcW w:w="1842" w:type="dxa"/>
            <w:vMerge/>
            <w:vAlign w:val="center"/>
          </w:tcPr>
          <w:p w:rsidR="00C15E12" w:rsidRPr="00255A9F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5E12" w:rsidRPr="000128DC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440"/>
        </w:trPr>
        <w:tc>
          <w:tcPr>
            <w:tcW w:w="589" w:type="dxa"/>
            <w:vMerge w:val="restart"/>
            <w:vAlign w:val="center"/>
          </w:tcPr>
          <w:p w:rsidR="00C15E12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vMerge w:val="restart"/>
            <w:vAlign w:val="center"/>
          </w:tcPr>
          <w:p w:rsidR="00C15E12" w:rsidRPr="00750AB3" w:rsidRDefault="00C15E12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 (магистратура)</w:t>
            </w:r>
          </w:p>
        </w:tc>
        <w:tc>
          <w:tcPr>
            <w:tcW w:w="6237" w:type="dxa"/>
          </w:tcPr>
          <w:p w:rsidR="00306317" w:rsidRDefault="00C15E12" w:rsidP="0030631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Сахалинский ботанический сад ДВО РАН</w:t>
            </w:r>
            <w:r w:rsidR="00306317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63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15E12" w:rsidRPr="00750AB3" w:rsidRDefault="00306317" w:rsidP="00C15E1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Южно-Сахалинск, ул. Горького, 21, http://www.sakhalin.ca/sbg//</w:t>
            </w:r>
            <w:r w:rsidRPr="00750AB3">
              <w:rPr>
                <w:rFonts w:ascii="Times New Roman" w:hAnsi="Times New Roman" w:cs="Times New Roman"/>
                <w:color w:val="444455"/>
                <w:sz w:val="20"/>
                <w:szCs w:val="20"/>
                <w:shd w:val="clear" w:color="auto" w:fill="FFFFFF"/>
              </w:rPr>
              <w:t xml:space="preserve"> 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(4242) 55-06-21</w:t>
            </w:r>
          </w:p>
        </w:tc>
        <w:tc>
          <w:tcPr>
            <w:tcW w:w="2977" w:type="dxa"/>
            <w:vAlign w:val="center"/>
          </w:tcPr>
          <w:p w:rsidR="00C15E12" w:rsidRPr="00750AB3" w:rsidRDefault="00C15E12" w:rsidP="00FD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110 от 01.10.2013 г. с пролонгацией</w:t>
            </w:r>
          </w:p>
        </w:tc>
        <w:tc>
          <w:tcPr>
            <w:tcW w:w="1842" w:type="dxa"/>
            <w:vMerge w:val="restart"/>
            <w:vAlign w:val="center"/>
          </w:tcPr>
          <w:p w:rsidR="00C15E12" w:rsidRPr="00750AB3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843" w:type="dxa"/>
            <w:vMerge w:val="restart"/>
            <w:vAlign w:val="center"/>
          </w:tcPr>
          <w:p w:rsidR="00C15E12" w:rsidRPr="00750AB3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55A9F" w:rsidTr="00D81423">
        <w:trPr>
          <w:trHeight w:val="483"/>
        </w:trPr>
        <w:tc>
          <w:tcPr>
            <w:tcW w:w="589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3777" w:rsidRDefault="00C15E12" w:rsidP="0009377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777">
              <w:rPr>
                <w:rFonts w:ascii="Times New Roman" w:hAnsi="Times New Roman" w:cs="Times New Roman"/>
                <w:sz w:val="20"/>
                <w:szCs w:val="20"/>
              </w:rPr>
              <w:t>Институт общей генетики им. Н.И. Вавилова РАН</w:t>
            </w:r>
            <w:r w:rsidR="00093777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093777" w:rsidRPr="00093777" w:rsidRDefault="00093777" w:rsidP="00093777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937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 Москва,  ул. Губкина, д. 3,</w:t>
            </w:r>
            <w:r w:rsidRPr="00093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7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http://vigg.ru /</w:t>
            </w:r>
          </w:p>
          <w:p w:rsidR="00C15E12" w:rsidRPr="00750AB3" w:rsidRDefault="00093777" w:rsidP="0009377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7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(499) 135-62-13</w:t>
            </w:r>
          </w:p>
        </w:tc>
        <w:tc>
          <w:tcPr>
            <w:tcW w:w="2977" w:type="dxa"/>
            <w:vAlign w:val="center"/>
          </w:tcPr>
          <w:p w:rsidR="00C15E12" w:rsidRPr="00750AB3" w:rsidRDefault="00C15E12" w:rsidP="00FD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15 от 25.04.2009 г. бессрочно</w:t>
            </w:r>
          </w:p>
        </w:tc>
        <w:tc>
          <w:tcPr>
            <w:tcW w:w="1842" w:type="dxa"/>
            <w:vMerge/>
            <w:vAlign w:val="center"/>
          </w:tcPr>
          <w:p w:rsidR="00C15E12" w:rsidRPr="00255A9F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5E12" w:rsidRPr="000128DC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634"/>
        </w:trPr>
        <w:tc>
          <w:tcPr>
            <w:tcW w:w="589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6317" w:rsidRDefault="00C15E12" w:rsidP="0030631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ГНУ Сахалинский научно-исследовательский инстит</w:t>
            </w:r>
            <w:r w:rsidR="00FD0C98" w:rsidRPr="00750AB3">
              <w:rPr>
                <w:rFonts w:ascii="Times New Roman" w:hAnsi="Times New Roman" w:cs="Times New Roman"/>
                <w:sz w:val="20"/>
                <w:szCs w:val="20"/>
              </w:rPr>
              <w:t>ут сельского хозяйства</w:t>
            </w:r>
            <w:r w:rsidR="00306317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63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06317" w:rsidRDefault="00306317" w:rsidP="00306317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F47F28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Южно-Сахалинск, пер. Горького, д.22/</w:t>
            </w:r>
            <w:r w:rsidRPr="00750AB3">
              <w:rPr>
                <w:rFonts w:ascii="Times New Roman" w:eastAsia="Times New Roman" w:hAnsi="Times New Roman" w:cs="Times New Roman"/>
                <w:bCs/>
                <w:color w:val="F47F28"/>
                <w:sz w:val="20"/>
                <w:szCs w:val="20"/>
              </w:rPr>
              <w:t xml:space="preserve"> </w:t>
            </w:r>
          </w:p>
          <w:p w:rsidR="00C15E12" w:rsidRPr="00750AB3" w:rsidRDefault="00306317" w:rsidP="0030631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bCs/>
                <w:sz w:val="20"/>
                <w:szCs w:val="20"/>
              </w:rPr>
              <w:t>8 (4242) 79-63-83</w:t>
            </w:r>
          </w:p>
        </w:tc>
        <w:tc>
          <w:tcPr>
            <w:tcW w:w="2977" w:type="dxa"/>
            <w:vAlign w:val="center"/>
          </w:tcPr>
          <w:p w:rsidR="00C15E12" w:rsidRPr="00750AB3" w:rsidRDefault="00C15E12" w:rsidP="00FD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20 от 24.12.2009 г. бессрочно</w:t>
            </w:r>
          </w:p>
          <w:p w:rsidR="00C15E12" w:rsidRPr="00750AB3" w:rsidRDefault="00C15E12" w:rsidP="00FD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E12" w:rsidRPr="00750AB3" w:rsidRDefault="00C15E12" w:rsidP="00FD0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C15E12" w:rsidRPr="00255A9F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5E12" w:rsidRPr="000128DC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656"/>
        </w:trPr>
        <w:tc>
          <w:tcPr>
            <w:tcW w:w="589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6317" w:rsidRDefault="00C15E12" w:rsidP="00306317">
            <w:pPr>
              <w:pStyle w:val="aa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Сахалинский научно-исследовательский институт рыбного х</w:t>
            </w:r>
            <w:r w:rsidR="00FD0C98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озяйства </w:t>
            </w:r>
            <w:r w:rsidR="0030631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FD0C98" w:rsidRPr="00750AB3">
              <w:rPr>
                <w:rFonts w:ascii="Times New Roman" w:hAnsi="Times New Roman" w:cs="Times New Roman"/>
                <w:sz w:val="20"/>
                <w:szCs w:val="20"/>
              </w:rPr>
              <w:t>океанографии «СахНИРО»</w:t>
            </w:r>
            <w:r w:rsidR="00306317" w:rsidRPr="00750A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06317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</w:p>
          <w:p w:rsidR="00306317" w:rsidRDefault="00306317" w:rsidP="00306317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bCs/>
                <w:sz w:val="20"/>
                <w:szCs w:val="20"/>
              </w:rPr>
              <w:t>г. Южно-Сахалинск, ул. Комсомольская, 196 ,</w:t>
            </w:r>
            <w:r w:rsidRPr="00750A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http://www.sakhniro.ru/</w:t>
            </w: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15E12" w:rsidRPr="00750AB3" w:rsidRDefault="00306317" w:rsidP="0030631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8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(4242) 45-67-79</w:t>
            </w:r>
          </w:p>
        </w:tc>
        <w:tc>
          <w:tcPr>
            <w:tcW w:w="2977" w:type="dxa"/>
            <w:vAlign w:val="center"/>
          </w:tcPr>
          <w:p w:rsidR="00C15E12" w:rsidRPr="00750AB3" w:rsidRDefault="00C15E12" w:rsidP="00FD0C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7 от 12.02.2009 г. 10 лет</w:t>
            </w:r>
          </w:p>
          <w:p w:rsidR="00C15E12" w:rsidRPr="00750AB3" w:rsidRDefault="00C15E12" w:rsidP="00FD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C15E12" w:rsidRPr="00255A9F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5E12" w:rsidRPr="000128DC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698"/>
        </w:trPr>
        <w:tc>
          <w:tcPr>
            <w:tcW w:w="589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6317" w:rsidRDefault="00C15E12" w:rsidP="0030631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морской геологии и геофизики Дальневосточного отделения РАН</w:t>
            </w:r>
            <w:r w:rsidR="00306317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63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06317" w:rsidRDefault="00306317" w:rsidP="00306317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444455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Южно-Сахалинск, ул. Науки, 1Б, http://www.imgg.ru/</w:t>
            </w:r>
            <w:r w:rsidRPr="00750AB3">
              <w:rPr>
                <w:rFonts w:ascii="Times New Roman" w:hAnsi="Times New Roman" w:cs="Times New Roman"/>
                <w:color w:val="4444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15E12" w:rsidRPr="00750AB3" w:rsidRDefault="00306317" w:rsidP="0030631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444455"/>
                <w:sz w:val="20"/>
                <w:szCs w:val="20"/>
                <w:shd w:val="clear" w:color="auto" w:fill="FFFFFF"/>
              </w:rPr>
              <w:t xml:space="preserve">8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(4242) 791-517</w:t>
            </w:r>
          </w:p>
        </w:tc>
        <w:tc>
          <w:tcPr>
            <w:tcW w:w="2977" w:type="dxa"/>
            <w:vAlign w:val="center"/>
          </w:tcPr>
          <w:p w:rsidR="00C15E12" w:rsidRPr="00750AB3" w:rsidRDefault="00C15E12" w:rsidP="00FD0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sz w:val="20"/>
                <w:szCs w:val="20"/>
              </w:rPr>
              <w:t>№ 148 от 26.09.2014 г. с пролонгацией</w:t>
            </w:r>
          </w:p>
          <w:p w:rsidR="00C15E12" w:rsidRPr="00750AB3" w:rsidRDefault="00C15E12" w:rsidP="00FD0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5E12" w:rsidRPr="00750AB3" w:rsidRDefault="00C15E12" w:rsidP="00FD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C15E12" w:rsidRPr="00255A9F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5E12" w:rsidRPr="000128DC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634"/>
        </w:trPr>
        <w:tc>
          <w:tcPr>
            <w:tcW w:w="589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6317" w:rsidRDefault="00C15E12" w:rsidP="0030631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«Государственный при</w:t>
            </w:r>
            <w:r w:rsidR="00FD0C98" w:rsidRPr="00750AB3">
              <w:rPr>
                <w:rFonts w:ascii="Times New Roman" w:hAnsi="Times New Roman" w:cs="Times New Roman"/>
                <w:sz w:val="20"/>
                <w:szCs w:val="20"/>
              </w:rPr>
              <w:t>родный заповедник «Поронайский»</w:t>
            </w:r>
            <w:r w:rsidR="00306317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63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06317" w:rsidRDefault="00306317" w:rsidP="00306317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Поронайск, ул. Набережная, 15, http://boomerangclub.ru/</w:t>
            </w:r>
            <w:r w:rsidRPr="00750AB3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15E12" w:rsidRPr="00750AB3" w:rsidRDefault="00306317" w:rsidP="0030631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(42431) 50372</w:t>
            </w:r>
          </w:p>
        </w:tc>
        <w:tc>
          <w:tcPr>
            <w:tcW w:w="2977" w:type="dxa"/>
            <w:vAlign w:val="center"/>
          </w:tcPr>
          <w:p w:rsidR="00C15E12" w:rsidRPr="00750AB3" w:rsidRDefault="00C15E12" w:rsidP="00FD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155 от 01.11.2014 г. бессрочно</w:t>
            </w:r>
          </w:p>
          <w:p w:rsidR="00C15E12" w:rsidRPr="00750AB3" w:rsidRDefault="00C15E12" w:rsidP="00FD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E12" w:rsidRPr="00750AB3" w:rsidRDefault="00C15E12" w:rsidP="00FD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C15E12" w:rsidRPr="00255A9F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5E12" w:rsidRPr="000128DC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634"/>
        </w:trPr>
        <w:tc>
          <w:tcPr>
            <w:tcW w:w="589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6317" w:rsidRDefault="00C15E12" w:rsidP="00C15E1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по надзору в сфере природопол</w:t>
            </w:r>
            <w:r w:rsidR="00FD0C98" w:rsidRPr="00750AB3">
              <w:rPr>
                <w:rFonts w:ascii="Times New Roman" w:hAnsi="Times New Roman" w:cs="Times New Roman"/>
                <w:sz w:val="20"/>
                <w:szCs w:val="20"/>
              </w:rPr>
              <w:t>ьзования по Сахалинской области</w:t>
            </w:r>
            <w:r w:rsidR="00306317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63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15E12" w:rsidRPr="00750AB3" w:rsidRDefault="00306317" w:rsidP="00C15E1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Южно-Сахалинск, ул. Чехова, 30-А, http://65.rospotrebnadzor.ru/ 8</w:t>
            </w:r>
            <w:r w:rsidRPr="00750AB3">
              <w:rPr>
                <w:rFonts w:ascii="Times New Roman" w:hAnsi="Times New Roman" w:cs="Times New Roman"/>
                <w:color w:val="565656"/>
                <w:sz w:val="20"/>
                <w:szCs w:val="20"/>
                <w:shd w:val="clear" w:color="auto" w:fill="FFFFFF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(4242) 49-52-00</w:t>
            </w:r>
          </w:p>
        </w:tc>
        <w:tc>
          <w:tcPr>
            <w:tcW w:w="2977" w:type="dxa"/>
            <w:vAlign w:val="center"/>
          </w:tcPr>
          <w:p w:rsidR="00C15E12" w:rsidRPr="00750AB3" w:rsidRDefault="00C15E12" w:rsidP="00FD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141 от 01.09.2014 г. бессрочно</w:t>
            </w:r>
          </w:p>
          <w:p w:rsidR="00C15E12" w:rsidRPr="00750AB3" w:rsidRDefault="00C15E12" w:rsidP="00FD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E12" w:rsidRPr="00750AB3" w:rsidRDefault="00C15E12" w:rsidP="00FD0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C15E12" w:rsidRPr="00255A9F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5E12" w:rsidRPr="000128DC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580"/>
        </w:trPr>
        <w:tc>
          <w:tcPr>
            <w:tcW w:w="589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3FA3" w:rsidRDefault="00C15E12" w:rsidP="00A23FA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ФГБУ Сахалинское бассейновое управление по рыболовству и сохранению водных биологических ресурсов</w:t>
            </w:r>
            <w:r w:rsidR="00FD0C98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(«Сахалинрыбвод»)</w:t>
            </w:r>
            <w:r w:rsidR="00A23FA3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3F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23FA3" w:rsidRDefault="00A23FA3" w:rsidP="00A23FA3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Южно-Сахалинск, ул. Емельянова, 43-А,www.sakhrybvod.ru/</w:t>
            </w: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15E12" w:rsidRPr="00750AB3" w:rsidRDefault="00A23FA3" w:rsidP="00A23FA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8 (4242)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467500</w:t>
            </w:r>
          </w:p>
        </w:tc>
        <w:tc>
          <w:tcPr>
            <w:tcW w:w="2977" w:type="dxa"/>
            <w:vAlign w:val="center"/>
          </w:tcPr>
          <w:p w:rsidR="00C15E12" w:rsidRPr="00750AB3" w:rsidRDefault="00C15E12" w:rsidP="00FD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120 от 01.12.2013 г. на 10 лет</w:t>
            </w:r>
          </w:p>
          <w:p w:rsidR="00C15E12" w:rsidRPr="00750AB3" w:rsidRDefault="00C15E12" w:rsidP="00FD0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C15E12" w:rsidRPr="00255A9F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5E12" w:rsidRPr="000128DC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624"/>
        </w:trPr>
        <w:tc>
          <w:tcPr>
            <w:tcW w:w="589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3FA3" w:rsidRDefault="00C15E12" w:rsidP="00A23FA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Меморандум о взаимодействии и сотрудничестве Институт биологии моря</w:t>
            </w:r>
            <w:r w:rsidR="00FD0C98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имени А.В. Жирмунского ДВО РАН</w:t>
            </w:r>
            <w:r w:rsidR="00A23FA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A23FA3" w:rsidRPr="00750AB3" w:rsidRDefault="00A23FA3" w:rsidP="00A23FA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Владивосток</w:t>
            </w:r>
          </w:p>
          <w:p w:rsidR="00C15E12" w:rsidRPr="00750AB3" w:rsidRDefault="00A23FA3" w:rsidP="00A23FA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Пальчевского, д. 17, http://wwwimb.dvo.ru/</w:t>
            </w: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 (423) 2310905</w:t>
            </w:r>
          </w:p>
        </w:tc>
        <w:tc>
          <w:tcPr>
            <w:tcW w:w="2977" w:type="dxa"/>
            <w:vAlign w:val="center"/>
          </w:tcPr>
          <w:p w:rsidR="00C15E12" w:rsidRPr="00750AB3" w:rsidRDefault="00C15E12" w:rsidP="00FD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116 бессрочно</w:t>
            </w:r>
          </w:p>
          <w:p w:rsidR="00C15E12" w:rsidRPr="00750AB3" w:rsidRDefault="00C15E12" w:rsidP="00FD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E12" w:rsidRPr="00750AB3" w:rsidRDefault="00C15E12" w:rsidP="00FD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E12" w:rsidRPr="00750AB3" w:rsidRDefault="00C15E12" w:rsidP="00FD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C15E12" w:rsidRPr="00255A9F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5E12" w:rsidRPr="000128DC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451"/>
        </w:trPr>
        <w:tc>
          <w:tcPr>
            <w:tcW w:w="589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3FA3" w:rsidRDefault="00C15E12" w:rsidP="00A23FA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Компания «Сахалин э</w:t>
            </w:r>
            <w:r w:rsidR="00FD0C98" w:rsidRPr="00750AB3">
              <w:rPr>
                <w:rFonts w:ascii="Times New Roman" w:hAnsi="Times New Roman" w:cs="Times New Roman"/>
                <w:sz w:val="20"/>
                <w:szCs w:val="20"/>
              </w:rPr>
              <w:t>нерджи инвестмент компани. ЛТД»</w:t>
            </w:r>
            <w:r w:rsidR="00A23FA3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:rsidR="00C15E12" w:rsidRPr="00750AB3" w:rsidRDefault="00A23FA3" w:rsidP="00A23FA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Южно-Сахалинск, ул. Дзержинского, 35 http://www.sakhalinenergy.ru/ 8(4242) 662000 </w:t>
            </w:r>
          </w:p>
        </w:tc>
        <w:tc>
          <w:tcPr>
            <w:tcW w:w="2977" w:type="dxa"/>
            <w:vAlign w:val="center"/>
          </w:tcPr>
          <w:p w:rsidR="00C15E12" w:rsidRPr="00750AB3" w:rsidRDefault="00FD0C98" w:rsidP="00FD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35 от 10.02.2011 г. бессрочно</w:t>
            </w:r>
          </w:p>
        </w:tc>
        <w:tc>
          <w:tcPr>
            <w:tcW w:w="1842" w:type="dxa"/>
            <w:vMerge/>
            <w:vAlign w:val="center"/>
          </w:tcPr>
          <w:p w:rsidR="00C15E12" w:rsidRPr="00255A9F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5E12" w:rsidRPr="000128DC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279"/>
        </w:trPr>
        <w:tc>
          <w:tcPr>
            <w:tcW w:w="589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3FA3" w:rsidRDefault="00C15E12" w:rsidP="00A23FA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АНО «Геоэксперт»</w:t>
            </w:r>
            <w:r w:rsidR="00A23FA3" w:rsidRPr="00CE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FA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A23FA3" w:rsidRPr="00A23FA3" w:rsidRDefault="00A23FA3" w:rsidP="00A23FA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FA3">
              <w:rPr>
                <w:rFonts w:ascii="Times New Roman" w:hAnsi="Times New Roman" w:cs="Times New Roman"/>
                <w:sz w:val="20"/>
                <w:szCs w:val="20"/>
              </w:rPr>
              <w:t>г. Южно-Сахалинск, ул. Горького, 25, к. 201</w:t>
            </w:r>
          </w:p>
          <w:p w:rsidR="00C15E12" w:rsidRPr="00A23FA3" w:rsidRDefault="00A23FA3" w:rsidP="00C15E1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3">
              <w:rPr>
                <w:rFonts w:ascii="Times New Roman" w:hAnsi="Times New Roman" w:cs="Times New Roman"/>
                <w:sz w:val="20"/>
                <w:szCs w:val="20"/>
              </w:rPr>
              <w:t>8(4242)751336</w:t>
            </w:r>
          </w:p>
        </w:tc>
        <w:tc>
          <w:tcPr>
            <w:tcW w:w="2977" w:type="dxa"/>
            <w:vAlign w:val="center"/>
          </w:tcPr>
          <w:p w:rsidR="00C15E12" w:rsidRPr="00750AB3" w:rsidRDefault="00C15E12" w:rsidP="00FD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26 от 24.12.2009 г.  бессрочно</w:t>
            </w:r>
          </w:p>
        </w:tc>
        <w:tc>
          <w:tcPr>
            <w:tcW w:w="1842" w:type="dxa"/>
            <w:vMerge/>
            <w:vAlign w:val="center"/>
          </w:tcPr>
          <w:p w:rsidR="00C15E12" w:rsidRPr="00255A9F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5E12" w:rsidRPr="000128DC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709"/>
        </w:trPr>
        <w:tc>
          <w:tcPr>
            <w:tcW w:w="589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15E12" w:rsidRPr="00255A9F" w:rsidRDefault="00C15E12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3FA3" w:rsidRDefault="00C15E12" w:rsidP="00A23FA3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ОГУП «Сахалинская нефтяная компания»</w:t>
            </w:r>
            <w:r w:rsidR="00A23FA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A23FA3" w:rsidRPr="00466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3FA3" w:rsidRPr="00A23FA3">
              <w:rPr>
                <w:rFonts w:ascii="Times New Roman" w:eastAsia="Times New Roman" w:hAnsi="Times New Roman" w:cs="Times New Roman"/>
                <w:sz w:val="20"/>
                <w:szCs w:val="24"/>
              </w:rPr>
              <w:t>г.</w:t>
            </w:r>
            <w:r w:rsidR="00A23FA3" w:rsidRPr="00A23FA3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 </w:t>
            </w:r>
            <w:r w:rsidR="00A23FA3" w:rsidRPr="00A23FA3">
              <w:rPr>
                <w:rFonts w:ascii="Times New Roman" w:eastAsia="Times New Roman" w:hAnsi="Times New Roman" w:cs="Times New Roman"/>
                <w:sz w:val="20"/>
                <w:szCs w:val="24"/>
              </w:rPr>
              <w:t>Южно-Сахалинск, Коммунистический проспект, 49</w:t>
            </w:r>
            <w:r w:rsidR="00A23FA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hyperlink r:id="rId23" w:tgtFrame="_blank" w:tooltip="Перейти на сайт (snc-sakh.ru) компании " w:history="1">
              <w:r w:rsidR="00A23FA3" w:rsidRPr="00A23FA3">
                <w:rPr>
                  <w:rStyle w:val="a6"/>
                  <w:rFonts w:ascii="Times New Roman" w:eastAsia="Times New Roman" w:hAnsi="Times New Roman" w:cs="Times New Roman"/>
                  <w:color w:val="auto"/>
                  <w:sz w:val="20"/>
                  <w:szCs w:val="24"/>
                </w:rPr>
                <w:t>snc-sakh.ru</w:t>
              </w:r>
            </w:hyperlink>
            <w:r w:rsidR="00A23FA3">
              <w:rPr>
                <w:rStyle w:val="a6"/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 w:rsidR="00A23FA3" w:rsidRPr="00A23FA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/ </w:t>
            </w:r>
          </w:p>
          <w:p w:rsidR="00C15E12" w:rsidRPr="00A23FA3" w:rsidRDefault="00A23FA3" w:rsidP="00A23FA3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23FA3">
              <w:rPr>
                <w:rFonts w:ascii="Times New Roman" w:eastAsia="Times New Roman" w:hAnsi="Times New Roman" w:cs="Times New Roman"/>
                <w:sz w:val="20"/>
                <w:szCs w:val="24"/>
              </w:rPr>
              <w:t>8 (4242) 422447  </w:t>
            </w:r>
          </w:p>
        </w:tc>
        <w:tc>
          <w:tcPr>
            <w:tcW w:w="2977" w:type="dxa"/>
            <w:vAlign w:val="center"/>
          </w:tcPr>
          <w:p w:rsidR="00C15E12" w:rsidRPr="00750AB3" w:rsidRDefault="00C15E12" w:rsidP="00FD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62 от 03.06.2010 г. бессрочно</w:t>
            </w:r>
          </w:p>
        </w:tc>
        <w:tc>
          <w:tcPr>
            <w:tcW w:w="1842" w:type="dxa"/>
            <w:vMerge/>
            <w:vAlign w:val="center"/>
          </w:tcPr>
          <w:p w:rsidR="00C15E12" w:rsidRPr="00255A9F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15E12" w:rsidRPr="000128DC" w:rsidRDefault="00C15E12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876"/>
        </w:trPr>
        <w:tc>
          <w:tcPr>
            <w:tcW w:w="589" w:type="dxa"/>
            <w:vMerge w:val="restart"/>
            <w:vAlign w:val="center"/>
          </w:tcPr>
          <w:p w:rsidR="00C24F8C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85" w:type="dxa"/>
            <w:vMerge w:val="restart"/>
            <w:vAlign w:val="center"/>
          </w:tcPr>
          <w:p w:rsidR="00C24F8C" w:rsidRPr="00750AB3" w:rsidRDefault="00C24F8C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44.04.01 Педагогическое образование (магистратура)</w:t>
            </w:r>
          </w:p>
        </w:tc>
        <w:tc>
          <w:tcPr>
            <w:tcW w:w="6237" w:type="dxa"/>
          </w:tcPr>
          <w:p w:rsidR="00A23FA3" w:rsidRDefault="00C24F8C" w:rsidP="00A23FA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Сахалинской области</w:t>
            </w:r>
            <w:r w:rsidR="00A23FA3" w:rsidRPr="005C00C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23FA3">
              <w:rPr>
                <w:rFonts w:ascii="Times New Roman" w:hAnsi="Times New Roman" w:cs="Times New Roman"/>
                <w:sz w:val="20"/>
                <w:szCs w:val="24"/>
              </w:rPr>
              <w:t xml:space="preserve">/ </w:t>
            </w:r>
          </w:p>
          <w:p w:rsidR="00A23FA3" w:rsidRPr="005C00C8" w:rsidRDefault="00A23FA3" w:rsidP="00A23FA3">
            <w:pPr>
              <w:pStyle w:val="aa"/>
              <w:ind w:left="0"/>
              <w:jc w:val="both"/>
              <w:rPr>
                <w:sz w:val="18"/>
              </w:rPr>
            </w:pPr>
            <w:r w:rsidRPr="005C00C8">
              <w:rPr>
                <w:rFonts w:ascii="Times New Roman" w:hAnsi="Times New Roman" w:cs="Times New Roman"/>
                <w:sz w:val="20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Южно-Сахалинск, </w:t>
            </w:r>
            <w:r w:rsidRPr="005C00C8">
              <w:rPr>
                <w:rFonts w:ascii="Times New Roman" w:hAnsi="Times New Roman" w:cs="Times New Roman"/>
                <w:sz w:val="20"/>
                <w:szCs w:val="24"/>
              </w:rPr>
              <w:t>ул. Ленина, 156, http://obrazovanie.admsakhalin.ru/</w:t>
            </w:r>
            <w:r w:rsidRPr="005C00C8">
              <w:rPr>
                <w:sz w:val="18"/>
              </w:rPr>
              <w:t xml:space="preserve"> </w:t>
            </w:r>
          </w:p>
          <w:p w:rsidR="00C24F8C" w:rsidRPr="00750AB3" w:rsidRDefault="00A23FA3" w:rsidP="00A23FA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8 (4242) </w:t>
            </w:r>
            <w:r w:rsidRPr="005C00C8">
              <w:rPr>
                <w:rFonts w:ascii="Times New Roman" w:hAnsi="Times New Roman" w:cs="Times New Roman"/>
                <w:sz w:val="20"/>
                <w:szCs w:val="24"/>
              </w:rPr>
              <w:t>46-59-03</w:t>
            </w:r>
          </w:p>
        </w:tc>
        <w:tc>
          <w:tcPr>
            <w:tcW w:w="2977" w:type="dxa"/>
            <w:vAlign w:val="center"/>
          </w:tcPr>
          <w:p w:rsidR="00C24F8C" w:rsidRPr="00750AB3" w:rsidRDefault="00C24F8C" w:rsidP="00FD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ДГ 10-10/9 от 11.01.2010 г. бессрочно</w:t>
            </w:r>
          </w:p>
          <w:p w:rsidR="00C24F8C" w:rsidRPr="00750AB3" w:rsidRDefault="00C24F8C" w:rsidP="00FD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24F8C" w:rsidRPr="00750AB3" w:rsidRDefault="00C24F8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1843" w:type="dxa"/>
            <w:vMerge w:val="restart"/>
            <w:vAlign w:val="center"/>
          </w:tcPr>
          <w:p w:rsidR="00C24F8C" w:rsidRPr="00750AB3" w:rsidRDefault="00C24F8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55A9F" w:rsidTr="00D81423">
        <w:trPr>
          <w:trHeight w:val="801"/>
        </w:trPr>
        <w:tc>
          <w:tcPr>
            <w:tcW w:w="589" w:type="dxa"/>
            <w:vMerge/>
            <w:vAlign w:val="center"/>
          </w:tcPr>
          <w:p w:rsidR="00C24F8C" w:rsidRPr="00255A9F" w:rsidRDefault="00C24F8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24F8C" w:rsidRPr="00255A9F" w:rsidRDefault="00C24F8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3FA3" w:rsidRDefault="00C24F8C" w:rsidP="00A23FA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администрации г. Южно-Сахалинска</w:t>
            </w:r>
            <w:r w:rsidR="00A23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3FA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A23FA3" w:rsidRDefault="00A23FA3" w:rsidP="00A23FA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C00C8">
              <w:rPr>
                <w:rFonts w:ascii="Times New Roman" w:hAnsi="Times New Roman" w:cs="Times New Roman"/>
                <w:sz w:val="20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Южно-Сахалинск, </w:t>
            </w:r>
            <w:r w:rsidRPr="005C00C8">
              <w:rPr>
                <w:rFonts w:ascii="Times New Roman" w:hAnsi="Times New Roman" w:cs="Times New Roman"/>
                <w:sz w:val="20"/>
                <w:szCs w:val="24"/>
              </w:rPr>
              <w:t>ул. Ленина, 172, http://doys.ru/</w:t>
            </w:r>
          </w:p>
          <w:p w:rsidR="00C24F8C" w:rsidRPr="00750AB3" w:rsidRDefault="00A23FA3" w:rsidP="00A23FA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8(4242) </w:t>
            </w:r>
            <w:r w:rsidRPr="005C00C8">
              <w:rPr>
                <w:rFonts w:ascii="Times New Roman" w:hAnsi="Times New Roman" w:cs="Times New Roman"/>
                <w:sz w:val="20"/>
                <w:szCs w:val="24"/>
              </w:rPr>
              <w:t>72-35-95</w:t>
            </w:r>
          </w:p>
        </w:tc>
        <w:tc>
          <w:tcPr>
            <w:tcW w:w="2977" w:type="dxa"/>
            <w:vAlign w:val="center"/>
          </w:tcPr>
          <w:p w:rsidR="00C24F8C" w:rsidRPr="00750AB3" w:rsidRDefault="00C24F8C" w:rsidP="00FD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100 от 31.04.2013 г. с пролонгацией</w:t>
            </w:r>
          </w:p>
        </w:tc>
        <w:tc>
          <w:tcPr>
            <w:tcW w:w="1842" w:type="dxa"/>
            <w:vMerge/>
            <w:vAlign w:val="center"/>
          </w:tcPr>
          <w:p w:rsidR="00C24F8C" w:rsidRPr="00255A9F" w:rsidRDefault="00C24F8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4F8C" w:rsidRPr="000128DC" w:rsidRDefault="00C24F8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844"/>
        </w:trPr>
        <w:tc>
          <w:tcPr>
            <w:tcW w:w="589" w:type="dxa"/>
            <w:vMerge w:val="restart"/>
            <w:vAlign w:val="center"/>
          </w:tcPr>
          <w:p w:rsidR="00C24F8C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vMerge w:val="restart"/>
            <w:vAlign w:val="center"/>
          </w:tcPr>
          <w:p w:rsidR="00C24F8C" w:rsidRPr="00750AB3" w:rsidRDefault="00C24F8C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44.04.02 Психолого-педагогическое образование (магистратура)</w:t>
            </w:r>
          </w:p>
        </w:tc>
        <w:tc>
          <w:tcPr>
            <w:tcW w:w="6237" w:type="dxa"/>
          </w:tcPr>
          <w:p w:rsidR="00A23FA3" w:rsidRDefault="00C24F8C" w:rsidP="00A23FA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Главное управление МЧС России по Сахалинской области</w:t>
            </w:r>
            <w:r w:rsidR="00A23FA3" w:rsidRPr="00086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FA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A23FA3" w:rsidRPr="00A23FA3" w:rsidRDefault="00A23FA3" w:rsidP="00A23FA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23FA3">
              <w:rPr>
                <w:rFonts w:ascii="Times New Roman" w:hAnsi="Times New Roman" w:cs="Times New Roman"/>
                <w:sz w:val="20"/>
                <w:szCs w:val="24"/>
              </w:rPr>
              <w:t>г. Южно-Сахалинск, ул. Ленина, 129, http://65.mchs.gov.ru/</w:t>
            </w:r>
          </w:p>
          <w:p w:rsidR="00C24F8C" w:rsidRPr="00A23FA3" w:rsidRDefault="00A23FA3" w:rsidP="00A23FA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3">
              <w:rPr>
                <w:rFonts w:ascii="Times New Roman" w:hAnsi="Times New Roman" w:cs="Times New Roman"/>
                <w:sz w:val="20"/>
                <w:szCs w:val="24"/>
              </w:rPr>
              <w:t>8 (4242) 49</w:t>
            </w:r>
            <w:r w:rsidRPr="00A23FA3">
              <w:rPr>
                <w:rFonts w:ascii="Cambria Math" w:hAnsi="Cambria Math" w:cs="Cambria Math"/>
                <w:sz w:val="20"/>
                <w:szCs w:val="24"/>
              </w:rPr>
              <w:t>-</w:t>
            </w:r>
            <w:r w:rsidRPr="00A23FA3">
              <w:rPr>
                <w:rFonts w:ascii="Times New Roman" w:hAnsi="Times New Roman" w:cs="Times New Roman"/>
                <w:sz w:val="20"/>
                <w:szCs w:val="24"/>
              </w:rPr>
              <w:t>85-01</w:t>
            </w:r>
          </w:p>
        </w:tc>
        <w:tc>
          <w:tcPr>
            <w:tcW w:w="2977" w:type="dxa"/>
            <w:vAlign w:val="center"/>
          </w:tcPr>
          <w:p w:rsidR="00C24F8C" w:rsidRPr="00750AB3" w:rsidRDefault="00FD0C98" w:rsidP="00FD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88 от 16.11.2012 г. бессрочно</w:t>
            </w:r>
          </w:p>
        </w:tc>
        <w:tc>
          <w:tcPr>
            <w:tcW w:w="1842" w:type="dxa"/>
            <w:vMerge w:val="restart"/>
            <w:vAlign w:val="center"/>
          </w:tcPr>
          <w:p w:rsidR="00C24F8C" w:rsidRPr="00750AB3" w:rsidRDefault="00C24F8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  <w:vAlign w:val="center"/>
          </w:tcPr>
          <w:p w:rsidR="00C24F8C" w:rsidRPr="00750AB3" w:rsidRDefault="00C24F8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55A9F" w:rsidTr="00D81423">
        <w:trPr>
          <w:trHeight w:val="1111"/>
        </w:trPr>
        <w:tc>
          <w:tcPr>
            <w:tcW w:w="589" w:type="dxa"/>
            <w:vMerge/>
            <w:vAlign w:val="center"/>
          </w:tcPr>
          <w:p w:rsidR="00C24F8C" w:rsidRPr="00255A9F" w:rsidRDefault="00C24F8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24F8C" w:rsidRPr="00255A9F" w:rsidRDefault="00C24F8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3FA3" w:rsidRPr="00A23FA3" w:rsidRDefault="00C24F8C" w:rsidP="00A23FA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ГКУ социально-реабилитационный центр для несовершеннолетних г. Невельск</w:t>
            </w:r>
            <w:r w:rsidR="00A23FA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:rsidR="00A23FA3" w:rsidRPr="00A23FA3" w:rsidRDefault="00A23FA3" w:rsidP="00A23FA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B1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FA3">
              <w:rPr>
                <w:rFonts w:ascii="Times New Roman" w:hAnsi="Times New Roman" w:cs="Times New Roman"/>
                <w:sz w:val="20"/>
                <w:szCs w:val="24"/>
              </w:rPr>
              <w:t>г. Невельск</w:t>
            </w:r>
          </w:p>
          <w:p w:rsidR="00A23FA3" w:rsidRPr="00A23FA3" w:rsidRDefault="00A23FA3" w:rsidP="00A23FA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23FA3">
              <w:rPr>
                <w:rFonts w:ascii="Times New Roman" w:hAnsi="Times New Roman" w:cs="Times New Roman"/>
                <w:sz w:val="20"/>
                <w:szCs w:val="24"/>
              </w:rPr>
              <w:t xml:space="preserve">694740, г. Невельск, ул. Советская, 55, csp.admsakhalin.ru / </w:t>
            </w:r>
          </w:p>
          <w:p w:rsidR="00C24F8C" w:rsidRPr="00D81423" w:rsidRDefault="00A23FA3" w:rsidP="00A23FA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23FA3">
              <w:rPr>
                <w:rFonts w:ascii="Times New Roman" w:hAnsi="Times New Roman" w:cs="Times New Roman"/>
                <w:sz w:val="20"/>
                <w:szCs w:val="24"/>
              </w:rPr>
              <w:t>8(42436) 6-21-25</w:t>
            </w:r>
          </w:p>
        </w:tc>
        <w:tc>
          <w:tcPr>
            <w:tcW w:w="2977" w:type="dxa"/>
            <w:vAlign w:val="center"/>
          </w:tcPr>
          <w:p w:rsidR="00C24F8C" w:rsidRPr="00750AB3" w:rsidRDefault="00C24F8C" w:rsidP="00FD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D0C98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126 от 15.12.2014 г. бессрочно</w:t>
            </w:r>
          </w:p>
        </w:tc>
        <w:tc>
          <w:tcPr>
            <w:tcW w:w="1842" w:type="dxa"/>
            <w:vMerge/>
            <w:vAlign w:val="center"/>
          </w:tcPr>
          <w:p w:rsidR="00C24F8C" w:rsidRPr="00255A9F" w:rsidRDefault="00C24F8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4F8C" w:rsidRPr="000128DC" w:rsidRDefault="00C24F8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423" w:rsidRPr="00255A9F" w:rsidTr="00D81423">
        <w:trPr>
          <w:trHeight w:val="1003"/>
        </w:trPr>
        <w:tc>
          <w:tcPr>
            <w:tcW w:w="589" w:type="dxa"/>
            <w:vMerge/>
            <w:vAlign w:val="center"/>
          </w:tcPr>
          <w:p w:rsidR="00C24F8C" w:rsidRPr="00255A9F" w:rsidRDefault="00C24F8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24F8C" w:rsidRPr="00255A9F" w:rsidRDefault="00C24F8C" w:rsidP="00D5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3FA3" w:rsidRDefault="00C24F8C" w:rsidP="00A23FA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ФКУ Уголовно-исполнительная инспекция УФСИН России по Сахалинской области</w:t>
            </w:r>
            <w:r w:rsidR="00A23FA3" w:rsidRPr="00507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FA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A23FA3" w:rsidRPr="00A23FA3" w:rsidRDefault="00A23FA3" w:rsidP="00A23FA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23FA3">
              <w:rPr>
                <w:rFonts w:ascii="Times New Roman" w:hAnsi="Times New Roman" w:cs="Times New Roman"/>
                <w:sz w:val="20"/>
                <w:szCs w:val="24"/>
              </w:rPr>
              <w:t>г. Южно-Сахалинск, ул. Вокзальная, 78 /</w:t>
            </w:r>
          </w:p>
          <w:p w:rsidR="00C24F8C" w:rsidRPr="00D81423" w:rsidRDefault="00D81423" w:rsidP="00FD0C98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 (4242) 424233</w:t>
            </w:r>
          </w:p>
        </w:tc>
        <w:tc>
          <w:tcPr>
            <w:tcW w:w="2977" w:type="dxa"/>
            <w:vAlign w:val="center"/>
          </w:tcPr>
          <w:p w:rsidR="00C24F8C" w:rsidRPr="00750AB3" w:rsidRDefault="00C24F8C" w:rsidP="00FD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89 от 01.10.2012 г. с пролонгацией</w:t>
            </w:r>
          </w:p>
        </w:tc>
        <w:tc>
          <w:tcPr>
            <w:tcW w:w="1842" w:type="dxa"/>
            <w:vMerge/>
            <w:vAlign w:val="center"/>
          </w:tcPr>
          <w:p w:rsidR="00C24F8C" w:rsidRPr="00255A9F" w:rsidRDefault="00C24F8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24F8C" w:rsidRPr="000128DC" w:rsidRDefault="00C24F8C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0C03" w:rsidRPr="002C294D" w:rsidTr="00D81423">
        <w:trPr>
          <w:trHeight w:val="314"/>
        </w:trPr>
        <w:tc>
          <w:tcPr>
            <w:tcW w:w="15473" w:type="dxa"/>
            <w:gridSpan w:val="6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Среднее профессиональное образование</w:t>
            </w:r>
          </w:p>
        </w:tc>
      </w:tr>
      <w:tr w:rsidR="00D81423" w:rsidRPr="002C294D" w:rsidTr="007E2286">
        <w:trPr>
          <w:trHeight w:val="481"/>
        </w:trPr>
        <w:tc>
          <w:tcPr>
            <w:tcW w:w="589" w:type="dxa"/>
            <w:vMerge w:val="restart"/>
            <w:vAlign w:val="center"/>
          </w:tcPr>
          <w:p w:rsidR="00020C03" w:rsidRPr="00750AB3" w:rsidRDefault="00020C03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23.01.03 Автомеханик</w:t>
            </w:r>
          </w:p>
        </w:tc>
        <w:tc>
          <w:tcPr>
            <w:tcW w:w="6237" w:type="dxa"/>
          </w:tcPr>
          <w:p w:rsidR="00020C03" w:rsidRPr="00750AB3" w:rsidRDefault="0071186A" w:rsidP="0071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Форест – 2012 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/ Ул.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Тихая, 104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2014-2024гг.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71186A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ЗАО Солод 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/ Пр.Мира, 5а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2014-2024гг.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71186A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Фактор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/ Ул.Пуркаева, 61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2014-2024гг.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328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Служба</w:t>
            </w:r>
            <w:r w:rsidR="0071186A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технической помощи Авторитет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/ Пл.р – н Хомутово, ул.4-я Заречная, 7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2014-2024гг.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328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71186A" w:rsidP="0071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ИП Похило  Алексей Викторович 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/ Комсомольская, 300 б – 7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2014-2024гг.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71186A" w:rsidP="0071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Эридан 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/ Ул.Железнодорожная, 164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2014-2016гг.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71186A" w:rsidP="0071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ИП Окунёв К.Б. 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/ Пр.Мира 1/1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2014-2018гг.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ИП Карпинский </w:t>
            </w:r>
            <w:r w:rsidR="0071186A" w:rsidRPr="00750AB3">
              <w:rPr>
                <w:rFonts w:ascii="Times New Roman" w:hAnsi="Times New Roman" w:cs="Times New Roman"/>
                <w:sz w:val="20"/>
                <w:szCs w:val="20"/>
              </w:rPr>
              <w:t>В.И.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/ Холмское шоссе, 3 а -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2014-2024гг.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71186A" w:rsidP="0071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ИП Дмитриев А.А. 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/ Ул. Крайняя, 5а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2014-2024гг.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71186A" w:rsidP="0071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Тунайча Моторс 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/ Ул. Памятная, 12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2014-2024гг.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tabs>
                <w:tab w:val="right" w:pos="23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ОАО Колос</w:t>
            </w:r>
            <w:r w:rsidR="0071186A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/ Ул.Сахалинская, 113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2014-2018гг.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71186A" w:rsidP="0071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Автобот/ 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Ул.Амурская, 187, т. 479854, 303523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2015-</w:t>
            </w:r>
          </w:p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2025 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71186A" w:rsidP="0071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НОВА СЕРВИС 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/ Ул.Амурская, 187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2015-</w:t>
            </w:r>
          </w:p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2025 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1186A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 Тымовское пассажирское АТП /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Пгт. Тымовское, ул.Кировская, 98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2014-2024гг.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71186A" w:rsidP="0071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ГУП Анивское ДРСУ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/ г.Анива, ул.Заречная, 2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2014-2024гг.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71186A" w:rsidP="0071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Сах-Юг 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/ п/р Луговое, ул.Комарова, 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2015-</w:t>
            </w:r>
          </w:p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2025 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МУП Корсаковское ДРСУ/ </w:t>
            </w:r>
            <w:r w:rsidR="0071186A" w:rsidRPr="00750AB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.Корсаков, ул.Гвардейская, 131а, т. 25800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2015-</w:t>
            </w:r>
          </w:p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2018 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 w:val="restart"/>
            <w:vAlign w:val="center"/>
          </w:tcPr>
          <w:p w:rsidR="00020C03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21.02.02 Бурение нефтяных и газовых скважин</w:t>
            </w:r>
          </w:p>
        </w:tc>
        <w:tc>
          <w:tcPr>
            <w:tcW w:w="6237" w:type="dxa"/>
          </w:tcPr>
          <w:p w:rsidR="00020C03" w:rsidRPr="00750AB3" w:rsidRDefault="00020C03" w:rsidP="00D5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Форт - 1 / г.Долинск, </w:t>
            </w:r>
          </w:p>
          <w:p w:rsidR="00020C03" w:rsidRPr="00750AB3" w:rsidRDefault="00020C03" w:rsidP="00D5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ул.Пионерская, 22б</w:t>
            </w:r>
          </w:p>
          <w:p w:rsidR="00020C03" w:rsidRPr="00750AB3" w:rsidRDefault="00020C03" w:rsidP="00D5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т. 20557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2014 -2024гг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D5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СахалинБурВод/ Южно- Сахалинск, </w:t>
            </w:r>
          </w:p>
          <w:p w:rsidR="00020C03" w:rsidRPr="00750AB3" w:rsidRDefault="00020C03" w:rsidP="00D5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пер. Трудовой,3</w:t>
            </w:r>
          </w:p>
          <w:p w:rsidR="00020C03" w:rsidRPr="00750AB3" w:rsidRDefault="00020C03" w:rsidP="00D5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т.722468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2014 -2024гг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D5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Бурмонтаж/ Пл. р-н Луговое,</w:t>
            </w:r>
          </w:p>
          <w:p w:rsidR="00020C03" w:rsidRPr="00750AB3" w:rsidRDefault="00020C03" w:rsidP="00D5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ул. Северная, 5</w:t>
            </w:r>
          </w:p>
          <w:p w:rsidR="00020C03" w:rsidRPr="00750AB3" w:rsidRDefault="00020C03" w:rsidP="00D55F72">
            <w:pPr>
              <w:tabs>
                <w:tab w:val="right" w:pos="235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281610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б/н / 2014 -2024гг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зависимости от </w:t>
            </w: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D5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СПГ «Гидрогео»/ Пл. р-н Луговое, </w:t>
            </w:r>
          </w:p>
          <w:p w:rsidR="00020C03" w:rsidRPr="00750AB3" w:rsidRDefault="00020C03" w:rsidP="00D5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ул.2-я Северная, 799578, 799600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2013 – 2017гг.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ОАО Сахалинская нефтяная компания / Пр. Мира, 420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2014 -2024гг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 w:val="restart"/>
            <w:vAlign w:val="center"/>
          </w:tcPr>
          <w:p w:rsidR="00020C03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43.02.11 Гостиничный сервис</w:t>
            </w:r>
          </w:p>
        </w:tc>
        <w:tc>
          <w:tcPr>
            <w:tcW w:w="6237" w:type="dxa"/>
          </w:tcPr>
          <w:p w:rsidR="00020C03" w:rsidRPr="00750AB3" w:rsidRDefault="00020C03" w:rsidP="00D5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Ренко Сах, Мира отель / ЭциоКерубини/ пр. Мира, 255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2014 -2024гг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tabs>
                <w:tab w:val="right" w:pos="23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1186A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 Альфа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/ г.Корсков, ул. Краснофлотская, 24-1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2014 -2024гг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D5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ИП Ли Суни Ек</w:t>
            </w:r>
          </w:p>
          <w:p w:rsidR="00020C03" w:rsidRPr="00750AB3" w:rsidRDefault="0071186A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Гостиница Панорама 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/ пр. Мира, 231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</w:t>
            </w:r>
          </w:p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2019гг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гостиница Юбилейная / пер. Алтайский, 10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2014 -2024гг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Гостиница «Гагарин» / ул. Комсомольская, 133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2014 -2024гг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ОАО Сахалинское морское пароходство / Холмск, ул. Победы, 18а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2014 -2024гг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ЗАО Пасифик / пр. Мира, 172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2014 -2024гг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Белка-Отель / ул. Хабаровская, 29б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2014 -2024гг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СП ООО Сахалин Саппоро/ ул. Ленина, 181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2015-2025гг.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ЗАО ГатеКич-Плюс, гостиница Наталя / ул. Антона Буюклы, 38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2015-2025гг.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ОАО Монерон / Коммунистический проспект,86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2014 -2024гг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зависимости от количества </w:t>
            </w: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ИП Баязитов, Гостиница Командор / ул.Милицейская, 7в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2015-2025гг.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Мега Плюс / г.Корсаков, ул. Нагорная,57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2015-2025гг.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гостиница Земляничные холмы / Ул. Солнечного света, 2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2014 -2024гг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Ориенталь / Ул. Сахалинская, 2а 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2015-2025гг.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ОАО Славянка, гостиница Дальневосточник / Ул.Ленина,122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2015-2025гг.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Лотос / Ул. Курильская, 41а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2015-2025гг.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Сахалинский водоканал/ ул.Крюкова, 38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741"/>
        </w:trPr>
        <w:tc>
          <w:tcPr>
            <w:tcW w:w="589" w:type="dxa"/>
            <w:vMerge w:val="restart"/>
            <w:vAlign w:val="center"/>
          </w:tcPr>
          <w:p w:rsidR="00020C03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15.02.01 Монтаж и техническая эксплуатация промышленного оборудования (по отраслям)</w:t>
            </w:r>
          </w:p>
        </w:tc>
        <w:tc>
          <w:tcPr>
            <w:tcW w:w="6237" w:type="dxa"/>
          </w:tcPr>
          <w:p w:rsidR="00020C03" w:rsidRPr="00750AB3" w:rsidRDefault="0071186A" w:rsidP="0071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Спецснабстройгаз 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2014 -2024гг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D5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СахалинБурВод/ </w:t>
            </w:r>
            <w:r w:rsidR="0071186A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Южно- Сахалинск, </w:t>
            </w:r>
          </w:p>
          <w:p w:rsidR="00020C03" w:rsidRPr="00750AB3" w:rsidRDefault="00020C03" w:rsidP="00D5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пер. Трудовой,3</w:t>
            </w:r>
          </w:p>
          <w:p w:rsidR="00020C03" w:rsidRPr="00750AB3" w:rsidRDefault="00020C03" w:rsidP="00D5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722468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Сахалинтехгаз/ </w:t>
            </w:r>
            <w:r w:rsidR="0071186A" w:rsidRPr="00750AB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186A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Холмск, ул.</w:t>
            </w:r>
            <w:r w:rsidR="0071186A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Пригородная, 2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«РН-Востокнефтепродукт»/ г.</w:t>
            </w:r>
            <w:r w:rsidR="0071186A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Хабаровск, ул. Тургенева,46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2015-2019гг.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«Охинский механический завод»/ / г.</w:t>
            </w:r>
            <w:r w:rsidR="0071186A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Оха, ул. Школьная</w:t>
            </w:r>
          </w:p>
        </w:tc>
        <w:tc>
          <w:tcPr>
            <w:tcW w:w="2977" w:type="dxa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2014-2024гг.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D5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ОАО «Сахалинэнерго»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/2013-2017гг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зависимости от количества </w:t>
            </w: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D5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МУП «Наш Дом»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D5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«КМТП-Ремонт»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20C03" w:rsidRPr="00750AB3" w:rsidRDefault="00020C03" w:rsidP="00D5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«Долинские ЖБИ»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E7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«РН-Сахалинморнефтегаз», Южно-Сахалинск, ул.Хабаровская,17, </w:t>
            </w:r>
            <w:r w:rsidR="007E2286">
              <w:rPr>
                <w:rFonts w:ascii="Times New Roman" w:hAnsi="Times New Roman" w:cs="Times New Roman"/>
                <w:sz w:val="20"/>
                <w:szCs w:val="20"/>
              </w:rPr>
              <w:t xml:space="preserve">/ 8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(4242)72-14-90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E7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№5/0041312/106 Д от 26.01.2012 года</w:t>
            </w:r>
          </w:p>
        </w:tc>
        <w:tc>
          <w:tcPr>
            <w:tcW w:w="1842" w:type="dxa"/>
            <w:vMerge w:val="restart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020C03" w:rsidRPr="00750AB3" w:rsidRDefault="00454437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E7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ОАО «Сахалинморнефтемонтаж», Сахалинская область, г.Оха,  ул.Советская, 26</w:t>
            </w:r>
            <w:r w:rsidR="007E2286">
              <w:rPr>
                <w:rFonts w:ascii="Times New Roman" w:hAnsi="Times New Roman" w:cs="Times New Roman"/>
                <w:sz w:val="20"/>
                <w:szCs w:val="20"/>
              </w:rPr>
              <w:t xml:space="preserve">/ 8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(424237)44-104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E7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№1 от 26.01.2012 года</w:t>
            </w:r>
          </w:p>
        </w:tc>
        <w:tc>
          <w:tcPr>
            <w:tcW w:w="1842" w:type="dxa"/>
            <w:vMerge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0C03" w:rsidRPr="00750AB3" w:rsidRDefault="00454437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E7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«Сиам Мастер» в г.Оха, ул.Промысловая, 1/1, (424237) 44-178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E7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№Ох-09-2016 от 24.02.2016 года</w:t>
            </w:r>
          </w:p>
        </w:tc>
        <w:tc>
          <w:tcPr>
            <w:tcW w:w="1842" w:type="dxa"/>
            <w:vMerge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0C03" w:rsidRPr="00750AB3" w:rsidRDefault="00454437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E7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«Охинский Механический завод», Сахалинская область, г.Оха,  ул.Школьная, 6А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E7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№6 от 08.04.2013</w:t>
            </w:r>
          </w:p>
        </w:tc>
        <w:tc>
          <w:tcPr>
            <w:tcW w:w="1842" w:type="dxa"/>
            <w:vMerge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0C03" w:rsidRPr="00750AB3" w:rsidRDefault="00454437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 w:val="restart"/>
            <w:vAlign w:val="center"/>
          </w:tcPr>
          <w:p w:rsidR="00020C03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43.02.01 Организация обслуживания в общественном питании</w:t>
            </w: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Альянс</w:t>
            </w:r>
            <w:r w:rsidR="0071186A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, кафе Альянс/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г.Курильск, ул. Сахалинская, 8д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71186A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Борей, бар Ковбой/ 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Ул. Дзержинского, 36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Сити-Маркет/ Ул. Украинская, 68/5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ИП Вардиков, кафе Астория, Ставропольский край/ Ставропольский край, Предгорный район, станица Суворовская, ул. Левчиница, 22а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71186A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Мега Палас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/ Ул. Детская, 4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Зима Сервис Плюс/ Ул. Чехова, 78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Сахалин Медиа/ Ул. Дзержинского, 34-34а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71186A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Санта/ 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Ул. Венская, 3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71186A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Лотос/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Горизонт-2011/ Ул. Карла-Маркса, 20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71186A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Гурман Компани/ </w:t>
            </w:r>
          </w:p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Горького, 64, кв.10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71186A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Империал Палас/ </w:t>
            </w:r>
          </w:p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Пр.Мира, 422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71186A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ИП Качина, кафе Бархат/ </w:t>
            </w:r>
          </w:p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Советская, 13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71186A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БирХоф/ </w:t>
            </w:r>
          </w:p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Пр. Мира, 20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ИП Ильченко/ Ул.Чехова, 4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71186A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Сахко, ресторан Парксайд гриль/ </w:t>
            </w:r>
          </w:p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Комсомольская, 131а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71186A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ИП кафе «У речки»/ </w:t>
            </w:r>
          </w:p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Корсаков, ул.речная,118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71186A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КОНССОЛ/ </w:t>
            </w:r>
          </w:p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Ул.Ленина,6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МБОУ СОШ с.Быков/ Долинский район, с.Быков, ул.Шахтерская,15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71186A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Гагарин/ </w:t>
            </w:r>
          </w:p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Комсомольская, 133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зависимости от </w:t>
            </w: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Ренко-Сах/ КерубиниЭцио/ Пр.Мира, 255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Зевс, кафе Сура/ Пр.Победы, 77/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Мельница/ Ул.Поповича, 73 б, 431355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 w:val="restart"/>
            <w:vAlign w:val="center"/>
          </w:tcPr>
          <w:p w:rsidR="00020C03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09.02.03 Программирование в компьютерных системах</w:t>
            </w:r>
          </w:p>
        </w:tc>
        <w:tc>
          <w:tcPr>
            <w:tcW w:w="6237" w:type="dxa"/>
            <w:vAlign w:val="center"/>
          </w:tcPr>
          <w:p w:rsidR="0071186A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МБУ Южно – Сахалинская централизованная библиотечная система/ </w:t>
            </w:r>
          </w:p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Ул.Ленина, 244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СФ ГС РАН/ Ул.Тихоокеанская, 2а/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Филиал ЗАО «НЭК» Сахалин/ Ул.Комсомольская, 123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МОУ СОШ с.Стародубское/ С.Стародубское, ул. Набережная, 19а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/2014-2019гг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Кольчуга-Техно/ Луговое, ул. Дружбы, 120 б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71186A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ОАО Сбербанк России/ </w:t>
            </w:r>
          </w:p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Пр. мира,149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71186A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ОП Энергосбыт, ОАО Сахалинэнерго/ </w:t>
            </w:r>
          </w:p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Поповича, 112</w:t>
            </w:r>
          </w:p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Информационный центр «Консультант»/ Ул. Антона Буюклы, 6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Агентство по обеспечению деятельности мировых судей Сах.обл/ Пр.Мира, 43а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ОАО Сахалин –Инжиниринг/ Ул.Ленина, 69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зависимости от количества </w:t>
            </w: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УПФР в г.Южно – Сахалинске/ Ул.Ленина, 69-а, корпус 2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Сити Маркет/ </w:t>
            </w:r>
            <w:r w:rsidR="0071186A" w:rsidRPr="00750AB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.Южно – Сахалинск, </w:t>
            </w:r>
          </w:p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71186A" w:rsidRPr="00750A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Украинская, 68/5, корпус А, тел. 500744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71186A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ОМВД России по</w:t>
            </w:r>
            <w:r w:rsidR="0071186A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городскому округу «долинский»/</w:t>
            </w:r>
          </w:p>
          <w:p w:rsidR="00020C03" w:rsidRPr="00750AB3" w:rsidRDefault="0071186A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Долинск, ул. Комсосмольская, 23, 8 (4242) 20685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МБОУ СОШ №30/ Луговое,ул. Дружбы, 71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ЖЭУ-6/ Ул. Милицейская, 5а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 w:val="restart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C03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Merge w:val="restart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</w:t>
            </w:r>
          </w:p>
        </w:tc>
        <w:tc>
          <w:tcPr>
            <w:tcW w:w="6237" w:type="dxa"/>
            <w:vAlign w:val="center"/>
          </w:tcPr>
          <w:p w:rsidR="0071186A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МБУ Южно – Сахалинская централизованная библиотечная система/ </w:t>
            </w:r>
          </w:p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Ул.Ленина, 244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СФ ГС РАН/ Ул.Тихоокеанская, 2а/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Филиал ЗАО «НЭК» Сахалин/ Ул.Комсомольская, 123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МОУ СОШ с.Стародубское/ С.Стародубское, ул. Набережная, 19а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/2014-2019гг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Кольчуга-Техно/ Луговое, ул. Дружбы, 120 б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71186A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ОАО Сбербанк России/ </w:t>
            </w:r>
          </w:p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Пр. мира,149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71186A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ОП Энергосбыт, ОАО Сахалинэнерго/ </w:t>
            </w:r>
          </w:p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Поповича, 112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Информационный центр «Консультант»/ Ул. Антона Буюклы, 6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Агентство по обеспечению деятельности мировых судей Сах.обл/ Пр.Мира, 43а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ОАО Сахалин –Инжиниринг/ Ул.Ленина, 69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УПФР в г.Южно – Сахалинске/ Ул.Ленина, 69-а, корпус 2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Сити Маркет/ </w:t>
            </w:r>
            <w:r w:rsidR="0071186A" w:rsidRPr="00750AB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.Южно – Сахалинск, </w:t>
            </w:r>
          </w:p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 Украинская, 68/5, корпус А, тел. 500744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городскому округу «долинский»/ </w:t>
            </w:r>
            <w:r w:rsidR="0071186A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Долинск, ул. Комсосмольская, 23, 8 (4242) 20685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МБОУ СОШ №30/ Манайчева Елена Леонидовна/ Луговое,ул. Дружбы, 71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ЖЭУ-6/ Федоров Владимир Петрович/ Ул. Милицейская, 5а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 w:val="restart"/>
            <w:vAlign w:val="center"/>
          </w:tcPr>
          <w:p w:rsidR="00020C03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Merge w:val="restart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21.02.01 Разработка и эксплуатация нефтяных и газовых</w:t>
            </w: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ОАО Сахалинская нефтяная компания </w:t>
            </w:r>
          </w:p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(ОАО СНК)/ Шабардин Владимир Николаевич/ Пр. Мира, 420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 – 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ОАО Дальморнефтегеофизика/ Бублик Василий Ефимович/ Пр.Мира, 426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 – 2019гг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ОАО Сахалинэнерго/ Тумкин  В/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 – 2019гг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РОР «Союз промышленников и предпринимателей Сахалинской области»/ Ул.Горького 50А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 – 2019гг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«РН-Сахалинморнефтегаз»/ Ул.Хабаровская 17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 – 2019гг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«РН-Сахалинморнефтегаз», Южно-Сахалинск, ул.Хабаровская,17, (4242)72-14-90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E7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№5/0041312/106 Д от 26.01.2012 года</w:t>
            </w:r>
          </w:p>
        </w:tc>
        <w:tc>
          <w:tcPr>
            <w:tcW w:w="1842" w:type="dxa"/>
            <w:vMerge w:val="restart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center"/>
          </w:tcPr>
          <w:p w:rsidR="00020C03" w:rsidRPr="00750AB3" w:rsidRDefault="00454437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ОАО «Сахалинморнефтемонтаж», Сахалинская область, г.Оха, 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ул.Советская, 26(424237)44-104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E7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 от 26.01.2012 года</w:t>
            </w:r>
          </w:p>
        </w:tc>
        <w:tc>
          <w:tcPr>
            <w:tcW w:w="1842" w:type="dxa"/>
            <w:vMerge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0C03" w:rsidRPr="00750AB3" w:rsidRDefault="00454437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В зависимости от </w:t>
            </w: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lastRenderedPageBreak/>
              <w:t>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«Сиам Мастер» в г.Оха, ул.Промысловая, 1/1, (424237) 44-178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E7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№Ох-09-2016 от 24.02.2016 года</w:t>
            </w:r>
          </w:p>
        </w:tc>
        <w:tc>
          <w:tcPr>
            <w:tcW w:w="1842" w:type="dxa"/>
            <w:vMerge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0C03" w:rsidRPr="00750AB3" w:rsidRDefault="00454437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«Охинский Механический завод», Сахалинская область, г.Оха,  ул.Школьная, 6А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E7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№6 от 08.04.2013</w:t>
            </w:r>
          </w:p>
        </w:tc>
        <w:tc>
          <w:tcPr>
            <w:tcW w:w="1842" w:type="dxa"/>
            <w:vMerge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0C03" w:rsidRPr="00750AB3" w:rsidRDefault="00454437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 w:val="restart"/>
            <w:vAlign w:val="center"/>
          </w:tcPr>
          <w:p w:rsidR="00020C03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vMerge w:val="restart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19.01.17 Повар, кондитер</w:t>
            </w: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Мельница/ Ул.Космонавта Поповича, 73б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ОАО Южно – Сахалинский хлебокомбинат им. И.И.Кацева/ Ул.Хлебная, 6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Кондитерская лавка/ </w:t>
            </w:r>
          </w:p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Ул.Амурская, 137. 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Альянс, кафе Альянс/ </w:t>
            </w:r>
          </w:p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г.Курильск, ул. Сахалинская, 8д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Борей, бар Ковбой/ </w:t>
            </w:r>
          </w:p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Дзержинского, 36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Сити-Маркет/ Ул. Украинская, 68/5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ИП Вардиков, кафе / Ставропольский край, Предгорный район, станица Суворовская, ул. Левчиница, 22а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Мега Палас/ </w:t>
            </w:r>
          </w:p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Детская, 4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Зима Сервис Плюс/ </w:t>
            </w:r>
          </w:p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Чехова, 78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Сахалин Медиа/ Ул. Дзержинского, 34-34а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Санта/ </w:t>
            </w:r>
          </w:p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Венская, 3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зависимости от количества </w:t>
            </w: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Лотос/ </w:t>
            </w:r>
          </w:p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Курильская, 41а /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Горизонт-2011/ Ул. Карла-Маркса, 20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Гурман Компани/ </w:t>
            </w:r>
          </w:p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Горького, 64, кв.10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Зевс, кафе Сура/ Пр.Победы, 77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Ренко-Сах/ КерубиниЭцио/ Пр.Мира, 255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Гагарин/ </w:t>
            </w:r>
          </w:p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Комсомольская, 133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МБОУ СОШ с.Быков/ Долинский район, с.Быков, ул.Шахтерская,15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КОНССОЛ/ Ул.Ленина,6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ИП кафе «У речки»/ </w:t>
            </w:r>
          </w:p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Корсаков, ул.речная,118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Сахко, ресторан Парксайд гриль/ </w:t>
            </w:r>
          </w:p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Комсомольская, 131а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ИП Ильченко/ Ул.Чехова, 4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БирХоф/ Чун А.С./ Пр. Мира, 20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ИП Качина, кафе Бархат/ </w:t>
            </w:r>
          </w:p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Советская, 13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Империал Палас/ </w:t>
            </w:r>
          </w:p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Пр.Мира, 422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 w:val="restart"/>
            <w:vAlign w:val="center"/>
          </w:tcPr>
          <w:p w:rsidR="00020C03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Merge w:val="restart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08.01.05 Мастер столярно-плотничных и паркетных работ</w:t>
            </w: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“Комбинат стройматериалов”/ </w:t>
            </w:r>
          </w:p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п/р Ново-Александровск, ул. 2-ая Хабаровская 37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/2013-2023гг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“Спецстрой К”/ г. Корсаков, ул. Партовая 10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/2013-2023гг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ИП Джабраилов А. Б./ Ул. Шлакоблочная 34а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/2013-2023гг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МБОУ СОШ с. Восток/</w:t>
            </w:r>
          </w:p>
          <w:p w:rsidR="00020C03" w:rsidRPr="00750AB3" w:rsidRDefault="00046265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Ул. Гагарина 6а,</w:t>
            </w:r>
          </w:p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Тел: 8(431)98-565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/2013-2017гг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“Рабочий-1”/</w:t>
            </w:r>
          </w:p>
          <w:p w:rsidR="00020C03" w:rsidRPr="00750AB3" w:rsidRDefault="00046265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Ул. Поповича 3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/2013-2017гг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“Теплотехник/ </w:t>
            </w:r>
          </w:p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Каменика 24,</w:t>
            </w:r>
          </w:p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Тел: (42431)96-204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/2013-2017гг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МУП «Смирныховская ЖКХ»/</w:t>
            </w:r>
          </w:p>
          <w:p w:rsidR="00020C03" w:rsidRPr="00750AB3" w:rsidRDefault="00046265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Ул. Ленина, 40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5, с. Троицкое/ </w:t>
            </w:r>
          </w:p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Центральная, 16а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“Зелентрест”/</w:t>
            </w:r>
          </w:p>
          <w:p w:rsidR="00020C03" w:rsidRPr="00750AB3" w:rsidRDefault="00046265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ул. Ленина 489а-58,</w:t>
            </w:r>
          </w:p>
          <w:p w:rsidR="00020C03" w:rsidRPr="00750AB3" w:rsidRDefault="00020C03" w:rsidP="00711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Тел: 42-2-02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46265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«Остов»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Хабаровская 43, оф. 104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 w:val="restart"/>
            <w:vAlign w:val="center"/>
          </w:tcPr>
          <w:p w:rsidR="00020C03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vMerge w:val="restart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15.01.05 Сварщик (электросварочные и газосварочные работы)</w:t>
            </w:r>
          </w:p>
        </w:tc>
        <w:tc>
          <w:tcPr>
            <w:tcW w:w="6237" w:type="dxa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ЗАО СУ-4/ Ул.Украинская, 24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Горстрой/ Ул.Южно – Сахалинская, 17 а, 98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2014-2019гг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46265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ОАО Молочный комбинат «Южно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– Сахалинский»/ Пр.Мира, 17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зависимости от </w:t>
            </w: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46265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«ПСК –Рунк»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/ Ул.Комсомольская, 152-4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Гранит/ С.Адо – Тымово, ул.Северная, 7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/2014-</w:t>
            </w:r>
          </w:p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2024 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СКФ СФЕРА/ Ул. Поповича, 96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</w:t>
            </w:r>
          </w:p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-2024 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 w:val="restart"/>
            <w:vAlign w:val="center"/>
          </w:tcPr>
          <w:p w:rsidR="00020C03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vMerge w:val="restart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08.02.01 Строительство и эксплуатация зданий и сооружений</w:t>
            </w: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Корус Строй/ </w:t>
            </w:r>
            <w:r w:rsidR="00046265" w:rsidRPr="00750AB3">
              <w:rPr>
                <w:rFonts w:ascii="Times New Roman" w:hAnsi="Times New Roman" w:cs="Times New Roman"/>
                <w:sz w:val="20"/>
                <w:szCs w:val="20"/>
              </w:rPr>
              <w:t>Пр.Коммунистически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й, 31 б- 1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</w:t>
            </w:r>
          </w:p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-2019гг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РОССТРОЙ/ </w:t>
            </w:r>
            <w:r w:rsidR="00046265" w:rsidRPr="00750A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.Дальнее, ул. Ударная, 4-7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2014-2024 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СИТИСТРОЙ КОМПЛЕКТ/ Ул.Пушкина, 80, офис 201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2014-2019гг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Прогресс Строй/ Ул.Дзержинского, 40-309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2014-2019гг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СП ООО ВАККОР/ Корсаков, ул.Флотская, 72 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2014-2024 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ЗАО СУ-4/ Ул.Украинская, 24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2014-2019гг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Сахстройиндустрия/ Пл. р-н Хомутово, 13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2014-2019гг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Горстрой/ Ул.Южно – Сахалинская, 17 а, 98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2014-2024 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Геосервис/ Ул.Ленина, 390 – 1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б/н/2014-2024 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Стройэлектромонтаж/ Холмское шоссе, 5а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2014-2019 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зависимости от количества </w:t>
            </w: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СахГидро/ Пр.Мира, 1д, 505030/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б/н/2014-2025 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«СМНМ-ВИКО» инженерно – строительная компания/ </w:t>
            </w:r>
          </w:p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Ул.Детская, 1Б, 727088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2014-2024 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СКФ СФЕРА/ Ул. Поповича, 96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2014-2024 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Рссвет/ Пр.Победы 19-4, 262233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2014-2024 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ОАО Сахалин – Инжиниринг/ Ул.Ленина, 69, 456095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2014-2019гг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ТехИнвест/ Ул.Ленина, 441,к.А-13-50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б/н/2014-2019гг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 w:val="restart"/>
            <w:vAlign w:val="center"/>
          </w:tcPr>
          <w:p w:rsidR="00020C03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vMerge w:val="restart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6237" w:type="dxa"/>
            <w:vAlign w:val="center"/>
          </w:tcPr>
          <w:p w:rsidR="00020C03" w:rsidRPr="00750AB3" w:rsidRDefault="00046265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ИП Похило  Алексей Викторович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/ Комсомольская, 300 б - 7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2014-2024 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ИП Окунёв К.Б./ Пр.Мира 1/1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2014-2018 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550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ИП Карпин</w:t>
            </w:r>
            <w:r w:rsidR="001D74C0">
              <w:rPr>
                <w:rFonts w:ascii="Times New Roman" w:hAnsi="Times New Roman" w:cs="Times New Roman"/>
                <w:sz w:val="20"/>
                <w:szCs w:val="20"/>
              </w:rPr>
              <w:t xml:space="preserve">ский В.И./ Холмское шоссе, 3 а 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2014-2024 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ИП Дмитриев А.А./ Ул. Крайняя, 5а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2014-2024 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Тунайча Моторс/ Ул. Памятная, 12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2014-2024 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ОАО Колос/ Ул.Сахалинская, 113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2014-2019гг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ИП Резниккий К.Е./ Пр. Мира, 271 а - 56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2014-2019гг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ИП Шакуров Ренат Мирсандович/ </w:t>
            </w:r>
          </w:p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Кирпичная, 56г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2015-2025 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СМ Трейдинг/ Ул. Физкультурная, 1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2015-2025 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Аквамарин, автосервисДелюкс/ Молодежное, ул.40 лет Победы 3-2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2015-2025 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 w:val="restart"/>
            <w:vAlign w:val="center"/>
          </w:tcPr>
          <w:p w:rsidR="00020C03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vMerge w:val="restart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«Страховая компания «Даль-Росмед»/ </w:t>
            </w:r>
          </w:p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Карла Маркса 20,оф.111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ГУ ОТП «Фармация»/ ул. Шлакоблочная 33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 Валентина/ </w:t>
            </w:r>
          </w:p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Школьная 54 ул. Школьная 54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2015-2025гг.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ИП Княжище Максим Викторович/ Ул.Поповича 98,кв.48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ОАО «Сахалинская Коммунальная Компания»/ ул.Бумажная 26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 w:val="restart"/>
            <w:vAlign w:val="center"/>
          </w:tcPr>
          <w:p w:rsidR="00020C03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vMerge w:val="restart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13.02.03 Электрические станции, сети и системы</w:t>
            </w:r>
          </w:p>
        </w:tc>
        <w:tc>
          <w:tcPr>
            <w:tcW w:w="6237" w:type="dxa"/>
          </w:tcPr>
          <w:p w:rsidR="00020C03" w:rsidRPr="00750AB3" w:rsidRDefault="00020C03" w:rsidP="00046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МУП Электросервис/ ул.Ленина, 378 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2013-2017гг.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ОП Сахалинская ГРЭС/ </w:t>
            </w:r>
          </w:p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Поронайский р-н, с.Лермонтовка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2013-2017гг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Хладокомбинат № 1/ </w:t>
            </w:r>
          </w:p>
          <w:p w:rsidR="00020C03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г.Корсаков, , ул.Заречная, 9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2013-2024гг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519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46265" w:rsidRPr="00750AB3" w:rsidRDefault="00020C03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МУП «Тепло»/ </w:t>
            </w:r>
          </w:p>
          <w:p w:rsidR="00020C03" w:rsidRPr="00750AB3" w:rsidRDefault="00046265" w:rsidP="000462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.Корсаков, ул.Толстого 76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2014-2019гг.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E7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ОАО «Охинская ТЭЦ». Сахалинская область, г.Оха, 3-й км.(4242)3-07-30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E7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№4 от 26.01.2012 года</w:t>
            </w:r>
          </w:p>
        </w:tc>
        <w:tc>
          <w:tcPr>
            <w:tcW w:w="1842" w:type="dxa"/>
            <w:vMerge w:val="restart"/>
            <w:vAlign w:val="center"/>
          </w:tcPr>
          <w:p w:rsidR="00020C03" w:rsidRPr="00750AB3" w:rsidRDefault="00020C03" w:rsidP="005540B8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843" w:type="dxa"/>
            <w:vAlign w:val="center"/>
          </w:tcPr>
          <w:p w:rsidR="00020C03" w:rsidRPr="00750AB3" w:rsidRDefault="00454437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E7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ГБПОУ СИТ, Сахалинская область, г.Оха, ул.Советская, д.58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E7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б/н от июня 2014 года</w:t>
            </w:r>
          </w:p>
        </w:tc>
        <w:tc>
          <w:tcPr>
            <w:tcW w:w="1842" w:type="dxa"/>
            <w:vMerge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0C03" w:rsidRPr="00750AB3" w:rsidRDefault="00454437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В зависимости от </w:t>
            </w: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lastRenderedPageBreak/>
              <w:t>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E7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«Охинские электрические сети». Сахалинская область, г.Оха,  ул.Блюхера,6. , (424237)3-09-25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E7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№329 от 16.04.2012 года</w:t>
            </w:r>
          </w:p>
        </w:tc>
        <w:tc>
          <w:tcPr>
            <w:tcW w:w="1842" w:type="dxa"/>
            <w:vMerge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0C03" w:rsidRPr="00750AB3" w:rsidRDefault="00454437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B66B58" w:rsidP="00E7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«Сахалинэнергонефть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020C03" w:rsidRPr="00750AB3">
              <w:rPr>
                <w:sz w:val="20"/>
                <w:szCs w:val="20"/>
              </w:rPr>
              <w:t xml:space="preserve"> 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Сахалинская область, г.Оха,  ул.50 лет Октября, 30А, офис 311, (424237)4-43-55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E7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б/н от 21.03.2012</w:t>
            </w:r>
          </w:p>
        </w:tc>
        <w:tc>
          <w:tcPr>
            <w:tcW w:w="1842" w:type="dxa"/>
            <w:vMerge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20C03" w:rsidRPr="00750AB3" w:rsidRDefault="00454437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 w:val="restart"/>
            <w:vAlign w:val="center"/>
          </w:tcPr>
          <w:p w:rsidR="00020C03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vMerge w:val="restart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40.02.01 Право и организация социального обеспечения</w:t>
            </w: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ООО Мастер Качества/ </w:t>
            </w:r>
          </w:p>
          <w:p w:rsidR="00020C03" w:rsidRPr="00750AB3" w:rsidRDefault="00020C03" w:rsidP="00046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Пр.Мира, 56 а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ГКУ Центр социальной поддержки Сахалинской области/ Ул.Карла Маркса, 24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2014-2019гг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УМВД России по Сахалинской области/ Ул.Хабаровская, 67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2014-2024гг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УФССП России по Сахалинской области/ Ул.Ленина, 45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2015-2025гг.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ЦБУ ЮСДИ/ Ул. Больничная, 36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ООО ЖЭУ-2/ Пр.Победы, 62б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УПФР по Долинскому району Сахалинской области/ Г.Долинск, ул. Ленина,30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УПФР по Корсаковскому району Сахалинской области/ </w:t>
            </w:r>
          </w:p>
          <w:p w:rsidR="00020C03" w:rsidRPr="00750AB3" w:rsidRDefault="00020C03" w:rsidP="00046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Ул. Корсаковская,20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 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СБ ДПС ГИБДД ОР УМВД России по Сахалинской области/ Ул.Сахалинская,46в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б/н/2015-2025гг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6265" w:rsidRPr="00750AB3" w:rsidRDefault="00020C03" w:rsidP="00046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городской округ До</w:t>
            </w:r>
            <w:r w:rsidR="00046265" w:rsidRPr="00750AB3">
              <w:rPr>
                <w:rFonts w:ascii="Times New Roman" w:hAnsi="Times New Roman" w:cs="Times New Roman"/>
                <w:sz w:val="20"/>
                <w:szCs w:val="20"/>
              </w:rPr>
              <w:t>линский Сахалинской области РФ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20C03" w:rsidRPr="00750AB3" w:rsidRDefault="00046265" w:rsidP="00046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020C03" w:rsidRPr="00750AB3">
              <w:rPr>
                <w:rFonts w:ascii="Times New Roman" w:hAnsi="Times New Roman" w:cs="Times New Roman"/>
                <w:sz w:val="20"/>
                <w:szCs w:val="20"/>
              </w:rPr>
              <w:t>.Долинск, ул. Комсомольская,37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«Холмский городской округ»/ г.Холмск, пл. Ленина 4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зависимости от количества </w:t>
            </w: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МУП «Водоканал» К</w:t>
            </w:r>
            <w:r w:rsidR="00046265" w:rsidRPr="00750AB3">
              <w:rPr>
                <w:rFonts w:ascii="Times New Roman" w:hAnsi="Times New Roman" w:cs="Times New Roman"/>
                <w:sz w:val="20"/>
                <w:szCs w:val="20"/>
              </w:rPr>
              <w:t>орсаковского городского округа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/ Г.Корсаков, Железнодорожная 1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ФКУИК -2 УФСИН России по Сахалинской области/ </w:t>
            </w:r>
            <w:r w:rsidR="0071186A" w:rsidRPr="00750AB3">
              <w:rPr>
                <w:rFonts w:ascii="Times New Roman" w:hAnsi="Times New Roman" w:cs="Times New Roman"/>
                <w:sz w:val="20"/>
                <w:szCs w:val="20"/>
              </w:rPr>
              <w:t>Пгт. Смирных, ул. Полевая,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20C03" w:rsidRPr="00750AB3" w:rsidRDefault="00020C03" w:rsidP="00046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ГАУЗ «Реабилитационный центр «Аралия»/ Комсомольская 371</w:t>
            </w:r>
          </w:p>
        </w:tc>
        <w:tc>
          <w:tcPr>
            <w:tcW w:w="2977" w:type="dxa"/>
            <w:vAlign w:val="center"/>
          </w:tcPr>
          <w:p w:rsidR="00020C03" w:rsidRPr="00750AB3" w:rsidRDefault="00020C03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б/н / 2015-2025гг</w:t>
            </w:r>
          </w:p>
        </w:tc>
        <w:tc>
          <w:tcPr>
            <w:tcW w:w="1842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020C03" w:rsidRPr="00750AB3" w:rsidRDefault="00020C03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 w:val="restart"/>
            <w:vAlign w:val="center"/>
          </w:tcPr>
          <w:p w:rsidR="008A720B" w:rsidRPr="00750AB3" w:rsidRDefault="008A720B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8A720B" w:rsidRPr="00750AB3" w:rsidRDefault="008A720B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44.02.03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Педагогика дополнительного образования</w:t>
            </w: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«Реабилитационный центр для детей и подростков с ограниченными возможностями «Преодоление»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693021, Сахалинская область, г.Южно-Сахалинск, пл/р Луговое, ул.Дружбы, д.103-а,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http://uso.admsakhalin.ru/preodaleniye/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79-84-50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№04 от 23.01.2017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23.01.2017 г. по 31.12.2017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71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«Центр психолого-педагогической помощи семье и детям»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693023, Сахалинская область, г.Южно-Сахалинск, ул. Пограничная, д.5,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bCs/>
                <w:sz w:val="20"/>
                <w:szCs w:val="20"/>
              </w:rPr>
              <w:t>дети-сахалина.рф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73-68-29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№03 от 09.01.2017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09.01.2017 г. по 31.12.2019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71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образовательное учреждение дополнительного образования детей «Областной центр воспитательной работы» 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693006, Сахалинская область, г.Южно-Сахалинск, ул.Ленина, д.266-а,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http://ocvvr.com/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42-51-87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№16 от 08.12.2014г.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08.12.2014 г. по 08.12.2017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71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Кадетская школа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693003, Сахалинская область, г.Южно-Сахалинск, пер.Мартовский, д.8-б,</w:t>
            </w:r>
          </w:p>
          <w:p w:rsidR="008A720B" w:rsidRPr="00750AB3" w:rsidRDefault="003A6DE5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kadet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school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yuzhno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sakh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77-10-69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№01 от 16.03.2016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16.03.2016 г. по 16.03.2019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детей Дворец детского (юношеского) творчества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693010, Сахалинская область, г.Южно-Сахалинск, Коммунистический проспект, д.20,</w:t>
            </w:r>
          </w:p>
          <w:p w:rsidR="008A720B" w:rsidRPr="00750AB3" w:rsidRDefault="003A6DE5" w:rsidP="008A720B">
            <w:pPr>
              <w:jc w:val="both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ddt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yuzhno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sakh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тел.8(4242) 42-48-16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№7 от 31.03.2016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.03.2016 г. по 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.03.2019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693000, Сахалинская область, г.Южно-Сахалинск, ул.Ленина, д.172,</w:t>
            </w:r>
          </w:p>
          <w:p w:rsidR="008A720B" w:rsidRPr="00750AB3" w:rsidRDefault="003A6DE5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doys@yuzhno-sakh.ru</w:t>
              </w:r>
            </w:hyperlink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72-35-95, 72-35-88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№100 от 13.04.2013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01.01.2013 г. по 31.01.2018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693008, Сахалинская область, г.Южно-Сахалинск, ул.Амурская, д.121,</w:t>
            </w:r>
          </w:p>
          <w:p w:rsidR="008A720B" w:rsidRPr="00750AB3" w:rsidRDefault="003A6DE5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school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1@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yuzhno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sakh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24-84-31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№02 от 16.03.2016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16.03.2016 г. по 16.03.2019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№2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693008, Сахалинская область, г.Южно-Сахалинск, пр-т Победы, д.80,</w:t>
            </w:r>
          </w:p>
          <w:p w:rsidR="008A720B" w:rsidRPr="00750AB3" w:rsidRDefault="003A6DE5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gimn2ys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42-45-16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№б/н от 08.02.2016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08.02.2016 г. по 08.02.2019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71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№3 имени Героя России Сергея Ромашина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693006, Сахалинская область, г.Южно-Сахалинск, ул.Пограничная, д.48,</w:t>
            </w:r>
          </w:p>
          <w:p w:rsidR="008A720B" w:rsidRPr="00750AB3" w:rsidRDefault="003A6DE5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school3@yuzhno-sakh.ru</w:t>
              </w:r>
            </w:hyperlink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22-04-80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№02 от 10.10.2016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.2016 г. по 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71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693001, Сахалинская область, г.Южно-Сахалинск, ул.Садовая, д.5,</w:t>
            </w:r>
          </w:p>
          <w:p w:rsidR="008A720B" w:rsidRPr="00750AB3" w:rsidRDefault="003A6DE5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school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4@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yuzhno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sakh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72-46-40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№03 от 16.03.2016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6.03.2016 г. по 16.03.2019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начальная общеобразовательная школа №7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693010, Сахалинская область, г.Южно-Сахалинск, ул. имени Антона Буюклы, д.14,</w:t>
            </w:r>
          </w:p>
          <w:p w:rsidR="008A720B" w:rsidRPr="00750AB3" w:rsidRDefault="003A6DE5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school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7@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yuzhno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sakh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22-54-76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№б/н от 08.02.2016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08.02.2016 г. по 08.02.2019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№8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693007, Сахалинская область, г.Южно-Сахалинск, ул. Пограничная, д.18,</w:t>
            </w:r>
          </w:p>
          <w:p w:rsidR="008A720B" w:rsidRPr="00750AB3" w:rsidRDefault="008A720B" w:rsidP="008A720B">
            <w:pPr>
              <w:jc w:val="both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 w:rsidRPr="00A872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Pr="00A872A3">
              <w:rPr>
                <w:rFonts w:ascii="Times New Roman" w:hAnsi="Times New Roman" w:cs="Times New Roman"/>
                <w:sz w:val="20"/>
                <w:szCs w:val="20"/>
              </w:rPr>
              <w:t>8@</w:t>
            </w:r>
            <w:r w:rsidRPr="00A872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yuzhno</w:t>
            </w:r>
            <w:r w:rsidRPr="00A872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72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sakh</w:t>
            </w:r>
            <w:r w:rsidRPr="00A872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72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73-54-87, 75-09-76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№01 от 01.09.2016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01.09.2016 г. по 01.09.2017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№13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693010, Сахалинская область, г.Южно-Сахалинск, пр.Мира, д.103,</w:t>
            </w:r>
          </w:p>
          <w:p w:rsidR="008A720B" w:rsidRPr="00750AB3" w:rsidRDefault="003A6DE5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school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13@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yuzhno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sakh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A720B" w:rsidRPr="00750A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72-86-02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№04 от 16.03.2016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16.03.2016 г. по 16.03.2019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№22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693013, Сахалинская область, г.Южно-Сахалинск, ул.Пуркаева, д.78-а,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2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Pr="00A872A3">
              <w:rPr>
                <w:rFonts w:ascii="Times New Roman" w:hAnsi="Times New Roman" w:cs="Times New Roman"/>
                <w:sz w:val="20"/>
                <w:szCs w:val="20"/>
              </w:rPr>
              <w:t>22@</w:t>
            </w:r>
            <w:r w:rsidRPr="00A872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yuzhno</w:t>
            </w:r>
            <w:r w:rsidRPr="00A872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72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sakh</w:t>
            </w:r>
            <w:r w:rsidRPr="00A872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72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23-63-87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№05 от 16.03.2016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16.03.2016 г. по 16.03.2019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№26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693013, Сахалинская область, г.Южно-Сахалинск, ул.Комсомольская, д.300,</w:t>
            </w:r>
          </w:p>
          <w:p w:rsidR="008A720B" w:rsidRPr="00A872A3" w:rsidRDefault="003A6DE5" w:rsidP="008A72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3" w:history="1"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school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26@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yuzhno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sakh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73-46-95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№06 от 16.03.2016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16.03.2016 г. по 16.03.2019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 w:val="restart"/>
            <w:vAlign w:val="center"/>
          </w:tcPr>
          <w:p w:rsidR="008A720B" w:rsidRPr="00750AB3" w:rsidRDefault="008A720B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8A720B" w:rsidRPr="00750AB3" w:rsidRDefault="008A720B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A720B" w:rsidRPr="00750AB3" w:rsidRDefault="008A720B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44.02.02</w:t>
            </w:r>
          </w:p>
          <w:p w:rsidR="008A720B" w:rsidRPr="00750AB3" w:rsidRDefault="008A720B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образовательное учреждение дополнительного образования детей «Областной центр воспитательной работы» 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693006, Сахалинская область, г.Южно-Сахалинск, ул.Ленина, д.266-а,</w:t>
            </w:r>
          </w:p>
          <w:p w:rsidR="008A720B" w:rsidRPr="00A872A3" w:rsidRDefault="003A6DE5" w:rsidP="008A72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34" w:history="1"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http://ocvvr.com/</w:t>
              </w:r>
            </w:hyperlink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42-51-87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№16 от 08.12.2014г.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08.12.2014 г. по 08.12.2017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№8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693007, Сахалинская область, г.Южно-Сахалинск, ул. Пограничная, д.18,</w:t>
            </w:r>
          </w:p>
          <w:p w:rsidR="008A720B" w:rsidRPr="00A872A3" w:rsidRDefault="003A6DE5" w:rsidP="008A720B">
            <w:pPr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hyperlink r:id="rId35" w:history="1"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school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8@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yuzhno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sakh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73-54-87, 75-09-76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№16 от 01.04.2015г.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01.04.2015 г. по 01.04.2018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№23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693012, Сахалинская область, г.Южно-Сахалинск, ул. Тихоокеанская, д.18,</w:t>
            </w:r>
          </w:p>
          <w:p w:rsidR="008A720B" w:rsidRPr="00A872A3" w:rsidRDefault="003A6DE5" w:rsidP="008A720B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hyperlink r:id="rId36" w:history="1"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school23@yuzhno-sakh.ru</w:t>
              </w:r>
            </w:hyperlink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22-43-78, 22-48-10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№11 от 10.02.2014г.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10.02.2014 г. по 10.02.2017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начальная общеобразовательная школа №7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693010, Сахалинская область, г.Южно-Сахалинск, ул. имени Антона Буюклы, д.14,</w:t>
            </w:r>
          </w:p>
          <w:p w:rsidR="008A720B" w:rsidRPr="00A872A3" w:rsidRDefault="003A6DE5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school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7@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yuzhno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sakh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тел.8(4242) 22-54-76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№б/н от 08.02.2016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08.02.2016 г. по 08.02.2019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693000, Сахалинская область, г.Южно-Сахалинск, ул.Ленина, д.172,</w:t>
            </w:r>
          </w:p>
          <w:p w:rsidR="008A720B" w:rsidRPr="00A872A3" w:rsidRDefault="003A6DE5" w:rsidP="008A72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8" w:history="1"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doys@yuzhno-sakh.ru</w:t>
              </w:r>
            </w:hyperlink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72-35-95, 72-35-88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№100 от 13.04.2013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01.01.2013 г. по 31.01.2018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№2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693008, Сахалинская область, г.Южно-Сахалинск, пр-т Победы, д.80,</w:t>
            </w:r>
          </w:p>
          <w:p w:rsidR="008A720B" w:rsidRPr="00A872A3" w:rsidRDefault="003A6DE5" w:rsidP="008A72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9" w:history="1"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gimn2ys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42-45-16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№б/н от 08.02.2016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08.02.2016 г. по 08.02.2019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№22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693013, Сахалинская область, г.Южно-Сахалинск, ул.Пуркаева, д.78-а,</w:t>
            </w:r>
          </w:p>
          <w:p w:rsidR="008A720B" w:rsidRPr="00A872A3" w:rsidRDefault="003A6DE5" w:rsidP="008A72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0" w:history="1"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school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22@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yuzhno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sakh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23-63-87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№05 от 16.03.2016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16.03.2016 г. по 16.03.2019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№13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693010, Сахалинская область, г.Южно-Сахалинск, пр.Мира, д.103,</w:t>
            </w:r>
          </w:p>
          <w:p w:rsidR="008A720B" w:rsidRPr="00A872A3" w:rsidRDefault="003A6DE5" w:rsidP="008A72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1" w:history="1"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school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13@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yuzhno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sakh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72-86-02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№04 от 16.03.2016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16.03.2016 г. по 16.03.2019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№3 имени Героя России Сергея Ромашина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693006, Сахалинская область, г.Южно-Сахалинск, ул.Пограничная, д.48,</w:t>
            </w:r>
          </w:p>
          <w:p w:rsidR="008A720B" w:rsidRPr="00A872A3" w:rsidRDefault="003A6DE5" w:rsidP="008A72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2" w:history="1"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school3@yuzhno-sakh.ru</w:t>
              </w:r>
            </w:hyperlink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22-04-80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№02 от 10.10.2016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.2016 г. по 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.2019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872A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№4 </w:t>
            </w:r>
            <w:r w:rsidR="00A872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A872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693001, Сахалинская область, г.Южно-Сахалинск, ул.</w:t>
            </w:r>
            <w:r w:rsidR="00A872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Садовая, д.5,</w:t>
            </w:r>
          </w:p>
          <w:p w:rsidR="008A720B" w:rsidRPr="00A872A3" w:rsidRDefault="003A6DE5" w:rsidP="008A72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3" w:history="1"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school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4@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yuzhno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sakh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8A720B" w:rsidRPr="00A872A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="00A872A3">
              <w:rPr>
                <w:rStyle w:val="a6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72-46-40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№03 от 16.03.2016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6.03.2016 г. по 16.03.2019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693008, Сахалинская область, г.Южно-Сахалинск, ул.Амурская, д.121,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2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Pr="00A872A3">
              <w:rPr>
                <w:rFonts w:ascii="Times New Roman" w:hAnsi="Times New Roman" w:cs="Times New Roman"/>
                <w:sz w:val="20"/>
                <w:szCs w:val="20"/>
              </w:rPr>
              <w:t>1@</w:t>
            </w:r>
            <w:r w:rsidRPr="00A872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yuzhno</w:t>
            </w:r>
            <w:r w:rsidRPr="00A872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72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sakh</w:t>
            </w:r>
            <w:r w:rsidRPr="00A872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72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24-84-31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№02 от 16.03.2016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16.03.2016 г. по 16.03.2019 г.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 w:val="restart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vMerge w:val="restart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44.02.01 Дошкольное образование</w:t>
            </w: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– детский сад №5 «Полянка»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693023, Сахалинская область, г.Южно-Сахалинск, ул. Комсомольская, д.257-б,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2A3">
              <w:rPr>
                <w:rFonts w:ascii="Times New Roman" w:hAnsi="Times New Roman" w:cs="Times New Roman"/>
                <w:sz w:val="20"/>
                <w:szCs w:val="20"/>
              </w:rPr>
              <w:t>http://sadpolyanka.ru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73-45-06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№19 от 01.04.2015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01.04.2015 г. по 01.04.2018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о сотрудничестве от 01.04.2015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Срок действия: бессрочный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№54 «Белоснежка»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693007, Сахалинская область, г.Южно-Сахалинск, пр.Мира, д.195-а,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2A3">
              <w:rPr>
                <w:rFonts w:ascii="Times New Roman" w:hAnsi="Times New Roman" w:cs="Times New Roman"/>
                <w:sz w:val="20"/>
                <w:szCs w:val="20"/>
              </w:rPr>
              <w:t>http://белоснежка54.рф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43-27-60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№12 от 10.04.2014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10.04.2014 г. по 10.04.2017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№19 «Аленушка»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694006, Сахалинская область, г.Южно-Сахалинск, ул.Емельянова, д.33-в,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72A3">
              <w:rPr>
                <w:rFonts w:ascii="Times New Roman" w:hAnsi="Times New Roman" w:cs="Times New Roman"/>
                <w:sz w:val="20"/>
                <w:szCs w:val="20"/>
              </w:rPr>
              <w:t>http://аленушка19.рф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23-53-23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№13 от 08.05.2014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08.05.2014 г. по 08.05.2017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№10 «Росинка»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693008, Сахалинская область, г.Южно-Сахалинск, пр.Победы, д.86-а,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72A3">
              <w:rPr>
                <w:rFonts w:ascii="Times New Roman" w:hAnsi="Times New Roman" w:cs="Times New Roman"/>
                <w:sz w:val="20"/>
                <w:szCs w:val="20"/>
              </w:rPr>
              <w:t>http://rosinka10.ru/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43-11-46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№14 от 08.12.2014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08.12.2014 г. по 08.12.2017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 №16 «Аленький цветочек»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693008, Сахалинская область, г.Южно-Сахалинск, ул. Имени Космонавта Поповича, д.75-а,</w:t>
            </w:r>
          </w:p>
          <w:p w:rsidR="008A720B" w:rsidRPr="00750AB3" w:rsidRDefault="008A720B" w:rsidP="008A720B">
            <w:pPr>
              <w:jc w:val="both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 w:rsidRPr="00A872A3">
              <w:rPr>
                <w:rFonts w:ascii="Times New Roman" w:hAnsi="Times New Roman" w:cs="Times New Roman"/>
                <w:sz w:val="20"/>
                <w:szCs w:val="20"/>
              </w:rPr>
              <w:t>http://mds16.ru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43-61-39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№15 от 08.12.2014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08.12.2014 г. по 08.12.2017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№14 «Рябинка»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693006, Сахалинская область, г. Южно-Сахалинск, ул. Емельянова, д.33-а,</w:t>
            </w:r>
          </w:p>
          <w:p w:rsidR="008A720B" w:rsidRPr="00A872A3" w:rsidRDefault="008A720B" w:rsidP="008A72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2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http://рябинка14.рф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23-13-93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№1 от 01.11.2016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01.11.2016 г. по 01.11.2019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Центр развития ребенка - детский сад №44 «Незабудка» г.Южно-Сахалинска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693013, Сахалинская область, г. Южно-Сахалинск, пр.Мира, д.267-а,</w:t>
            </w:r>
          </w:p>
          <w:p w:rsidR="008A720B" w:rsidRPr="00A872A3" w:rsidRDefault="008A720B" w:rsidP="008A72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2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http://www.nezabudka44.ru 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73-60-56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№1 от 01.11.2016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 действия: 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01.11.2016 г. по 01.11.2019 г.</w:t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По согласованию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зависимости от </w:t>
            </w: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 w:val="restart"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vMerge w:val="restart"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43.02.10 Туризм</w:t>
            </w:r>
          </w:p>
        </w:tc>
        <w:tc>
          <w:tcPr>
            <w:tcW w:w="6237" w:type="dxa"/>
          </w:tcPr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«Омега Плюс» 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693000, Сахалинская область, г. Южно-Сахалинск, Коммунистический пр-т, д.86,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A872A3">
              <w:rPr>
                <w:rFonts w:ascii="Times New Roman" w:hAnsi="Times New Roman" w:cs="Times New Roman"/>
                <w:sz w:val="20"/>
                <w:szCs w:val="20"/>
              </w:rPr>
              <w:t>www.omega-plus.ru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72-34-10</w:t>
            </w:r>
          </w:p>
        </w:tc>
        <w:tc>
          <w:tcPr>
            <w:tcW w:w="2977" w:type="dxa"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№01 от 14.11.2016 г.</w:t>
            </w: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14.11.2016 г. по 11.06.2017 г.</w:t>
            </w: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66B58" w:rsidRPr="00750AB3" w:rsidRDefault="00B66B58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B66B58" w:rsidRPr="00750AB3" w:rsidRDefault="00B66B58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«Содружество» 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693000, Сахалинская область, г. Южно-Сахалинск, ул.Комсомольская, 192а-78,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A872A3">
              <w:rPr>
                <w:rFonts w:ascii="Times New Roman" w:hAnsi="Times New Roman" w:cs="Times New Roman"/>
                <w:sz w:val="20"/>
                <w:szCs w:val="20"/>
              </w:rPr>
              <w:t>www.drujba-sakh.ru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41-79-88</w:t>
            </w:r>
          </w:p>
        </w:tc>
        <w:tc>
          <w:tcPr>
            <w:tcW w:w="2977" w:type="dxa"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№02 от 14.11.2016 г.</w:t>
            </w: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14.11.2016 г. по 11.06.2017 г.</w:t>
            </w: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66B58" w:rsidRPr="00750AB3" w:rsidRDefault="00B66B58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B66B58" w:rsidRPr="00750AB3" w:rsidRDefault="00B66B58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тур-бизнес клуб «Амист» 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693000, Сахалинская область, г. Южно-Сахалинск, пр.Мира, д.113,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A872A3">
              <w:rPr>
                <w:rFonts w:ascii="Times New Roman" w:hAnsi="Times New Roman" w:cs="Times New Roman"/>
                <w:sz w:val="20"/>
                <w:szCs w:val="20"/>
              </w:rPr>
              <w:t>www.amist.ru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46-28-88</w:t>
            </w:r>
          </w:p>
        </w:tc>
        <w:tc>
          <w:tcPr>
            <w:tcW w:w="2977" w:type="dxa"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№03 от 14.11.2016 г.</w:t>
            </w: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14.11.2016 г. по 11.06.2017 г.</w:t>
            </w: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66B58" w:rsidRPr="00750AB3" w:rsidRDefault="00B66B58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B66B58" w:rsidRPr="00750AB3" w:rsidRDefault="00B66B58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 w:val="restart"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vMerge w:val="restart"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43.02.11 Гостиничный сервис</w:t>
            </w:r>
          </w:p>
        </w:tc>
        <w:tc>
          <w:tcPr>
            <w:tcW w:w="6237" w:type="dxa"/>
          </w:tcPr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Гостиница «Якорь» ИП Круглова Наталья Евгеньевна 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693005, Сахалинская область, г. Южно-Сахалинск, ул.Сахалинская, д.157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462-500, 462-501</w:t>
            </w:r>
          </w:p>
        </w:tc>
        <w:tc>
          <w:tcPr>
            <w:tcW w:w="2977" w:type="dxa"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№01 от 14.11.2016 г.</w:t>
            </w: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14.11.2016 г. по 11.06.2017 г.</w:t>
            </w: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66B58" w:rsidRPr="00750AB3" w:rsidRDefault="00B66B58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B66B58" w:rsidRPr="00750AB3" w:rsidRDefault="00B66B58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bCs/>
                <w:sz w:val="20"/>
                <w:szCs w:val="20"/>
              </w:rPr>
              <w:t>Гостиница «Наталя» Закрытое акционерное общество «Гате Кич Плюс»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693000, Сахалинская область, г. Южно-Сахалинск, ул.Антона Буюклы, д.38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2A3">
              <w:rPr>
                <w:rFonts w:ascii="Times New Roman" w:hAnsi="Times New Roman" w:cs="Times New Roman"/>
                <w:sz w:val="20"/>
                <w:szCs w:val="20"/>
              </w:rPr>
              <w:t>www.natalyahotel.ru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46-49-49</w:t>
            </w:r>
          </w:p>
        </w:tc>
        <w:tc>
          <w:tcPr>
            <w:tcW w:w="2977" w:type="dxa"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№02 от 24.11.2016 г.</w:t>
            </w: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24.11.2016 г. по 11.06.2017 г.</w:t>
            </w: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66B58" w:rsidRPr="00750AB3" w:rsidRDefault="00454437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B66B58" w:rsidRPr="00750AB3" w:rsidRDefault="00454437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bCs/>
                <w:sz w:val="20"/>
                <w:szCs w:val="20"/>
              </w:rPr>
              <w:t>Гостиница «Мега Палас Отель»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«Грин-Солюшион»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693001, Сахалинская область, г. Южно-Сахалинск, ул.Детская, д.4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2A3">
              <w:rPr>
                <w:rFonts w:ascii="Times New Roman" w:hAnsi="Times New Roman" w:cs="Times New Roman"/>
                <w:sz w:val="20"/>
                <w:szCs w:val="20"/>
              </w:rPr>
              <w:t>www.megapalacehotel.ru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45-05-43</w:t>
            </w:r>
          </w:p>
        </w:tc>
        <w:tc>
          <w:tcPr>
            <w:tcW w:w="2977" w:type="dxa"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№02 от 24.11.2016 г.</w:t>
            </w: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24.11.2016 г. по 11.06.2017 г.</w:t>
            </w: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66B58" w:rsidRPr="00750AB3" w:rsidRDefault="00B66B58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B66B58" w:rsidRPr="00750AB3" w:rsidRDefault="00B66B58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 w:val="restart"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85" w:type="dxa"/>
            <w:vMerge w:val="restart"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39.02.01 Социальная работа</w:t>
            </w:r>
          </w:p>
        </w:tc>
        <w:tc>
          <w:tcPr>
            <w:tcW w:w="6237" w:type="dxa"/>
          </w:tcPr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Государственное казенное учреждение «Реабилитационный центр для детей и подростков с ограниченными возможностями «Преодоление»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693021, Сахалинская область, г.Южно-Сахалинск, пл/р Луговое, ул.Дружбы, д.103-а,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2A3">
              <w:rPr>
                <w:rFonts w:ascii="Times New Roman" w:hAnsi="Times New Roman" w:cs="Times New Roman"/>
                <w:sz w:val="20"/>
                <w:szCs w:val="20"/>
              </w:rPr>
              <w:t>http://uso.admsakhalin.ru/preodaleniye/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тел.8(4242) 79-84-50</w:t>
            </w:r>
          </w:p>
        </w:tc>
        <w:tc>
          <w:tcPr>
            <w:tcW w:w="2977" w:type="dxa"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№04 от 23.01.2017 г.</w:t>
            </w: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23.01.2017 г. по 31.12.2017 г.</w:t>
            </w:r>
          </w:p>
        </w:tc>
        <w:tc>
          <w:tcPr>
            <w:tcW w:w="1842" w:type="dxa"/>
            <w:vAlign w:val="center"/>
          </w:tcPr>
          <w:p w:rsidR="00B66B58" w:rsidRPr="00750AB3" w:rsidRDefault="00B66B58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B66B58" w:rsidRPr="00750AB3" w:rsidRDefault="00B66B58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«Центр психолого-педагогической помощи семье и детям»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693023, Сахалинская область, г.Южно-Сахалинск, ул. Пограничная, д.5,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2A3">
              <w:rPr>
                <w:rFonts w:ascii="Times New Roman" w:hAnsi="Times New Roman" w:cs="Times New Roman"/>
                <w:bCs/>
                <w:sz w:val="20"/>
                <w:szCs w:val="20"/>
              </w:rPr>
              <w:t>дети-сахалина.рф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 73-68-29</w:t>
            </w:r>
          </w:p>
        </w:tc>
        <w:tc>
          <w:tcPr>
            <w:tcW w:w="2977" w:type="dxa"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№03 от 09.01.2017 г.</w:t>
            </w: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09.01.2017 г. по 31.12.2019 г.</w:t>
            </w:r>
          </w:p>
        </w:tc>
        <w:tc>
          <w:tcPr>
            <w:tcW w:w="1842" w:type="dxa"/>
            <w:vAlign w:val="center"/>
          </w:tcPr>
          <w:p w:rsidR="00B66B58" w:rsidRPr="00750AB3" w:rsidRDefault="00B66B58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B66B58" w:rsidRPr="00750AB3" w:rsidRDefault="00B66B58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145"/>
        </w:trPr>
        <w:tc>
          <w:tcPr>
            <w:tcW w:w="589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«Центр социального обслуживания населения Сахалинской области»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693013, Сахалинская область, г.Южно-Сахалинск, ул. Комсомольская, 280,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http://uso.admsakhalin.ru/chon/</w:t>
            </w:r>
          </w:p>
          <w:p w:rsidR="00B66B58" w:rsidRPr="00750AB3" w:rsidRDefault="00B66B58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тел.8(4242)75-52-26</w:t>
            </w:r>
          </w:p>
        </w:tc>
        <w:tc>
          <w:tcPr>
            <w:tcW w:w="2977" w:type="dxa"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Договор №01 от 01.09.2016 г.</w:t>
            </w: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действия: </w:t>
            </w:r>
          </w:p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 01.09.2016 г. по 14.01.2017 г.</w:t>
            </w:r>
          </w:p>
        </w:tc>
        <w:tc>
          <w:tcPr>
            <w:tcW w:w="1842" w:type="dxa"/>
            <w:vAlign w:val="center"/>
          </w:tcPr>
          <w:p w:rsidR="00B66B58" w:rsidRPr="00750AB3" w:rsidRDefault="00B66B58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vAlign w:val="center"/>
          </w:tcPr>
          <w:p w:rsidR="00B66B58" w:rsidRPr="00750AB3" w:rsidRDefault="00B66B58" w:rsidP="00930CB3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val="907"/>
        </w:trPr>
        <w:tc>
          <w:tcPr>
            <w:tcW w:w="589" w:type="dxa"/>
            <w:vMerge w:val="restart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vMerge w:val="restart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44.02.01 Компьютерные сети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МБУК «Тымовский краеведческий музей» / t-museum.shl.muzkult.ru /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(42447) 2-22-46,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73 от 19.10.2015 б/с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8A720B" w:rsidRPr="00750AB3" w:rsidRDefault="00454437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hRule="exact" w:val="71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МБОУ ДО ЦДТ «Радуга»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Александровск-Сахалинский / http://ra</w:t>
            </w:r>
            <w:r w:rsidR="001D74C0">
              <w:rPr>
                <w:rFonts w:ascii="Times New Roman" w:hAnsi="Times New Roman" w:cs="Times New Roman"/>
                <w:sz w:val="20"/>
                <w:szCs w:val="20"/>
              </w:rPr>
              <w:t>dugasah.ru / 8 (42434) 4-51-25</w:t>
            </w:r>
          </w:p>
          <w:p w:rsidR="008A720B" w:rsidRPr="001D74C0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11 от 01.01.2014 б/с.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D55F72">
            <w:pPr>
              <w:spacing w:line="22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D81423" w:rsidRPr="002C294D" w:rsidTr="007E2286">
        <w:trPr>
          <w:trHeight w:hRule="exact" w:val="985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750AB3" w:rsidRDefault="008A720B" w:rsidP="007118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</w:tcPr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политики  ГО Александровск-Сахалинский район / 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www.alsahedu.ru / 8 (42434) 4-23-43</w:t>
            </w:r>
          </w:p>
          <w:p w:rsidR="008A720B" w:rsidRPr="00750AB3" w:rsidRDefault="008A720B" w:rsidP="008A720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as up obr@mail.ru</w:t>
            </w:r>
          </w:p>
        </w:tc>
        <w:tc>
          <w:tcPr>
            <w:tcW w:w="2977" w:type="dxa"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1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01.09.2014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D55F72">
            <w:pPr>
              <w:spacing w:line="22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8A720B" w:rsidRPr="00750AB3" w:rsidRDefault="00454437" w:rsidP="00D55F72">
            <w:pPr>
              <w:spacing w:line="226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hRule="exact" w:val="1127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454437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ГБПОУ СахПЦ № 1 </w:t>
            </w:r>
          </w:p>
          <w:p w:rsidR="008A720B" w:rsidRPr="00750AB3" w:rsidRDefault="008A720B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Александровск-Сахалинский /</w:t>
            </w:r>
          </w:p>
          <w:p w:rsidR="008A720B" w:rsidRPr="00750AB3" w:rsidRDefault="008A720B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alex-sakh-pu13.ru /</w:t>
            </w:r>
          </w:p>
          <w:p w:rsidR="008A720B" w:rsidRPr="001D74C0" w:rsidRDefault="008A720B" w:rsidP="001D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</w:t>
            </w:r>
            <w:r w:rsidR="001D7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2434) 4-32-73, 4-36-00,</w:t>
            </w:r>
          </w:p>
        </w:tc>
        <w:tc>
          <w:tcPr>
            <w:tcW w:w="2977" w:type="dxa"/>
            <w:vAlign w:val="center"/>
          </w:tcPr>
          <w:p w:rsidR="008A720B" w:rsidRPr="00750AB3" w:rsidRDefault="008A720B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 24 от 01.09.2014 б/с.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8A720B" w:rsidRPr="00750AB3" w:rsidRDefault="00454437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hRule="exact" w:val="859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454437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МБОУ ДОД «ДЮЦ» пгт. Тымовское / </w:t>
            </w:r>
          </w:p>
          <w:p w:rsidR="008A720B" w:rsidRPr="001D74C0" w:rsidRDefault="008A720B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http://dety</w:t>
            </w:r>
            <w:r w:rsidR="001D7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-tymovsk.ru / 8 (42447)22-1-82,</w:t>
            </w:r>
          </w:p>
        </w:tc>
        <w:tc>
          <w:tcPr>
            <w:tcW w:w="2977" w:type="dxa"/>
            <w:vAlign w:val="center"/>
          </w:tcPr>
          <w:p w:rsidR="008A720B" w:rsidRPr="00750AB3" w:rsidRDefault="008A720B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65 от 20.04.2015 б/с.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8A720B" w:rsidRPr="00750AB3" w:rsidRDefault="00454437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hRule="exact" w:val="1148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454437" w:rsidRDefault="008A720B" w:rsidP="0071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ФБУЗ «Центр гигиены и эпидемиологии в Сахалинской области» в г. Александровск-Сахалинском, Тымовском и Ноглинском районах / </w:t>
            </w:r>
          </w:p>
          <w:p w:rsidR="00A872A3" w:rsidRPr="00A872A3" w:rsidRDefault="008A720B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72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www.sakhgig.ru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</w:p>
          <w:p w:rsidR="008A720B" w:rsidRPr="001D74C0" w:rsidRDefault="001D74C0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(42434) 4-33-74</w:t>
            </w:r>
          </w:p>
          <w:p w:rsidR="008A720B" w:rsidRPr="00750AB3" w:rsidRDefault="008A720B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8A720B" w:rsidRPr="00750AB3" w:rsidRDefault="008A720B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19 от 01.10.2013 б/с.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8A720B" w:rsidRPr="00750AB3" w:rsidRDefault="00454437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hRule="exact" w:val="853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454437" w:rsidRDefault="008A720B" w:rsidP="00711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ОКУ «Александровск-Сахалинский ЦЗН» / </w:t>
            </w:r>
            <w:hyperlink r:id="rId44" w:tgtFrame="_blank" w:history="1">
              <w:r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www</w:t>
              </w:r>
              <w:r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sakhalin</w:t>
              </w:r>
              <w:r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biz</w:t>
              </w:r>
              <w:r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al</w:t>
              </w:r>
              <w:r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sakh</w:t>
              </w:r>
              <w:r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czn</w:t>
              </w:r>
            </w:hyperlink>
            <w:r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A720B" w:rsidRPr="00750AB3" w:rsidRDefault="008A720B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(42434) 4-24-78,</w:t>
            </w:r>
          </w:p>
          <w:p w:rsidR="008A720B" w:rsidRPr="00750AB3" w:rsidRDefault="008A720B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8A720B" w:rsidRPr="00750AB3" w:rsidRDefault="008A720B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26 от 01.01.2014 б/с.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8A720B" w:rsidRPr="00750AB3" w:rsidRDefault="00454437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hRule="exact" w:val="862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454437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750AB3" w:rsidRDefault="008A720B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МБУ ЦБС г. Александровск-Сахалинский / www.ashcbs.ru /</w:t>
            </w:r>
          </w:p>
          <w:p w:rsidR="008A720B" w:rsidRPr="00750AB3" w:rsidRDefault="008A720B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 (42434) 4-24-49, </w:t>
            </w:r>
          </w:p>
          <w:p w:rsidR="008A720B" w:rsidRPr="00750AB3" w:rsidRDefault="008A720B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8A720B" w:rsidRPr="00750AB3" w:rsidRDefault="008A720B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58 от 01.01.2011 б/с.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8A720B" w:rsidRPr="00750AB3" w:rsidRDefault="00454437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hRule="exact" w:val="574"/>
        </w:trPr>
        <w:tc>
          <w:tcPr>
            <w:tcW w:w="589" w:type="dxa"/>
            <w:vMerge/>
          </w:tcPr>
          <w:p w:rsidR="008A720B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720B" w:rsidRPr="00454437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A720B" w:rsidRPr="001D74C0" w:rsidRDefault="008A720B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1  г. Александровск-Сахалинский / 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74C0">
              <w:rPr>
                <w:rFonts w:ascii="Times New Roman" w:hAnsi="Times New Roman" w:cs="Times New Roman"/>
                <w:sz w:val="20"/>
                <w:szCs w:val="20"/>
              </w:rPr>
              <w:t xml:space="preserve">1alsah.ru / </w:t>
            </w:r>
            <w:r w:rsidRPr="001D74C0">
              <w:rPr>
                <w:rFonts w:ascii="Times New Roman" w:hAnsi="Times New Roman" w:cs="Times New Roman"/>
                <w:sz w:val="20"/>
                <w:szCs w:val="20"/>
              </w:rPr>
              <w:t>8 (42434) 4-21-92,</w:t>
            </w:r>
          </w:p>
          <w:p w:rsidR="008A720B" w:rsidRPr="001D74C0" w:rsidRDefault="008A720B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A720B" w:rsidRPr="00750AB3" w:rsidRDefault="008A720B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31 от 01.10.2010 б/с.</w:t>
            </w:r>
          </w:p>
        </w:tc>
        <w:tc>
          <w:tcPr>
            <w:tcW w:w="1842" w:type="dxa"/>
            <w:vAlign w:val="center"/>
          </w:tcPr>
          <w:p w:rsidR="008A720B" w:rsidRPr="00750AB3" w:rsidRDefault="008A720B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8A720B" w:rsidRPr="00750AB3" w:rsidRDefault="008A720B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81423" w:rsidRPr="002C294D" w:rsidTr="007E2286">
        <w:trPr>
          <w:trHeight w:hRule="exact" w:val="836"/>
        </w:trPr>
        <w:tc>
          <w:tcPr>
            <w:tcW w:w="589" w:type="dxa"/>
            <w:vMerge w:val="restart"/>
          </w:tcPr>
          <w:p w:rsidR="00B66B58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vMerge w:val="restart"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20.02.04 </w:t>
            </w:r>
          </w:p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6237" w:type="dxa"/>
          </w:tcPr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ОКУ «Александровск-Сахалинский пожарный отряд» / 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sakhalin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biz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aleks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sakh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(42434) 4-23-56,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B66B58" w:rsidRPr="00750AB3" w:rsidRDefault="00B66B58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6 от 20.01.2015 б/с.</w:t>
            </w:r>
          </w:p>
        </w:tc>
        <w:tc>
          <w:tcPr>
            <w:tcW w:w="1842" w:type="dxa"/>
            <w:vAlign w:val="center"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B66B58" w:rsidRPr="00750AB3" w:rsidRDefault="00454437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hRule="exact" w:val="710"/>
        </w:trPr>
        <w:tc>
          <w:tcPr>
            <w:tcW w:w="589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ОКУ «Тымовский пожарный отряд» / </w:t>
            </w:r>
          </w:p>
          <w:p w:rsidR="00B66B58" w:rsidRPr="001D74C0" w:rsidRDefault="001D74C0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(42447) 4-42-1-08, 42-3-46,</w:t>
            </w:r>
          </w:p>
        </w:tc>
        <w:tc>
          <w:tcPr>
            <w:tcW w:w="2977" w:type="dxa"/>
            <w:vAlign w:val="center"/>
          </w:tcPr>
          <w:p w:rsidR="00B66B58" w:rsidRPr="00750AB3" w:rsidRDefault="00B66B58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3 от 01.09.2012 б/с.</w:t>
            </w:r>
          </w:p>
        </w:tc>
        <w:tc>
          <w:tcPr>
            <w:tcW w:w="1842" w:type="dxa"/>
            <w:vAlign w:val="center"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B66B58" w:rsidRPr="00750AB3" w:rsidRDefault="00454437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hRule="exact" w:val="1131"/>
        </w:trPr>
        <w:tc>
          <w:tcPr>
            <w:tcW w:w="589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ОКУ «Смирныховский пожарный отряд» </w:t>
            </w:r>
            <w:hyperlink r:id="rId45" w:tgtFrame="_blank" w:history="1">
              <w:r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www</w:t>
              </w:r>
              <w:r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sakhalin</w:t>
              </w:r>
              <w:r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biz</w:t>
              </w:r>
              <w:r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/</w:t>
              </w:r>
              <w:r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smirnykh</w:t>
              </w:r>
              <w:r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po</w:t>
              </w:r>
            </w:hyperlink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(42452) 4-24-44,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r w:rsidRPr="00A872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smirnykhopo@mail.ru</w:t>
            </w:r>
          </w:p>
        </w:tc>
        <w:tc>
          <w:tcPr>
            <w:tcW w:w="2977" w:type="dxa"/>
            <w:vAlign w:val="center"/>
          </w:tcPr>
          <w:p w:rsidR="00B66B58" w:rsidRPr="00750AB3" w:rsidRDefault="00B66B58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67 от 19.10.2015 б/с.</w:t>
            </w:r>
          </w:p>
        </w:tc>
        <w:tc>
          <w:tcPr>
            <w:tcW w:w="1842" w:type="dxa"/>
            <w:vAlign w:val="center"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66B58" w:rsidRPr="00750AB3" w:rsidRDefault="00454437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hRule="exact" w:val="1005"/>
        </w:trPr>
        <w:tc>
          <w:tcPr>
            <w:tcW w:w="589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4 ПСЧ ФГКУ «1 отряд ФПС по Сахалинской области» 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Южно-Сахалинск /  www.sakhalin.biz/1_otryad_fps /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4242-72-36-10, 72-36-13,</w:t>
            </w:r>
          </w:p>
          <w:p w:rsidR="00B66B58" w:rsidRPr="00750AB3" w:rsidRDefault="001D74C0" w:rsidP="001D74C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B66B58" w:rsidRPr="00750AB3" w:rsidRDefault="00B66B58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68 от 19.10.2015 б/с.</w:t>
            </w:r>
          </w:p>
        </w:tc>
        <w:tc>
          <w:tcPr>
            <w:tcW w:w="1842" w:type="dxa"/>
            <w:vAlign w:val="center"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B66B58" w:rsidRPr="00750AB3" w:rsidRDefault="00454437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hRule="exact" w:val="977"/>
        </w:trPr>
        <w:tc>
          <w:tcPr>
            <w:tcW w:w="589" w:type="dxa"/>
            <w:vMerge w:val="restart"/>
          </w:tcPr>
          <w:p w:rsidR="00B66B58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vMerge w:val="restart"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44.02.01 </w:t>
            </w:r>
          </w:p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6237" w:type="dxa"/>
          </w:tcPr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МБ ДОУ № 1 «Светлячок» 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Александровск-Сахалинский /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svetlyachokdetsad.ru</w:t>
            </w:r>
            <w:r w:rsidRPr="00750AB3">
              <w:rPr>
                <w:rStyle w:val="a7"/>
                <w:rFonts w:ascii="Times New Roman" w:hAnsi="Times New Roman" w:cs="Times New Roman"/>
                <w:color w:val="6E6E6E"/>
                <w:sz w:val="20"/>
                <w:szCs w:val="20"/>
                <w:shd w:val="clear" w:color="auto" w:fill="FFFFFF"/>
                <w:lang w:val="en-US"/>
              </w:rPr>
              <w:t xml:space="preserve"> /</w:t>
            </w:r>
          </w:p>
          <w:p w:rsidR="00B66B58" w:rsidRPr="001D74C0" w:rsidRDefault="001D74C0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(42434) 4-50-59</w:t>
            </w:r>
          </w:p>
        </w:tc>
        <w:tc>
          <w:tcPr>
            <w:tcW w:w="2977" w:type="dxa"/>
            <w:vAlign w:val="center"/>
          </w:tcPr>
          <w:p w:rsidR="00B66B58" w:rsidRPr="00750AB3" w:rsidRDefault="00B66B58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106 от 01.09.2011 б/с.</w:t>
            </w:r>
          </w:p>
        </w:tc>
        <w:tc>
          <w:tcPr>
            <w:tcW w:w="1842" w:type="dxa"/>
            <w:vAlign w:val="center"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81423" w:rsidRPr="002C294D" w:rsidTr="007E2286">
        <w:trPr>
          <w:trHeight w:hRule="exact" w:val="990"/>
        </w:trPr>
        <w:tc>
          <w:tcPr>
            <w:tcW w:w="589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МБ ДОУ № 2 «Ромашка»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г. Александровск-Сахалинский  / 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romashka24.ucoz.ru /</w:t>
            </w:r>
          </w:p>
          <w:p w:rsidR="00B66B58" w:rsidRPr="001D74C0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 </w:t>
            </w:r>
            <w:r w:rsidR="001D7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(42434) 4-35-25</w:t>
            </w:r>
          </w:p>
        </w:tc>
        <w:tc>
          <w:tcPr>
            <w:tcW w:w="2977" w:type="dxa"/>
            <w:vAlign w:val="center"/>
          </w:tcPr>
          <w:p w:rsidR="00B66B58" w:rsidRPr="00750AB3" w:rsidRDefault="00B66B58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50 от 01.09.2013 б/с.</w:t>
            </w:r>
          </w:p>
        </w:tc>
        <w:tc>
          <w:tcPr>
            <w:tcW w:w="1842" w:type="dxa"/>
            <w:vAlign w:val="center"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B66B58" w:rsidRPr="00750AB3" w:rsidRDefault="00454437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hRule="exact" w:val="1006"/>
        </w:trPr>
        <w:tc>
          <w:tcPr>
            <w:tcW w:w="589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МБ ДОУ № 3 «Теремок» 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Александровск-Сахалинский /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http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://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www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sakhalin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biz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teremok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mbdou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_3/</w:t>
            </w:r>
          </w:p>
          <w:p w:rsidR="00B66B58" w:rsidRPr="001D74C0" w:rsidRDefault="001D74C0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(42434) 4-38-10</w:t>
            </w:r>
          </w:p>
        </w:tc>
        <w:tc>
          <w:tcPr>
            <w:tcW w:w="2977" w:type="dxa"/>
            <w:vAlign w:val="center"/>
          </w:tcPr>
          <w:p w:rsidR="00B66B58" w:rsidRPr="00750AB3" w:rsidRDefault="00B66B58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10 от 01.10.2013 б/с</w:t>
            </w:r>
          </w:p>
        </w:tc>
        <w:tc>
          <w:tcPr>
            <w:tcW w:w="1842" w:type="dxa"/>
            <w:vAlign w:val="center"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81423" w:rsidRPr="002C294D" w:rsidTr="007E2286">
        <w:trPr>
          <w:trHeight w:hRule="exact" w:val="864"/>
        </w:trPr>
        <w:tc>
          <w:tcPr>
            <w:tcW w:w="589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МБ ДОУ «Островок» пгт. Смирных /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http://ostrovok.unosmirnih.ru /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 (42452) 41-0-14, 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B66B58" w:rsidRPr="00750AB3" w:rsidRDefault="00B66B58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80 от 29.02.2016 б/с.</w:t>
            </w:r>
          </w:p>
        </w:tc>
        <w:tc>
          <w:tcPr>
            <w:tcW w:w="1842" w:type="dxa"/>
            <w:vAlign w:val="center"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B66B58" w:rsidRPr="00750AB3" w:rsidRDefault="00454437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hRule="exact" w:val="847"/>
        </w:trPr>
        <w:tc>
          <w:tcPr>
            <w:tcW w:w="589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МБ ДОУ № 17 «Солнышко» /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dou-17.unosmirnih.ru /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пгт. Смирных / 8 (42452) 42-6-77,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66B58" w:rsidRPr="00750AB3" w:rsidRDefault="00B66B58" w:rsidP="001D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75 от 01.03.2016 б/с.</w:t>
            </w:r>
          </w:p>
        </w:tc>
        <w:tc>
          <w:tcPr>
            <w:tcW w:w="1842" w:type="dxa"/>
            <w:vAlign w:val="center"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B66B58" w:rsidRPr="00750AB3" w:rsidRDefault="00454437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hRule="exact" w:val="717"/>
        </w:trPr>
        <w:tc>
          <w:tcPr>
            <w:tcW w:w="589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МБОУ СОШ п. Мгачи / school-mgachi.ru/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 (42434) 91-2-35, 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B66B58" w:rsidRPr="00750AB3" w:rsidRDefault="00B66B58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30 от 01.01.2012 б/с.</w:t>
            </w:r>
          </w:p>
        </w:tc>
        <w:tc>
          <w:tcPr>
            <w:tcW w:w="1842" w:type="dxa"/>
            <w:vAlign w:val="center"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66B58" w:rsidRPr="00750AB3" w:rsidRDefault="00454437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hRule="exact" w:val="699"/>
        </w:trPr>
        <w:tc>
          <w:tcPr>
            <w:tcW w:w="589" w:type="dxa"/>
            <w:vMerge w:val="restart"/>
          </w:tcPr>
          <w:p w:rsidR="00B66B58" w:rsidRPr="00750AB3" w:rsidRDefault="008A720B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  <w:vMerge w:val="restart"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46.02.01 Документационное обеспечение управления и архивоведение</w:t>
            </w:r>
          </w:p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6B58" w:rsidRPr="00750AB3" w:rsidRDefault="00B66B58" w:rsidP="008A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МБУ ЦБС г. Александровск-Сахалинский / www.ashcbs.ru /</w:t>
            </w:r>
          </w:p>
          <w:p w:rsidR="00B66B58" w:rsidRPr="00750AB3" w:rsidRDefault="00B66B58" w:rsidP="008A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8A720B"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(42434) 4-24-49, </w:t>
            </w:r>
          </w:p>
        </w:tc>
        <w:tc>
          <w:tcPr>
            <w:tcW w:w="2977" w:type="dxa"/>
            <w:vAlign w:val="center"/>
          </w:tcPr>
          <w:p w:rsidR="00B66B58" w:rsidRPr="00750AB3" w:rsidRDefault="00B66B58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58 от 01.01.2011 б/с.</w:t>
            </w:r>
          </w:p>
        </w:tc>
        <w:tc>
          <w:tcPr>
            <w:tcW w:w="1842" w:type="dxa"/>
            <w:vAlign w:val="center"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66B58" w:rsidRPr="00750AB3" w:rsidRDefault="00454437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hRule="exact" w:val="993"/>
        </w:trPr>
        <w:tc>
          <w:tcPr>
            <w:tcW w:w="589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ГБПОУ СахПЦ № 1 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г. Александровск-Сахалинский /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alex-sakh-pu13.ru /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(42434) 4-32-73, 4-36-00,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B66B58" w:rsidRPr="00750AB3" w:rsidRDefault="00B66B58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 24 от 01.09.2014 б/с.</w:t>
            </w:r>
          </w:p>
        </w:tc>
        <w:tc>
          <w:tcPr>
            <w:tcW w:w="1842" w:type="dxa"/>
            <w:vAlign w:val="center"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66B58" w:rsidRPr="00750AB3" w:rsidRDefault="00454437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hRule="exact" w:val="709"/>
        </w:trPr>
        <w:tc>
          <w:tcPr>
            <w:tcW w:w="589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Отдел судебных приставов 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пгт. Т</w:t>
            </w:r>
            <w:r w:rsidR="008A720B"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ымовское, 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osp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15@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fssprus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8A720B" w:rsidRPr="00750AB3">
              <w:rPr>
                <w:rFonts w:ascii="Times New Roman" w:hAnsi="Times New Roman" w:cs="Times New Roman"/>
                <w:sz w:val="20"/>
                <w:szCs w:val="20"/>
              </w:rPr>
              <w:t>// 8 (42447) 4-21-17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20B" w:rsidRPr="00750AB3" w:rsidRDefault="008A720B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66B58" w:rsidRPr="00750AB3" w:rsidRDefault="00B66B58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79 от 29.02.2016 б/с.</w:t>
            </w:r>
          </w:p>
        </w:tc>
        <w:tc>
          <w:tcPr>
            <w:tcW w:w="1842" w:type="dxa"/>
            <w:vAlign w:val="center"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B66B58" w:rsidRPr="00750AB3" w:rsidRDefault="00454437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hRule="exact" w:val="720"/>
        </w:trPr>
        <w:tc>
          <w:tcPr>
            <w:tcW w:w="589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МУП «ВДК» МО «ГО Ноглинский»  / </w:t>
            </w:r>
          </w:p>
          <w:p w:rsidR="00B66B58" w:rsidRPr="00750AB3" w:rsidRDefault="003A6DE5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tgtFrame="_blank" w:history="1">
              <w:r w:rsidR="00B66B58"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вдк</w:t>
              </w:r>
              <w:r w:rsidR="00B66B58"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.</w:t>
              </w:r>
              <w:r w:rsidR="00B66B58"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жкх</w:t>
              </w:r>
              <w:r w:rsidR="00B66B58" w:rsidRPr="00750AB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  <w:lang w:val="en-US"/>
                </w:rPr>
                <w:t>.su</w:t>
              </w:r>
            </w:hyperlink>
            <w:r w:rsidR="008A720B" w:rsidRPr="00750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8A720B"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8 (42444) 9-63-21</w:t>
            </w:r>
          </w:p>
        </w:tc>
        <w:tc>
          <w:tcPr>
            <w:tcW w:w="2977" w:type="dxa"/>
            <w:vAlign w:val="center"/>
          </w:tcPr>
          <w:p w:rsidR="00B66B58" w:rsidRPr="00750AB3" w:rsidRDefault="00B66B58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78 от 29.02.2016 б/с.</w:t>
            </w:r>
          </w:p>
        </w:tc>
        <w:tc>
          <w:tcPr>
            <w:tcW w:w="1842" w:type="dxa"/>
            <w:vAlign w:val="center"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B66B58" w:rsidRPr="00750AB3" w:rsidRDefault="00454437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hRule="exact" w:val="843"/>
        </w:trPr>
        <w:tc>
          <w:tcPr>
            <w:tcW w:w="589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МУП «Тепловик» пгт. Тымовское /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www.teplovik-tymovsk.ru</w:t>
            </w: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(42447) 2-16-33, 4-21-97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B66B58" w:rsidRPr="00750AB3" w:rsidRDefault="00B66B58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18 от 01.05.2010 б/с.</w:t>
            </w:r>
          </w:p>
        </w:tc>
        <w:tc>
          <w:tcPr>
            <w:tcW w:w="1842" w:type="dxa"/>
            <w:vAlign w:val="center"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B66B58" w:rsidRPr="00750AB3" w:rsidRDefault="00454437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hRule="exact" w:val="982"/>
        </w:trPr>
        <w:tc>
          <w:tcPr>
            <w:tcW w:w="589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политики  ГО Александровск-Сахалинский район / 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www.alsahedu.ru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8 (42434) 4-23-43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as up obr@mail.ru</w:t>
            </w:r>
          </w:p>
        </w:tc>
        <w:tc>
          <w:tcPr>
            <w:tcW w:w="2977" w:type="dxa"/>
            <w:vAlign w:val="center"/>
          </w:tcPr>
          <w:p w:rsidR="00B66B58" w:rsidRPr="00750AB3" w:rsidRDefault="00B66B58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1 от 01.09.2014 б/с.</w:t>
            </w:r>
          </w:p>
        </w:tc>
        <w:tc>
          <w:tcPr>
            <w:tcW w:w="1842" w:type="dxa"/>
            <w:vAlign w:val="center"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66B58" w:rsidRPr="00750AB3" w:rsidRDefault="00454437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  <w:tr w:rsidR="00D81423" w:rsidRPr="002C294D" w:rsidTr="007E2286">
        <w:trPr>
          <w:trHeight w:hRule="exact" w:val="997"/>
        </w:trPr>
        <w:tc>
          <w:tcPr>
            <w:tcW w:w="589" w:type="dxa"/>
            <w:vMerge/>
          </w:tcPr>
          <w:p w:rsidR="00B66B58" w:rsidRPr="00750AB3" w:rsidRDefault="00B66B58" w:rsidP="00D5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ЗАГС Александровск-Сахалинский 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 xml:space="preserve">район / </w:t>
            </w:r>
            <w:r w:rsidRPr="00750A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http://zags.admsakhalin.ru /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 (42434) 4-24-23  </w:t>
            </w:r>
          </w:p>
          <w:p w:rsidR="00B66B58" w:rsidRPr="00750AB3" w:rsidRDefault="00B66B58" w:rsidP="00F639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</w:t>
            </w:r>
            <w:r w:rsidRPr="00750A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l: </w:t>
            </w:r>
            <w:hyperlink r:id="rId47" w:history="1">
              <w:r w:rsidRPr="00750AB3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  <w:shd w:val="clear" w:color="auto" w:fill="FFFFFF"/>
                  <w:lang w:val="en-US"/>
                </w:rPr>
                <w:t>zags.as@sakhalin.gov.ru</w:t>
              </w:r>
            </w:hyperlink>
          </w:p>
        </w:tc>
        <w:tc>
          <w:tcPr>
            <w:tcW w:w="2977" w:type="dxa"/>
            <w:vAlign w:val="center"/>
          </w:tcPr>
          <w:p w:rsidR="00B66B58" w:rsidRPr="00750AB3" w:rsidRDefault="00B66B58" w:rsidP="008A7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№ 57 от 01.04.2014 б/с.</w:t>
            </w:r>
          </w:p>
        </w:tc>
        <w:tc>
          <w:tcPr>
            <w:tcW w:w="1842" w:type="dxa"/>
            <w:vAlign w:val="center"/>
          </w:tcPr>
          <w:p w:rsidR="00B66B58" w:rsidRPr="00750AB3" w:rsidRDefault="00B66B58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B66B58" w:rsidRPr="00750AB3" w:rsidRDefault="00454437" w:rsidP="00F6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зависимости от количества вакантных мест</w:t>
            </w:r>
          </w:p>
        </w:tc>
      </w:tr>
    </w:tbl>
    <w:p w:rsidR="001D74C0" w:rsidRDefault="001D74C0" w:rsidP="001D74C0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7024A" w:rsidRPr="001D74C0" w:rsidRDefault="00B7024A" w:rsidP="00AF2BDC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B7024A" w:rsidRPr="001D74C0" w:rsidSect="00D814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3EF8"/>
    <w:multiLevelType w:val="hybridMultilevel"/>
    <w:tmpl w:val="D1D21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46270"/>
    <w:multiLevelType w:val="hybridMultilevel"/>
    <w:tmpl w:val="A0C07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20249"/>
    <w:multiLevelType w:val="hybridMultilevel"/>
    <w:tmpl w:val="AB28B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62E3C"/>
    <w:multiLevelType w:val="hybridMultilevel"/>
    <w:tmpl w:val="F538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53BA1"/>
    <w:multiLevelType w:val="hybridMultilevel"/>
    <w:tmpl w:val="999A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076EE"/>
    <w:multiLevelType w:val="multilevel"/>
    <w:tmpl w:val="958EECBC"/>
    <w:lvl w:ilvl="0">
      <w:start w:val="43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0" w:hanging="8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" w:hanging="8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" w:hanging="8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>
    <w:nsid w:val="280C7C61"/>
    <w:multiLevelType w:val="hybridMultilevel"/>
    <w:tmpl w:val="BCA8F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C4CFC"/>
    <w:multiLevelType w:val="hybridMultilevel"/>
    <w:tmpl w:val="42B22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A7637"/>
    <w:multiLevelType w:val="hybridMultilevel"/>
    <w:tmpl w:val="ADAAC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21DFF"/>
    <w:multiLevelType w:val="hybridMultilevel"/>
    <w:tmpl w:val="F8AA1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A3E75"/>
    <w:multiLevelType w:val="hybridMultilevel"/>
    <w:tmpl w:val="E634D786"/>
    <w:lvl w:ilvl="0" w:tplc="B79C4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A5D93"/>
    <w:multiLevelType w:val="hybridMultilevel"/>
    <w:tmpl w:val="1A1ACF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6A2D28"/>
    <w:multiLevelType w:val="hybridMultilevel"/>
    <w:tmpl w:val="BF3C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DF1332"/>
    <w:multiLevelType w:val="hybridMultilevel"/>
    <w:tmpl w:val="ABB83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D733E"/>
    <w:multiLevelType w:val="hybridMultilevel"/>
    <w:tmpl w:val="E524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D7910"/>
    <w:multiLevelType w:val="hybridMultilevel"/>
    <w:tmpl w:val="72B64D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AF0574"/>
    <w:multiLevelType w:val="hybridMultilevel"/>
    <w:tmpl w:val="D5CCA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D6EAB"/>
    <w:multiLevelType w:val="hybridMultilevel"/>
    <w:tmpl w:val="62246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15D20"/>
    <w:multiLevelType w:val="hybridMultilevel"/>
    <w:tmpl w:val="2980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96D17"/>
    <w:multiLevelType w:val="hybridMultilevel"/>
    <w:tmpl w:val="0A1A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83E08"/>
    <w:multiLevelType w:val="hybridMultilevel"/>
    <w:tmpl w:val="3260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7B347F"/>
    <w:multiLevelType w:val="hybridMultilevel"/>
    <w:tmpl w:val="4B0C6FFE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2">
    <w:nsid w:val="740A0443"/>
    <w:multiLevelType w:val="hybridMultilevel"/>
    <w:tmpl w:val="61E03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492374"/>
    <w:multiLevelType w:val="hybridMultilevel"/>
    <w:tmpl w:val="7F30BE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712CA0"/>
    <w:multiLevelType w:val="hybridMultilevel"/>
    <w:tmpl w:val="6E342C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8884FC0"/>
    <w:multiLevelType w:val="hybridMultilevel"/>
    <w:tmpl w:val="B6045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F7027"/>
    <w:multiLevelType w:val="hybridMultilevel"/>
    <w:tmpl w:val="B7C4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B05397"/>
    <w:multiLevelType w:val="hybridMultilevel"/>
    <w:tmpl w:val="B478E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5"/>
  </w:num>
  <w:num w:numId="4">
    <w:abstractNumId w:val="0"/>
  </w:num>
  <w:num w:numId="5">
    <w:abstractNumId w:val="14"/>
  </w:num>
  <w:num w:numId="6">
    <w:abstractNumId w:val="17"/>
  </w:num>
  <w:num w:numId="7">
    <w:abstractNumId w:val="27"/>
  </w:num>
  <w:num w:numId="8">
    <w:abstractNumId w:val="12"/>
  </w:num>
  <w:num w:numId="9">
    <w:abstractNumId w:val="24"/>
  </w:num>
  <w:num w:numId="10">
    <w:abstractNumId w:val="19"/>
  </w:num>
  <w:num w:numId="11">
    <w:abstractNumId w:val="8"/>
  </w:num>
  <w:num w:numId="12">
    <w:abstractNumId w:val="9"/>
  </w:num>
  <w:num w:numId="13">
    <w:abstractNumId w:val="13"/>
  </w:num>
  <w:num w:numId="14">
    <w:abstractNumId w:val="23"/>
  </w:num>
  <w:num w:numId="15">
    <w:abstractNumId w:val="20"/>
  </w:num>
  <w:num w:numId="16">
    <w:abstractNumId w:val="4"/>
  </w:num>
  <w:num w:numId="17">
    <w:abstractNumId w:val="11"/>
  </w:num>
  <w:num w:numId="18">
    <w:abstractNumId w:val="26"/>
  </w:num>
  <w:num w:numId="19">
    <w:abstractNumId w:val="7"/>
  </w:num>
  <w:num w:numId="20">
    <w:abstractNumId w:val="16"/>
  </w:num>
  <w:num w:numId="21">
    <w:abstractNumId w:val="1"/>
  </w:num>
  <w:num w:numId="22">
    <w:abstractNumId w:val="18"/>
  </w:num>
  <w:num w:numId="23">
    <w:abstractNumId w:val="22"/>
  </w:num>
  <w:num w:numId="24">
    <w:abstractNumId w:val="2"/>
  </w:num>
  <w:num w:numId="25">
    <w:abstractNumId w:val="10"/>
  </w:num>
  <w:num w:numId="26">
    <w:abstractNumId w:val="21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E6"/>
    <w:rsid w:val="000128DC"/>
    <w:rsid w:val="00020C03"/>
    <w:rsid w:val="00046265"/>
    <w:rsid w:val="00051FD1"/>
    <w:rsid w:val="00070263"/>
    <w:rsid w:val="0009175E"/>
    <w:rsid w:val="00093777"/>
    <w:rsid w:val="00147517"/>
    <w:rsid w:val="001B77E8"/>
    <w:rsid w:val="001C79C3"/>
    <w:rsid w:val="001D74C0"/>
    <w:rsid w:val="001D7515"/>
    <w:rsid w:val="00220C34"/>
    <w:rsid w:val="00246CC7"/>
    <w:rsid w:val="00255A9F"/>
    <w:rsid w:val="00282715"/>
    <w:rsid w:val="002C74AF"/>
    <w:rsid w:val="002F1E39"/>
    <w:rsid w:val="00306317"/>
    <w:rsid w:val="00306C79"/>
    <w:rsid w:val="00357A48"/>
    <w:rsid w:val="003A6DE5"/>
    <w:rsid w:val="00410865"/>
    <w:rsid w:val="00426F49"/>
    <w:rsid w:val="00441BE7"/>
    <w:rsid w:val="00444386"/>
    <w:rsid w:val="00454437"/>
    <w:rsid w:val="00454ECD"/>
    <w:rsid w:val="0048340C"/>
    <w:rsid w:val="00496DD7"/>
    <w:rsid w:val="005219F7"/>
    <w:rsid w:val="00524CE7"/>
    <w:rsid w:val="00531D45"/>
    <w:rsid w:val="005411DC"/>
    <w:rsid w:val="005540B8"/>
    <w:rsid w:val="005A63E6"/>
    <w:rsid w:val="005C00C8"/>
    <w:rsid w:val="005C561C"/>
    <w:rsid w:val="005D318C"/>
    <w:rsid w:val="005F34A2"/>
    <w:rsid w:val="00615B1A"/>
    <w:rsid w:val="006B196E"/>
    <w:rsid w:val="006B1F72"/>
    <w:rsid w:val="006F2F89"/>
    <w:rsid w:val="006F4258"/>
    <w:rsid w:val="007104B2"/>
    <w:rsid w:val="0071186A"/>
    <w:rsid w:val="00721184"/>
    <w:rsid w:val="00750AB3"/>
    <w:rsid w:val="007513E0"/>
    <w:rsid w:val="00755E6B"/>
    <w:rsid w:val="007730D1"/>
    <w:rsid w:val="007825BD"/>
    <w:rsid w:val="00786CE1"/>
    <w:rsid w:val="007A5BDC"/>
    <w:rsid w:val="007E1385"/>
    <w:rsid w:val="007E2286"/>
    <w:rsid w:val="007F10A1"/>
    <w:rsid w:val="007F77CA"/>
    <w:rsid w:val="00842E39"/>
    <w:rsid w:val="00865A66"/>
    <w:rsid w:val="00893505"/>
    <w:rsid w:val="008A279A"/>
    <w:rsid w:val="008A720B"/>
    <w:rsid w:val="008B17A8"/>
    <w:rsid w:val="008C6F4E"/>
    <w:rsid w:val="00905A2C"/>
    <w:rsid w:val="00930CB3"/>
    <w:rsid w:val="009A1CA5"/>
    <w:rsid w:val="009B7CFE"/>
    <w:rsid w:val="009C10ED"/>
    <w:rsid w:val="009D03E4"/>
    <w:rsid w:val="00A03073"/>
    <w:rsid w:val="00A058F1"/>
    <w:rsid w:val="00A067EB"/>
    <w:rsid w:val="00A23FA3"/>
    <w:rsid w:val="00A75535"/>
    <w:rsid w:val="00A7584D"/>
    <w:rsid w:val="00A872A3"/>
    <w:rsid w:val="00AA2E24"/>
    <w:rsid w:val="00AE7882"/>
    <w:rsid w:val="00AF2BDC"/>
    <w:rsid w:val="00B4037C"/>
    <w:rsid w:val="00B66B58"/>
    <w:rsid w:val="00B7024A"/>
    <w:rsid w:val="00BC654A"/>
    <w:rsid w:val="00BD398C"/>
    <w:rsid w:val="00C15E12"/>
    <w:rsid w:val="00C22353"/>
    <w:rsid w:val="00C24F8C"/>
    <w:rsid w:val="00C329C5"/>
    <w:rsid w:val="00C47A75"/>
    <w:rsid w:val="00C642D4"/>
    <w:rsid w:val="00C71A7F"/>
    <w:rsid w:val="00C747D2"/>
    <w:rsid w:val="00C943DA"/>
    <w:rsid w:val="00CA4E4C"/>
    <w:rsid w:val="00D55F72"/>
    <w:rsid w:val="00D81423"/>
    <w:rsid w:val="00D86C81"/>
    <w:rsid w:val="00D90FE5"/>
    <w:rsid w:val="00D91F92"/>
    <w:rsid w:val="00D97125"/>
    <w:rsid w:val="00DA6C78"/>
    <w:rsid w:val="00DB5D19"/>
    <w:rsid w:val="00DE2DDE"/>
    <w:rsid w:val="00DE3F73"/>
    <w:rsid w:val="00E04302"/>
    <w:rsid w:val="00E5627D"/>
    <w:rsid w:val="00E7579F"/>
    <w:rsid w:val="00EB3821"/>
    <w:rsid w:val="00F00555"/>
    <w:rsid w:val="00F05A49"/>
    <w:rsid w:val="00F23903"/>
    <w:rsid w:val="00F3770F"/>
    <w:rsid w:val="00F63948"/>
    <w:rsid w:val="00F86782"/>
    <w:rsid w:val="00FD0C98"/>
    <w:rsid w:val="00FD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7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7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7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A63E6"/>
    <w:rPr>
      <w:i/>
      <w:iCs/>
    </w:rPr>
  </w:style>
  <w:style w:type="table" w:styleId="a4">
    <w:name w:val="Table Grid"/>
    <w:basedOn w:val="a1"/>
    <w:uiPriority w:val="59"/>
    <w:rsid w:val="0014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4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D55F72"/>
    <w:rPr>
      <w:color w:val="0000FF" w:themeColor="hyperlink"/>
      <w:u w:val="single"/>
    </w:rPr>
  </w:style>
  <w:style w:type="character" w:styleId="a7">
    <w:name w:val="Strong"/>
    <w:basedOn w:val="a0"/>
    <w:qFormat/>
    <w:rsid w:val="000128DC"/>
    <w:rPr>
      <w:b/>
      <w:bCs/>
    </w:rPr>
  </w:style>
  <w:style w:type="paragraph" w:styleId="a8">
    <w:name w:val="Body Text"/>
    <w:basedOn w:val="a"/>
    <w:link w:val="a9"/>
    <w:rsid w:val="000128D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0128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F6394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747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747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F86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66B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513E0"/>
  </w:style>
  <w:style w:type="paragraph" w:customStyle="1" w:styleId="location-p">
    <w:name w:val="location-p"/>
    <w:basedOn w:val="a"/>
    <w:rsid w:val="009D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ress">
    <w:name w:val="adress"/>
    <w:basedOn w:val="a"/>
    <w:rsid w:val="009D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7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7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7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A63E6"/>
    <w:rPr>
      <w:i/>
      <w:iCs/>
    </w:rPr>
  </w:style>
  <w:style w:type="table" w:styleId="a4">
    <w:name w:val="Table Grid"/>
    <w:basedOn w:val="a1"/>
    <w:uiPriority w:val="59"/>
    <w:rsid w:val="0014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4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D55F72"/>
    <w:rPr>
      <w:color w:val="0000FF" w:themeColor="hyperlink"/>
      <w:u w:val="single"/>
    </w:rPr>
  </w:style>
  <w:style w:type="character" w:styleId="a7">
    <w:name w:val="Strong"/>
    <w:basedOn w:val="a0"/>
    <w:qFormat/>
    <w:rsid w:val="000128DC"/>
    <w:rPr>
      <w:b/>
      <w:bCs/>
    </w:rPr>
  </w:style>
  <w:style w:type="paragraph" w:styleId="a8">
    <w:name w:val="Body Text"/>
    <w:basedOn w:val="a"/>
    <w:link w:val="a9"/>
    <w:rsid w:val="000128D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0128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F6394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747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747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F86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66B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513E0"/>
  </w:style>
  <w:style w:type="paragraph" w:customStyle="1" w:styleId="location-p">
    <w:name w:val="location-p"/>
    <w:basedOn w:val="a"/>
    <w:rsid w:val="009D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ress">
    <w:name w:val="adress"/>
    <w:basedOn w:val="a"/>
    <w:rsid w:val="009D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1783">
              <w:marLeft w:val="0"/>
              <w:marRight w:val="0"/>
              <w:marTop w:val="150"/>
              <w:marBottom w:val="0"/>
              <w:divBdr>
                <w:top w:val="single" w:sz="6" w:space="4" w:color="B7B7B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628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2243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khalin.gov.ru/?id=314" TargetMode="External"/><Relationship Id="rId18" Type="http://schemas.openxmlformats.org/officeDocument/2006/relationships/hyperlink" Target="https://maps.sakh.com/?utm_source=biz&amp;utm_medium=addressurl" TargetMode="External"/><Relationship Id="rId26" Type="http://schemas.openxmlformats.org/officeDocument/2006/relationships/hyperlink" Target="mailto:doys@yuzhno-sakh.ru" TargetMode="External"/><Relationship Id="rId39" Type="http://schemas.openxmlformats.org/officeDocument/2006/relationships/hyperlink" Target="mailto:gimn2ys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trk.ru" TargetMode="External"/><Relationship Id="rId34" Type="http://schemas.openxmlformats.org/officeDocument/2006/relationships/hyperlink" Target="http://ocvvr.com/" TargetMode="External"/><Relationship Id="rId42" Type="http://schemas.openxmlformats.org/officeDocument/2006/relationships/hyperlink" Target="mailto:school3@yuzhno-sakh.ru" TargetMode="External"/><Relationship Id="rId47" Type="http://schemas.openxmlformats.org/officeDocument/2006/relationships/hyperlink" Target="javascript:linkTo_UnCryptMailto('jxfiql7wxdp+xpXpxhexifk+dls+or');" TargetMode="External"/><Relationship Id="rId7" Type="http://schemas.openxmlformats.org/officeDocument/2006/relationships/hyperlink" Target="https://maps.sakh.com/?utm_source=biz&amp;utm_medium=addressurl" TargetMode="External"/><Relationship Id="rId12" Type="http://schemas.openxmlformats.org/officeDocument/2006/relationships/hyperlink" Target="https://xn--b1ab2a0a.xn--b1aew.xn--p1ai/" TargetMode="External"/><Relationship Id="rId17" Type="http://schemas.openxmlformats.org/officeDocument/2006/relationships/hyperlink" Target="http://holmskiy-rkz-28.pulscen.ru/" TargetMode="External"/><Relationship Id="rId25" Type="http://schemas.openxmlformats.org/officeDocument/2006/relationships/hyperlink" Target="mailto:ddt@yuzhno-sakh.ru" TargetMode="External"/><Relationship Id="rId33" Type="http://schemas.openxmlformats.org/officeDocument/2006/relationships/hyperlink" Target="mailto:school26@yuzhno-sakh.ru" TargetMode="External"/><Relationship Id="rId38" Type="http://schemas.openxmlformats.org/officeDocument/2006/relationships/hyperlink" Target="mailto:doys@yuzhno-sakh.ru" TargetMode="External"/><Relationship Id="rId46" Type="http://schemas.openxmlformats.org/officeDocument/2006/relationships/hyperlink" Target="https://sakhalin.biz/out.php?path=vodokanal-noglik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khalinpacificplaza.ru/" TargetMode="External"/><Relationship Id="rId20" Type="http://schemas.openxmlformats.org/officeDocument/2006/relationships/hyperlink" Target="http://yamaha-sakhalin.ru" TargetMode="External"/><Relationship Id="rId29" Type="http://schemas.openxmlformats.org/officeDocument/2006/relationships/hyperlink" Target="mailto:school3@yuzhno-sakh.ru" TargetMode="External"/><Relationship Id="rId41" Type="http://schemas.openxmlformats.org/officeDocument/2006/relationships/hyperlink" Target="mailto:school13@yuzhno-sakh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uma-ys.ru" TargetMode="External"/><Relationship Id="rId24" Type="http://schemas.openxmlformats.org/officeDocument/2006/relationships/hyperlink" Target="mailto:kadet-school@yuzhno-sakh.ru" TargetMode="External"/><Relationship Id="rId32" Type="http://schemas.openxmlformats.org/officeDocument/2006/relationships/hyperlink" Target="mailto:school13@yuzhno-sakh.ru" TargetMode="External"/><Relationship Id="rId37" Type="http://schemas.openxmlformats.org/officeDocument/2006/relationships/hyperlink" Target="mailto:school7@yuzhno-sakh.ru" TargetMode="External"/><Relationship Id="rId40" Type="http://schemas.openxmlformats.org/officeDocument/2006/relationships/hyperlink" Target="mailto:school22@yuzhno-sakh.ru" TargetMode="External"/><Relationship Id="rId45" Type="http://schemas.openxmlformats.org/officeDocument/2006/relationships/hyperlink" Target="https://sakhalin.biz/smirnykh-po" TargetMode="External"/><Relationship Id="rId5" Type="http://schemas.openxmlformats.org/officeDocument/2006/relationships/settings" Target="settings.xml"/><Relationship Id="rId15" Type="http://schemas.openxmlformats.org/officeDocument/2006/relationships/hyperlink" Target="tel:%20+7%20(4242)%2046-06-00" TargetMode="External"/><Relationship Id="rId23" Type="http://schemas.openxmlformats.org/officeDocument/2006/relationships/hyperlink" Target="http://snc-sakh.ru/" TargetMode="External"/><Relationship Id="rId28" Type="http://schemas.openxmlformats.org/officeDocument/2006/relationships/hyperlink" Target="mailto:gimn2ys@yandex.ru" TargetMode="External"/><Relationship Id="rId36" Type="http://schemas.openxmlformats.org/officeDocument/2006/relationships/hyperlink" Target="mailto:school23@yuzhno-sakh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obrazovanie.admsakhalin.ru/" TargetMode="External"/><Relationship Id="rId19" Type="http://schemas.openxmlformats.org/officeDocument/2006/relationships/hyperlink" Target="https://sakhalin.biz/out.php?path=angs" TargetMode="External"/><Relationship Id="rId31" Type="http://schemas.openxmlformats.org/officeDocument/2006/relationships/hyperlink" Target="mailto:school7@yuzhno-sakh.ru" TargetMode="External"/><Relationship Id="rId44" Type="http://schemas.openxmlformats.org/officeDocument/2006/relationships/hyperlink" Target="https://sakhalin.biz/al-sakh-cz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akhalin.biz/out.php?path=angs" TargetMode="External"/><Relationship Id="rId14" Type="http://schemas.openxmlformats.org/officeDocument/2006/relationships/hyperlink" Target="http://sahalin.roskazna.ru/" TargetMode="External"/><Relationship Id="rId22" Type="http://schemas.openxmlformats.org/officeDocument/2006/relationships/hyperlink" Target="http://www.65.media" TargetMode="External"/><Relationship Id="rId27" Type="http://schemas.openxmlformats.org/officeDocument/2006/relationships/hyperlink" Target="mailto:school1@yuzhno-sakh.ru" TargetMode="External"/><Relationship Id="rId30" Type="http://schemas.openxmlformats.org/officeDocument/2006/relationships/hyperlink" Target="mailto:school4@yuzhno-sakh.ru" TargetMode="External"/><Relationship Id="rId35" Type="http://schemas.openxmlformats.org/officeDocument/2006/relationships/hyperlink" Target="mailto:school8@yuzhno-sakh.ru" TargetMode="External"/><Relationship Id="rId43" Type="http://schemas.openxmlformats.org/officeDocument/2006/relationships/hyperlink" Target="mailto:school4@yuzhno-sakh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aps.sakh.com/?utm_source=biz&amp;utm_medium=addressur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E6ABE-4C07-4B65-9F5B-E08E7447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43</Pages>
  <Words>12711</Words>
  <Characters>72455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STS</dc:creator>
  <cp:lastModifiedBy>Синчихина Карина Владимировна</cp:lastModifiedBy>
  <cp:revision>40</cp:revision>
  <cp:lastPrinted>2017-03-02T00:31:00Z</cp:lastPrinted>
  <dcterms:created xsi:type="dcterms:W3CDTF">2017-02-27T23:43:00Z</dcterms:created>
  <dcterms:modified xsi:type="dcterms:W3CDTF">2017-03-02T03:24:00Z</dcterms:modified>
</cp:coreProperties>
</file>