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DA" w:rsidRPr="00D53AF3" w:rsidRDefault="00725EDA" w:rsidP="00C76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AF3">
        <w:rPr>
          <w:rFonts w:ascii="Times New Roman" w:hAnsi="Times New Roman" w:cs="Times New Roman"/>
          <w:b/>
          <w:sz w:val="24"/>
          <w:szCs w:val="24"/>
        </w:rPr>
        <w:t>База данных выпускников</w:t>
      </w:r>
    </w:p>
    <w:p w:rsidR="00A34FAF" w:rsidRPr="00D53AF3" w:rsidRDefault="007944FB" w:rsidP="00C7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AF3">
        <w:rPr>
          <w:rFonts w:ascii="Times New Roman" w:hAnsi="Times New Roman" w:cs="Times New Roman"/>
          <w:b/>
          <w:sz w:val="24"/>
          <w:szCs w:val="24"/>
        </w:rPr>
        <w:t>ФГБОУ ВО «Сахалинский государственный университет»</w:t>
      </w:r>
    </w:p>
    <w:p w:rsidR="002E0AA1" w:rsidRPr="00DD45FE" w:rsidRDefault="002E0AA1" w:rsidP="002E0A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2E0AA1" w:rsidRPr="00DD45FE" w:rsidRDefault="002E0AA1" w:rsidP="002E0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4567"/>
        <w:gridCol w:w="1846"/>
        <w:gridCol w:w="3824"/>
        <w:gridCol w:w="3338"/>
      </w:tblGrid>
      <w:tr w:rsidR="00B6313D" w:rsidRPr="00C442A0" w:rsidTr="00B6313D">
        <w:tc>
          <w:tcPr>
            <w:tcW w:w="1211" w:type="dxa"/>
          </w:tcPr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6313D" w:rsidRPr="00C442A0" w:rsidRDefault="00B6313D" w:rsidP="00B6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укрупненных групп профессий </w:t>
            </w:r>
          </w:p>
          <w:p w:rsidR="00B6313D" w:rsidRPr="00C442A0" w:rsidRDefault="00B6313D" w:rsidP="00B6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(специальностей) /наименование</w:t>
            </w:r>
          </w:p>
          <w:p w:rsidR="00B6313D" w:rsidRPr="00C442A0" w:rsidRDefault="00B6313D" w:rsidP="00B6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профессии (специальности)/</w:t>
            </w:r>
            <w:r w:rsidRPr="00C442A0">
              <w:rPr>
                <w:sz w:val="24"/>
                <w:szCs w:val="24"/>
              </w:rPr>
              <w:t xml:space="preserve"> </w:t>
            </w: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46" w:type="dxa"/>
          </w:tcPr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квалификации, курсы,</w:t>
            </w:r>
          </w:p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38" w:type="dxa"/>
          </w:tcPr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Родственные сферы деятельности,</w:t>
            </w:r>
          </w:p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специальности и профессии</w:t>
            </w:r>
          </w:p>
          <w:p w:rsidR="00B6313D" w:rsidRPr="00C442A0" w:rsidRDefault="00B6313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FE" w:rsidRPr="00C442A0" w:rsidTr="0069674B">
        <w:tc>
          <w:tcPr>
            <w:tcW w:w="1211" w:type="dxa"/>
            <w:vMerge w:val="restart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67" w:type="dxa"/>
          </w:tcPr>
          <w:p w:rsidR="00D11F14" w:rsidRPr="00C442A0" w:rsidRDefault="00BB25C3" w:rsidP="00BB25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01.00.00 </w:t>
            </w:r>
            <w:r w:rsidR="00D11F14"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и механика/ 01.03.02 </w:t>
            </w:r>
            <w:r w:rsidR="00D11F14" w:rsidRPr="00C442A0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адная математика и информатика/ бакалавр</w:t>
            </w:r>
          </w:p>
        </w:tc>
        <w:tc>
          <w:tcPr>
            <w:tcW w:w="1846" w:type="dxa"/>
            <w:vAlign w:val="center"/>
          </w:tcPr>
          <w:p w:rsidR="00DD45FE" w:rsidRPr="00C442A0" w:rsidRDefault="00652144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</w:tcPr>
          <w:p w:rsidR="00DD45FE" w:rsidRPr="00C442A0" w:rsidRDefault="00BB25C3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электронного обучения, дистанционных образовательных технологий, электронных образовательных и информационных ресурсов в образовательных учреждениях</w:t>
            </w:r>
          </w:p>
        </w:tc>
        <w:tc>
          <w:tcPr>
            <w:tcW w:w="3338" w:type="dxa"/>
          </w:tcPr>
          <w:p w:rsidR="00DD45FE" w:rsidRPr="00C442A0" w:rsidRDefault="00C259B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BE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  <w:r w:rsidR="00864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4D3E" w:rsidRPr="00864D3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Информационные технологии</w:t>
            </w:r>
            <w:r w:rsidR="00864D3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 w:rsidR="00864D3E" w:rsidRPr="00864D3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br/>
              <w:t>Связь</w:t>
            </w:r>
          </w:p>
        </w:tc>
      </w:tr>
      <w:tr w:rsidR="00DD45FE" w:rsidRPr="00C442A0" w:rsidTr="00D10361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BB25C3" w:rsidP="00BB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05.00.00 Науки о земле/ 05.03.01 Геология</w:t>
            </w:r>
          </w:p>
        </w:tc>
        <w:tc>
          <w:tcPr>
            <w:tcW w:w="1846" w:type="dxa"/>
            <w:vAlign w:val="center"/>
          </w:tcPr>
          <w:p w:rsidR="00DD45FE" w:rsidRPr="00C442A0" w:rsidRDefault="00BB25C3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45FE" w:rsidRPr="00D10361" w:rsidRDefault="00D10361" w:rsidP="00D1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Геодезист, Инженер-строитель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BB25C3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05.00.00 Науки о земле/ 05.03.02 География/ бакалавр</w:t>
            </w:r>
          </w:p>
        </w:tc>
        <w:tc>
          <w:tcPr>
            <w:tcW w:w="1846" w:type="dxa"/>
            <w:vAlign w:val="center"/>
          </w:tcPr>
          <w:p w:rsidR="00DD45FE" w:rsidRPr="00C442A0" w:rsidRDefault="00BB25C3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45FE" w:rsidRPr="00D10361" w:rsidRDefault="00C76469" w:rsidP="002E0A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ooltip="Геохимик" w:history="1">
              <w:r w:rsidR="00D10361" w:rsidRPr="00D1036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Геохимик</w:t>
              </w:r>
            </w:hyperlink>
            <w:r w:rsidR="00D10361" w:rsidRPr="00D1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tooltip="Геодезист" w:history="1">
              <w:r w:rsidR="00D10361" w:rsidRPr="00D1036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Геодезист</w:t>
              </w:r>
            </w:hyperlink>
            <w:r w:rsidR="00D10361" w:rsidRPr="00D1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Гидрогеолог, Горнорабочий</w:t>
            </w:r>
          </w:p>
        </w:tc>
      </w:tr>
      <w:tr w:rsidR="00BB25C3" w:rsidRPr="00C442A0" w:rsidTr="00D10361">
        <w:tc>
          <w:tcPr>
            <w:tcW w:w="1211" w:type="dxa"/>
            <w:vMerge/>
          </w:tcPr>
          <w:p w:rsidR="00BB25C3" w:rsidRPr="00C442A0" w:rsidRDefault="00BB25C3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B25C3" w:rsidRPr="00C442A0" w:rsidRDefault="00BB25C3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05.00.00 Науки о земле/ 05.03.06 Экология и природопользование /бакалавр</w:t>
            </w:r>
          </w:p>
        </w:tc>
        <w:tc>
          <w:tcPr>
            <w:tcW w:w="1846" w:type="dxa"/>
            <w:vAlign w:val="center"/>
          </w:tcPr>
          <w:p w:rsidR="00BB25C3" w:rsidRPr="00C442A0" w:rsidRDefault="00BB25C3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4" w:type="dxa"/>
          </w:tcPr>
          <w:p w:rsidR="00BB25C3" w:rsidRPr="00C442A0" w:rsidRDefault="00BB25C3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B25C3" w:rsidRPr="00D10361" w:rsidRDefault="00C76469" w:rsidP="00D103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D10361" w:rsidRPr="00D10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География</w:t>
              </w:r>
            </w:hyperlink>
            <w:r w:rsidR="00D10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D10361" w:rsidRPr="00D10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Почвоведение</w:t>
              </w:r>
            </w:hyperlink>
            <w:r w:rsidR="00D10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D10361" w:rsidRPr="00D10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Биология</w:t>
              </w:r>
            </w:hyperlink>
            <w:r w:rsidR="00D10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D10361" w:rsidRPr="00D10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Геология</w:t>
              </w:r>
            </w:hyperlink>
            <w:r w:rsidR="00D10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10361" w:rsidRPr="00D10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Биоинженерия и биоинформатика</w:t>
            </w:r>
            <w:r w:rsidR="00D10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="00D10361" w:rsidRPr="00D10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Гидрометеорология</w:t>
              </w:r>
            </w:hyperlink>
          </w:p>
        </w:tc>
      </w:tr>
      <w:tr w:rsidR="00BB25C3" w:rsidRPr="00C442A0" w:rsidTr="0069674B">
        <w:tc>
          <w:tcPr>
            <w:tcW w:w="1211" w:type="dxa"/>
            <w:vMerge/>
          </w:tcPr>
          <w:p w:rsidR="00BB25C3" w:rsidRPr="00C442A0" w:rsidRDefault="00BB25C3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B25C3" w:rsidRPr="00C442A0" w:rsidRDefault="00BB25C3" w:rsidP="00BB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05.00.00 Науки о земле/ 05.04.06 Экология и природопользование/магистр</w:t>
            </w:r>
          </w:p>
        </w:tc>
        <w:tc>
          <w:tcPr>
            <w:tcW w:w="1846" w:type="dxa"/>
            <w:vAlign w:val="center"/>
          </w:tcPr>
          <w:p w:rsidR="00BB25C3" w:rsidRPr="00C442A0" w:rsidRDefault="00BB25C3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4" w:type="dxa"/>
          </w:tcPr>
          <w:p w:rsidR="00BB25C3" w:rsidRPr="00C442A0" w:rsidRDefault="00BB25C3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B25C3" w:rsidRPr="00D10361" w:rsidRDefault="00D10361" w:rsidP="00D10361">
            <w:pPr>
              <w:jc w:val="center"/>
              <w:rPr>
                <w:rFonts w:ascii="Times New Roman" w:hAnsi="Times New Roman" w:cs="Times New Roman"/>
              </w:rPr>
            </w:pPr>
            <w:r w:rsidRPr="00D10361">
              <w:rPr>
                <w:rFonts w:ascii="Times New Roman" w:hAnsi="Times New Roman" w:cs="Times New Roman"/>
                <w:color w:val="1D1814"/>
                <w:sz w:val="24"/>
                <w:shd w:val="clear" w:color="auto" w:fill="FFFFFF"/>
              </w:rPr>
              <w:t>Биотехнология, Безопасность жизнедеятельности и защита окружающей среды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BB25C3" w:rsidP="00BB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06.00.00 Биологические науки/ 06.03.01 Биология/ бакалавр</w:t>
            </w:r>
          </w:p>
        </w:tc>
        <w:tc>
          <w:tcPr>
            <w:tcW w:w="1846" w:type="dxa"/>
            <w:vAlign w:val="center"/>
          </w:tcPr>
          <w:p w:rsidR="00DD45FE" w:rsidRPr="00C442A0" w:rsidRDefault="00DD45FE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45FE" w:rsidRPr="00C442A0" w:rsidRDefault="00BB25C3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BB25C3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08.00.00 Техника и технологии строительства/ 08.03.01 Строительство</w:t>
            </w:r>
          </w:p>
        </w:tc>
        <w:tc>
          <w:tcPr>
            <w:tcW w:w="1846" w:type="dxa"/>
            <w:vAlign w:val="center"/>
          </w:tcPr>
          <w:p w:rsidR="00DD45FE" w:rsidRPr="00C442A0" w:rsidRDefault="00BB25C3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45FE" w:rsidRPr="00C442A0" w:rsidRDefault="00D15AD1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D1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  <w:r w:rsidR="00FE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57C6" w:rsidRPr="00FE57C6">
              <w:rPr>
                <w:rFonts w:ascii="Times New Roman" w:hAnsi="Times New Roman" w:cs="Times New Roman"/>
                <w:sz w:val="24"/>
                <w:szCs w:val="20"/>
              </w:rPr>
              <w:t>Инженер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BB25C3" w:rsidP="00BB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20.00.00 Техносферная безопасность и природообустройство/20.03.01 Техносферная безопасность</w:t>
            </w:r>
          </w:p>
        </w:tc>
        <w:tc>
          <w:tcPr>
            <w:tcW w:w="1846" w:type="dxa"/>
            <w:vAlign w:val="center"/>
          </w:tcPr>
          <w:p w:rsidR="00DD45FE" w:rsidRPr="00C442A0" w:rsidRDefault="00BB25C3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45FE" w:rsidRPr="00C442A0" w:rsidRDefault="00D15AD1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D1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 и водопользование</w:t>
            </w:r>
            <w:r w:rsidR="00FE57C6">
              <w:rPr>
                <w:rFonts w:ascii="Times New Roman" w:hAnsi="Times New Roman" w:cs="Times New Roman"/>
                <w:sz w:val="24"/>
                <w:szCs w:val="24"/>
              </w:rPr>
              <w:t>, пожарная безопасность,</w:t>
            </w:r>
            <w:r w:rsidR="00FE57C6" w:rsidRPr="00FE57C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E57C6" w:rsidRPr="00FE57C6">
              <w:rPr>
                <w:rFonts w:ascii="Times New Roman" w:hAnsi="Times New Roman" w:cs="Times New Roman"/>
                <w:color w:val="1E1E1E"/>
                <w:sz w:val="24"/>
                <w:szCs w:val="23"/>
              </w:rPr>
              <w:t>специалист по охране труда, инженер-эколог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060A7C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21.00.00 Прикладная геология, горное дело, нефтегазовое дело и геодезия/ </w:t>
            </w:r>
            <w:r w:rsidRPr="00C4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21.03.01 Нефтегазовое дело</w:t>
            </w:r>
            <w:r w:rsidR="00B71ACB" w:rsidRPr="00C442A0">
              <w:rPr>
                <w:rFonts w:ascii="Times New Roman" w:hAnsi="Times New Roman" w:cs="Times New Roman"/>
                <w:sz w:val="24"/>
                <w:szCs w:val="24"/>
              </w:rPr>
              <w:t>/ бакалавр</w:t>
            </w:r>
          </w:p>
        </w:tc>
        <w:tc>
          <w:tcPr>
            <w:tcW w:w="1846" w:type="dxa"/>
            <w:vAlign w:val="center"/>
          </w:tcPr>
          <w:p w:rsidR="00DD45FE" w:rsidRPr="00C442A0" w:rsidRDefault="00060A7C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4" w:type="dxa"/>
          </w:tcPr>
          <w:p w:rsidR="00DD45FE" w:rsidRPr="00C442A0" w:rsidRDefault="00C57F49" w:rsidP="00C5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эксплуатация нефтяных и газовых </w:t>
            </w:r>
            <w:r w:rsidRPr="00C4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месторождений</w:t>
            </w:r>
          </w:p>
        </w:tc>
        <w:tc>
          <w:tcPr>
            <w:tcW w:w="3338" w:type="dxa"/>
          </w:tcPr>
          <w:p w:rsidR="00DD45FE" w:rsidRPr="00C442A0" w:rsidRDefault="00060A7C" w:rsidP="00D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Геология</w:t>
            </w:r>
            <w:r w:rsidR="00DF7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7397" w:rsidRPr="00DF7397">
              <w:rPr>
                <w:rFonts w:ascii="Times New Roman" w:hAnsi="Times New Roman" w:cs="Times New Roman"/>
                <w:sz w:val="24"/>
                <w:szCs w:val="20"/>
              </w:rPr>
              <w:t xml:space="preserve">Геология и разведка месторождений </w:t>
            </w:r>
            <w:r w:rsidR="00DF7397" w:rsidRPr="00DF739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полезных ископаемых, Химическая технология неорганических веществ, </w:t>
            </w:r>
          </w:p>
        </w:tc>
      </w:tr>
      <w:tr w:rsidR="00B71ACB" w:rsidRPr="00C442A0" w:rsidTr="0069674B">
        <w:tc>
          <w:tcPr>
            <w:tcW w:w="1211" w:type="dxa"/>
            <w:vMerge/>
          </w:tcPr>
          <w:p w:rsidR="00B71ACB" w:rsidRPr="00C442A0" w:rsidRDefault="00B71ACB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71ACB" w:rsidRPr="00C442A0" w:rsidRDefault="00B71ACB" w:rsidP="00332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23.00.00 Техника и те</w:t>
            </w:r>
            <w:r w:rsidR="00C57F49"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хнологии наземного транспорта/ 23.03.03 Эксплуатация транспортно-технологических машин и комплексов/ бакалавр</w:t>
            </w:r>
          </w:p>
        </w:tc>
        <w:tc>
          <w:tcPr>
            <w:tcW w:w="1846" w:type="dxa"/>
            <w:vAlign w:val="center"/>
          </w:tcPr>
          <w:p w:rsidR="00B71ACB" w:rsidRPr="00C442A0" w:rsidRDefault="00C57F4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</w:tcPr>
          <w:p w:rsidR="00B71ACB" w:rsidRPr="00C442A0" w:rsidRDefault="00B71ACB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1ACB" w:rsidRPr="00C442A0" w:rsidRDefault="00DF7397" w:rsidP="00D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7397">
              <w:rPr>
                <w:rFonts w:ascii="Times New Roman" w:hAnsi="Times New Roman" w:cs="Times New Roman"/>
                <w:sz w:val="24"/>
                <w:szCs w:val="24"/>
              </w:rPr>
              <w:t xml:space="preserve">ператор технологических установок </w:t>
            </w:r>
          </w:p>
        </w:tc>
      </w:tr>
      <w:tr w:rsidR="00B71ACB" w:rsidRPr="00C442A0" w:rsidTr="0069674B">
        <w:tc>
          <w:tcPr>
            <w:tcW w:w="1211" w:type="dxa"/>
            <w:vMerge/>
          </w:tcPr>
          <w:p w:rsidR="00B71ACB" w:rsidRPr="00C442A0" w:rsidRDefault="00B71ACB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71ACB" w:rsidRPr="00C442A0" w:rsidRDefault="00C57F49" w:rsidP="00332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35.00.00 Сельское, лесное и рыбное хозяйство/ 35.03.08 водные биоресурсы и аквакультура/ бакалавр</w:t>
            </w:r>
          </w:p>
        </w:tc>
        <w:tc>
          <w:tcPr>
            <w:tcW w:w="1846" w:type="dxa"/>
            <w:vAlign w:val="center"/>
          </w:tcPr>
          <w:p w:rsidR="00B71ACB" w:rsidRPr="00C442A0" w:rsidRDefault="00C57F4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4" w:type="dxa"/>
          </w:tcPr>
          <w:p w:rsidR="00B71ACB" w:rsidRPr="00C442A0" w:rsidRDefault="00B71ACB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1ACB" w:rsidRPr="00D15AD1" w:rsidRDefault="0079077B" w:rsidP="002E0AA1">
            <w:pPr>
              <w:jc w:val="center"/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15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5AD1">
              <w:rPr>
                <w:color w:val="000000"/>
              </w:rPr>
              <w:t xml:space="preserve"> </w:t>
            </w:r>
            <w:r w:rsidR="00D15AD1" w:rsidRPr="00D15AD1">
              <w:rPr>
                <w:rFonts w:ascii="Times New Roman" w:hAnsi="Times New Roman" w:cs="Times New Roman"/>
                <w:color w:val="000000"/>
                <w:sz w:val="24"/>
              </w:rPr>
              <w:t>Промышленное рыболовство</w:t>
            </w:r>
            <w:r w:rsidR="00D10361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D10361">
              <w:rPr>
                <w:rFonts w:ascii="Tahoma" w:hAnsi="Tahoma" w:cs="Tahoma"/>
                <w:color w:val="1D1814"/>
                <w:sz w:val="23"/>
                <w:szCs w:val="23"/>
                <w:shd w:val="clear" w:color="auto" w:fill="FFFFFF"/>
              </w:rPr>
              <w:t xml:space="preserve"> </w:t>
            </w:r>
            <w:r w:rsidR="00D10361" w:rsidRPr="00D10361">
              <w:rPr>
                <w:rFonts w:ascii="Times New Roman" w:hAnsi="Times New Roman" w:cs="Times New Roman"/>
                <w:color w:val="1D1814"/>
                <w:sz w:val="24"/>
                <w:szCs w:val="24"/>
                <w:shd w:val="clear" w:color="auto" w:fill="FFFFFF"/>
              </w:rPr>
              <w:t>Рыбное хозяйство и промышленное рыболовство.</w:t>
            </w:r>
          </w:p>
        </w:tc>
      </w:tr>
      <w:tr w:rsidR="00B71ACB" w:rsidRPr="00C442A0" w:rsidTr="0069674B">
        <w:tc>
          <w:tcPr>
            <w:tcW w:w="1211" w:type="dxa"/>
            <w:vMerge/>
          </w:tcPr>
          <w:p w:rsidR="00B71ACB" w:rsidRPr="00C442A0" w:rsidRDefault="00B71ACB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71ACB" w:rsidRPr="00C442A0" w:rsidRDefault="00C57F49" w:rsidP="00332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38.00.00 Экономика и управление/ 38.03.01 Экономика/ бакалавр</w:t>
            </w:r>
          </w:p>
        </w:tc>
        <w:tc>
          <w:tcPr>
            <w:tcW w:w="1846" w:type="dxa"/>
            <w:vAlign w:val="center"/>
          </w:tcPr>
          <w:p w:rsidR="00B71ACB" w:rsidRPr="00C442A0" w:rsidRDefault="00C57F4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4" w:type="dxa"/>
          </w:tcPr>
          <w:p w:rsidR="00B71ACB" w:rsidRPr="00C442A0" w:rsidRDefault="00B71ACB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1ACB" w:rsidRPr="00C442A0" w:rsidRDefault="00C259B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BE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аудит, финансы и кредит</w:t>
            </w:r>
            <w:r w:rsidR="00D15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5AD1" w:rsidRPr="00D15AD1">
              <w:rPr>
                <w:rFonts w:ascii="Times New Roman" w:hAnsi="Times New Roman" w:cs="Times New Roman"/>
                <w:color w:val="000000"/>
                <w:sz w:val="24"/>
              </w:rPr>
              <w:t>Товароведение</w:t>
            </w:r>
          </w:p>
        </w:tc>
      </w:tr>
      <w:tr w:rsidR="00B71ACB" w:rsidRPr="00C442A0" w:rsidTr="0069674B">
        <w:tc>
          <w:tcPr>
            <w:tcW w:w="1211" w:type="dxa"/>
            <w:vMerge/>
          </w:tcPr>
          <w:p w:rsidR="00B71ACB" w:rsidRPr="00C442A0" w:rsidRDefault="00B71ACB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71ACB" w:rsidRPr="00C442A0" w:rsidRDefault="00360017" w:rsidP="00332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38.00.00 Экономика и управление/ 38.03.02 Менеджмент/бакалавр</w:t>
            </w:r>
          </w:p>
        </w:tc>
        <w:tc>
          <w:tcPr>
            <w:tcW w:w="1846" w:type="dxa"/>
            <w:vAlign w:val="center"/>
          </w:tcPr>
          <w:p w:rsidR="00B71ACB" w:rsidRPr="00C442A0" w:rsidRDefault="00360017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B71ACB" w:rsidRPr="00C442A0" w:rsidRDefault="00B71ACB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1ACB" w:rsidRPr="00C442A0" w:rsidRDefault="00360017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</w:tr>
      <w:tr w:rsidR="00360017" w:rsidRPr="00C442A0" w:rsidTr="0069674B">
        <w:tc>
          <w:tcPr>
            <w:tcW w:w="1211" w:type="dxa"/>
            <w:vMerge/>
          </w:tcPr>
          <w:p w:rsidR="00360017" w:rsidRPr="00C442A0" w:rsidRDefault="00360017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360017" w:rsidRPr="00C442A0" w:rsidRDefault="00360017" w:rsidP="00332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38.00.00 Экономика и управление/ 38.03.04 Государственное и муниципальное управление</w:t>
            </w:r>
          </w:p>
        </w:tc>
        <w:tc>
          <w:tcPr>
            <w:tcW w:w="1846" w:type="dxa"/>
            <w:vAlign w:val="center"/>
          </w:tcPr>
          <w:p w:rsidR="00360017" w:rsidRPr="00C442A0" w:rsidRDefault="00360017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4" w:type="dxa"/>
          </w:tcPr>
          <w:p w:rsidR="00360017" w:rsidRPr="00C442A0" w:rsidRDefault="00360017" w:rsidP="0036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управление;</w:t>
            </w:r>
          </w:p>
          <w:p w:rsidR="00360017" w:rsidRPr="00C442A0" w:rsidRDefault="00360017" w:rsidP="0036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обеспечения;</w:t>
            </w:r>
          </w:p>
          <w:p w:rsidR="00360017" w:rsidRPr="00C442A0" w:rsidRDefault="00360017" w:rsidP="0036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для обеспечения государственных и муниципальных нужд</w:t>
            </w:r>
          </w:p>
        </w:tc>
        <w:tc>
          <w:tcPr>
            <w:tcW w:w="3338" w:type="dxa"/>
          </w:tcPr>
          <w:p w:rsidR="00D35711" w:rsidRPr="00D35711" w:rsidRDefault="0079077B" w:rsidP="00C638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57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Менеджмент</w:t>
            </w:r>
            <w:r w:rsidR="00D35711" w:rsidRPr="00D35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r w:rsidR="00D35711" w:rsidRPr="00D3571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Экономика</w:t>
              </w:r>
            </w:hyperlink>
            <w:r w:rsidR="00D35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="00D35711" w:rsidRPr="00D3571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Управление персоналом</w:t>
              </w:r>
            </w:hyperlink>
            <w:r w:rsidR="00D35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="00D35711" w:rsidRPr="00D3571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Экономическая безопасность</w:t>
              </w:r>
            </w:hyperlink>
            <w:r w:rsidR="00D35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="00D35711" w:rsidRPr="00D35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 по управлению, менеджер</w:t>
            </w:r>
          </w:p>
          <w:p w:rsidR="00360017" w:rsidRPr="00C442A0" w:rsidRDefault="00360017" w:rsidP="002E0A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017" w:rsidRPr="00C442A0" w:rsidTr="0069674B">
        <w:tc>
          <w:tcPr>
            <w:tcW w:w="1211" w:type="dxa"/>
            <w:vMerge/>
          </w:tcPr>
          <w:p w:rsidR="00360017" w:rsidRPr="00C442A0" w:rsidRDefault="00360017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360017" w:rsidRPr="00C442A0" w:rsidRDefault="00360017" w:rsidP="00332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39.00.00 Социология социальная работа/ 39.03.01 Социология</w:t>
            </w:r>
          </w:p>
        </w:tc>
        <w:tc>
          <w:tcPr>
            <w:tcW w:w="1846" w:type="dxa"/>
            <w:vAlign w:val="center"/>
          </w:tcPr>
          <w:p w:rsidR="00360017" w:rsidRPr="00C442A0" w:rsidRDefault="00360017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</w:tcPr>
          <w:p w:rsidR="00360017" w:rsidRPr="00C442A0" w:rsidRDefault="00360017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60017" w:rsidRPr="00D35711" w:rsidRDefault="00D35711" w:rsidP="002E0A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71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Педагог, психолог, историк, культуролог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F3058" w:rsidRPr="00C442A0" w:rsidRDefault="00AF3058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40.00.00 Юриспруденция/</w:t>
            </w: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5FE" w:rsidRPr="00C442A0" w:rsidRDefault="00AF3058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846" w:type="dxa"/>
            <w:vAlign w:val="center"/>
          </w:tcPr>
          <w:p w:rsidR="00DD45FE" w:rsidRPr="00C442A0" w:rsidRDefault="00AF3058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45FE" w:rsidRPr="00864D3E" w:rsidRDefault="00864D3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19"/>
                <w:shd w:val="clear" w:color="auto" w:fill="FFFFFF"/>
              </w:rPr>
              <w:t>, с</w:t>
            </w:r>
            <w:r w:rsidRPr="00864D3E">
              <w:rPr>
                <w:rFonts w:ascii="Times New Roman" w:hAnsi="Times New Roman" w:cs="Times New Roman"/>
                <w:color w:val="000000"/>
                <w:sz w:val="24"/>
                <w:szCs w:val="19"/>
                <w:shd w:val="clear" w:color="auto" w:fill="FFFFFF"/>
              </w:rPr>
              <w:t>ледователь, судья, прокурор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AF3058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42.00.00 Средства массовой информации и информационно-библиотечное дело/ 42.03.02 Журналистика</w:t>
            </w:r>
          </w:p>
        </w:tc>
        <w:tc>
          <w:tcPr>
            <w:tcW w:w="1846" w:type="dxa"/>
            <w:vAlign w:val="center"/>
          </w:tcPr>
          <w:p w:rsidR="00DD45FE" w:rsidRPr="00C442A0" w:rsidRDefault="00DD45FE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45FE" w:rsidRPr="00C82F7C" w:rsidRDefault="00C82F7C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7C">
              <w:rPr>
                <w:rFonts w:ascii="Times New Roman" w:hAnsi="Times New Roman" w:cs="Times New Roman"/>
                <w:color w:val="000000"/>
                <w:sz w:val="24"/>
              </w:rPr>
              <w:t>Реклама и связи с общественностью, Медиакоммуникации</w:t>
            </w:r>
            <w:r w:rsidR="00D35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D35711" w:rsidRPr="00D35711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Корреспондент, редактор, репортер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77557A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45.00.00 Языкознание и литературоведение/45.03.02 Лингвистика</w:t>
            </w:r>
          </w:p>
        </w:tc>
        <w:tc>
          <w:tcPr>
            <w:tcW w:w="1846" w:type="dxa"/>
            <w:vAlign w:val="center"/>
          </w:tcPr>
          <w:p w:rsidR="00DD45FE" w:rsidRPr="00C442A0" w:rsidRDefault="0077557A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</w:tcPr>
          <w:p w:rsidR="0077557A" w:rsidRPr="00C442A0" w:rsidRDefault="0077557A" w:rsidP="0077557A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Переводчик в сфере профессиональной коммуникации (английский язык);</w:t>
            </w:r>
          </w:p>
          <w:p w:rsidR="00DD45FE" w:rsidRPr="00C442A0" w:rsidRDefault="0077557A" w:rsidP="0077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lastRenderedPageBreak/>
              <w:t>Референт – переводчик» (корейский и английский языки)</w:t>
            </w:r>
          </w:p>
        </w:tc>
        <w:tc>
          <w:tcPr>
            <w:tcW w:w="3338" w:type="dxa"/>
          </w:tcPr>
          <w:p w:rsidR="00DD45FE" w:rsidRPr="00C442A0" w:rsidRDefault="00C82F7C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Интеллектуальные системы в гуманитарной сфере</w:t>
            </w:r>
            <w:r w:rsidR="00D35711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="00D35711" w:rsidRPr="00D35711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Журналист, филолог, учитель </w:t>
            </w:r>
            <w:r w:rsidR="00D35711" w:rsidRPr="00D35711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lastRenderedPageBreak/>
              <w:t>иностранного языка.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77557A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44.00.00 Образование и педагогические науки/44.03.01 Педагогическое образование</w:t>
            </w:r>
          </w:p>
        </w:tc>
        <w:tc>
          <w:tcPr>
            <w:tcW w:w="1846" w:type="dxa"/>
            <w:vAlign w:val="center"/>
          </w:tcPr>
          <w:p w:rsidR="00DD45FE" w:rsidRPr="00C442A0" w:rsidRDefault="0077557A" w:rsidP="0033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4" w:type="dxa"/>
          </w:tcPr>
          <w:p w:rsidR="0077557A" w:rsidRPr="00C442A0" w:rsidRDefault="0077557A" w:rsidP="0077557A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Педагогика и методика дошкольного образования;</w:t>
            </w:r>
          </w:p>
          <w:p w:rsidR="0077557A" w:rsidRPr="00C442A0" w:rsidRDefault="0077557A" w:rsidP="0077557A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Педагогика основного общего образования;</w:t>
            </w:r>
          </w:p>
          <w:p w:rsidR="0077557A" w:rsidRPr="00C442A0" w:rsidRDefault="0077557A" w:rsidP="0077557A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Физическая культура;</w:t>
            </w:r>
          </w:p>
          <w:p w:rsidR="0077557A" w:rsidRPr="00C442A0" w:rsidRDefault="0077557A" w:rsidP="0077557A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Теория и методика иностранных языков в школе (корейский и английский);</w:t>
            </w:r>
          </w:p>
          <w:p w:rsidR="0077557A" w:rsidRPr="00C442A0" w:rsidRDefault="0077557A" w:rsidP="0077557A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Преподавание физики и астрономии;</w:t>
            </w:r>
          </w:p>
          <w:p w:rsidR="0077557A" w:rsidRPr="00C442A0" w:rsidRDefault="0077557A" w:rsidP="0077557A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Преподавание английского языка в общеобразовательных учреждениях;</w:t>
            </w:r>
          </w:p>
          <w:p w:rsidR="0077557A" w:rsidRPr="00C442A0" w:rsidRDefault="0077557A" w:rsidP="0077557A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Педагог – организатор ОБЖ;</w:t>
            </w:r>
          </w:p>
          <w:p w:rsidR="0077557A" w:rsidRPr="00C442A0" w:rsidRDefault="0077557A" w:rsidP="0077557A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Дошкольное образование (г. Оха);</w:t>
            </w:r>
          </w:p>
          <w:p w:rsidR="00DD45FE" w:rsidRPr="00C442A0" w:rsidRDefault="0077557A" w:rsidP="0077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Педагогическое образование: учитель технологии</w:t>
            </w:r>
          </w:p>
        </w:tc>
        <w:tc>
          <w:tcPr>
            <w:tcW w:w="3338" w:type="dxa"/>
          </w:tcPr>
          <w:p w:rsidR="00DD45FE" w:rsidRPr="00D35711" w:rsidRDefault="00D35711" w:rsidP="00D3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Воспитат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ель, учитель, психолог, педагог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77557A" w:rsidP="00332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44.00.00 Образование и педагогические науки/44.03.02 </w:t>
            </w:r>
            <w:r w:rsidR="00DD45FE"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Психолого-педагогическое образования</w:t>
            </w:r>
          </w:p>
        </w:tc>
        <w:tc>
          <w:tcPr>
            <w:tcW w:w="1846" w:type="dxa"/>
            <w:vAlign w:val="center"/>
          </w:tcPr>
          <w:p w:rsidR="00DD45FE" w:rsidRPr="00C442A0" w:rsidRDefault="00DD45FE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Практическая психология;</w:t>
            </w:r>
          </w:p>
          <w:p w:rsidR="00DD45FE" w:rsidRPr="00C442A0" w:rsidRDefault="00DD45FE" w:rsidP="00DD45FE">
            <w:pPr>
              <w:jc w:val="center"/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Психология и педагогика дополнительного образования</w:t>
            </w:r>
          </w:p>
        </w:tc>
        <w:tc>
          <w:tcPr>
            <w:tcW w:w="3338" w:type="dxa"/>
          </w:tcPr>
          <w:p w:rsidR="00DD45FE" w:rsidRPr="00C442A0" w:rsidRDefault="00D35711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11">
              <w:rPr>
                <w:rFonts w:ascii="Arial" w:hAnsi="Arial" w:cs="Arial"/>
                <w:sz w:val="20"/>
                <w:szCs w:val="20"/>
              </w:rPr>
              <w:t>П</w:t>
            </w:r>
            <w:r w:rsidRPr="00D35711">
              <w:rPr>
                <w:rFonts w:ascii="Times New Roman" w:hAnsi="Times New Roman" w:cs="Times New Roman"/>
                <w:sz w:val="24"/>
                <w:szCs w:val="24"/>
              </w:rPr>
              <w:t>сихотерапевт</w:t>
            </w:r>
            <w:r w:rsidRPr="00D3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571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5711">
              <w:rPr>
                <w:rFonts w:ascii="Times New Roman" w:hAnsi="Times New Roman" w:cs="Times New Roman"/>
                <w:sz w:val="24"/>
                <w:szCs w:val="24"/>
              </w:rPr>
              <w:t>Учитель, Воспитатель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77557A" w:rsidP="00332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44.00.00 Образование и педагогические науки/44.03.03 </w:t>
            </w:r>
            <w:r w:rsidR="00DD45FE"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846" w:type="dxa"/>
            <w:vAlign w:val="center"/>
          </w:tcPr>
          <w:p w:rsidR="00DD45FE" w:rsidRPr="00C442A0" w:rsidRDefault="00DD45FE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Специальная дошкольная педагогика. Дефектология</w:t>
            </w:r>
          </w:p>
        </w:tc>
        <w:tc>
          <w:tcPr>
            <w:tcW w:w="3338" w:type="dxa"/>
          </w:tcPr>
          <w:p w:rsidR="00DD45FE" w:rsidRPr="00C442A0" w:rsidRDefault="00D35711" w:rsidP="00D3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D35711">
              <w:rPr>
                <w:rFonts w:ascii="Times New Roman" w:hAnsi="Times New Roman" w:cs="Times New Roman"/>
                <w:sz w:val="24"/>
                <w:szCs w:val="24"/>
              </w:rPr>
              <w:t>Логопед, Психолог, Учитель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77557A" w:rsidP="007944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44.00.00 Образование и педагогические науки/44.04.01 </w:t>
            </w:r>
            <w:r w:rsidR="00DD45FE"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образование (магистратура)</w:t>
            </w:r>
          </w:p>
        </w:tc>
        <w:tc>
          <w:tcPr>
            <w:tcW w:w="1846" w:type="dxa"/>
            <w:vAlign w:val="center"/>
          </w:tcPr>
          <w:p w:rsidR="00DD45FE" w:rsidRPr="00C442A0" w:rsidRDefault="00DD45FE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Менеджмент в образовании</w:t>
            </w:r>
          </w:p>
        </w:tc>
        <w:tc>
          <w:tcPr>
            <w:tcW w:w="3338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77557A" w:rsidP="00332F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44.00.00 Образование и педагогические науки/44.04.02 </w:t>
            </w:r>
            <w:r w:rsidR="00DD45FE"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Психолого-педагогическое образование (магистратура)</w:t>
            </w:r>
          </w:p>
        </w:tc>
        <w:tc>
          <w:tcPr>
            <w:tcW w:w="1846" w:type="dxa"/>
            <w:vAlign w:val="center"/>
          </w:tcPr>
          <w:p w:rsidR="00DD45FE" w:rsidRPr="00C442A0" w:rsidRDefault="00DD45FE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77557A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43.00.00 Сервис и туризм/43.03.01 </w:t>
            </w:r>
            <w:r w:rsidR="00DD45FE" w:rsidRPr="00C442A0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846" w:type="dxa"/>
            <w:vAlign w:val="center"/>
          </w:tcPr>
          <w:p w:rsidR="00DD45FE" w:rsidRPr="00C442A0" w:rsidRDefault="00DD45FE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45FE" w:rsidRPr="00C82F7C" w:rsidRDefault="00C82F7C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7C">
              <w:rPr>
                <w:rFonts w:ascii="Times New Roman" w:hAnsi="Times New Roman" w:cs="Times New Roman"/>
                <w:color w:val="000000"/>
                <w:sz w:val="24"/>
              </w:rPr>
              <w:t>Гостиничное дело</w:t>
            </w:r>
            <w:r w:rsidR="0060653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16" w:tooltip="Управляющий отелем" w:history="1">
              <w:r w:rsidR="00606531" w:rsidRPr="006065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Управляющий отелем</w:t>
              </w:r>
            </w:hyperlink>
            <w:r w:rsidR="00606531" w:rsidRPr="00606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7" w:tooltip="Администратор гостиницы (Портье)" w:history="1">
              <w:r w:rsidR="00606531" w:rsidRPr="006065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Администратор гостиницы</w:t>
              </w:r>
              <w:r w:rsidR="00606531" w:rsidRPr="00606531">
                <w:rPr>
                  <w:rStyle w:val="apple-converted-spac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77557A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43.00.00 Сервис и туризм/43.03.02 </w:t>
            </w:r>
            <w:r w:rsidR="00DD45FE" w:rsidRPr="00C442A0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846" w:type="dxa"/>
            <w:vAlign w:val="center"/>
          </w:tcPr>
          <w:p w:rsidR="00DD45FE" w:rsidRPr="00C442A0" w:rsidRDefault="00DD45FE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Менеджмент индустрии туризма и гостеприимства</w:t>
            </w:r>
          </w:p>
        </w:tc>
        <w:tc>
          <w:tcPr>
            <w:tcW w:w="3338" w:type="dxa"/>
          </w:tcPr>
          <w:p w:rsidR="00DD45FE" w:rsidRPr="00606531" w:rsidRDefault="0079077B" w:rsidP="00606531">
            <w:pPr>
              <w:pStyle w:val="a6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606531">
              <w:rPr>
                <w:color w:val="000000" w:themeColor="text1"/>
              </w:rPr>
              <w:t>География</w:t>
            </w:r>
            <w:r w:rsidR="00606531" w:rsidRPr="00606531">
              <w:rPr>
                <w:color w:val="000000" w:themeColor="text1"/>
              </w:rPr>
              <w:t>, Гид (Гид-экскурсовод)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3F6A09" w:rsidP="003F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13.00.00</w:t>
            </w:r>
            <w:r w:rsidRPr="00C4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Электро- и теплоэнергетика/13.03.02 </w:t>
            </w:r>
            <w:r w:rsidR="00DD45FE" w:rsidRPr="00C442A0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846" w:type="dxa"/>
            <w:vAlign w:val="center"/>
          </w:tcPr>
          <w:p w:rsidR="00DD45FE" w:rsidRPr="00C442A0" w:rsidRDefault="00DD45FE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color w:val="282A31"/>
                <w:sz w:val="24"/>
                <w:szCs w:val="24"/>
                <w:lang w:eastAsia="ru-RU"/>
              </w:rPr>
              <w:t>Обслуживание оборудования электроэнергетических систем</w:t>
            </w:r>
          </w:p>
        </w:tc>
        <w:tc>
          <w:tcPr>
            <w:tcW w:w="3338" w:type="dxa"/>
          </w:tcPr>
          <w:p w:rsidR="00DD45FE" w:rsidRPr="00C442A0" w:rsidRDefault="00D15AD1" w:rsidP="0060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D1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  <w:r w:rsidR="00606531">
              <w:rPr>
                <w:rFonts w:ascii="Times New Roman" w:hAnsi="Times New Roman" w:cs="Times New Roman"/>
                <w:sz w:val="24"/>
                <w:szCs w:val="24"/>
              </w:rPr>
              <w:t>, Электромонтажник, слесарь-электрик, инженер</w:t>
            </w:r>
            <w:r w:rsidR="00606531">
              <w:rPr>
                <w:color w:val="16375D"/>
                <w:shd w:val="clear" w:color="auto" w:fill="C8C7BF"/>
              </w:rPr>
              <w:t xml:space="preserve"> </w:t>
            </w:r>
          </w:p>
        </w:tc>
      </w:tr>
      <w:tr w:rsidR="00DD45FE" w:rsidRPr="00C442A0" w:rsidTr="0069674B">
        <w:tc>
          <w:tcPr>
            <w:tcW w:w="1211" w:type="dxa"/>
            <w:vMerge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D45FE" w:rsidRPr="00C442A0" w:rsidRDefault="003F6A09" w:rsidP="003F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41.00.00 Политические науки и регионоведение/41.03.03 </w:t>
            </w:r>
            <w:r w:rsidR="00DD45FE" w:rsidRPr="00C442A0">
              <w:rPr>
                <w:rFonts w:ascii="Times New Roman" w:hAnsi="Times New Roman" w:cs="Times New Roman"/>
                <w:sz w:val="24"/>
                <w:szCs w:val="24"/>
              </w:rPr>
              <w:t>Востоковедение и африканистика</w:t>
            </w:r>
          </w:p>
        </w:tc>
        <w:tc>
          <w:tcPr>
            <w:tcW w:w="1846" w:type="dxa"/>
            <w:vAlign w:val="center"/>
          </w:tcPr>
          <w:p w:rsidR="00DD45FE" w:rsidRPr="00C442A0" w:rsidRDefault="00DD45FE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4" w:type="dxa"/>
          </w:tcPr>
          <w:p w:rsidR="00DD45FE" w:rsidRPr="00C442A0" w:rsidRDefault="00DD45FE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D45FE" w:rsidRPr="00C82F7C" w:rsidRDefault="00C82F7C" w:rsidP="00C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7C">
              <w:rPr>
                <w:rFonts w:ascii="Times New Roman" w:hAnsi="Times New Roman" w:cs="Times New Roman"/>
                <w:color w:val="000000"/>
                <w:sz w:val="24"/>
              </w:rPr>
              <w:t>Политология, Регионоведение России</w:t>
            </w:r>
            <w:r w:rsidR="00C638D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hyperlink r:id="rId18" w:history="1">
              <w:r w:rsidR="00C638DE" w:rsidRPr="00C638D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Лингвист</w:t>
              </w:r>
            </w:hyperlink>
            <w:r w:rsidR="00C638DE" w:rsidRPr="00C6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638DE" w:rsidRPr="00C638D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  <w:hyperlink r:id="rId19" w:history="1">
              <w:r w:rsidR="00C638DE" w:rsidRPr="00C638D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Переводчик</w:t>
              </w:r>
            </w:hyperlink>
            <w:r w:rsidR="00C6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Филолог, Учитель иностранного языка</w:t>
            </w:r>
          </w:p>
        </w:tc>
      </w:tr>
      <w:tr w:rsidR="00D11F14" w:rsidRPr="00C442A0" w:rsidTr="00B17CCF">
        <w:tc>
          <w:tcPr>
            <w:tcW w:w="14786" w:type="dxa"/>
            <w:gridSpan w:val="5"/>
          </w:tcPr>
          <w:p w:rsidR="00D11F14" w:rsidRPr="00C442A0" w:rsidRDefault="00D11F14" w:rsidP="002E0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778BD" w:rsidRPr="00C442A0" w:rsidTr="0069674B">
        <w:tc>
          <w:tcPr>
            <w:tcW w:w="1211" w:type="dxa"/>
            <w:vMerge w:val="restart"/>
          </w:tcPr>
          <w:p w:rsidR="00B778BD" w:rsidRPr="00C442A0" w:rsidRDefault="00B778B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67" w:type="dxa"/>
          </w:tcPr>
          <w:p w:rsidR="00B778BD" w:rsidRPr="00C442A0" w:rsidRDefault="00494EA2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09.00.00 Информатика и вычислительная техника/09.02.02 Компьютерные сети/техник по компьютерным сетям</w:t>
            </w:r>
          </w:p>
        </w:tc>
        <w:tc>
          <w:tcPr>
            <w:tcW w:w="1846" w:type="dxa"/>
            <w:vAlign w:val="center"/>
          </w:tcPr>
          <w:p w:rsidR="00B778BD" w:rsidRPr="00C442A0" w:rsidRDefault="00494EA2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</w:tcPr>
          <w:p w:rsidR="00B778BD" w:rsidRPr="00C442A0" w:rsidRDefault="00B778B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78BD" w:rsidRPr="00C442A0" w:rsidRDefault="00B778BD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A4" w:rsidRPr="00C442A0" w:rsidTr="0069674B">
        <w:tc>
          <w:tcPr>
            <w:tcW w:w="1211" w:type="dxa"/>
            <w:vMerge/>
          </w:tcPr>
          <w:p w:rsidR="003211A4" w:rsidRPr="00C442A0" w:rsidRDefault="003211A4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3211A4" w:rsidRPr="00C442A0" w:rsidRDefault="003211A4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09.00.00 Информатика и вычислительная техника/09.02.05 Прикладная информатика/техник-программист</w:t>
            </w:r>
          </w:p>
        </w:tc>
        <w:tc>
          <w:tcPr>
            <w:tcW w:w="1846" w:type="dxa"/>
            <w:vAlign w:val="center"/>
          </w:tcPr>
          <w:p w:rsidR="003211A4" w:rsidRPr="00C442A0" w:rsidRDefault="003211A4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3211A4" w:rsidRPr="00C442A0" w:rsidRDefault="003211A4" w:rsidP="006116C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переподготовки: 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Компьютерные сети», «Прикладная информатика», Программы повышения квалификации» «Администрирование компьютерных сетей», «Компьютерный дизайн: 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Adobe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Photoshop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(расширенный курс)»</w:t>
            </w:r>
          </w:p>
          <w:p w:rsidR="003211A4" w:rsidRPr="00C442A0" w:rsidRDefault="003211A4" w:rsidP="006116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«Логистика (по отраслям)», «Ремонт и настройка ПК»</w:t>
            </w:r>
          </w:p>
        </w:tc>
        <w:tc>
          <w:tcPr>
            <w:tcW w:w="3338" w:type="dxa"/>
          </w:tcPr>
          <w:p w:rsidR="003211A4" w:rsidRPr="00C442A0" w:rsidRDefault="003211A4" w:rsidP="0061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аппаратного и программного обеспечения,</w:t>
            </w:r>
          </w:p>
          <w:p w:rsidR="003211A4" w:rsidRPr="00C442A0" w:rsidRDefault="003211A4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 компьютерных системах</w:t>
            </w:r>
          </w:p>
        </w:tc>
      </w:tr>
      <w:tr w:rsidR="00AD2629" w:rsidRPr="00C442A0" w:rsidTr="0069674B">
        <w:tc>
          <w:tcPr>
            <w:tcW w:w="1211" w:type="dxa"/>
            <w:vMerge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09.00.00 Информатика и вычислительная техника/09.02.03 Программирование в компьютерных системах/техник-программист</w:t>
            </w:r>
          </w:p>
        </w:tc>
        <w:tc>
          <w:tcPr>
            <w:tcW w:w="1846" w:type="dxa"/>
            <w:vAlign w:val="center"/>
          </w:tcPr>
          <w:p w:rsidR="00AD2629" w:rsidRPr="00C442A0" w:rsidRDefault="00AD262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</w:tcPr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сети», «Прикладная информатика»</w:t>
            </w:r>
          </w:p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«Программы повышения квалификации» «Компьютерный дизайн и полиграфия», «Использование специализированных пакетов для сканирования и обработки документов (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Adobe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Photoshop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, Acrobat, Fine Reader)», «Логистика (по отраслям»,</w:t>
            </w:r>
          </w:p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«Работа с прикладными пакетами 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Word, Excel, PowerPoint»</w:t>
            </w:r>
          </w:p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D2629" w:rsidRPr="00C442A0" w:rsidRDefault="00AD2629" w:rsidP="0061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по обработке цифровой информации,</w:t>
            </w:r>
          </w:p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AD2629" w:rsidRPr="00C442A0" w:rsidTr="0069674B">
        <w:tc>
          <w:tcPr>
            <w:tcW w:w="1211" w:type="dxa"/>
            <w:vMerge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20.00.00 Техносферная безопасность и природообустройство/20.02.04 Пожарная безопасность/техник</w:t>
            </w:r>
          </w:p>
        </w:tc>
        <w:tc>
          <w:tcPr>
            <w:tcW w:w="1846" w:type="dxa"/>
            <w:vAlign w:val="center"/>
          </w:tcPr>
          <w:p w:rsidR="00AD2629" w:rsidRPr="00C442A0" w:rsidRDefault="00AD262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4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29" w:rsidRPr="00C442A0" w:rsidTr="0069674B">
        <w:tc>
          <w:tcPr>
            <w:tcW w:w="1211" w:type="dxa"/>
            <w:vMerge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44.00.00 Образование и педагогические науки/44.02.01 Дошкольное образование/воспитатель детей дошкольного возраста</w:t>
            </w:r>
          </w:p>
        </w:tc>
        <w:tc>
          <w:tcPr>
            <w:tcW w:w="1846" w:type="dxa"/>
            <w:vAlign w:val="center"/>
          </w:tcPr>
          <w:p w:rsidR="00AD2629" w:rsidRPr="00C442A0" w:rsidRDefault="00AD262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29" w:rsidRPr="00C442A0" w:rsidTr="0069674B">
        <w:tc>
          <w:tcPr>
            <w:tcW w:w="1211" w:type="dxa"/>
            <w:vMerge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46.00.00 История и археология/46.02.01 Документационное обеспечение управления и архивоведение/специалист по документационному обеспечению управления, архивист</w:t>
            </w:r>
          </w:p>
        </w:tc>
        <w:tc>
          <w:tcPr>
            <w:tcW w:w="1846" w:type="dxa"/>
            <w:vAlign w:val="center"/>
          </w:tcPr>
          <w:p w:rsidR="00AD2629" w:rsidRPr="00C442A0" w:rsidRDefault="00AD262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29" w:rsidRPr="00C442A0" w:rsidTr="0069674B">
        <w:tc>
          <w:tcPr>
            <w:tcW w:w="1211" w:type="dxa"/>
            <w:vMerge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43.00.00 Сервис и туризм/43.02.10 Туризм</w:t>
            </w:r>
          </w:p>
        </w:tc>
        <w:tc>
          <w:tcPr>
            <w:tcW w:w="1846" w:type="dxa"/>
            <w:vAlign w:val="center"/>
          </w:tcPr>
          <w:p w:rsidR="00AD2629" w:rsidRPr="00C442A0" w:rsidRDefault="00AD262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4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29" w:rsidRPr="00C442A0" w:rsidTr="0069674B">
        <w:tc>
          <w:tcPr>
            <w:tcW w:w="1211" w:type="dxa"/>
            <w:vMerge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43.00.00 Сервис и туризм/43.02.11 Гостиничный сервис/менеджер</w:t>
            </w:r>
          </w:p>
        </w:tc>
        <w:tc>
          <w:tcPr>
            <w:tcW w:w="1846" w:type="dxa"/>
            <w:vAlign w:val="center"/>
          </w:tcPr>
          <w:p w:rsidR="00AD2629" w:rsidRPr="00C442A0" w:rsidRDefault="00AD262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4" w:type="dxa"/>
          </w:tcPr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повышения квалификации </w:t>
            </w:r>
          </w:p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1С:Зарплата и Управление персоналом (8.3) , </w:t>
            </w:r>
            <w:r w:rsidRPr="00C442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BF4"/>
              </w:rPr>
              <w:t>1С:Управление торговлей (8.3),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«Барменское искусство»</w:t>
            </w:r>
          </w:p>
        </w:tc>
        <w:tc>
          <w:tcPr>
            <w:tcW w:w="3338" w:type="dxa"/>
          </w:tcPr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деятельность (по видам).</w:t>
            </w:r>
          </w:p>
        </w:tc>
      </w:tr>
      <w:tr w:rsidR="00AD2629" w:rsidRPr="00C442A0" w:rsidTr="0069674B">
        <w:tc>
          <w:tcPr>
            <w:tcW w:w="1211" w:type="dxa"/>
            <w:vMerge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43.00.00 Сервис и туризм/43.02.01 Организация обслуживания в общественном питании/менеджер</w:t>
            </w:r>
          </w:p>
        </w:tc>
        <w:tc>
          <w:tcPr>
            <w:tcW w:w="1846" w:type="dxa"/>
            <w:vAlign w:val="center"/>
          </w:tcPr>
          <w:p w:rsidR="00AD2629" w:rsidRPr="00C442A0" w:rsidRDefault="00AD262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</w:tcPr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</w:t>
            </w:r>
          </w:p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 организации»</w:t>
            </w:r>
          </w:p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повышения квалификаций</w:t>
            </w:r>
          </w:p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«Логистика (по отраслям)», «Управление качеством в организации»</w:t>
            </w:r>
          </w:p>
        </w:tc>
        <w:tc>
          <w:tcPr>
            <w:tcW w:w="3338" w:type="dxa"/>
          </w:tcPr>
          <w:p w:rsidR="00AD2629" w:rsidRPr="00C442A0" w:rsidRDefault="00AD2629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Повар, кондитер, Гостиничный сервис</w:t>
            </w:r>
          </w:p>
        </w:tc>
      </w:tr>
      <w:tr w:rsidR="00AD2629" w:rsidRPr="00C442A0" w:rsidTr="0069674B">
        <w:tc>
          <w:tcPr>
            <w:tcW w:w="1211" w:type="dxa"/>
            <w:vMerge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44.00.00 Образование и педагогические науки/44.02.01 Дошкольное образование</w:t>
            </w:r>
          </w:p>
        </w:tc>
        <w:tc>
          <w:tcPr>
            <w:tcW w:w="1846" w:type="dxa"/>
            <w:vAlign w:val="center"/>
          </w:tcPr>
          <w:p w:rsidR="00AD2629" w:rsidRPr="00C442A0" w:rsidRDefault="00AD262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29" w:rsidRPr="00C442A0" w:rsidTr="0069674B">
        <w:tc>
          <w:tcPr>
            <w:tcW w:w="1211" w:type="dxa"/>
            <w:vMerge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44.00.00 Образование и педагогические науки/44.02.02 Преподавание в начальных классах</w:t>
            </w:r>
          </w:p>
        </w:tc>
        <w:tc>
          <w:tcPr>
            <w:tcW w:w="1846" w:type="dxa"/>
            <w:vAlign w:val="center"/>
          </w:tcPr>
          <w:p w:rsidR="00AD2629" w:rsidRPr="00C442A0" w:rsidRDefault="00AD262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4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29" w:rsidRPr="00C442A0" w:rsidTr="0069674B">
        <w:tc>
          <w:tcPr>
            <w:tcW w:w="1211" w:type="dxa"/>
            <w:vMerge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52.00.00 Сценические искусства и литературное творчество/</w:t>
            </w:r>
          </w:p>
          <w:p w:rsidR="00AD2629" w:rsidRPr="00C442A0" w:rsidRDefault="00AD2629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52.02.04 Актерское искусство</w:t>
            </w:r>
          </w:p>
        </w:tc>
        <w:tc>
          <w:tcPr>
            <w:tcW w:w="1846" w:type="dxa"/>
            <w:vAlign w:val="center"/>
          </w:tcPr>
          <w:p w:rsidR="00AD2629" w:rsidRPr="00C442A0" w:rsidRDefault="00AD2629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4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D2629" w:rsidRPr="00C442A0" w:rsidRDefault="00AD2629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12" w:rsidRPr="00C442A0" w:rsidTr="0069674B">
        <w:tc>
          <w:tcPr>
            <w:tcW w:w="1211" w:type="dxa"/>
            <w:vMerge/>
          </w:tcPr>
          <w:p w:rsidR="00936A12" w:rsidRPr="00C442A0" w:rsidRDefault="00936A12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936A12" w:rsidRPr="00C442A0" w:rsidRDefault="00936A12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23.00.00 Техника и технологии наземного транспорта/23.02.03 Техническое обслуживание и ремонт автомобильного транспорта/техник</w:t>
            </w:r>
          </w:p>
        </w:tc>
        <w:tc>
          <w:tcPr>
            <w:tcW w:w="1846" w:type="dxa"/>
            <w:vAlign w:val="center"/>
          </w:tcPr>
          <w:p w:rsidR="00936A12" w:rsidRPr="00C442A0" w:rsidRDefault="00936A12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4" w:type="dxa"/>
          </w:tcPr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перевозок и управление на автомобильном транспорте»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повышения квалификаций «Логистика (по отраслям)»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Курсы: «Слесарь по обслуживанию и ремонту оборудования», «Слесарь по ремонту технологических установок», слесарь КИП и А»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36A12" w:rsidRPr="00C442A0" w:rsidRDefault="00936A12" w:rsidP="00611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отраслям), Эксплуатация транспортного электрооборудования и автоматики (по видам транспорта, за исключением водного),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936A12" w:rsidRPr="00C442A0" w:rsidTr="0069674B">
        <w:tc>
          <w:tcPr>
            <w:tcW w:w="1211" w:type="dxa"/>
            <w:vMerge/>
          </w:tcPr>
          <w:p w:rsidR="00936A12" w:rsidRPr="00C442A0" w:rsidRDefault="00936A12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936A12" w:rsidRPr="00C442A0" w:rsidRDefault="00936A12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21.00.00 Прикладная геология, горное дело, нефтегазовое дело и геодезия/21.02.02 Бурение нефтяных и газовых скважин/техник-технолог</w:t>
            </w:r>
          </w:p>
        </w:tc>
        <w:tc>
          <w:tcPr>
            <w:tcW w:w="1846" w:type="dxa"/>
            <w:vAlign w:val="center"/>
          </w:tcPr>
          <w:p w:rsidR="00936A12" w:rsidRPr="00C442A0" w:rsidRDefault="00936A12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4" w:type="dxa"/>
          </w:tcPr>
          <w:p w:rsidR="00936A12" w:rsidRPr="00C442A0" w:rsidRDefault="00936A12" w:rsidP="00DE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</w:t>
            </w:r>
          </w:p>
          <w:p w:rsidR="00936A12" w:rsidRPr="00C442A0" w:rsidRDefault="00936A12" w:rsidP="00DE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 «Бурильщик эксплуатационного и разведочного бурения скважин на нефть и газ», «помощник бурильщика эксплуатационного и разведочного  бурения, скважин на нефть и газ»</w:t>
            </w:r>
          </w:p>
          <w:p w:rsidR="00936A12" w:rsidRPr="00C442A0" w:rsidRDefault="00936A12" w:rsidP="00DE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Курсы:</w:t>
            </w:r>
          </w:p>
          <w:p w:rsidR="00936A12" w:rsidRPr="00C442A0" w:rsidRDefault="00936A12" w:rsidP="00DE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«Стропальщик»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«Слесарь КИП и А»</w:t>
            </w:r>
          </w:p>
        </w:tc>
        <w:tc>
          <w:tcPr>
            <w:tcW w:w="3338" w:type="dxa"/>
          </w:tcPr>
          <w:p w:rsidR="00936A12" w:rsidRPr="00C442A0" w:rsidRDefault="00936A12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 разработка месторождений полезных ископаемых</w:t>
            </w:r>
          </w:p>
        </w:tc>
      </w:tr>
      <w:tr w:rsidR="00936A12" w:rsidRPr="00C442A0" w:rsidTr="0069674B">
        <w:tc>
          <w:tcPr>
            <w:tcW w:w="1211" w:type="dxa"/>
            <w:vMerge/>
          </w:tcPr>
          <w:p w:rsidR="00936A12" w:rsidRPr="00C442A0" w:rsidRDefault="00936A12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936A12" w:rsidRPr="00C442A0" w:rsidRDefault="00936A12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21.00.00 Прикладная геология, горное дело, нефтегазовое дело и геодезия/21.02.01 Разработка и эксплуатация нефтяных и газовых месторождений/техник-технолог</w:t>
            </w:r>
          </w:p>
        </w:tc>
        <w:tc>
          <w:tcPr>
            <w:tcW w:w="1846" w:type="dxa"/>
            <w:vAlign w:val="center"/>
          </w:tcPr>
          <w:p w:rsidR="00936A12" w:rsidRPr="00C442A0" w:rsidRDefault="00936A12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4" w:type="dxa"/>
          </w:tcPr>
          <w:p w:rsidR="00936A12" w:rsidRPr="00C442A0" w:rsidRDefault="00936A12" w:rsidP="00A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</w:t>
            </w:r>
          </w:p>
          <w:p w:rsidR="00936A12" w:rsidRPr="00C442A0" w:rsidRDefault="00936A12" w:rsidP="00A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Бурение нефтяных и газовых скважин</w:t>
            </w: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36A12" w:rsidRPr="00C442A0" w:rsidRDefault="00936A12" w:rsidP="00A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и эксплуатация нефтяных и газовых месторождений»</w:t>
            </w: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A12" w:rsidRPr="00C442A0" w:rsidRDefault="00936A12" w:rsidP="00A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повышения квалификаций </w:t>
            </w:r>
          </w:p>
          <w:p w:rsidR="00936A12" w:rsidRPr="00C442A0" w:rsidRDefault="00936A12" w:rsidP="00AD26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 (по отраслям)»</w:t>
            </w:r>
          </w:p>
          <w:p w:rsidR="00936A12" w:rsidRPr="00C442A0" w:rsidRDefault="00936A12" w:rsidP="00AD26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Курсы: </w:t>
            </w:r>
          </w:p>
          <w:p w:rsidR="00936A12" w:rsidRDefault="00936A12" w:rsidP="00AD26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«Оператор по добыче нефти и газа», </w:t>
            </w:r>
          </w:p>
          <w:p w:rsidR="004D1CE9" w:rsidRPr="00C442A0" w:rsidRDefault="004D1CE9" w:rsidP="00AD26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CE9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Оператор обезвоживающей и обессоливающей установки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36A12" w:rsidRPr="00C442A0" w:rsidRDefault="00936A12" w:rsidP="00AD26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«оператор пульта управления в добыче нефти и газа». «оператор технологических установок»</w:t>
            </w:r>
          </w:p>
          <w:p w:rsidR="00936A12" w:rsidRPr="00C442A0" w:rsidRDefault="00936A12" w:rsidP="00AD26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Курсы: </w:t>
            </w:r>
          </w:p>
          <w:p w:rsidR="00936A12" w:rsidRPr="00C442A0" w:rsidRDefault="00936A12" w:rsidP="00AD26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«Стропальщик»</w:t>
            </w:r>
          </w:p>
          <w:p w:rsidR="00936A12" w:rsidRPr="00C442A0" w:rsidRDefault="00936A12" w:rsidP="00A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«Слесарь КИП и А»</w:t>
            </w:r>
          </w:p>
        </w:tc>
        <w:tc>
          <w:tcPr>
            <w:tcW w:w="3338" w:type="dxa"/>
          </w:tcPr>
          <w:p w:rsidR="00936A12" w:rsidRPr="00C442A0" w:rsidRDefault="00936A12" w:rsidP="002E0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 по ремонту скважин</w:t>
            </w:r>
          </w:p>
        </w:tc>
      </w:tr>
      <w:tr w:rsidR="00936A12" w:rsidRPr="00C442A0" w:rsidTr="0069674B">
        <w:tc>
          <w:tcPr>
            <w:tcW w:w="1211" w:type="dxa"/>
            <w:vMerge/>
          </w:tcPr>
          <w:p w:rsidR="00936A12" w:rsidRPr="00C442A0" w:rsidRDefault="00936A12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936A12" w:rsidRPr="00C442A0" w:rsidRDefault="00936A12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15.00.00 Машиностроение/15.02.01 Монтаж и техническая эксплуатация промышленного оборудования/техник-механик</w:t>
            </w:r>
          </w:p>
        </w:tc>
        <w:tc>
          <w:tcPr>
            <w:tcW w:w="1846" w:type="dxa"/>
            <w:vAlign w:val="center"/>
          </w:tcPr>
          <w:p w:rsidR="00936A12" w:rsidRPr="00C442A0" w:rsidRDefault="00936A12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4" w:type="dxa"/>
          </w:tcPr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Курсы: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«Вышкомонтажник»,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«Монтажник по монтажу стальных и железобетонных конструкций», «Слесарь по обслуживанию и ремонту оборудования»,</w:t>
            </w:r>
          </w:p>
          <w:p w:rsidR="00936A12" w:rsidRDefault="00936A12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 «Слесарь по ремонту технологических установок»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, «Слесарь КИП и А»</w:t>
            </w:r>
            <w:r w:rsidR="004D1CE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D1CE9" w:rsidRPr="00C442A0" w:rsidRDefault="004D1CE9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9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Оператор обезвоживающей и обессоливающей установки</w:t>
            </w:r>
          </w:p>
        </w:tc>
        <w:tc>
          <w:tcPr>
            <w:tcW w:w="3338" w:type="dxa"/>
          </w:tcPr>
          <w:p w:rsidR="00936A12" w:rsidRPr="00C442A0" w:rsidRDefault="00936A12" w:rsidP="0061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гидравлических машин, гидроприводов и гидропневмоавтоматики;</w:t>
            </w:r>
          </w:p>
          <w:p w:rsidR="00936A12" w:rsidRPr="00C442A0" w:rsidRDefault="00936A12" w:rsidP="00611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936A12" w:rsidRPr="00C442A0" w:rsidTr="0069674B">
        <w:tc>
          <w:tcPr>
            <w:tcW w:w="1211" w:type="dxa"/>
            <w:vMerge/>
          </w:tcPr>
          <w:p w:rsidR="00936A12" w:rsidRPr="00C442A0" w:rsidRDefault="00936A12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936A12" w:rsidRPr="00C442A0" w:rsidRDefault="00936A12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08.00.00 Техника и технологии строительства/08.02.01 Строительство и эксплуатация зданий и сооружений/техник</w:t>
            </w:r>
          </w:p>
        </w:tc>
        <w:tc>
          <w:tcPr>
            <w:tcW w:w="1846" w:type="dxa"/>
            <w:vAlign w:val="center"/>
          </w:tcPr>
          <w:p w:rsidR="00936A12" w:rsidRPr="00C442A0" w:rsidRDefault="00936A12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</w:tcPr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столярно-плотничных и паркетных работ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Курсы: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«Стропальщик»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«Слесарь КИП и А»</w:t>
            </w:r>
          </w:p>
        </w:tc>
        <w:tc>
          <w:tcPr>
            <w:tcW w:w="3338" w:type="dxa"/>
          </w:tcPr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Кровельщик, Мастер сухого строительства, Мастер жилищно-коммунального хозяйства, Оператор технологического оборудования в производстве стеновых и вяжущих материалов, Изготовитель железобетонных изделий</w:t>
            </w:r>
          </w:p>
        </w:tc>
      </w:tr>
      <w:tr w:rsidR="00936A12" w:rsidRPr="00C442A0" w:rsidTr="0069674B">
        <w:tc>
          <w:tcPr>
            <w:tcW w:w="1211" w:type="dxa"/>
            <w:vMerge/>
          </w:tcPr>
          <w:p w:rsidR="00936A12" w:rsidRPr="00C442A0" w:rsidRDefault="00936A12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936A12" w:rsidRPr="00C442A0" w:rsidRDefault="00936A12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38.00.00 Экономика и управление/38.02.01 Экономика и бухгалтерский учет/бухгалтер</w:t>
            </w:r>
          </w:p>
        </w:tc>
        <w:tc>
          <w:tcPr>
            <w:tcW w:w="1846" w:type="dxa"/>
            <w:vAlign w:val="center"/>
          </w:tcPr>
          <w:p w:rsidR="00936A12" w:rsidRPr="00C442A0" w:rsidRDefault="00936A12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4" w:type="dxa"/>
          </w:tcPr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 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бухгалтер»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повышения квалификаций </w:t>
            </w:r>
          </w:p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«логистика (по отраслям)» </w:t>
            </w:r>
          </w:p>
        </w:tc>
        <w:tc>
          <w:tcPr>
            <w:tcW w:w="3338" w:type="dxa"/>
          </w:tcPr>
          <w:p w:rsidR="00936A12" w:rsidRPr="00C442A0" w:rsidRDefault="00936A12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банковское дело.</w:t>
            </w:r>
          </w:p>
        </w:tc>
      </w:tr>
      <w:tr w:rsidR="00C442A0" w:rsidRPr="00C442A0" w:rsidTr="0069674B">
        <w:tc>
          <w:tcPr>
            <w:tcW w:w="1211" w:type="dxa"/>
            <w:vMerge/>
          </w:tcPr>
          <w:p w:rsidR="00C442A0" w:rsidRPr="00C442A0" w:rsidRDefault="00C442A0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442A0" w:rsidRPr="00C442A0" w:rsidRDefault="00C442A0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13.00.00 Электро- и теплоэнергетика/13.02.03 Электрические станции, сети и системы/техник-электрик</w:t>
            </w:r>
          </w:p>
        </w:tc>
        <w:tc>
          <w:tcPr>
            <w:tcW w:w="1846" w:type="dxa"/>
            <w:vAlign w:val="center"/>
          </w:tcPr>
          <w:p w:rsidR="00C442A0" w:rsidRPr="00C442A0" w:rsidRDefault="00BA5F4A" w:rsidP="0033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4" w:type="dxa"/>
          </w:tcPr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</w:t>
            </w:r>
          </w:p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и организация социального обеспечения», </w:t>
            </w: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электромонтажник домовых электрических систем и оборудования»</w:t>
            </w:r>
          </w:p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повышения квалификаций </w:t>
            </w:r>
          </w:p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«Логистика (по отраслям)»,</w:t>
            </w: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«Электромонтажник по ремонту домовых систем»</w:t>
            </w:r>
          </w:p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Курсы: </w:t>
            </w:r>
          </w:p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«Электромонтер по ремонту и обслуживанию электрооборудования»,  «Стропальщик», </w:t>
            </w:r>
          </w:p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«Слесарь по КИП и А»</w:t>
            </w:r>
          </w:p>
        </w:tc>
        <w:tc>
          <w:tcPr>
            <w:tcW w:w="3338" w:type="dxa"/>
          </w:tcPr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воды, топлива и смазочных материалов на электрических станциях, Монтаж и эксплуатация линий электропередачи</w:t>
            </w:r>
          </w:p>
        </w:tc>
      </w:tr>
      <w:tr w:rsidR="00C442A0" w:rsidRPr="00C442A0" w:rsidTr="00BA5F4A">
        <w:trPr>
          <w:trHeight w:val="2849"/>
        </w:trPr>
        <w:tc>
          <w:tcPr>
            <w:tcW w:w="1211" w:type="dxa"/>
            <w:vMerge/>
          </w:tcPr>
          <w:p w:rsidR="00C442A0" w:rsidRPr="00C442A0" w:rsidRDefault="00C442A0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C442A0" w:rsidRPr="00C442A0" w:rsidRDefault="00C442A0" w:rsidP="0033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40.00.00 Юриспруденция/40.02.01 Право и организация социального обеспечения/юрист</w:t>
            </w:r>
          </w:p>
        </w:tc>
        <w:tc>
          <w:tcPr>
            <w:tcW w:w="1846" w:type="dxa"/>
            <w:vAlign w:val="center"/>
          </w:tcPr>
          <w:p w:rsidR="00C442A0" w:rsidRPr="00C442A0" w:rsidRDefault="00C442A0" w:rsidP="00BA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</w:tcPr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</w:t>
            </w:r>
          </w:p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 бухгалтерский учет»</w:t>
            </w:r>
          </w:p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повышения квалификаций </w:t>
            </w:r>
          </w:p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«Кадровое делопроизводство», Логистика (по отраслям)</w:t>
            </w:r>
          </w:p>
        </w:tc>
        <w:tc>
          <w:tcPr>
            <w:tcW w:w="3338" w:type="dxa"/>
          </w:tcPr>
          <w:p w:rsidR="00C442A0" w:rsidRPr="00C442A0" w:rsidRDefault="00C442A0" w:rsidP="0061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BA5F4A" w:rsidRPr="00C442A0" w:rsidTr="00AE680E">
        <w:tc>
          <w:tcPr>
            <w:tcW w:w="14786" w:type="dxa"/>
            <w:gridSpan w:val="5"/>
          </w:tcPr>
          <w:p w:rsidR="00BA5F4A" w:rsidRPr="00BA5F4A" w:rsidRDefault="00BA5F4A" w:rsidP="006116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подготовки высококвалифицированных рабочих, служащих</w:t>
            </w:r>
          </w:p>
        </w:tc>
      </w:tr>
      <w:tr w:rsidR="00BA5F4A" w:rsidRPr="00C442A0" w:rsidTr="00BA5F4A">
        <w:trPr>
          <w:trHeight w:val="2818"/>
        </w:trPr>
        <w:tc>
          <w:tcPr>
            <w:tcW w:w="1211" w:type="dxa"/>
            <w:vMerge w:val="restart"/>
          </w:tcPr>
          <w:p w:rsidR="00BA5F4A" w:rsidRPr="00C442A0" w:rsidRDefault="00BA5F4A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4567" w:type="dxa"/>
          </w:tcPr>
          <w:p w:rsidR="00BA5F4A" w:rsidRPr="00BA5F4A" w:rsidRDefault="00BA5F4A" w:rsidP="00C0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A">
              <w:rPr>
                <w:rFonts w:ascii="Times New Roman" w:hAnsi="Times New Roman" w:cs="Times New Roman"/>
                <w:sz w:val="24"/>
                <w:szCs w:val="24"/>
              </w:rPr>
              <w:t>08.00.00 Техника и технологии строительства/08.01.05 Мастер столяр</w:t>
            </w:r>
            <w:r w:rsidR="005B67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F4A">
              <w:rPr>
                <w:rFonts w:ascii="Times New Roman" w:hAnsi="Times New Roman" w:cs="Times New Roman"/>
                <w:sz w:val="24"/>
                <w:szCs w:val="24"/>
              </w:rPr>
              <w:t>о-плотничных работ/столяр строительный</w:t>
            </w:r>
          </w:p>
        </w:tc>
        <w:tc>
          <w:tcPr>
            <w:tcW w:w="1846" w:type="dxa"/>
            <w:vAlign w:val="center"/>
          </w:tcPr>
          <w:p w:rsidR="00BA5F4A" w:rsidRPr="00BA5F4A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BA5F4A" w:rsidRPr="00BA5F4A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 </w:t>
            </w:r>
          </w:p>
          <w:p w:rsidR="00BA5F4A" w:rsidRPr="00BA5F4A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5F4A">
              <w:rPr>
                <w:rFonts w:ascii="Times New Roman" w:hAnsi="Times New Roman" w:cs="Times New Roman"/>
                <w:bCs/>
                <w:sz w:val="24"/>
                <w:szCs w:val="24"/>
              </w:rPr>
              <w:t>Право и организация социального обеспечения, «Сварщик (электросварочные и газосварочные работы)»</w:t>
            </w:r>
          </w:p>
          <w:p w:rsidR="00BA5F4A" w:rsidRPr="00BA5F4A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4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повышения квалификаций</w:t>
            </w:r>
          </w:p>
          <w:p w:rsidR="00BA5F4A" w:rsidRPr="00BA5F4A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«Логистика (по отраслям)»</w:t>
            </w:r>
          </w:p>
          <w:p w:rsidR="00BA5F4A" w:rsidRPr="00BA5F4A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4A">
              <w:rPr>
                <w:rFonts w:ascii="Times New Roman" w:hAnsi="Times New Roman" w:cs="Times New Roman"/>
                <w:bCs/>
                <w:sz w:val="24"/>
                <w:szCs w:val="24"/>
              </w:rPr>
              <w:t>Курсы:</w:t>
            </w:r>
          </w:p>
          <w:p w:rsidR="00BA5F4A" w:rsidRPr="00BA5F4A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4A">
              <w:rPr>
                <w:rFonts w:ascii="Times New Roman" w:hAnsi="Times New Roman" w:cs="Times New Roman"/>
                <w:bCs/>
                <w:sz w:val="24"/>
                <w:szCs w:val="24"/>
              </w:rPr>
              <w:t>«Стропальщик», «Слесарь КИП и А»</w:t>
            </w:r>
          </w:p>
          <w:p w:rsidR="00BA5F4A" w:rsidRPr="00BA5F4A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A5F4A" w:rsidRPr="00BA5F4A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сухого строительства, Мастер отделочных строительных работ, Мастер общестроительных работ.</w:t>
            </w:r>
          </w:p>
        </w:tc>
      </w:tr>
      <w:tr w:rsidR="00BA5F4A" w:rsidRPr="00C442A0" w:rsidTr="00BA5F4A">
        <w:trPr>
          <w:trHeight w:val="2818"/>
        </w:trPr>
        <w:tc>
          <w:tcPr>
            <w:tcW w:w="1211" w:type="dxa"/>
            <w:vMerge/>
          </w:tcPr>
          <w:p w:rsidR="00BA5F4A" w:rsidRDefault="00BA5F4A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A5F4A" w:rsidRPr="00C442A0" w:rsidRDefault="00BA5F4A" w:rsidP="00C0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15.00.00 Машиностроение/15.01.05 Сварщик (электросварочные и газосварочные работы)/электросварщик ручной сварки</w:t>
            </w:r>
          </w:p>
        </w:tc>
        <w:tc>
          <w:tcPr>
            <w:tcW w:w="1846" w:type="dxa"/>
            <w:vAlign w:val="center"/>
          </w:tcPr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Право и организация социального обеспечения»</w:t>
            </w:r>
          </w:p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Курсы:</w:t>
            </w:r>
          </w:p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«Стропальщик»</w:t>
            </w:r>
          </w:p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«Слесарь КИП и А»</w:t>
            </w:r>
          </w:p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A5F4A" w:rsidRPr="00C442A0" w:rsidRDefault="00D53AF3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</w:t>
            </w:r>
          </w:p>
        </w:tc>
      </w:tr>
      <w:tr w:rsidR="00BA5F4A" w:rsidRPr="00C442A0" w:rsidTr="00BA5F4A">
        <w:trPr>
          <w:trHeight w:val="2818"/>
        </w:trPr>
        <w:tc>
          <w:tcPr>
            <w:tcW w:w="1211" w:type="dxa"/>
            <w:vMerge/>
          </w:tcPr>
          <w:p w:rsidR="00BA5F4A" w:rsidRDefault="00BA5F4A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A5F4A" w:rsidRPr="00C442A0" w:rsidRDefault="00BA5F4A" w:rsidP="00C0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19.00.00 Промышленная экология и биотехнологии/19.01.17 Повар, кондитер/повар, кондитер</w:t>
            </w:r>
          </w:p>
        </w:tc>
        <w:tc>
          <w:tcPr>
            <w:tcW w:w="1846" w:type="dxa"/>
            <w:vAlign w:val="center"/>
          </w:tcPr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4" w:type="dxa"/>
          </w:tcPr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Право и организация социального обеспечения»</w:t>
            </w:r>
          </w:p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повышения квалификации</w:t>
            </w:r>
          </w:p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«Дизайн и оформление кондитерских изделий» Кулинарный карвинг», Логистика (по отраслям)»</w:t>
            </w:r>
          </w:p>
        </w:tc>
        <w:tc>
          <w:tcPr>
            <w:tcW w:w="3338" w:type="dxa"/>
          </w:tcPr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обслуживание в общественном питании.</w:t>
            </w:r>
          </w:p>
        </w:tc>
      </w:tr>
      <w:tr w:rsidR="00BA5F4A" w:rsidRPr="00C442A0" w:rsidTr="00BA5F4A">
        <w:trPr>
          <w:trHeight w:val="2818"/>
        </w:trPr>
        <w:tc>
          <w:tcPr>
            <w:tcW w:w="1211" w:type="dxa"/>
            <w:vMerge/>
          </w:tcPr>
          <w:p w:rsidR="00BA5F4A" w:rsidRDefault="00BA5F4A" w:rsidP="002E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A5F4A" w:rsidRPr="00C442A0" w:rsidRDefault="00BA5F4A" w:rsidP="00C0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23.00.00 Техника и технологии наземного транспорта/23.01.03 Автомеханик/слесарь по ремонту автомобилей, оператор заправочных станций</w:t>
            </w:r>
          </w:p>
        </w:tc>
        <w:tc>
          <w:tcPr>
            <w:tcW w:w="1846" w:type="dxa"/>
            <w:vAlign w:val="center"/>
          </w:tcPr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4" w:type="dxa"/>
          </w:tcPr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«</w:t>
            </w: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перевозок и управление на автомобильном транспорте», Техническое обслуживание и ремонт автомобильного транспорта</w:t>
            </w:r>
          </w:p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повышения квалификаций</w:t>
            </w:r>
          </w:p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«Логистика (по отраслям)»</w:t>
            </w:r>
          </w:p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Курсы:</w:t>
            </w:r>
          </w:p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bCs/>
                <w:sz w:val="24"/>
                <w:szCs w:val="24"/>
              </w:rPr>
              <w:t>«Слесарь КИП и А»</w:t>
            </w:r>
          </w:p>
        </w:tc>
        <w:tc>
          <w:tcPr>
            <w:tcW w:w="3338" w:type="dxa"/>
          </w:tcPr>
          <w:p w:rsidR="00BA5F4A" w:rsidRPr="00C442A0" w:rsidRDefault="00BA5F4A" w:rsidP="00C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A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транспорта; Ремонт грузовых автомобилей</w:t>
            </w:r>
          </w:p>
        </w:tc>
      </w:tr>
    </w:tbl>
    <w:p w:rsidR="00F11D82" w:rsidRPr="00F11D82" w:rsidRDefault="00F11D82" w:rsidP="00D53A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1D82" w:rsidRPr="00F11D82" w:rsidSect="007E769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ABA"/>
    <w:multiLevelType w:val="multilevel"/>
    <w:tmpl w:val="CDA83AC8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F522087"/>
    <w:multiLevelType w:val="multilevel"/>
    <w:tmpl w:val="29A8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D58F5"/>
    <w:multiLevelType w:val="multilevel"/>
    <w:tmpl w:val="073CE4AE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CD00D75"/>
    <w:multiLevelType w:val="multilevel"/>
    <w:tmpl w:val="FD86B8A8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168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">
    <w:nsid w:val="4E606E27"/>
    <w:multiLevelType w:val="multilevel"/>
    <w:tmpl w:val="1DF485F0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A91135F"/>
    <w:multiLevelType w:val="multilevel"/>
    <w:tmpl w:val="92F8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5EDA"/>
    <w:rsid w:val="0000223A"/>
    <w:rsid w:val="00060A7C"/>
    <w:rsid w:val="001B776E"/>
    <w:rsid w:val="001D00FF"/>
    <w:rsid w:val="001E2F81"/>
    <w:rsid w:val="00234715"/>
    <w:rsid w:val="002E0AA1"/>
    <w:rsid w:val="003211A4"/>
    <w:rsid w:val="00360017"/>
    <w:rsid w:val="003C0C41"/>
    <w:rsid w:val="003F6A09"/>
    <w:rsid w:val="0041042A"/>
    <w:rsid w:val="004671F4"/>
    <w:rsid w:val="00494EA2"/>
    <w:rsid w:val="004D1CE9"/>
    <w:rsid w:val="005B67DB"/>
    <w:rsid w:val="00606531"/>
    <w:rsid w:val="00652144"/>
    <w:rsid w:val="00725EDA"/>
    <w:rsid w:val="00774584"/>
    <w:rsid w:val="0077557A"/>
    <w:rsid w:val="0079077B"/>
    <w:rsid w:val="007944FB"/>
    <w:rsid w:val="007E7691"/>
    <w:rsid w:val="00864D3E"/>
    <w:rsid w:val="008B3017"/>
    <w:rsid w:val="00934009"/>
    <w:rsid w:val="00936A12"/>
    <w:rsid w:val="00A34FAF"/>
    <w:rsid w:val="00AD2629"/>
    <w:rsid w:val="00AF3058"/>
    <w:rsid w:val="00B6313D"/>
    <w:rsid w:val="00B651C1"/>
    <w:rsid w:val="00B71ACB"/>
    <w:rsid w:val="00B778BD"/>
    <w:rsid w:val="00BA5F4A"/>
    <w:rsid w:val="00BB25C3"/>
    <w:rsid w:val="00BE28CE"/>
    <w:rsid w:val="00C259BE"/>
    <w:rsid w:val="00C30F2F"/>
    <w:rsid w:val="00C442A0"/>
    <w:rsid w:val="00C57F49"/>
    <w:rsid w:val="00C638DE"/>
    <w:rsid w:val="00C76469"/>
    <w:rsid w:val="00C82F7C"/>
    <w:rsid w:val="00D10361"/>
    <w:rsid w:val="00D11F14"/>
    <w:rsid w:val="00D15AD1"/>
    <w:rsid w:val="00D35711"/>
    <w:rsid w:val="00D53AF3"/>
    <w:rsid w:val="00DA629E"/>
    <w:rsid w:val="00DC1705"/>
    <w:rsid w:val="00DD03CD"/>
    <w:rsid w:val="00DD45FE"/>
    <w:rsid w:val="00DE7BA4"/>
    <w:rsid w:val="00DF7397"/>
    <w:rsid w:val="00F11D82"/>
    <w:rsid w:val="00F26EDC"/>
    <w:rsid w:val="00F92A0E"/>
    <w:rsid w:val="00FE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F81"/>
    <w:pPr>
      <w:ind w:left="720"/>
      <w:contextualSpacing/>
    </w:pPr>
  </w:style>
  <w:style w:type="character" w:customStyle="1" w:styleId="apple-converted-space">
    <w:name w:val="apple-converted-space"/>
    <w:basedOn w:val="a0"/>
    <w:rsid w:val="00D10361"/>
  </w:style>
  <w:style w:type="character" w:styleId="a5">
    <w:name w:val="Hyperlink"/>
    <w:basedOn w:val="a0"/>
    <w:uiPriority w:val="99"/>
    <w:unhideWhenUsed/>
    <w:rsid w:val="00D1036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0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obrazovanie.ru/specialities_vuz/geografiya.html" TargetMode="External"/><Relationship Id="rId13" Type="http://schemas.openxmlformats.org/officeDocument/2006/relationships/hyperlink" Target="http://moeobrazovanie.ru/specialities_vuz/ekonomika.html" TargetMode="External"/><Relationship Id="rId18" Type="http://schemas.openxmlformats.org/officeDocument/2006/relationships/hyperlink" Target="http://obrazovanie66.ru/prof/lingvist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rofguide.ru/professions/Geodezist.html" TargetMode="External"/><Relationship Id="rId12" Type="http://schemas.openxmlformats.org/officeDocument/2006/relationships/hyperlink" Target="http://moeobrazovanie.ru/specialities_vuz/gidrometeorologiya.html" TargetMode="External"/><Relationship Id="rId17" Type="http://schemas.openxmlformats.org/officeDocument/2006/relationships/hyperlink" Target="http://www.profguide.ru/professions/Porty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fguide.ru/professions/hotel-manager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fguide.ru/professions/Geokhimik.html" TargetMode="External"/><Relationship Id="rId11" Type="http://schemas.openxmlformats.org/officeDocument/2006/relationships/hyperlink" Target="http://moeobrazovanie.ru/specialities_vuz/geolog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eobrazovanie.ru/specialities_vuz/ekonomicheskaya_bezopasnost.html" TargetMode="External"/><Relationship Id="rId10" Type="http://schemas.openxmlformats.org/officeDocument/2006/relationships/hyperlink" Target="http://moeobrazovanie.ru/specialities_vuz/biologiya.html" TargetMode="External"/><Relationship Id="rId19" Type="http://schemas.openxmlformats.org/officeDocument/2006/relationships/hyperlink" Target="http://obrazovanie66.ru/prof/perevodch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eobrazovanie.ru/specialities_vuz/pochvovedenie.html" TargetMode="External"/><Relationship Id="rId14" Type="http://schemas.openxmlformats.org/officeDocument/2006/relationships/hyperlink" Target="http://moeobrazovanie.ru/specialities_vuz/upravlenie_personal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STS</dc:creator>
  <cp:lastModifiedBy>Синчихина Карина Владимировна</cp:lastModifiedBy>
  <cp:revision>12</cp:revision>
  <cp:lastPrinted>2017-03-01T23:35:00Z</cp:lastPrinted>
  <dcterms:created xsi:type="dcterms:W3CDTF">2017-02-15T01:21:00Z</dcterms:created>
  <dcterms:modified xsi:type="dcterms:W3CDTF">2017-03-02T03:23:00Z</dcterms:modified>
</cp:coreProperties>
</file>