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9E5" w:rsidRPr="002F39E5" w:rsidRDefault="002F39E5" w:rsidP="002F39E5">
      <w:pPr>
        <w:rPr>
          <w:rFonts w:ascii="Times New Roman" w:hAnsi="Times New Roman" w:cs="Times New Roman"/>
          <w:sz w:val="28"/>
          <w:szCs w:val="28"/>
        </w:rPr>
      </w:pPr>
      <w:r w:rsidRPr="002F39E5">
        <w:rPr>
          <w:rFonts w:ascii="Times New Roman" w:hAnsi="Times New Roman" w:cs="Times New Roman"/>
          <w:sz w:val="28"/>
          <w:szCs w:val="28"/>
        </w:rPr>
        <w:t xml:space="preserve">Памятка по отбору проб воды и образцов грунта </w:t>
      </w:r>
    </w:p>
    <w:p w:rsidR="002F39E5" w:rsidRPr="002F39E5" w:rsidRDefault="002F39E5" w:rsidP="002F39E5">
      <w:pPr>
        <w:rPr>
          <w:rFonts w:ascii="Times New Roman" w:hAnsi="Times New Roman" w:cs="Times New Roman"/>
          <w:sz w:val="28"/>
          <w:szCs w:val="28"/>
        </w:rPr>
      </w:pPr>
      <w:r w:rsidRPr="002F39E5">
        <w:rPr>
          <w:rFonts w:ascii="Times New Roman" w:hAnsi="Times New Roman" w:cs="Times New Roman"/>
          <w:sz w:val="28"/>
          <w:szCs w:val="28"/>
        </w:rPr>
        <w:t>Вам понадобится стеклянная или пластиковая бутылка объемом 1,5-2 литра с крышкой для отбора проб воды или пластиковый мешок для отбора проб почвы (грунта)</w:t>
      </w:r>
    </w:p>
    <w:p w:rsidR="002F39E5" w:rsidRPr="002F39E5" w:rsidRDefault="002F39E5" w:rsidP="002F39E5">
      <w:pPr>
        <w:rPr>
          <w:rFonts w:ascii="Times New Roman" w:hAnsi="Times New Roman" w:cs="Times New Roman"/>
          <w:sz w:val="28"/>
          <w:szCs w:val="28"/>
        </w:rPr>
      </w:pPr>
      <w:r w:rsidRPr="002F39E5">
        <w:rPr>
          <w:rFonts w:ascii="Times New Roman" w:hAnsi="Times New Roman" w:cs="Times New Roman"/>
          <w:sz w:val="28"/>
          <w:szCs w:val="28"/>
        </w:rPr>
        <w:t xml:space="preserve">1.  Перед отбором пробы необходимо в течение 5 минут прокачать воду из скважины или поднять из колодца 5-10 ведер воды для притока свежей воды. </w:t>
      </w:r>
    </w:p>
    <w:p w:rsidR="002F39E5" w:rsidRPr="002F39E5" w:rsidRDefault="002F39E5" w:rsidP="002F39E5">
      <w:pPr>
        <w:rPr>
          <w:rFonts w:ascii="Times New Roman" w:hAnsi="Times New Roman" w:cs="Times New Roman"/>
          <w:sz w:val="28"/>
          <w:szCs w:val="28"/>
        </w:rPr>
      </w:pPr>
      <w:r w:rsidRPr="002F39E5">
        <w:rPr>
          <w:rFonts w:ascii="Times New Roman" w:hAnsi="Times New Roman" w:cs="Times New Roman"/>
          <w:sz w:val="28"/>
          <w:szCs w:val="28"/>
        </w:rPr>
        <w:t>!При отборе пробы "застоявшейся воды" часть компонентов может быть окислена кислородом воздуха и выпасть в осадок, что повлияет на точность определений.</w:t>
      </w:r>
    </w:p>
    <w:p w:rsidR="002F39E5" w:rsidRPr="002F39E5" w:rsidRDefault="002F39E5" w:rsidP="002F39E5">
      <w:pPr>
        <w:rPr>
          <w:rFonts w:ascii="Times New Roman" w:hAnsi="Times New Roman" w:cs="Times New Roman"/>
          <w:sz w:val="28"/>
          <w:szCs w:val="28"/>
        </w:rPr>
      </w:pPr>
      <w:r w:rsidRPr="002F39E5">
        <w:rPr>
          <w:rFonts w:ascii="Times New Roman" w:hAnsi="Times New Roman" w:cs="Times New Roman"/>
          <w:sz w:val="28"/>
          <w:szCs w:val="28"/>
        </w:rPr>
        <w:t xml:space="preserve">2. Чистые бутылку и крышку прополоскать 3 раза той водой, которую будете отбирать для анализа. </w:t>
      </w:r>
    </w:p>
    <w:p w:rsidR="002F39E5" w:rsidRPr="002F39E5" w:rsidRDefault="002F39E5" w:rsidP="002F39E5">
      <w:pPr>
        <w:rPr>
          <w:rFonts w:ascii="Times New Roman" w:hAnsi="Times New Roman" w:cs="Times New Roman"/>
          <w:sz w:val="28"/>
          <w:szCs w:val="28"/>
        </w:rPr>
      </w:pPr>
      <w:r w:rsidRPr="002F39E5">
        <w:rPr>
          <w:rFonts w:ascii="Times New Roman" w:hAnsi="Times New Roman" w:cs="Times New Roman"/>
          <w:sz w:val="28"/>
          <w:szCs w:val="28"/>
        </w:rPr>
        <w:t>3. Бутылка заполняется до верха горлышка, при  закручивании пробки следует слегка надавить на бутылку, чтобы вышел оставшийся воздух.</w:t>
      </w:r>
    </w:p>
    <w:p w:rsidR="002F39E5" w:rsidRPr="002F39E5" w:rsidRDefault="002F39E5" w:rsidP="002F39E5">
      <w:pPr>
        <w:rPr>
          <w:rFonts w:ascii="Times New Roman" w:hAnsi="Times New Roman" w:cs="Times New Roman"/>
          <w:sz w:val="28"/>
          <w:szCs w:val="28"/>
        </w:rPr>
      </w:pPr>
      <w:r w:rsidRPr="002F39E5">
        <w:rPr>
          <w:rFonts w:ascii="Times New Roman" w:hAnsi="Times New Roman" w:cs="Times New Roman"/>
          <w:sz w:val="28"/>
          <w:szCs w:val="28"/>
        </w:rPr>
        <w:t>!  Пробы воды должны быть доставлены в лабораторию в день отбора.</w:t>
      </w:r>
    </w:p>
    <w:p w:rsidR="002F39E5" w:rsidRPr="002F39E5" w:rsidRDefault="002F39E5" w:rsidP="002F39E5">
      <w:pPr>
        <w:rPr>
          <w:rFonts w:ascii="Times New Roman" w:hAnsi="Times New Roman" w:cs="Times New Roman"/>
          <w:sz w:val="28"/>
          <w:szCs w:val="28"/>
        </w:rPr>
      </w:pPr>
      <w:r w:rsidRPr="002F39E5">
        <w:rPr>
          <w:rFonts w:ascii="Times New Roman" w:hAnsi="Times New Roman" w:cs="Times New Roman"/>
          <w:sz w:val="28"/>
          <w:szCs w:val="28"/>
        </w:rPr>
        <w:t>! Для отбора воды можно использовать пластиковые бутылки из-под минеральной воды. Использование бутылок из-под сладких газированных напитков не рекомендуется.</w:t>
      </w:r>
    </w:p>
    <w:p w:rsidR="002F39E5" w:rsidRPr="002F39E5" w:rsidRDefault="002F39E5" w:rsidP="002F39E5">
      <w:pPr>
        <w:rPr>
          <w:rFonts w:ascii="Times New Roman" w:hAnsi="Times New Roman" w:cs="Times New Roman"/>
          <w:sz w:val="28"/>
          <w:szCs w:val="28"/>
        </w:rPr>
      </w:pPr>
      <w:r w:rsidRPr="002F39E5">
        <w:rPr>
          <w:rFonts w:ascii="Times New Roman" w:hAnsi="Times New Roman" w:cs="Times New Roman"/>
          <w:sz w:val="28"/>
          <w:szCs w:val="28"/>
        </w:rPr>
        <w:t>Пробы для комплексного и индивидуального анализа отбираются в отдельные бутылки.</w:t>
      </w:r>
    </w:p>
    <w:p w:rsidR="002F39E5" w:rsidRPr="002F39E5" w:rsidRDefault="002F39E5" w:rsidP="002F39E5">
      <w:pPr>
        <w:rPr>
          <w:rFonts w:ascii="Times New Roman" w:hAnsi="Times New Roman" w:cs="Times New Roman"/>
          <w:sz w:val="28"/>
          <w:szCs w:val="28"/>
        </w:rPr>
      </w:pPr>
    </w:p>
    <w:p w:rsidR="002F39E5" w:rsidRPr="002F39E5" w:rsidRDefault="002F39E5" w:rsidP="002F39E5">
      <w:pPr>
        <w:rPr>
          <w:rFonts w:ascii="Times New Roman" w:hAnsi="Times New Roman" w:cs="Times New Roman"/>
          <w:sz w:val="28"/>
          <w:szCs w:val="28"/>
        </w:rPr>
      </w:pPr>
      <w:r w:rsidRPr="002F39E5">
        <w:rPr>
          <w:rFonts w:ascii="Times New Roman" w:hAnsi="Times New Roman" w:cs="Times New Roman"/>
          <w:sz w:val="28"/>
          <w:szCs w:val="28"/>
        </w:rPr>
        <w:t xml:space="preserve">Пробы (почвы) грунта отбираются в пластиковый мешок – 200-300 гр.  </w:t>
      </w:r>
    </w:p>
    <w:p w:rsidR="002F39E5" w:rsidRPr="002F39E5" w:rsidRDefault="002F39E5" w:rsidP="002F39E5">
      <w:pPr>
        <w:rPr>
          <w:rFonts w:ascii="Times New Roman" w:hAnsi="Times New Roman" w:cs="Times New Roman"/>
          <w:sz w:val="28"/>
          <w:szCs w:val="28"/>
        </w:rPr>
      </w:pPr>
      <w:r w:rsidRPr="002F39E5">
        <w:rPr>
          <w:rFonts w:ascii="Times New Roman" w:hAnsi="Times New Roman" w:cs="Times New Roman"/>
          <w:sz w:val="28"/>
          <w:szCs w:val="28"/>
        </w:rPr>
        <w:t>Пробу необходимо сопроводить следующей информацией:</w:t>
      </w:r>
    </w:p>
    <w:p w:rsidR="002F39E5" w:rsidRPr="002F39E5" w:rsidRDefault="002F39E5" w:rsidP="002F39E5">
      <w:pPr>
        <w:rPr>
          <w:rFonts w:ascii="Times New Roman" w:hAnsi="Times New Roman" w:cs="Times New Roman"/>
          <w:sz w:val="28"/>
          <w:szCs w:val="28"/>
        </w:rPr>
      </w:pPr>
      <w:r w:rsidRPr="002F39E5">
        <w:rPr>
          <w:rFonts w:ascii="Times New Roman" w:hAnsi="Times New Roman" w:cs="Times New Roman"/>
          <w:sz w:val="28"/>
          <w:szCs w:val="28"/>
        </w:rPr>
        <w:t>1. ФИО заказчика.</w:t>
      </w:r>
    </w:p>
    <w:p w:rsidR="002F39E5" w:rsidRPr="002F39E5" w:rsidRDefault="002F39E5" w:rsidP="002F39E5">
      <w:pPr>
        <w:rPr>
          <w:rFonts w:ascii="Times New Roman" w:hAnsi="Times New Roman" w:cs="Times New Roman"/>
          <w:sz w:val="28"/>
          <w:szCs w:val="28"/>
        </w:rPr>
      </w:pPr>
      <w:r w:rsidRPr="002F39E5">
        <w:rPr>
          <w:rFonts w:ascii="Times New Roman" w:hAnsi="Times New Roman" w:cs="Times New Roman"/>
          <w:sz w:val="28"/>
          <w:szCs w:val="28"/>
        </w:rPr>
        <w:t>2. Состав определяемых компонентов.</w:t>
      </w:r>
    </w:p>
    <w:p w:rsidR="002F39E5" w:rsidRPr="002F39E5" w:rsidRDefault="002F39E5" w:rsidP="002F39E5">
      <w:pPr>
        <w:rPr>
          <w:rFonts w:ascii="Times New Roman" w:hAnsi="Times New Roman" w:cs="Times New Roman"/>
          <w:sz w:val="28"/>
          <w:szCs w:val="28"/>
        </w:rPr>
      </w:pPr>
      <w:r w:rsidRPr="002F39E5">
        <w:rPr>
          <w:rFonts w:ascii="Times New Roman" w:hAnsi="Times New Roman" w:cs="Times New Roman"/>
          <w:sz w:val="28"/>
          <w:szCs w:val="28"/>
        </w:rPr>
        <w:t>3. Контактные данные (телефон, e-</w:t>
      </w:r>
      <w:proofErr w:type="spellStart"/>
      <w:r w:rsidRPr="002F39E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F39E5">
        <w:rPr>
          <w:rFonts w:ascii="Times New Roman" w:hAnsi="Times New Roman" w:cs="Times New Roman"/>
          <w:sz w:val="28"/>
          <w:szCs w:val="28"/>
        </w:rPr>
        <w:t>).</w:t>
      </w:r>
    </w:p>
    <w:p w:rsidR="002F39E5" w:rsidRPr="002F39E5" w:rsidRDefault="002F39E5" w:rsidP="002F39E5">
      <w:pPr>
        <w:rPr>
          <w:rFonts w:ascii="Times New Roman" w:hAnsi="Times New Roman" w:cs="Times New Roman"/>
          <w:sz w:val="28"/>
          <w:szCs w:val="28"/>
        </w:rPr>
      </w:pPr>
      <w:r w:rsidRPr="002F39E5">
        <w:rPr>
          <w:rFonts w:ascii="Times New Roman" w:hAnsi="Times New Roman" w:cs="Times New Roman"/>
          <w:sz w:val="28"/>
          <w:szCs w:val="28"/>
        </w:rPr>
        <w:t>4. Место отбора пробы.</w:t>
      </w:r>
    </w:p>
    <w:p w:rsidR="002F39E5" w:rsidRPr="002F39E5" w:rsidRDefault="002F39E5" w:rsidP="002F39E5">
      <w:pPr>
        <w:rPr>
          <w:rFonts w:ascii="Times New Roman" w:hAnsi="Times New Roman" w:cs="Times New Roman"/>
          <w:sz w:val="28"/>
          <w:szCs w:val="28"/>
        </w:rPr>
      </w:pPr>
      <w:r w:rsidRPr="002F39E5">
        <w:rPr>
          <w:rFonts w:ascii="Times New Roman" w:hAnsi="Times New Roman" w:cs="Times New Roman"/>
          <w:sz w:val="28"/>
          <w:szCs w:val="28"/>
        </w:rPr>
        <w:t>5. Источник воды (скважина, колодец, река, родник и т.д.).</w:t>
      </w:r>
    </w:p>
    <w:p w:rsidR="002F39E5" w:rsidRDefault="002F39E5">
      <w:pPr>
        <w:rPr>
          <w:rFonts w:ascii="Times New Roman" w:hAnsi="Times New Roman" w:cs="Times New Roman"/>
          <w:sz w:val="28"/>
          <w:szCs w:val="28"/>
        </w:rPr>
      </w:pPr>
      <w:r w:rsidRPr="002F39E5">
        <w:rPr>
          <w:rFonts w:ascii="Times New Roman" w:hAnsi="Times New Roman" w:cs="Times New Roman"/>
          <w:sz w:val="28"/>
          <w:szCs w:val="28"/>
        </w:rPr>
        <w:t>6. Дата и время отбора.</w:t>
      </w:r>
    </w:p>
    <w:p w:rsidR="007B2578" w:rsidRPr="007B2578" w:rsidRDefault="007B2578" w:rsidP="007B2578">
      <w:pPr>
        <w:rPr>
          <w:rFonts w:ascii="Times New Roman" w:hAnsi="Times New Roman" w:cs="Times New Roman"/>
          <w:sz w:val="28"/>
          <w:szCs w:val="28"/>
        </w:rPr>
      </w:pPr>
      <w:r w:rsidRPr="007B2578">
        <w:rPr>
          <w:rFonts w:ascii="Times New Roman" w:hAnsi="Times New Roman" w:cs="Times New Roman"/>
          <w:sz w:val="28"/>
          <w:szCs w:val="28"/>
        </w:rPr>
        <w:t>Справки по телефонам:</w:t>
      </w:r>
    </w:p>
    <w:p w:rsidR="007B2578" w:rsidRPr="002F39E5" w:rsidRDefault="007B2578" w:rsidP="007B2578">
      <w:pPr>
        <w:rPr>
          <w:rFonts w:ascii="Times New Roman" w:hAnsi="Times New Roman" w:cs="Times New Roman"/>
          <w:sz w:val="28"/>
          <w:szCs w:val="28"/>
        </w:rPr>
      </w:pPr>
      <w:r w:rsidRPr="007B2578">
        <w:rPr>
          <w:rFonts w:ascii="Times New Roman" w:hAnsi="Times New Roman" w:cs="Times New Roman"/>
          <w:sz w:val="28"/>
          <w:szCs w:val="28"/>
        </w:rPr>
        <w:lastRenderedPageBreak/>
        <w:t>(4242) 45-23-74, 45-03-26</w:t>
      </w:r>
      <w:bookmarkStart w:id="0" w:name="_GoBack"/>
      <w:bookmarkEnd w:id="0"/>
    </w:p>
    <w:sectPr w:rsidR="007B2578" w:rsidRPr="002F3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E5"/>
    <w:rsid w:val="00000323"/>
    <w:rsid w:val="0000157E"/>
    <w:rsid w:val="00002FF9"/>
    <w:rsid w:val="00007087"/>
    <w:rsid w:val="0001037F"/>
    <w:rsid w:val="0001044B"/>
    <w:rsid w:val="00011181"/>
    <w:rsid w:val="00012821"/>
    <w:rsid w:val="00012BF9"/>
    <w:rsid w:val="00012CE4"/>
    <w:rsid w:val="00013571"/>
    <w:rsid w:val="00013941"/>
    <w:rsid w:val="00014487"/>
    <w:rsid w:val="00014602"/>
    <w:rsid w:val="0001525A"/>
    <w:rsid w:val="00015AD1"/>
    <w:rsid w:val="00016C65"/>
    <w:rsid w:val="00021E87"/>
    <w:rsid w:val="000222EB"/>
    <w:rsid w:val="000243C6"/>
    <w:rsid w:val="000248B5"/>
    <w:rsid w:val="00026F50"/>
    <w:rsid w:val="0003138C"/>
    <w:rsid w:val="000329E4"/>
    <w:rsid w:val="000329F9"/>
    <w:rsid w:val="00033E9A"/>
    <w:rsid w:val="00033F95"/>
    <w:rsid w:val="000367AC"/>
    <w:rsid w:val="0004178F"/>
    <w:rsid w:val="00041E00"/>
    <w:rsid w:val="00042756"/>
    <w:rsid w:val="0004333A"/>
    <w:rsid w:val="000435A3"/>
    <w:rsid w:val="00047D13"/>
    <w:rsid w:val="00047F83"/>
    <w:rsid w:val="00052486"/>
    <w:rsid w:val="00052800"/>
    <w:rsid w:val="00052AA2"/>
    <w:rsid w:val="00052C09"/>
    <w:rsid w:val="00052EC4"/>
    <w:rsid w:val="00054734"/>
    <w:rsid w:val="000564CC"/>
    <w:rsid w:val="00057ADA"/>
    <w:rsid w:val="0006285D"/>
    <w:rsid w:val="00062C47"/>
    <w:rsid w:val="00063756"/>
    <w:rsid w:val="00064132"/>
    <w:rsid w:val="00064468"/>
    <w:rsid w:val="000648BE"/>
    <w:rsid w:val="00064E7A"/>
    <w:rsid w:val="0006524A"/>
    <w:rsid w:val="000676F0"/>
    <w:rsid w:val="00070A30"/>
    <w:rsid w:val="00074FC7"/>
    <w:rsid w:val="00075437"/>
    <w:rsid w:val="00075B75"/>
    <w:rsid w:val="00085D77"/>
    <w:rsid w:val="00086288"/>
    <w:rsid w:val="0008795F"/>
    <w:rsid w:val="00087A94"/>
    <w:rsid w:val="00092071"/>
    <w:rsid w:val="00092260"/>
    <w:rsid w:val="00093086"/>
    <w:rsid w:val="0009429C"/>
    <w:rsid w:val="00094BC4"/>
    <w:rsid w:val="00094F85"/>
    <w:rsid w:val="00096449"/>
    <w:rsid w:val="00097751"/>
    <w:rsid w:val="00097FED"/>
    <w:rsid w:val="000A0E55"/>
    <w:rsid w:val="000A0F87"/>
    <w:rsid w:val="000A1F63"/>
    <w:rsid w:val="000A23F3"/>
    <w:rsid w:val="000A26FA"/>
    <w:rsid w:val="000A281B"/>
    <w:rsid w:val="000A3950"/>
    <w:rsid w:val="000A3DD2"/>
    <w:rsid w:val="000A57BC"/>
    <w:rsid w:val="000A7655"/>
    <w:rsid w:val="000B0FD4"/>
    <w:rsid w:val="000B4B99"/>
    <w:rsid w:val="000B5129"/>
    <w:rsid w:val="000C1309"/>
    <w:rsid w:val="000C1DF9"/>
    <w:rsid w:val="000C2834"/>
    <w:rsid w:val="000C65E7"/>
    <w:rsid w:val="000C745C"/>
    <w:rsid w:val="000D1A96"/>
    <w:rsid w:val="000D1E2A"/>
    <w:rsid w:val="000D450B"/>
    <w:rsid w:val="000D4924"/>
    <w:rsid w:val="000D4A5A"/>
    <w:rsid w:val="000D6389"/>
    <w:rsid w:val="000D6BB3"/>
    <w:rsid w:val="000D7DA4"/>
    <w:rsid w:val="000E24C4"/>
    <w:rsid w:val="000E2C27"/>
    <w:rsid w:val="000E55A2"/>
    <w:rsid w:val="000E5FF3"/>
    <w:rsid w:val="000E6135"/>
    <w:rsid w:val="000E641E"/>
    <w:rsid w:val="000E69AB"/>
    <w:rsid w:val="000E761D"/>
    <w:rsid w:val="000F083B"/>
    <w:rsid w:val="000F2EB4"/>
    <w:rsid w:val="000F7BD0"/>
    <w:rsid w:val="00101EDE"/>
    <w:rsid w:val="00102D52"/>
    <w:rsid w:val="00105322"/>
    <w:rsid w:val="00106EDD"/>
    <w:rsid w:val="00107E2F"/>
    <w:rsid w:val="00107E64"/>
    <w:rsid w:val="001113BE"/>
    <w:rsid w:val="00112A35"/>
    <w:rsid w:val="001136EA"/>
    <w:rsid w:val="00113AAA"/>
    <w:rsid w:val="001143FB"/>
    <w:rsid w:val="00115B3E"/>
    <w:rsid w:val="001160C7"/>
    <w:rsid w:val="001167C2"/>
    <w:rsid w:val="001221FF"/>
    <w:rsid w:val="00123696"/>
    <w:rsid w:val="001260CE"/>
    <w:rsid w:val="001300B5"/>
    <w:rsid w:val="00131A6E"/>
    <w:rsid w:val="001353EC"/>
    <w:rsid w:val="00142647"/>
    <w:rsid w:val="001433AC"/>
    <w:rsid w:val="0014404D"/>
    <w:rsid w:val="00145883"/>
    <w:rsid w:val="00145FC5"/>
    <w:rsid w:val="00146A0E"/>
    <w:rsid w:val="0014752A"/>
    <w:rsid w:val="00153014"/>
    <w:rsid w:val="0015328F"/>
    <w:rsid w:val="00154F7A"/>
    <w:rsid w:val="001556BE"/>
    <w:rsid w:val="00156354"/>
    <w:rsid w:val="00160569"/>
    <w:rsid w:val="00160A34"/>
    <w:rsid w:val="00161C7F"/>
    <w:rsid w:val="001634B3"/>
    <w:rsid w:val="0016494F"/>
    <w:rsid w:val="00164FAC"/>
    <w:rsid w:val="00165B9A"/>
    <w:rsid w:val="001715BD"/>
    <w:rsid w:val="00172347"/>
    <w:rsid w:val="001724E5"/>
    <w:rsid w:val="00172C0A"/>
    <w:rsid w:val="00172C9F"/>
    <w:rsid w:val="00174A88"/>
    <w:rsid w:val="00175609"/>
    <w:rsid w:val="001765EE"/>
    <w:rsid w:val="00177ABB"/>
    <w:rsid w:val="00180330"/>
    <w:rsid w:val="00180BB9"/>
    <w:rsid w:val="00183C6B"/>
    <w:rsid w:val="001849E0"/>
    <w:rsid w:val="00187EC3"/>
    <w:rsid w:val="00190007"/>
    <w:rsid w:val="001911EF"/>
    <w:rsid w:val="001918A8"/>
    <w:rsid w:val="0019324B"/>
    <w:rsid w:val="00194F0B"/>
    <w:rsid w:val="00197CBC"/>
    <w:rsid w:val="001A1602"/>
    <w:rsid w:val="001A2304"/>
    <w:rsid w:val="001A38B5"/>
    <w:rsid w:val="001A5F37"/>
    <w:rsid w:val="001A5FFA"/>
    <w:rsid w:val="001A624C"/>
    <w:rsid w:val="001B153C"/>
    <w:rsid w:val="001B2560"/>
    <w:rsid w:val="001B2EF2"/>
    <w:rsid w:val="001B3C67"/>
    <w:rsid w:val="001B4EC9"/>
    <w:rsid w:val="001B6B36"/>
    <w:rsid w:val="001B7335"/>
    <w:rsid w:val="001B76AB"/>
    <w:rsid w:val="001B790A"/>
    <w:rsid w:val="001C2255"/>
    <w:rsid w:val="001C28E1"/>
    <w:rsid w:val="001D0F84"/>
    <w:rsid w:val="001D5DB4"/>
    <w:rsid w:val="001D7F96"/>
    <w:rsid w:val="001E013F"/>
    <w:rsid w:val="001E20BC"/>
    <w:rsid w:val="001E2E01"/>
    <w:rsid w:val="001E74D5"/>
    <w:rsid w:val="001F0DF1"/>
    <w:rsid w:val="001F100E"/>
    <w:rsid w:val="001F13EA"/>
    <w:rsid w:val="001F1AF3"/>
    <w:rsid w:val="001F6D5C"/>
    <w:rsid w:val="001F7C79"/>
    <w:rsid w:val="00204E23"/>
    <w:rsid w:val="00205230"/>
    <w:rsid w:val="0020545C"/>
    <w:rsid w:val="0020590E"/>
    <w:rsid w:val="002069BE"/>
    <w:rsid w:val="00210547"/>
    <w:rsid w:val="00210D7A"/>
    <w:rsid w:val="002146B4"/>
    <w:rsid w:val="00215418"/>
    <w:rsid w:val="00217513"/>
    <w:rsid w:val="002216EB"/>
    <w:rsid w:val="002223EB"/>
    <w:rsid w:val="00224400"/>
    <w:rsid w:val="00224A02"/>
    <w:rsid w:val="00224E4E"/>
    <w:rsid w:val="00225B1F"/>
    <w:rsid w:val="0022729D"/>
    <w:rsid w:val="00227391"/>
    <w:rsid w:val="00230167"/>
    <w:rsid w:val="002308E7"/>
    <w:rsid w:val="00230C7D"/>
    <w:rsid w:val="002321F1"/>
    <w:rsid w:val="00233C58"/>
    <w:rsid w:val="00234E86"/>
    <w:rsid w:val="0023504A"/>
    <w:rsid w:val="00237391"/>
    <w:rsid w:val="00243C2E"/>
    <w:rsid w:val="00244199"/>
    <w:rsid w:val="00245041"/>
    <w:rsid w:val="00245742"/>
    <w:rsid w:val="00246B58"/>
    <w:rsid w:val="00252F0C"/>
    <w:rsid w:val="002575B7"/>
    <w:rsid w:val="00263CF1"/>
    <w:rsid w:val="00263E94"/>
    <w:rsid w:val="00265490"/>
    <w:rsid w:val="00266CB7"/>
    <w:rsid w:val="0026745E"/>
    <w:rsid w:val="00270715"/>
    <w:rsid w:val="00270ED1"/>
    <w:rsid w:val="00274C7C"/>
    <w:rsid w:val="00277B5E"/>
    <w:rsid w:val="002801E7"/>
    <w:rsid w:val="0028235D"/>
    <w:rsid w:val="00282A91"/>
    <w:rsid w:val="00282ECB"/>
    <w:rsid w:val="00283D75"/>
    <w:rsid w:val="002840AC"/>
    <w:rsid w:val="002842A8"/>
    <w:rsid w:val="00284494"/>
    <w:rsid w:val="0028465C"/>
    <w:rsid w:val="002846BD"/>
    <w:rsid w:val="00285381"/>
    <w:rsid w:val="002868CA"/>
    <w:rsid w:val="00291599"/>
    <w:rsid w:val="0029175F"/>
    <w:rsid w:val="0029194A"/>
    <w:rsid w:val="00295FAC"/>
    <w:rsid w:val="00296DD7"/>
    <w:rsid w:val="00297833"/>
    <w:rsid w:val="00297DEF"/>
    <w:rsid w:val="002A1AE6"/>
    <w:rsid w:val="002A3285"/>
    <w:rsid w:val="002A4899"/>
    <w:rsid w:val="002A741C"/>
    <w:rsid w:val="002A79C3"/>
    <w:rsid w:val="002B068B"/>
    <w:rsid w:val="002B1AE5"/>
    <w:rsid w:val="002B2495"/>
    <w:rsid w:val="002B38E9"/>
    <w:rsid w:val="002B4AC5"/>
    <w:rsid w:val="002B511C"/>
    <w:rsid w:val="002B69D8"/>
    <w:rsid w:val="002B7C4A"/>
    <w:rsid w:val="002C029A"/>
    <w:rsid w:val="002C234C"/>
    <w:rsid w:val="002C31DA"/>
    <w:rsid w:val="002C6D04"/>
    <w:rsid w:val="002C76A8"/>
    <w:rsid w:val="002C7DC4"/>
    <w:rsid w:val="002D0019"/>
    <w:rsid w:val="002D0B0E"/>
    <w:rsid w:val="002D0BA5"/>
    <w:rsid w:val="002D0C61"/>
    <w:rsid w:val="002D1751"/>
    <w:rsid w:val="002D6924"/>
    <w:rsid w:val="002D787A"/>
    <w:rsid w:val="002E0DA7"/>
    <w:rsid w:val="002E0E79"/>
    <w:rsid w:val="002E2702"/>
    <w:rsid w:val="002E2E1F"/>
    <w:rsid w:val="002E396E"/>
    <w:rsid w:val="002E3A59"/>
    <w:rsid w:val="002E5DF7"/>
    <w:rsid w:val="002E5F41"/>
    <w:rsid w:val="002E62BC"/>
    <w:rsid w:val="002E7F62"/>
    <w:rsid w:val="002F1896"/>
    <w:rsid w:val="002F2CF9"/>
    <w:rsid w:val="002F3380"/>
    <w:rsid w:val="002F39E5"/>
    <w:rsid w:val="002F4C26"/>
    <w:rsid w:val="002F5227"/>
    <w:rsid w:val="002F6B76"/>
    <w:rsid w:val="002F76A8"/>
    <w:rsid w:val="00300EDC"/>
    <w:rsid w:val="00301FED"/>
    <w:rsid w:val="003062D2"/>
    <w:rsid w:val="00306681"/>
    <w:rsid w:val="00306CDF"/>
    <w:rsid w:val="00310EDF"/>
    <w:rsid w:val="003116E8"/>
    <w:rsid w:val="003125DB"/>
    <w:rsid w:val="00312CCF"/>
    <w:rsid w:val="003143D5"/>
    <w:rsid w:val="003158D0"/>
    <w:rsid w:val="003160A0"/>
    <w:rsid w:val="00317D44"/>
    <w:rsid w:val="0032493D"/>
    <w:rsid w:val="00330CD8"/>
    <w:rsid w:val="00333A00"/>
    <w:rsid w:val="003358B7"/>
    <w:rsid w:val="00335D34"/>
    <w:rsid w:val="003378A2"/>
    <w:rsid w:val="003411B6"/>
    <w:rsid w:val="0034159E"/>
    <w:rsid w:val="00345A67"/>
    <w:rsid w:val="00347164"/>
    <w:rsid w:val="00355145"/>
    <w:rsid w:val="00360949"/>
    <w:rsid w:val="0036167E"/>
    <w:rsid w:val="00362D71"/>
    <w:rsid w:val="00362F6E"/>
    <w:rsid w:val="003668A8"/>
    <w:rsid w:val="00367D98"/>
    <w:rsid w:val="00371A35"/>
    <w:rsid w:val="00372F09"/>
    <w:rsid w:val="00373717"/>
    <w:rsid w:val="003743F1"/>
    <w:rsid w:val="00374DB5"/>
    <w:rsid w:val="00380745"/>
    <w:rsid w:val="003829F3"/>
    <w:rsid w:val="003849AC"/>
    <w:rsid w:val="003852E8"/>
    <w:rsid w:val="00385A2A"/>
    <w:rsid w:val="00387FE1"/>
    <w:rsid w:val="00390C2A"/>
    <w:rsid w:val="00392AEA"/>
    <w:rsid w:val="00393A45"/>
    <w:rsid w:val="00397876"/>
    <w:rsid w:val="003A39C4"/>
    <w:rsid w:val="003A66D1"/>
    <w:rsid w:val="003A6F65"/>
    <w:rsid w:val="003A75A1"/>
    <w:rsid w:val="003B2112"/>
    <w:rsid w:val="003B7F68"/>
    <w:rsid w:val="003C0DFE"/>
    <w:rsid w:val="003C15B2"/>
    <w:rsid w:val="003C183B"/>
    <w:rsid w:val="003C258B"/>
    <w:rsid w:val="003C2A11"/>
    <w:rsid w:val="003C598B"/>
    <w:rsid w:val="003C6507"/>
    <w:rsid w:val="003C722C"/>
    <w:rsid w:val="003D14D9"/>
    <w:rsid w:val="003D17A2"/>
    <w:rsid w:val="003D3842"/>
    <w:rsid w:val="003D3AD9"/>
    <w:rsid w:val="003D4291"/>
    <w:rsid w:val="003D4865"/>
    <w:rsid w:val="003D5E1E"/>
    <w:rsid w:val="003D7386"/>
    <w:rsid w:val="003D7F53"/>
    <w:rsid w:val="003E1F8C"/>
    <w:rsid w:val="003E2938"/>
    <w:rsid w:val="003E2D4D"/>
    <w:rsid w:val="003E3555"/>
    <w:rsid w:val="003E41EA"/>
    <w:rsid w:val="003E4BDC"/>
    <w:rsid w:val="003E4DAC"/>
    <w:rsid w:val="003E62E7"/>
    <w:rsid w:val="003F03DD"/>
    <w:rsid w:val="003F12DE"/>
    <w:rsid w:val="003F19F6"/>
    <w:rsid w:val="003F25FD"/>
    <w:rsid w:val="003F2817"/>
    <w:rsid w:val="003F56D0"/>
    <w:rsid w:val="0040170F"/>
    <w:rsid w:val="00402E3A"/>
    <w:rsid w:val="00406AAB"/>
    <w:rsid w:val="00407D79"/>
    <w:rsid w:val="0041034B"/>
    <w:rsid w:val="00410FDF"/>
    <w:rsid w:val="00414701"/>
    <w:rsid w:val="00414769"/>
    <w:rsid w:val="0041549D"/>
    <w:rsid w:val="004167C8"/>
    <w:rsid w:val="0042009A"/>
    <w:rsid w:val="0042032A"/>
    <w:rsid w:val="00420BAC"/>
    <w:rsid w:val="00420D8D"/>
    <w:rsid w:val="00421D2B"/>
    <w:rsid w:val="00424131"/>
    <w:rsid w:val="00425103"/>
    <w:rsid w:val="00426254"/>
    <w:rsid w:val="004300AA"/>
    <w:rsid w:val="0043084E"/>
    <w:rsid w:val="00430FAB"/>
    <w:rsid w:val="00432672"/>
    <w:rsid w:val="00442176"/>
    <w:rsid w:val="00445389"/>
    <w:rsid w:val="00445921"/>
    <w:rsid w:val="004467E8"/>
    <w:rsid w:val="00450F2B"/>
    <w:rsid w:val="00453040"/>
    <w:rsid w:val="00453972"/>
    <w:rsid w:val="004539DC"/>
    <w:rsid w:val="0045481D"/>
    <w:rsid w:val="004578AB"/>
    <w:rsid w:val="00461287"/>
    <w:rsid w:val="004612C3"/>
    <w:rsid w:val="0046147F"/>
    <w:rsid w:val="0046249C"/>
    <w:rsid w:val="00465B67"/>
    <w:rsid w:val="004661D7"/>
    <w:rsid w:val="0046695D"/>
    <w:rsid w:val="00466B00"/>
    <w:rsid w:val="00470B24"/>
    <w:rsid w:val="004740F8"/>
    <w:rsid w:val="00476F81"/>
    <w:rsid w:val="004816A7"/>
    <w:rsid w:val="00481B63"/>
    <w:rsid w:val="004843BC"/>
    <w:rsid w:val="00484625"/>
    <w:rsid w:val="00487143"/>
    <w:rsid w:val="00490A6D"/>
    <w:rsid w:val="00493BE2"/>
    <w:rsid w:val="0049634D"/>
    <w:rsid w:val="0049676F"/>
    <w:rsid w:val="0049684C"/>
    <w:rsid w:val="00497BBB"/>
    <w:rsid w:val="00497D32"/>
    <w:rsid w:val="004A00BD"/>
    <w:rsid w:val="004A057D"/>
    <w:rsid w:val="004A0D01"/>
    <w:rsid w:val="004A1C5E"/>
    <w:rsid w:val="004A43C2"/>
    <w:rsid w:val="004A594B"/>
    <w:rsid w:val="004B14CA"/>
    <w:rsid w:val="004B15E4"/>
    <w:rsid w:val="004B17EC"/>
    <w:rsid w:val="004B1BA1"/>
    <w:rsid w:val="004B300C"/>
    <w:rsid w:val="004B3A6A"/>
    <w:rsid w:val="004B3C1F"/>
    <w:rsid w:val="004B61F5"/>
    <w:rsid w:val="004B6FFD"/>
    <w:rsid w:val="004C2644"/>
    <w:rsid w:val="004C4C12"/>
    <w:rsid w:val="004D351D"/>
    <w:rsid w:val="004D3539"/>
    <w:rsid w:val="004D6481"/>
    <w:rsid w:val="004E36D5"/>
    <w:rsid w:val="004E4669"/>
    <w:rsid w:val="004E5AA3"/>
    <w:rsid w:val="004E6A6A"/>
    <w:rsid w:val="004F0744"/>
    <w:rsid w:val="004F0D4C"/>
    <w:rsid w:val="004F0F91"/>
    <w:rsid w:val="004F33B5"/>
    <w:rsid w:val="004F41F6"/>
    <w:rsid w:val="004F495D"/>
    <w:rsid w:val="004F54B7"/>
    <w:rsid w:val="00501C94"/>
    <w:rsid w:val="005020AE"/>
    <w:rsid w:val="0050401C"/>
    <w:rsid w:val="005040BB"/>
    <w:rsid w:val="0050610D"/>
    <w:rsid w:val="00506B68"/>
    <w:rsid w:val="00507D6D"/>
    <w:rsid w:val="00511359"/>
    <w:rsid w:val="005116A6"/>
    <w:rsid w:val="0051178C"/>
    <w:rsid w:val="00512259"/>
    <w:rsid w:val="005132B3"/>
    <w:rsid w:val="005156E8"/>
    <w:rsid w:val="0051584F"/>
    <w:rsid w:val="00516F57"/>
    <w:rsid w:val="00521970"/>
    <w:rsid w:val="00522063"/>
    <w:rsid w:val="00522770"/>
    <w:rsid w:val="00523580"/>
    <w:rsid w:val="0052442D"/>
    <w:rsid w:val="00524EB5"/>
    <w:rsid w:val="00530027"/>
    <w:rsid w:val="00532E8B"/>
    <w:rsid w:val="005364BE"/>
    <w:rsid w:val="00536B74"/>
    <w:rsid w:val="0054052E"/>
    <w:rsid w:val="00542743"/>
    <w:rsid w:val="005428C3"/>
    <w:rsid w:val="00542A1B"/>
    <w:rsid w:val="00542A33"/>
    <w:rsid w:val="00542BB1"/>
    <w:rsid w:val="00544F25"/>
    <w:rsid w:val="005452ED"/>
    <w:rsid w:val="005476DD"/>
    <w:rsid w:val="0055162D"/>
    <w:rsid w:val="0055170E"/>
    <w:rsid w:val="00552959"/>
    <w:rsid w:val="00552D71"/>
    <w:rsid w:val="005606DF"/>
    <w:rsid w:val="00563A88"/>
    <w:rsid w:val="00563C7C"/>
    <w:rsid w:val="00566CB5"/>
    <w:rsid w:val="00571886"/>
    <w:rsid w:val="00572BDC"/>
    <w:rsid w:val="00572BEE"/>
    <w:rsid w:val="005743A3"/>
    <w:rsid w:val="00577DBE"/>
    <w:rsid w:val="00580E61"/>
    <w:rsid w:val="005822C3"/>
    <w:rsid w:val="00583244"/>
    <w:rsid w:val="005877BD"/>
    <w:rsid w:val="00591935"/>
    <w:rsid w:val="005930CC"/>
    <w:rsid w:val="00593999"/>
    <w:rsid w:val="005949BC"/>
    <w:rsid w:val="005A060B"/>
    <w:rsid w:val="005A38FA"/>
    <w:rsid w:val="005A3B06"/>
    <w:rsid w:val="005A3E5E"/>
    <w:rsid w:val="005A40C0"/>
    <w:rsid w:val="005A42FE"/>
    <w:rsid w:val="005A54AD"/>
    <w:rsid w:val="005A56E7"/>
    <w:rsid w:val="005A72E3"/>
    <w:rsid w:val="005A7B7E"/>
    <w:rsid w:val="005A7DAE"/>
    <w:rsid w:val="005B42F1"/>
    <w:rsid w:val="005B4CD2"/>
    <w:rsid w:val="005B57B2"/>
    <w:rsid w:val="005B6790"/>
    <w:rsid w:val="005C31B1"/>
    <w:rsid w:val="005C4F75"/>
    <w:rsid w:val="005C6509"/>
    <w:rsid w:val="005C6896"/>
    <w:rsid w:val="005C6C82"/>
    <w:rsid w:val="005C7AC0"/>
    <w:rsid w:val="005D1ADC"/>
    <w:rsid w:val="005D4B1F"/>
    <w:rsid w:val="005D5D34"/>
    <w:rsid w:val="005D660A"/>
    <w:rsid w:val="005D6DF5"/>
    <w:rsid w:val="005D7ABF"/>
    <w:rsid w:val="005E20F8"/>
    <w:rsid w:val="005E3881"/>
    <w:rsid w:val="005E4688"/>
    <w:rsid w:val="005E5A3D"/>
    <w:rsid w:val="005E6BE3"/>
    <w:rsid w:val="005E7604"/>
    <w:rsid w:val="005F047E"/>
    <w:rsid w:val="005F0FC9"/>
    <w:rsid w:val="005F23B2"/>
    <w:rsid w:val="005F3455"/>
    <w:rsid w:val="005F5A54"/>
    <w:rsid w:val="005F63D3"/>
    <w:rsid w:val="00601048"/>
    <w:rsid w:val="0060664F"/>
    <w:rsid w:val="00606669"/>
    <w:rsid w:val="00606A76"/>
    <w:rsid w:val="006139CD"/>
    <w:rsid w:val="006140B8"/>
    <w:rsid w:val="00616493"/>
    <w:rsid w:val="00620ED6"/>
    <w:rsid w:val="00622931"/>
    <w:rsid w:val="006266EC"/>
    <w:rsid w:val="0062771A"/>
    <w:rsid w:val="00636350"/>
    <w:rsid w:val="00637286"/>
    <w:rsid w:val="00637EA4"/>
    <w:rsid w:val="00640754"/>
    <w:rsid w:val="00641BBB"/>
    <w:rsid w:val="00645EDB"/>
    <w:rsid w:val="0064641F"/>
    <w:rsid w:val="006471A7"/>
    <w:rsid w:val="00647424"/>
    <w:rsid w:val="006504E2"/>
    <w:rsid w:val="006523D9"/>
    <w:rsid w:val="006533FE"/>
    <w:rsid w:val="006537A3"/>
    <w:rsid w:val="00653CB9"/>
    <w:rsid w:val="00657216"/>
    <w:rsid w:val="006579CE"/>
    <w:rsid w:val="0066146E"/>
    <w:rsid w:val="006617B1"/>
    <w:rsid w:val="00662013"/>
    <w:rsid w:val="00662639"/>
    <w:rsid w:val="0066575C"/>
    <w:rsid w:val="00665796"/>
    <w:rsid w:val="00666B8A"/>
    <w:rsid w:val="00666BFB"/>
    <w:rsid w:val="006677D2"/>
    <w:rsid w:val="00670352"/>
    <w:rsid w:val="006706DB"/>
    <w:rsid w:val="006716E8"/>
    <w:rsid w:val="00671AE4"/>
    <w:rsid w:val="006725BA"/>
    <w:rsid w:val="00674396"/>
    <w:rsid w:val="00675CCA"/>
    <w:rsid w:val="0067635E"/>
    <w:rsid w:val="006802E2"/>
    <w:rsid w:val="00681354"/>
    <w:rsid w:val="006817AB"/>
    <w:rsid w:val="00681FFE"/>
    <w:rsid w:val="00684A6A"/>
    <w:rsid w:val="00684B1C"/>
    <w:rsid w:val="006862C6"/>
    <w:rsid w:val="006911A2"/>
    <w:rsid w:val="006927BE"/>
    <w:rsid w:val="00693674"/>
    <w:rsid w:val="006945E6"/>
    <w:rsid w:val="00694FFE"/>
    <w:rsid w:val="006950B2"/>
    <w:rsid w:val="00695848"/>
    <w:rsid w:val="00696A4F"/>
    <w:rsid w:val="00696CAA"/>
    <w:rsid w:val="00696EB9"/>
    <w:rsid w:val="00696FB4"/>
    <w:rsid w:val="006A203C"/>
    <w:rsid w:val="006A2BA6"/>
    <w:rsid w:val="006A30AE"/>
    <w:rsid w:val="006A32D0"/>
    <w:rsid w:val="006A559C"/>
    <w:rsid w:val="006A5D57"/>
    <w:rsid w:val="006A69BE"/>
    <w:rsid w:val="006B0A00"/>
    <w:rsid w:val="006B133E"/>
    <w:rsid w:val="006B1B55"/>
    <w:rsid w:val="006B21FE"/>
    <w:rsid w:val="006B37D2"/>
    <w:rsid w:val="006B3934"/>
    <w:rsid w:val="006B3F2C"/>
    <w:rsid w:val="006B4A17"/>
    <w:rsid w:val="006B4C7B"/>
    <w:rsid w:val="006C268B"/>
    <w:rsid w:val="006C27D2"/>
    <w:rsid w:val="006C3754"/>
    <w:rsid w:val="006C4411"/>
    <w:rsid w:val="006C7893"/>
    <w:rsid w:val="006C7967"/>
    <w:rsid w:val="006C7DC6"/>
    <w:rsid w:val="006C7EA2"/>
    <w:rsid w:val="006D2131"/>
    <w:rsid w:val="006D2CDF"/>
    <w:rsid w:val="006D3845"/>
    <w:rsid w:val="006D728E"/>
    <w:rsid w:val="006E0521"/>
    <w:rsid w:val="006E05A3"/>
    <w:rsid w:val="006E1F85"/>
    <w:rsid w:val="006E2EBC"/>
    <w:rsid w:val="006E5602"/>
    <w:rsid w:val="006E5751"/>
    <w:rsid w:val="006E6691"/>
    <w:rsid w:val="006F2971"/>
    <w:rsid w:val="006F2D9B"/>
    <w:rsid w:val="006F3469"/>
    <w:rsid w:val="006F6FA4"/>
    <w:rsid w:val="00701F9D"/>
    <w:rsid w:val="0070231B"/>
    <w:rsid w:val="00703713"/>
    <w:rsid w:val="007039A6"/>
    <w:rsid w:val="00711C38"/>
    <w:rsid w:val="0071221A"/>
    <w:rsid w:val="007135F3"/>
    <w:rsid w:val="00717E14"/>
    <w:rsid w:val="00717E80"/>
    <w:rsid w:val="00722F6E"/>
    <w:rsid w:val="00734CFA"/>
    <w:rsid w:val="00736735"/>
    <w:rsid w:val="00737B46"/>
    <w:rsid w:val="00737C9D"/>
    <w:rsid w:val="00743116"/>
    <w:rsid w:val="00743539"/>
    <w:rsid w:val="00743D37"/>
    <w:rsid w:val="007446AE"/>
    <w:rsid w:val="00744857"/>
    <w:rsid w:val="00751C30"/>
    <w:rsid w:val="0075376C"/>
    <w:rsid w:val="00753B7D"/>
    <w:rsid w:val="0075401C"/>
    <w:rsid w:val="00754D24"/>
    <w:rsid w:val="00754E4A"/>
    <w:rsid w:val="00756FA2"/>
    <w:rsid w:val="007638EC"/>
    <w:rsid w:val="00763BED"/>
    <w:rsid w:val="00766816"/>
    <w:rsid w:val="00772608"/>
    <w:rsid w:val="00772D7C"/>
    <w:rsid w:val="007750E2"/>
    <w:rsid w:val="00776E30"/>
    <w:rsid w:val="00777B9B"/>
    <w:rsid w:val="007813BF"/>
    <w:rsid w:val="0078143C"/>
    <w:rsid w:val="0078258C"/>
    <w:rsid w:val="00782780"/>
    <w:rsid w:val="0078379C"/>
    <w:rsid w:val="00786748"/>
    <w:rsid w:val="00786DC3"/>
    <w:rsid w:val="00790327"/>
    <w:rsid w:val="00791419"/>
    <w:rsid w:val="00792839"/>
    <w:rsid w:val="00792A6C"/>
    <w:rsid w:val="00792C4D"/>
    <w:rsid w:val="00793658"/>
    <w:rsid w:val="00793739"/>
    <w:rsid w:val="00795259"/>
    <w:rsid w:val="00797468"/>
    <w:rsid w:val="007A0C25"/>
    <w:rsid w:val="007A0C36"/>
    <w:rsid w:val="007A41E0"/>
    <w:rsid w:val="007A5C2E"/>
    <w:rsid w:val="007A7487"/>
    <w:rsid w:val="007B2578"/>
    <w:rsid w:val="007B7925"/>
    <w:rsid w:val="007B79DE"/>
    <w:rsid w:val="007C0A4C"/>
    <w:rsid w:val="007C0D6A"/>
    <w:rsid w:val="007C1401"/>
    <w:rsid w:val="007C301E"/>
    <w:rsid w:val="007C42EE"/>
    <w:rsid w:val="007C48C2"/>
    <w:rsid w:val="007C4CBA"/>
    <w:rsid w:val="007C67BA"/>
    <w:rsid w:val="007C6E87"/>
    <w:rsid w:val="007D01D7"/>
    <w:rsid w:val="007D01DF"/>
    <w:rsid w:val="007D45E9"/>
    <w:rsid w:val="007E16D3"/>
    <w:rsid w:val="007E25FA"/>
    <w:rsid w:val="007E3C99"/>
    <w:rsid w:val="007E3FB1"/>
    <w:rsid w:val="007E4232"/>
    <w:rsid w:val="007E4712"/>
    <w:rsid w:val="007E6495"/>
    <w:rsid w:val="007F2384"/>
    <w:rsid w:val="007F3269"/>
    <w:rsid w:val="007F5836"/>
    <w:rsid w:val="0080139A"/>
    <w:rsid w:val="0080306E"/>
    <w:rsid w:val="008078D9"/>
    <w:rsid w:val="00810649"/>
    <w:rsid w:val="00812642"/>
    <w:rsid w:val="00812A5E"/>
    <w:rsid w:val="00812E22"/>
    <w:rsid w:val="00813582"/>
    <w:rsid w:val="00816F8D"/>
    <w:rsid w:val="008209C7"/>
    <w:rsid w:val="00820D42"/>
    <w:rsid w:val="008211F6"/>
    <w:rsid w:val="00821C8B"/>
    <w:rsid w:val="00822017"/>
    <w:rsid w:val="00824E43"/>
    <w:rsid w:val="00825594"/>
    <w:rsid w:val="008263B8"/>
    <w:rsid w:val="00826E22"/>
    <w:rsid w:val="008272F3"/>
    <w:rsid w:val="008338A4"/>
    <w:rsid w:val="00833A32"/>
    <w:rsid w:val="00833BFD"/>
    <w:rsid w:val="00842F06"/>
    <w:rsid w:val="008433B6"/>
    <w:rsid w:val="00843C7D"/>
    <w:rsid w:val="008461C2"/>
    <w:rsid w:val="008477AC"/>
    <w:rsid w:val="00854430"/>
    <w:rsid w:val="00854C21"/>
    <w:rsid w:val="00855294"/>
    <w:rsid w:val="00856D63"/>
    <w:rsid w:val="008615CB"/>
    <w:rsid w:val="00861677"/>
    <w:rsid w:val="00861A9A"/>
    <w:rsid w:val="00861B60"/>
    <w:rsid w:val="00863DD8"/>
    <w:rsid w:val="0086629E"/>
    <w:rsid w:val="00867742"/>
    <w:rsid w:val="00870330"/>
    <w:rsid w:val="00870399"/>
    <w:rsid w:val="008705CE"/>
    <w:rsid w:val="00876FEF"/>
    <w:rsid w:val="0087769A"/>
    <w:rsid w:val="00877D5A"/>
    <w:rsid w:val="008801BE"/>
    <w:rsid w:val="00882744"/>
    <w:rsid w:val="00882ED2"/>
    <w:rsid w:val="00884CB3"/>
    <w:rsid w:val="00886709"/>
    <w:rsid w:val="008870DE"/>
    <w:rsid w:val="00891A98"/>
    <w:rsid w:val="0089408F"/>
    <w:rsid w:val="00895566"/>
    <w:rsid w:val="00896E43"/>
    <w:rsid w:val="008A0F82"/>
    <w:rsid w:val="008A27E2"/>
    <w:rsid w:val="008A5FC4"/>
    <w:rsid w:val="008B0400"/>
    <w:rsid w:val="008B191E"/>
    <w:rsid w:val="008B2253"/>
    <w:rsid w:val="008B2428"/>
    <w:rsid w:val="008B43A2"/>
    <w:rsid w:val="008B73AE"/>
    <w:rsid w:val="008C26ED"/>
    <w:rsid w:val="008C6726"/>
    <w:rsid w:val="008D162E"/>
    <w:rsid w:val="008D2389"/>
    <w:rsid w:val="008D2842"/>
    <w:rsid w:val="008D44BE"/>
    <w:rsid w:val="008D5B9B"/>
    <w:rsid w:val="008D67ED"/>
    <w:rsid w:val="008D6AB6"/>
    <w:rsid w:val="008E066C"/>
    <w:rsid w:val="008E07F9"/>
    <w:rsid w:val="008E0E9D"/>
    <w:rsid w:val="008E0FC9"/>
    <w:rsid w:val="008E29FE"/>
    <w:rsid w:val="008E64AC"/>
    <w:rsid w:val="008E6A6E"/>
    <w:rsid w:val="008E77A8"/>
    <w:rsid w:val="008E7E16"/>
    <w:rsid w:val="008F0384"/>
    <w:rsid w:val="008F2E9C"/>
    <w:rsid w:val="008F3E14"/>
    <w:rsid w:val="008F52DF"/>
    <w:rsid w:val="008F5F7A"/>
    <w:rsid w:val="008F61A3"/>
    <w:rsid w:val="008F6BE5"/>
    <w:rsid w:val="008F7966"/>
    <w:rsid w:val="00903AD7"/>
    <w:rsid w:val="0090405E"/>
    <w:rsid w:val="0090481D"/>
    <w:rsid w:val="0090643A"/>
    <w:rsid w:val="00907F41"/>
    <w:rsid w:val="0091077C"/>
    <w:rsid w:val="0091176D"/>
    <w:rsid w:val="00913C6E"/>
    <w:rsid w:val="00915E4C"/>
    <w:rsid w:val="00917A7F"/>
    <w:rsid w:val="009201E7"/>
    <w:rsid w:val="00920F35"/>
    <w:rsid w:val="00922DF2"/>
    <w:rsid w:val="009246A9"/>
    <w:rsid w:val="00926D73"/>
    <w:rsid w:val="00926F98"/>
    <w:rsid w:val="009302F9"/>
    <w:rsid w:val="00933911"/>
    <w:rsid w:val="00934A3A"/>
    <w:rsid w:val="00935AE1"/>
    <w:rsid w:val="00935CA9"/>
    <w:rsid w:val="00936522"/>
    <w:rsid w:val="009371DE"/>
    <w:rsid w:val="00937D64"/>
    <w:rsid w:val="00941E20"/>
    <w:rsid w:val="00943897"/>
    <w:rsid w:val="00945760"/>
    <w:rsid w:val="00946416"/>
    <w:rsid w:val="009474C8"/>
    <w:rsid w:val="009516C3"/>
    <w:rsid w:val="00953EBE"/>
    <w:rsid w:val="00955AA6"/>
    <w:rsid w:val="00957855"/>
    <w:rsid w:val="00957A5D"/>
    <w:rsid w:val="00961ADD"/>
    <w:rsid w:val="0096496D"/>
    <w:rsid w:val="009666CE"/>
    <w:rsid w:val="00966B12"/>
    <w:rsid w:val="00966E69"/>
    <w:rsid w:val="0096715A"/>
    <w:rsid w:val="00967BA1"/>
    <w:rsid w:val="00970387"/>
    <w:rsid w:val="00971AC4"/>
    <w:rsid w:val="0097243F"/>
    <w:rsid w:val="00972C2A"/>
    <w:rsid w:val="0097311E"/>
    <w:rsid w:val="0097540C"/>
    <w:rsid w:val="00976755"/>
    <w:rsid w:val="00976D39"/>
    <w:rsid w:val="00981D0A"/>
    <w:rsid w:val="00984004"/>
    <w:rsid w:val="00990B06"/>
    <w:rsid w:val="00993B38"/>
    <w:rsid w:val="00995D17"/>
    <w:rsid w:val="009A24EF"/>
    <w:rsid w:val="009A4411"/>
    <w:rsid w:val="009A5A63"/>
    <w:rsid w:val="009A5C27"/>
    <w:rsid w:val="009A6281"/>
    <w:rsid w:val="009A631C"/>
    <w:rsid w:val="009A6CF4"/>
    <w:rsid w:val="009B36F2"/>
    <w:rsid w:val="009B5307"/>
    <w:rsid w:val="009B5780"/>
    <w:rsid w:val="009B6CEF"/>
    <w:rsid w:val="009C2A63"/>
    <w:rsid w:val="009C3678"/>
    <w:rsid w:val="009C36A1"/>
    <w:rsid w:val="009C3743"/>
    <w:rsid w:val="009C4F73"/>
    <w:rsid w:val="009C51BC"/>
    <w:rsid w:val="009D1247"/>
    <w:rsid w:val="009D1D0B"/>
    <w:rsid w:val="009D490D"/>
    <w:rsid w:val="009D5025"/>
    <w:rsid w:val="009D54E3"/>
    <w:rsid w:val="009D573F"/>
    <w:rsid w:val="009D5959"/>
    <w:rsid w:val="009E07D6"/>
    <w:rsid w:val="009E381D"/>
    <w:rsid w:val="009E55CD"/>
    <w:rsid w:val="009E56EF"/>
    <w:rsid w:val="009E6B87"/>
    <w:rsid w:val="009E7B58"/>
    <w:rsid w:val="009F0DCE"/>
    <w:rsid w:val="009F1402"/>
    <w:rsid w:val="009F2904"/>
    <w:rsid w:val="009F3415"/>
    <w:rsid w:val="009F34F1"/>
    <w:rsid w:val="009F35D2"/>
    <w:rsid w:val="009F416C"/>
    <w:rsid w:val="009F534C"/>
    <w:rsid w:val="009F65D9"/>
    <w:rsid w:val="009F75E7"/>
    <w:rsid w:val="00A03395"/>
    <w:rsid w:val="00A1067E"/>
    <w:rsid w:val="00A106E5"/>
    <w:rsid w:val="00A12025"/>
    <w:rsid w:val="00A12129"/>
    <w:rsid w:val="00A1273D"/>
    <w:rsid w:val="00A138A7"/>
    <w:rsid w:val="00A152F2"/>
    <w:rsid w:val="00A17A73"/>
    <w:rsid w:val="00A213DA"/>
    <w:rsid w:val="00A21F15"/>
    <w:rsid w:val="00A23014"/>
    <w:rsid w:val="00A259F5"/>
    <w:rsid w:val="00A264E8"/>
    <w:rsid w:val="00A278B2"/>
    <w:rsid w:val="00A320E9"/>
    <w:rsid w:val="00A333D4"/>
    <w:rsid w:val="00A3576B"/>
    <w:rsid w:val="00A377ED"/>
    <w:rsid w:val="00A4353D"/>
    <w:rsid w:val="00A45982"/>
    <w:rsid w:val="00A47154"/>
    <w:rsid w:val="00A506E5"/>
    <w:rsid w:val="00A51517"/>
    <w:rsid w:val="00A51F57"/>
    <w:rsid w:val="00A5462E"/>
    <w:rsid w:val="00A54C59"/>
    <w:rsid w:val="00A564B8"/>
    <w:rsid w:val="00A564F9"/>
    <w:rsid w:val="00A5680A"/>
    <w:rsid w:val="00A56AC4"/>
    <w:rsid w:val="00A63DC4"/>
    <w:rsid w:val="00A648B1"/>
    <w:rsid w:val="00A649FB"/>
    <w:rsid w:val="00A66EA8"/>
    <w:rsid w:val="00A708BB"/>
    <w:rsid w:val="00A72337"/>
    <w:rsid w:val="00A72C51"/>
    <w:rsid w:val="00A74C78"/>
    <w:rsid w:val="00A74CD3"/>
    <w:rsid w:val="00A7576A"/>
    <w:rsid w:val="00A759E4"/>
    <w:rsid w:val="00A80D60"/>
    <w:rsid w:val="00A834E8"/>
    <w:rsid w:val="00A83E2C"/>
    <w:rsid w:val="00A850E1"/>
    <w:rsid w:val="00A86B01"/>
    <w:rsid w:val="00A8708A"/>
    <w:rsid w:val="00A874E7"/>
    <w:rsid w:val="00A87951"/>
    <w:rsid w:val="00A90B34"/>
    <w:rsid w:val="00A92820"/>
    <w:rsid w:val="00A944DA"/>
    <w:rsid w:val="00A952A2"/>
    <w:rsid w:val="00A955E4"/>
    <w:rsid w:val="00A973A3"/>
    <w:rsid w:val="00A9791F"/>
    <w:rsid w:val="00A97D1F"/>
    <w:rsid w:val="00AA1B60"/>
    <w:rsid w:val="00AA2EBE"/>
    <w:rsid w:val="00AA304D"/>
    <w:rsid w:val="00AA40D3"/>
    <w:rsid w:val="00AA4B59"/>
    <w:rsid w:val="00AB655F"/>
    <w:rsid w:val="00AB6AB2"/>
    <w:rsid w:val="00AC0A27"/>
    <w:rsid w:val="00AC253D"/>
    <w:rsid w:val="00AC3A4E"/>
    <w:rsid w:val="00AC3E20"/>
    <w:rsid w:val="00AC5647"/>
    <w:rsid w:val="00AC5BF9"/>
    <w:rsid w:val="00AC73B3"/>
    <w:rsid w:val="00AD0B0D"/>
    <w:rsid w:val="00AD0B71"/>
    <w:rsid w:val="00AD0FED"/>
    <w:rsid w:val="00AD1C41"/>
    <w:rsid w:val="00AD24BC"/>
    <w:rsid w:val="00AD3CF8"/>
    <w:rsid w:val="00AD4ADD"/>
    <w:rsid w:val="00AD4C6C"/>
    <w:rsid w:val="00AE031A"/>
    <w:rsid w:val="00AE4687"/>
    <w:rsid w:val="00AE4B32"/>
    <w:rsid w:val="00AE50DF"/>
    <w:rsid w:val="00AE71A1"/>
    <w:rsid w:val="00AE72CF"/>
    <w:rsid w:val="00AE77C7"/>
    <w:rsid w:val="00AE7E57"/>
    <w:rsid w:val="00AF06E2"/>
    <w:rsid w:val="00AF1A0B"/>
    <w:rsid w:val="00AF1BED"/>
    <w:rsid w:val="00AF302F"/>
    <w:rsid w:val="00AF3A50"/>
    <w:rsid w:val="00AF546D"/>
    <w:rsid w:val="00AF7BDA"/>
    <w:rsid w:val="00B00A70"/>
    <w:rsid w:val="00B01AA5"/>
    <w:rsid w:val="00B01C97"/>
    <w:rsid w:val="00B02164"/>
    <w:rsid w:val="00B02FDA"/>
    <w:rsid w:val="00B045F9"/>
    <w:rsid w:val="00B0598D"/>
    <w:rsid w:val="00B05AB4"/>
    <w:rsid w:val="00B06A75"/>
    <w:rsid w:val="00B06BC8"/>
    <w:rsid w:val="00B07F80"/>
    <w:rsid w:val="00B11424"/>
    <w:rsid w:val="00B127C5"/>
    <w:rsid w:val="00B1309D"/>
    <w:rsid w:val="00B1479F"/>
    <w:rsid w:val="00B16DDB"/>
    <w:rsid w:val="00B20E76"/>
    <w:rsid w:val="00B21A2F"/>
    <w:rsid w:val="00B2206F"/>
    <w:rsid w:val="00B228CB"/>
    <w:rsid w:val="00B27CEC"/>
    <w:rsid w:val="00B30081"/>
    <w:rsid w:val="00B30A49"/>
    <w:rsid w:val="00B4306D"/>
    <w:rsid w:val="00B44ECA"/>
    <w:rsid w:val="00B45E59"/>
    <w:rsid w:val="00B47486"/>
    <w:rsid w:val="00B50746"/>
    <w:rsid w:val="00B51367"/>
    <w:rsid w:val="00B566B4"/>
    <w:rsid w:val="00B60F1B"/>
    <w:rsid w:val="00B61126"/>
    <w:rsid w:val="00B64696"/>
    <w:rsid w:val="00B64C3E"/>
    <w:rsid w:val="00B66D45"/>
    <w:rsid w:val="00B7241D"/>
    <w:rsid w:val="00B726A3"/>
    <w:rsid w:val="00B73B76"/>
    <w:rsid w:val="00B75E10"/>
    <w:rsid w:val="00B76715"/>
    <w:rsid w:val="00B77DA2"/>
    <w:rsid w:val="00B852BA"/>
    <w:rsid w:val="00B8586C"/>
    <w:rsid w:val="00B925E5"/>
    <w:rsid w:val="00B92B51"/>
    <w:rsid w:val="00B93544"/>
    <w:rsid w:val="00BA0ECE"/>
    <w:rsid w:val="00BA1BCA"/>
    <w:rsid w:val="00BA2265"/>
    <w:rsid w:val="00BA2813"/>
    <w:rsid w:val="00BA287C"/>
    <w:rsid w:val="00BA326B"/>
    <w:rsid w:val="00BA4137"/>
    <w:rsid w:val="00BA5930"/>
    <w:rsid w:val="00BA75D0"/>
    <w:rsid w:val="00BB120E"/>
    <w:rsid w:val="00BB2176"/>
    <w:rsid w:val="00BB33C2"/>
    <w:rsid w:val="00BB575B"/>
    <w:rsid w:val="00BC08D4"/>
    <w:rsid w:val="00BC0DDF"/>
    <w:rsid w:val="00BC1163"/>
    <w:rsid w:val="00BC133E"/>
    <w:rsid w:val="00BC210C"/>
    <w:rsid w:val="00BC45BD"/>
    <w:rsid w:val="00BC461F"/>
    <w:rsid w:val="00BC64BE"/>
    <w:rsid w:val="00BD1C8B"/>
    <w:rsid w:val="00BD2570"/>
    <w:rsid w:val="00BD3FA5"/>
    <w:rsid w:val="00BD5609"/>
    <w:rsid w:val="00BD5CF3"/>
    <w:rsid w:val="00BD6244"/>
    <w:rsid w:val="00BD6572"/>
    <w:rsid w:val="00BD6F99"/>
    <w:rsid w:val="00BE018B"/>
    <w:rsid w:val="00BE0CD5"/>
    <w:rsid w:val="00BE19CB"/>
    <w:rsid w:val="00BE2173"/>
    <w:rsid w:val="00BE2B6D"/>
    <w:rsid w:val="00BE3009"/>
    <w:rsid w:val="00BE3393"/>
    <w:rsid w:val="00BE44AD"/>
    <w:rsid w:val="00BE5E03"/>
    <w:rsid w:val="00BE6AF1"/>
    <w:rsid w:val="00BF0597"/>
    <w:rsid w:val="00BF30E8"/>
    <w:rsid w:val="00BF36EC"/>
    <w:rsid w:val="00BF471C"/>
    <w:rsid w:val="00BF47F2"/>
    <w:rsid w:val="00C01195"/>
    <w:rsid w:val="00C0188A"/>
    <w:rsid w:val="00C01CA5"/>
    <w:rsid w:val="00C05363"/>
    <w:rsid w:val="00C07147"/>
    <w:rsid w:val="00C101DA"/>
    <w:rsid w:val="00C12990"/>
    <w:rsid w:val="00C14445"/>
    <w:rsid w:val="00C17324"/>
    <w:rsid w:val="00C207A0"/>
    <w:rsid w:val="00C22931"/>
    <w:rsid w:val="00C22DEE"/>
    <w:rsid w:val="00C23E14"/>
    <w:rsid w:val="00C26950"/>
    <w:rsid w:val="00C31162"/>
    <w:rsid w:val="00C34E89"/>
    <w:rsid w:val="00C3519C"/>
    <w:rsid w:val="00C4058E"/>
    <w:rsid w:val="00C414A5"/>
    <w:rsid w:val="00C42887"/>
    <w:rsid w:val="00C42AEF"/>
    <w:rsid w:val="00C46195"/>
    <w:rsid w:val="00C47126"/>
    <w:rsid w:val="00C4784B"/>
    <w:rsid w:val="00C513D2"/>
    <w:rsid w:val="00C5215D"/>
    <w:rsid w:val="00C5265F"/>
    <w:rsid w:val="00C561B3"/>
    <w:rsid w:val="00C57835"/>
    <w:rsid w:val="00C578C2"/>
    <w:rsid w:val="00C60E33"/>
    <w:rsid w:val="00C61586"/>
    <w:rsid w:val="00C62C4E"/>
    <w:rsid w:val="00C630CF"/>
    <w:rsid w:val="00C64E6C"/>
    <w:rsid w:val="00C668B9"/>
    <w:rsid w:val="00C67B3B"/>
    <w:rsid w:val="00C67B3D"/>
    <w:rsid w:val="00C723A1"/>
    <w:rsid w:val="00C72492"/>
    <w:rsid w:val="00C757F7"/>
    <w:rsid w:val="00C760E8"/>
    <w:rsid w:val="00C7659F"/>
    <w:rsid w:val="00C807DB"/>
    <w:rsid w:val="00C818A4"/>
    <w:rsid w:val="00C82587"/>
    <w:rsid w:val="00C8286A"/>
    <w:rsid w:val="00C908A9"/>
    <w:rsid w:val="00C90E36"/>
    <w:rsid w:val="00C915EB"/>
    <w:rsid w:val="00C928D8"/>
    <w:rsid w:val="00C929A9"/>
    <w:rsid w:val="00C94B05"/>
    <w:rsid w:val="00C9558C"/>
    <w:rsid w:val="00C959E3"/>
    <w:rsid w:val="00C9606F"/>
    <w:rsid w:val="00CA2347"/>
    <w:rsid w:val="00CA2BA3"/>
    <w:rsid w:val="00CA360D"/>
    <w:rsid w:val="00CA50DA"/>
    <w:rsid w:val="00CA6B85"/>
    <w:rsid w:val="00CA7C55"/>
    <w:rsid w:val="00CB34C2"/>
    <w:rsid w:val="00CB3CC6"/>
    <w:rsid w:val="00CB54CF"/>
    <w:rsid w:val="00CC1E86"/>
    <w:rsid w:val="00CC2E4A"/>
    <w:rsid w:val="00CC54DA"/>
    <w:rsid w:val="00CC5A65"/>
    <w:rsid w:val="00CC74C9"/>
    <w:rsid w:val="00CD305D"/>
    <w:rsid w:val="00CD485A"/>
    <w:rsid w:val="00CD5E76"/>
    <w:rsid w:val="00CD649F"/>
    <w:rsid w:val="00CD6544"/>
    <w:rsid w:val="00CE0049"/>
    <w:rsid w:val="00CE03F3"/>
    <w:rsid w:val="00CE1074"/>
    <w:rsid w:val="00CE2663"/>
    <w:rsid w:val="00CE2B86"/>
    <w:rsid w:val="00CE325D"/>
    <w:rsid w:val="00CE36B4"/>
    <w:rsid w:val="00CE43B8"/>
    <w:rsid w:val="00CE440F"/>
    <w:rsid w:val="00CE7683"/>
    <w:rsid w:val="00CE7912"/>
    <w:rsid w:val="00CF0FF5"/>
    <w:rsid w:val="00CF12A6"/>
    <w:rsid w:val="00CF1D49"/>
    <w:rsid w:val="00CF20DA"/>
    <w:rsid w:val="00CF2E1C"/>
    <w:rsid w:val="00CF3588"/>
    <w:rsid w:val="00CF3FBC"/>
    <w:rsid w:val="00CF6022"/>
    <w:rsid w:val="00CF7A95"/>
    <w:rsid w:val="00D00B3F"/>
    <w:rsid w:val="00D00C9F"/>
    <w:rsid w:val="00D03C03"/>
    <w:rsid w:val="00D11539"/>
    <w:rsid w:val="00D128D7"/>
    <w:rsid w:val="00D139FD"/>
    <w:rsid w:val="00D15E83"/>
    <w:rsid w:val="00D205E7"/>
    <w:rsid w:val="00D20D12"/>
    <w:rsid w:val="00D20DBA"/>
    <w:rsid w:val="00D272A6"/>
    <w:rsid w:val="00D3027D"/>
    <w:rsid w:val="00D340E6"/>
    <w:rsid w:val="00D341CF"/>
    <w:rsid w:val="00D36724"/>
    <w:rsid w:val="00D36A27"/>
    <w:rsid w:val="00D36CEB"/>
    <w:rsid w:val="00D3717B"/>
    <w:rsid w:val="00D42866"/>
    <w:rsid w:val="00D45B18"/>
    <w:rsid w:val="00D46B33"/>
    <w:rsid w:val="00D47A28"/>
    <w:rsid w:val="00D505E3"/>
    <w:rsid w:val="00D51E50"/>
    <w:rsid w:val="00D5321C"/>
    <w:rsid w:val="00D53368"/>
    <w:rsid w:val="00D55619"/>
    <w:rsid w:val="00D557E1"/>
    <w:rsid w:val="00D56301"/>
    <w:rsid w:val="00D57BB2"/>
    <w:rsid w:val="00D60A2A"/>
    <w:rsid w:val="00D61100"/>
    <w:rsid w:val="00D61D9A"/>
    <w:rsid w:val="00D62745"/>
    <w:rsid w:val="00D632E9"/>
    <w:rsid w:val="00D65F83"/>
    <w:rsid w:val="00D66106"/>
    <w:rsid w:val="00D70DCA"/>
    <w:rsid w:val="00D73465"/>
    <w:rsid w:val="00D73796"/>
    <w:rsid w:val="00D7444A"/>
    <w:rsid w:val="00D748B5"/>
    <w:rsid w:val="00D74AC3"/>
    <w:rsid w:val="00D7571C"/>
    <w:rsid w:val="00D76781"/>
    <w:rsid w:val="00D80FE8"/>
    <w:rsid w:val="00D85665"/>
    <w:rsid w:val="00D863BA"/>
    <w:rsid w:val="00D911BF"/>
    <w:rsid w:val="00D91BB8"/>
    <w:rsid w:val="00D9257E"/>
    <w:rsid w:val="00D941B8"/>
    <w:rsid w:val="00D9449F"/>
    <w:rsid w:val="00DA0820"/>
    <w:rsid w:val="00DA3104"/>
    <w:rsid w:val="00DA4FE8"/>
    <w:rsid w:val="00DA555E"/>
    <w:rsid w:val="00DA5BC8"/>
    <w:rsid w:val="00DA777C"/>
    <w:rsid w:val="00DA7FB5"/>
    <w:rsid w:val="00DB1947"/>
    <w:rsid w:val="00DB2A59"/>
    <w:rsid w:val="00DB30D3"/>
    <w:rsid w:val="00DB7544"/>
    <w:rsid w:val="00DC0E90"/>
    <w:rsid w:val="00DC19F3"/>
    <w:rsid w:val="00DC2BB9"/>
    <w:rsid w:val="00DC2C2C"/>
    <w:rsid w:val="00DC3481"/>
    <w:rsid w:val="00DC3990"/>
    <w:rsid w:val="00DC59CB"/>
    <w:rsid w:val="00DD037C"/>
    <w:rsid w:val="00DD23C3"/>
    <w:rsid w:val="00DD2BF8"/>
    <w:rsid w:val="00DD51F3"/>
    <w:rsid w:val="00DE034E"/>
    <w:rsid w:val="00DE3B89"/>
    <w:rsid w:val="00DE4DA6"/>
    <w:rsid w:val="00DE7F8C"/>
    <w:rsid w:val="00DF0827"/>
    <w:rsid w:val="00DF0ACC"/>
    <w:rsid w:val="00DF1971"/>
    <w:rsid w:val="00DF24FD"/>
    <w:rsid w:val="00DF5EF8"/>
    <w:rsid w:val="00DF6752"/>
    <w:rsid w:val="00E007BE"/>
    <w:rsid w:val="00E00B6D"/>
    <w:rsid w:val="00E019AE"/>
    <w:rsid w:val="00E02A7C"/>
    <w:rsid w:val="00E04962"/>
    <w:rsid w:val="00E05151"/>
    <w:rsid w:val="00E05ABD"/>
    <w:rsid w:val="00E0619D"/>
    <w:rsid w:val="00E1029C"/>
    <w:rsid w:val="00E11A4E"/>
    <w:rsid w:val="00E1260F"/>
    <w:rsid w:val="00E12994"/>
    <w:rsid w:val="00E13E06"/>
    <w:rsid w:val="00E152B2"/>
    <w:rsid w:val="00E157BD"/>
    <w:rsid w:val="00E20158"/>
    <w:rsid w:val="00E2109D"/>
    <w:rsid w:val="00E219D4"/>
    <w:rsid w:val="00E23C1A"/>
    <w:rsid w:val="00E310D6"/>
    <w:rsid w:val="00E31C2F"/>
    <w:rsid w:val="00E31D0C"/>
    <w:rsid w:val="00E32771"/>
    <w:rsid w:val="00E36886"/>
    <w:rsid w:val="00E43BB4"/>
    <w:rsid w:val="00E43E0B"/>
    <w:rsid w:val="00E44334"/>
    <w:rsid w:val="00E44E0A"/>
    <w:rsid w:val="00E4572A"/>
    <w:rsid w:val="00E45CBA"/>
    <w:rsid w:val="00E4703B"/>
    <w:rsid w:val="00E51E39"/>
    <w:rsid w:val="00E550FB"/>
    <w:rsid w:val="00E553D2"/>
    <w:rsid w:val="00E555C8"/>
    <w:rsid w:val="00E569B5"/>
    <w:rsid w:val="00E56DC8"/>
    <w:rsid w:val="00E572C7"/>
    <w:rsid w:val="00E61B60"/>
    <w:rsid w:val="00E6250E"/>
    <w:rsid w:val="00E626B3"/>
    <w:rsid w:val="00E62CB4"/>
    <w:rsid w:val="00E63324"/>
    <w:rsid w:val="00E66573"/>
    <w:rsid w:val="00E678E1"/>
    <w:rsid w:val="00E709E8"/>
    <w:rsid w:val="00E72085"/>
    <w:rsid w:val="00E72BCE"/>
    <w:rsid w:val="00E72D3B"/>
    <w:rsid w:val="00E73448"/>
    <w:rsid w:val="00E7546C"/>
    <w:rsid w:val="00E75E52"/>
    <w:rsid w:val="00E80307"/>
    <w:rsid w:val="00E832B8"/>
    <w:rsid w:val="00E83C9B"/>
    <w:rsid w:val="00E83D6A"/>
    <w:rsid w:val="00E847A1"/>
    <w:rsid w:val="00E85DF2"/>
    <w:rsid w:val="00E864DA"/>
    <w:rsid w:val="00E87B5F"/>
    <w:rsid w:val="00E9075D"/>
    <w:rsid w:val="00E907CE"/>
    <w:rsid w:val="00E968F4"/>
    <w:rsid w:val="00E9703B"/>
    <w:rsid w:val="00EA110B"/>
    <w:rsid w:val="00EA2A1F"/>
    <w:rsid w:val="00EA2D64"/>
    <w:rsid w:val="00EA377D"/>
    <w:rsid w:val="00EA42E8"/>
    <w:rsid w:val="00EA4624"/>
    <w:rsid w:val="00EA481E"/>
    <w:rsid w:val="00EA4E3A"/>
    <w:rsid w:val="00EB0594"/>
    <w:rsid w:val="00EB4828"/>
    <w:rsid w:val="00EB5578"/>
    <w:rsid w:val="00EB61B3"/>
    <w:rsid w:val="00EB6DBF"/>
    <w:rsid w:val="00EB7452"/>
    <w:rsid w:val="00EC1E9A"/>
    <w:rsid w:val="00EC5C4B"/>
    <w:rsid w:val="00EC77CA"/>
    <w:rsid w:val="00EC792F"/>
    <w:rsid w:val="00EC7BC8"/>
    <w:rsid w:val="00ED032A"/>
    <w:rsid w:val="00ED3CF2"/>
    <w:rsid w:val="00ED435B"/>
    <w:rsid w:val="00ED469D"/>
    <w:rsid w:val="00EE03E3"/>
    <w:rsid w:val="00EE18D4"/>
    <w:rsid w:val="00EE1F04"/>
    <w:rsid w:val="00EE2A3B"/>
    <w:rsid w:val="00EE5621"/>
    <w:rsid w:val="00EE5A63"/>
    <w:rsid w:val="00EF0AF7"/>
    <w:rsid w:val="00EF132A"/>
    <w:rsid w:val="00EF164F"/>
    <w:rsid w:val="00EF262B"/>
    <w:rsid w:val="00EF2C31"/>
    <w:rsid w:val="00EF317B"/>
    <w:rsid w:val="00EF3B29"/>
    <w:rsid w:val="00EF5B5D"/>
    <w:rsid w:val="00EF6A86"/>
    <w:rsid w:val="00F01098"/>
    <w:rsid w:val="00F013B2"/>
    <w:rsid w:val="00F0359A"/>
    <w:rsid w:val="00F03F77"/>
    <w:rsid w:val="00F04C75"/>
    <w:rsid w:val="00F05A4D"/>
    <w:rsid w:val="00F06104"/>
    <w:rsid w:val="00F06FA3"/>
    <w:rsid w:val="00F07D6E"/>
    <w:rsid w:val="00F13227"/>
    <w:rsid w:val="00F14CFB"/>
    <w:rsid w:val="00F1571A"/>
    <w:rsid w:val="00F16820"/>
    <w:rsid w:val="00F20282"/>
    <w:rsid w:val="00F2371F"/>
    <w:rsid w:val="00F23D27"/>
    <w:rsid w:val="00F24316"/>
    <w:rsid w:val="00F25AE7"/>
    <w:rsid w:val="00F314B2"/>
    <w:rsid w:val="00F322F9"/>
    <w:rsid w:val="00F32A5D"/>
    <w:rsid w:val="00F33434"/>
    <w:rsid w:val="00F34A8E"/>
    <w:rsid w:val="00F35545"/>
    <w:rsid w:val="00F360ED"/>
    <w:rsid w:val="00F40C76"/>
    <w:rsid w:val="00F42E6F"/>
    <w:rsid w:val="00F454EE"/>
    <w:rsid w:val="00F45D04"/>
    <w:rsid w:val="00F465BB"/>
    <w:rsid w:val="00F502DB"/>
    <w:rsid w:val="00F5195C"/>
    <w:rsid w:val="00F52466"/>
    <w:rsid w:val="00F52AA1"/>
    <w:rsid w:val="00F53CC9"/>
    <w:rsid w:val="00F54583"/>
    <w:rsid w:val="00F5510F"/>
    <w:rsid w:val="00F61AB6"/>
    <w:rsid w:val="00F6517F"/>
    <w:rsid w:val="00F662DC"/>
    <w:rsid w:val="00F71E5A"/>
    <w:rsid w:val="00F737E8"/>
    <w:rsid w:val="00F7381C"/>
    <w:rsid w:val="00F743CC"/>
    <w:rsid w:val="00F75049"/>
    <w:rsid w:val="00F75EE0"/>
    <w:rsid w:val="00F76BA0"/>
    <w:rsid w:val="00F77369"/>
    <w:rsid w:val="00F77A39"/>
    <w:rsid w:val="00F77DEC"/>
    <w:rsid w:val="00F81059"/>
    <w:rsid w:val="00F834C2"/>
    <w:rsid w:val="00F848B5"/>
    <w:rsid w:val="00F84AFF"/>
    <w:rsid w:val="00F859D0"/>
    <w:rsid w:val="00F863AF"/>
    <w:rsid w:val="00F871C3"/>
    <w:rsid w:val="00F8771B"/>
    <w:rsid w:val="00F87E69"/>
    <w:rsid w:val="00F9039B"/>
    <w:rsid w:val="00F9121C"/>
    <w:rsid w:val="00F95795"/>
    <w:rsid w:val="00F969A6"/>
    <w:rsid w:val="00F9740B"/>
    <w:rsid w:val="00F97542"/>
    <w:rsid w:val="00F97843"/>
    <w:rsid w:val="00F97EEC"/>
    <w:rsid w:val="00FA4E2A"/>
    <w:rsid w:val="00FA5F45"/>
    <w:rsid w:val="00FA6A6D"/>
    <w:rsid w:val="00FA728B"/>
    <w:rsid w:val="00FA783B"/>
    <w:rsid w:val="00FA7B51"/>
    <w:rsid w:val="00FB016F"/>
    <w:rsid w:val="00FB0A96"/>
    <w:rsid w:val="00FB1394"/>
    <w:rsid w:val="00FB4D10"/>
    <w:rsid w:val="00FB5464"/>
    <w:rsid w:val="00FB62DD"/>
    <w:rsid w:val="00FC1337"/>
    <w:rsid w:val="00FC14C4"/>
    <w:rsid w:val="00FC1CED"/>
    <w:rsid w:val="00FC2775"/>
    <w:rsid w:val="00FC2C36"/>
    <w:rsid w:val="00FC5EBB"/>
    <w:rsid w:val="00FC7B14"/>
    <w:rsid w:val="00FD116B"/>
    <w:rsid w:val="00FD4C80"/>
    <w:rsid w:val="00FD4F54"/>
    <w:rsid w:val="00FD5266"/>
    <w:rsid w:val="00FD57E1"/>
    <w:rsid w:val="00FD67E3"/>
    <w:rsid w:val="00FE0836"/>
    <w:rsid w:val="00FE3F0F"/>
    <w:rsid w:val="00FE5227"/>
    <w:rsid w:val="00FF0996"/>
    <w:rsid w:val="00FF0C8F"/>
    <w:rsid w:val="00FF30A9"/>
    <w:rsid w:val="00FF3173"/>
    <w:rsid w:val="00FF5BA5"/>
    <w:rsid w:val="00FF645B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Сахаров Валерий Александрович</dc:creator>
  <cp:lastModifiedBy>Сахаров Валерий Александрович</cp:lastModifiedBy>
  <cp:revision>2</cp:revision>
  <dcterms:created xsi:type="dcterms:W3CDTF">2017-06-14T23:06:00Z</dcterms:created>
  <dcterms:modified xsi:type="dcterms:W3CDTF">2017-06-14T23:09:00Z</dcterms:modified>
</cp:coreProperties>
</file>