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5A" w:rsidRDefault="00BE718B" w:rsidP="00BE718B">
      <w:pPr>
        <w:jc w:val="center"/>
        <w:rPr>
          <w:rFonts w:ascii="Times New Roman" w:hAnsi="Times New Roman" w:cs="Times New Roman"/>
          <w:b/>
          <w:sz w:val="24"/>
        </w:rPr>
      </w:pPr>
      <w:r w:rsidRPr="00BE718B">
        <w:rPr>
          <w:rFonts w:ascii="Times New Roman" w:hAnsi="Times New Roman" w:cs="Times New Roman"/>
          <w:b/>
          <w:sz w:val="24"/>
        </w:rPr>
        <w:t xml:space="preserve">Рейтинг «Олимпиады </w:t>
      </w:r>
      <w:proofErr w:type="spellStart"/>
      <w:r w:rsidRPr="00BE718B">
        <w:rPr>
          <w:rFonts w:ascii="Times New Roman" w:hAnsi="Times New Roman" w:cs="Times New Roman"/>
          <w:b/>
          <w:sz w:val="24"/>
        </w:rPr>
        <w:t>СахГУ</w:t>
      </w:r>
      <w:proofErr w:type="spellEnd"/>
      <w:r w:rsidRPr="00BE718B">
        <w:rPr>
          <w:rFonts w:ascii="Times New Roman" w:hAnsi="Times New Roman" w:cs="Times New Roman"/>
          <w:b/>
          <w:sz w:val="24"/>
        </w:rPr>
        <w:t xml:space="preserve"> для школьников» по обществознанию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3119"/>
        <w:gridCol w:w="921"/>
        <w:gridCol w:w="1205"/>
      </w:tblGrid>
      <w:tr w:rsidR="00BE718B" w:rsidRPr="009D274E" w:rsidTr="00755C73">
        <w:trPr>
          <w:trHeight w:val="603"/>
        </w:trPr>
        <w:tc>
          <w:tcPr>
            <w:tcW w:w="567" w:type="dxa"/>
            <w:vAlign w:val="center"/>
          </w:tcPr>
          <w:p w:rsidR="00BE718B" w:rsidRPr="009D274E" w:rsidRDefault="00BE718B" w:rsidP="00BE71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1" w:type="dxa"/>
            <w:vAlign w:val="center"/>
          </w:tcPr>
          <w:p w:rsidR="00BE718B" w:rsidRPr="009D274E" w:rsidRDefault="00BE718B" w:rsidP="00BE71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50" w:type="dxa"/>
            <w:vAlign w:val="center"/>
          </w:tcPr>
          <w:p w:rsidR="00BE718B" w:rsidRPr="009D274E" w:rsidRDefault="00BE718B" w:rsidP="00BE71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119" w:type="dxa"/>
            <w:vAlign w:val="center"/>
          </w:tcPr>
          <w:p w:rsidR="00BE718B" w:rsidRPr="009D274E" w:rsidRDefault="00BE718B" w:rsidP="00BE71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921" w:type="dxa"/>
            <w:vAlign w:val="center"/>
          </w:tcPr>
          <w:p w:rsidR="00BE718B" w:rsidRPr="009D274E" w:rsidRDefault="00BE718B" w:rsidP="00BE71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05" w:type="dxa"/>
            <w:vAlign w:val="center"/>
          </w:tcPr>
          <w:p w:rsidR="00BE718B" w:rsidRPr="009D274E" w:rsidRDefault="00BE718B" w:rsidP="00BE71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F5200D" w:rsidRPr="009D274E" w:rsidTr="00755C73">
        <w:trPr>
          <w:trHeight w:val="348"/>
        </w:trPr>
        <w:tc>
          <w:tcPr>
            <w:tcW w:w="567" w:type="dxa"/>
            <w:vAlign w:val="center"/>
          </w:tcPr>
          <w:p w:rsidR="00F5200D" w:rsidRPr="009D274E" w:rsidRDefault="00F5200D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5200D" w:rsidRPr="009D274E" w:rsidRDefault="00F5200D" w:rsidP="00BE7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Сторчаков</w:t>
            </w:r>
            <w:proofErr w:type="spellEnd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850" w:type="dxa"/>
            <w:vAlign w:val="center"/>
          </w:tcPr>
          <w:p w:rsidR="00F5200D" w:rsidRPr="009D274E" w:rsidRDefault="00F5200D" w:rsidP="00BE7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F5200D" w:rsidRPr="009D274E" w:rsidRDefault="00F5200D" w:rsidP="00BE71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921" w:type="dxa"/>
            <w:vAlign w:val="center"/>
          </w:tcPr>
          <w:p w:rsidR="00F5200D" w:rsidRPr="00BE718B" w:rsidRDefault="00F5200D" w:rsidP="00BE7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5" w:type="dxa"/>
            <w:vAlign w:val="center"/>
          </w:tcPr>
          <w:p w:rsidR="00F5200D" w:rsidRPr="00656EEB" w:rsidRDefault="00755C73" w:rsidP="00BE71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56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5200D" w:rsidRPr="009D274E" w:rsidTr="00755C73">
        <w:trPr>
          <w:trHeight w:val="348"/>
        </w:trPr>
        <w:tc>
          <w:tcPr>
            <w:tcW w:w="567" w:type="dxa"/>
            <w:vAlign w:val="center"/>
          </w:tcPr>
          <w:p w:rsidR="00F5200D" w:rsidRPr="009D274E" w:rsidRDefault="00F5200D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5200D" w:rsidRPr="009D274E" w:rsidRDefault="00F5200D" w:rsidP="00BE7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Кускова Алёна Алексеевна</w:t>
            </w:r>
          </w:p>
        </w:tc>
        <w:tc>
          <w:tcPr>
            <w:tcW w:w="850" w:type="dxa"/>
            <w:vAlign w:val="center"/>
          </w:tcPr>
          <w:p w:rsidR="00F5200D" w:rsidRPr="009D274E" w:rsidRDefault="00F5200D" w:rsidP="00BE7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F5200D" w:rsidRPr="009D274E" w:rsidRDefault="00F5200D" w:rsidP="00BE71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МАОУ СОШ № 32</w:t>
            </w:r>
          </w:p>
          <w:p w:rsidR="00F5200D" w:rsidRPr="009D274E" w:rsidRDefault="00F5200D" w:rsidP="00BE71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Южно-Сахалинск</w:t>
            </w:r>
          </w:p>
        </w:tc>
        <w:tc>
          <w:tcPr>
            <w:tcW w:w="921" w:type="dxa"/>
            <w:vAlign w:val="center"/>
          </w:tcPr>
          <w:p w:rsidR="00F5200D" w:rsidRPr="00BE718B" w:rsidRDefault="00F5200D" w:rsidP="00BE7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5" w:type="dxa"/>
            <w:vAlign w:val="center"/>
          </w:tcPr>
          <w:p w:rsidR="00F5200D" w:rsidRPr="00656EEB" w:rsidRDefault="00755C73" w:rsidP="00BE71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56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5200D" w:rsidRPr="009D274E" w:rsidTr="00755C73">
        <w:trPr>
          <w:trHeight w:val="300"/>
        </w:trPr>
        <w:tc>
          <w:tcPr>
            <w:tcW w:w="567" w:type="dxa"/>
            <w:vAlign w:val="center"/>
          </w:tcPr>
          <w:p w:rsidR="00F5200D" w:rsidRPr="009D274E" w:rsidRDefault="00F5200D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5200D" w:rsidRPr="009D274E" w:rsidRDefault="00F5200D" w:rsidP="00BE7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Сапсуева</w:t>
            </w:r>
            <w:proofErr w:type="spellEnd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Дмитриевна</w:t>
            </w:r>
          </w:p>
        </w:tc>
        <w:tc>
          <w:tcPr>
            <w:tcW w:w="850" w:type="dxa"/>
            <w:vAlign w:val="center"/>
          </w:tcPr>
          <w:p w:rsidR="00F5200D" w:rsidRPr="009D274E" w:rsidRDefault="00F5200D" w:rsidP="00BE7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F5200D" w:rsidRPr="009D274E" w:rsidRDefault="00F5200D" w:rsidP="00BE71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3 </w:t>
            </w:r>
            <w:proofErr w:type="spell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ероя</w:t>
            </w:r>
            <w:proofErr w:type="spellEnd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 xml:space="preserve"> России С. </w:t>
            </w:r>
            <w:proofErr w:type="spell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Ромашина</w:t>
            </w:r>
            <w:proofErr w:type="spellEnd"/>
          </w:p>
          <w:p w:rsidR="00F5200D" w:rsidRPr="009D274E" w:rsidRDefault="00F5200D" w:rsidP="00BE71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921" w:type="dxa"/>
            <w:vAlign w:val="center"/>
          </w:tcPr>
          <w:p w:rsidR="00F5200D" w:rsidRPr="00BE718B" w:rsidRDefault="00F5200D" w:rsidP="00BE7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5" w:type="dxa"/>
            <w:vAlign w:val="center"/>
          </w:tcPr>
          <w:p w:rsidR="00F5200D" w:rsidRPr="00656EEB" w:rsidRDefault="00755C73" w:rsidP="00BE71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56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5200D" w:rsidRPr="009D274E" w:rsidTr="00755C73">
        <w:trPr>
          <w:trHeight w:val="348"/>
        </w:trPr>
        <w:tc>
          <w:tcPr>
            <w:tcW w:w="567" w:type="dxa"/>
            <w:vAlign w:val="center"/>
          </w:tcPr>
          <w:p w:rsidR="00F5200D" w:rsidRPr="009D274E" w:rsidRDefault="00F5200D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5200D" w:rsidRPr="009D274E" w:rsidRDefault="00F5200D" w:rsidP="00BE7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850" w:type="dxa"/>
            <w:vAlign w:val="center"/>
          </w:tcPr>
          <w:p w:rsidR="00F5200D" w:rsidRPr="009D274E" w:rsidRDefault="00F5200D" w:rsidP="00BE7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F5200D" w:rsidRPr="009D274E" w:rsidRDefault="00F5200D" w:rsidP="00BE71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МАОУ Лицей № 1</w:t>
            </w:r>
          </w:p>
          <w:p w:rsidR="00F5200D" w:rsidRPr="009D274E" w:rsidRDefault="00F5200D" w:rsidP="00BE71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921" w:type="dxa"/>
            <w:vAlign w:val="center"/>
          </w:tcPr>
          <w:p w:rsidR="00F5200D" w:rsidRPr="00BE718B" w:rsidRDefault="00F5200D" w:rsidP="00BE7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vAlign w:val="center"/>
          </w:tcPr>
          <w:p w:rsidR="00F5200D" w:rsidRPr="00755C73" w:rsidRDefault="00755C73" w:rsidP="00BE7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264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BE7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Уханкова</w:t>
            </w:r>
            <w:proofErr w:type="spellEnd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Геннадьевна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BE7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BE71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3 </w:t>
            </w:r>
            <w:proofErr w:type="spell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ероя</w:t>
            </w:r>
            <w:proofErr w:type="spellEnd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 xml:space="preserve"> России С. </w:t>
            </w:r>
            <w:proofErr w:type="spell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Ромашина</w:t>
            </w:r>
            <w:proofErr w:type="spellEnd"/>
          </w:p>
          <w:p w:rsidR="00755C73" w:rsidRPr="009D274E" w:rsidRDefault="00755C73" w:rsidP="00BE71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BE7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504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BE7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Белякова Полина Евгеньевна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BE7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BE71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3 </w:t>
            </w:r>
            <w:proofErr w:type="spell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ероя</w:t>
            </w:r>
            <w:proofErr w:type="spellEnd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 xml:space="preserve"> России С. </w:t>
            </w:r>
            <w:proofErr w:type="spell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Ромашина</w:t>
            </w:r>
            <w:proofErr w:type="spellEnd"/>
          </w:p>
          <w:p w:rsidR="00755C73" w:rsidRPr="009D274E" w:rsidRDefault="00755C73" w:rsidP="00BE71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BE7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504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Ерёмкина</w:t>
            </w:r>
            <w:proofErr w:type="spellEnd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МАОУ СОШ № 2</w:t>
            </w:r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Корсакова</w:t>
            </w:r>
          </w:p>
        </w:tc>
        <w:tc>
          <w:tcPr>
            <w:tcW w:w="921" w:type="dxa"/>
            <w:vAlign w:val="center"/>
          </w:tcPr>
          <w:p w:rsidR="00755C73" w:rsidRDefault="00755C73" w:rsidP="00BE7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348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Плотникова Татьяна Алексеевна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3 </w:t>
            </w:r>
            <w:proofErr w:type="spell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ероя</w:t>
            </w:r>
            <w:proofErr w:type="spellEnd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 xml:space="preserve"> России С. </w:t>
            </w:r>
            <w:proofErr w:type="spell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Ромашина</w:t>
            </w:r>
            <w:proofErr w:type="spellEnd"/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BE7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504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Семенова Ксения Денисовна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МАОУ СОШ № 2</w:t>
            </w:r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Корсакова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BE7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396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3 </w:t>
            </w:r>
            <w:proofErr w:type="spell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ероя</w:t>
            </w:r>
            <w:proofErr w:type="spellEnd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 xml:space="preserve"> России С. </w:t>
            </w:r>
            <w:proofErr w:type="spell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Ромашина</w:t>
            </w:r>
            <w:proofErr w:type="spellEnd"/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BE7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348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Гаврилов Александр Владиславович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МАОУ СОШ № 2</w:t>
            </w:r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Корсакова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348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Клеваный Никита Олегович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МАОУ СОШ 1</w:t>
            </w:r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Корсакова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348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Воронцова Анна Олеговна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3 </w:t>
            </w:r>
            <w:proofErr w:type="spell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ероя</w:t>
            </w:r>
            <w:proofErr w:type="spellEnd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 xml:space="preserve"> России С. </w:t>
            </w:r>
            <w:proofErr w:type="spell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Ромашина</w:t>
            </w:r>
            <w:proofErr w:type="spellEnd"/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312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Бочанцева</w:t>
            </w:r>
            <w:proofErr w:type="spellEnd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 xml:space="preserve"> Диана Кирилловна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3 </w:t>
            </w:r>
            <w:proofErr w:type="spell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ероя</w:t>
            </w:r>
            <w:proofErr w:type="spellEnd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 xml:space="preserve"> России С. </w:t>
            </w:r>
            <w:proofErr w:type="spellStart"/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Ромашина</w:t>
            </w:r>
            <w:proofErr w:type="spellEnd"/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468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Заботкина</w:t>
            </w:r>
            <w:proofErr w:type="spellEnd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МАОУ СОШ № 3</w:t>
            </w:r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Корсакова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384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 xml:space="preserve">Ким Анастасия </w:t>
            </w:r>
            <w:proofErr w:type="spellStart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Денчеровна</w:t>
            </w:r>
            <w:proofErr w:type="spellEnd"/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МАОУ Гимназия № 3</w:t>
            </w:r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348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Мотырева</w:t>
            </w:r>
            <w:proofErr w:type="spellEnd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МАОУ Гимназия № 1</w:t>
            </w:r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им. А.С. Пушкина</w:t>
            </w:r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348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Сергеев Степан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МАОУ Лицей № 1</w:t>
            </w:r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348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Беженар</w:t>
            </w:r>
            <w:proofErr w:type="spellEnd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МБОУ СОШ № 26</w:t>
            </w:r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348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Осецкая</w:t>
            </w:r>
            <w:proofErr w:type="spellEnd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 xml:space="preserve"> Римма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МАОУ СОШ № 3</w:t>
            </w:r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Корсакова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348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Ананская</w:t>
            </w:r>
            <w:proofErr w:type="spellEnd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 xml:space="preserve"> Алина Борисовна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МАОУ СОШ № 2</w:t>
            </w:r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Корсакова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423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Петренко Екатерина Александровна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МАОУ СОШ № 2</w:t>
            </w:r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Корсакова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348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Калицун</w:t>
            </w:r>
            <w:proofErr w:type="spellEnd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МАОУ СОШ № 2</w:t>
            </w:r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Корсакова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348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Козуб Артем Евгеньевич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МБОУ СОШ № 26</w:t>
            </w:r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348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Мудряк</w:t>
            </w:r>
            <w:proofErr w:type="spellEnd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Сабрин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Евгеньевн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МАОУ СОШ № 2</w:t>
            </w:r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Корсакова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348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Намёткина</w:t>
            </w:r>
            <w:proofErr w:type="spellEnd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 xml:space="preserve"> Инесса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МБОУ СОШ №1</w:t>
            </w:r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5C73" w:rsidRPr="009D274E" w:rsidTr="00755C73">
        <w:trPr>
          <w:trHeight w:val="348"/>
        </w:trPr>
        <w:tc>
          <w:tcPr>
            <w:tcW w:w="567" w:type="dxa"/>
            <w:vAlign w:val="center"/>
          </w:tcPr>
          <w:p w:rsidR="00755C73" w:rsidRPr="009D274E" w:rsidRDefault="00755C73" w:rsidP="00BE718B">
            <w:pPr>
              <w:pStyle w:val="a3"/>
              <w:numPr>
                <w:ilvl w:val="0"/>
                <w:numId w:val="1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5C73" w:rsidRPr="009D274E" w:rsidRDefault="00755C73" w:rsidP="00F52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Ширманкин</w:t>
            </w:r>
            <w:proofErr w:type="spellEnd"/>
            <w:r w:rsidRPr="009D274E">
              <w:rPr>
                <w:rFonts w:ascii="Times New Roman" w:hAnsi="Times New Roman" w:cs="Times New Roman"/>
                <w:sz w:val="24"/>
                <w:szCs w:val="24"/>
              </w:rPr>
              <w:t xml:space="preserve"> Данила Андреевич</w:t>
            </w:r>
          </w:p>
        </w:tc>
        <w:tc>
          <w:tcPr>
            <w:tcW w:w="850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МАОУ СОШ № 2</w:t>
            </w:r>
          </w:p>
          <w:p w:rsidR="00755C73" w:rsidRPr="009D274E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74E">
              <w:rPr>
                <w:rFonts w:ascii="Times New Roman" w:hAnsi="Times New Roman" w:cs="Times New Roman"/>
                <w:sz w:val="20"/>
                <w:szCs w:val="20"/>
              </w:rPr>
              <w:t>г. Корсакова</w:t>
            </w:r>
          </w:p>
        </w:tc>
        <w:tc>
          <w:tcPr>
            <w:tcW w:w="921" w:type="dxa"/>
            <w:vAlign w:val="center"/>
          </w:tcPr>
          <w:p w:rsidR="00755C73" w:rsidRPr="00BE718B" w:rsidRDefault="00755C73" w:rsidP="00F520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755C73" w:rsidRDefault="00755C73" w:rsidP="00755C73">
            <w:pPr>
              <w:jc w:val="center"/>
            </w:pPr>
            <w:r w:rsidRPr="009120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E718B" w:rsidRPr="00BE718B" w:rsidRDefault="00BE718B" w:rsidP="00BE718B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BE718B" w:rsidRPr="00BE718B" w:rsidSect="00755C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58E"/>
    <w:multiLevelType w:val="hybridMultilevel"/>
    <w:tmpl w:val="3A2E6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D9"/>
    <w:rsid w:val="000A1519"/>
    <w:rsid w:val="000E1DD9"/>
    <w:rsid w:val="00141806"/>
    <w:rsid w:val="00177155"/>
    <w:rsid w:val="004562AC"/>
    <w:rsid w:val="00656EEB"/>
    <w:rsid w:val="00755C73"/>
    <w:rsid w:val="00BE718B"/>
    <w:rsid w:val="00DE6C4F"/>
    <w:rsid w:val="00E22B86"/>
    <w:rsid w:val="00F5200D"/>
    <w:rsid w:val="00F8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7</cp:revision>
  <dcterms:created xsi:type="dcterms:W3CDTF">2020-02-17T01:26:00Z</dcterms:created>
  <dcterms:modified xsi:type="dcterms:W3CDTF">2020-02-17T01:58:00Z</dcterms:modified>
</cp:coreProperties>
</file>