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4B" w:rsidRPr="006B184B" w:rsidRDefault="006B184B" w:rsidP="006B184B">
      <w:pPr>
        <w:spacing w:after="0"/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t xml:space="preserve">Рейтинг  «Олимпиады </w:t>
      </w:r>
      <w:proofErr w:type="spellStart"/>
      <w:r w:rsidRPr="006B184B">
        <w:rPr>
          <w:rFonts w:ascii="Times New Roman" w:hAnsi="Times New Roman"/>
          <w:b/>
        </w:rPr>
        <w:t>СахГУ</w:t>
      </w:r>
      <w:proofErr w:type="spellEnd"/>
      <w:r w:rsidRPr="006B184B">
        <w:rPr>
          <w:rFonts w:ascii="Times New Roman" w:hAnsi="Times New Roman"/>
          <w:b/>
        </w:rPr>
        <w:t xml:space="preserve"> для школьников» по биологии</w:t>
      </w:r>
    </w:p>
    <w:p w:rsidR="006B184B" w:rsidRPr="006B184B" w:rsidRDefault="006B184B" w:rsidP="006B184B">
      <w:pPr>
        <w:spacing w:after="0"/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t>9 класс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50"/>
        <w:gridCol w:w="2268"/>
        <w:gridCol w:w="652"/>
        <w:gridCol w:w="652"/>
        <w:gridCol w:w="652"/>
        <w:gridCol w:w="652"/>
        <w:gridCol w:w="794"/>
        <w:gridCol w:w="1276"/>
      </w:tblGrid>
      <w:tr w:rsidR="00B5455D" w:rsidRPr="006B184B" w:rsidTr="00B5455D">
        <w:trPr>
          <w:trHeight w:val="166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5D" w:rsidRPr="006B184B" w:rsidRDefault="00B5455D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55D" w:rsidRPr="006B184B" w:rsidRDefault="00B5455D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55D" w:rsidRPr="006B184B" w:rsidRDefault="00B5455D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55D" w:rsidRPr="006B184B" w:rsidRDefault="00B5455D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55D" w:rsidRPr="006B184B" w:rsidRDefault="00B5455D" w:rsidP="00B5455D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Ботаника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55D" w:rsidRPr="006B184B" w:rsidRDefault="00B5455D" w:rsidP="00B5455D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Морфология растений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55D" w:rsidRPr="006B184B" w:rsidRDefault="00B5455D" w:rsidP="00B5455D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Зоология беспозвоночных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55D" w:rsidRPr="006B184B" w:rsidRDefault="00B5455D" w:rsidP="00B5455D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Цитология и гистология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55D" w:rsidRPr="006B184B" w:rsidRDefault="00B5455D" w:rsidP="00B5455D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 xml:space="preserve">Общий балл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55D" w:rsidRPr="006B184B" w:rsidRDefault="00B5455D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Статус</w:t>
            </w:r>
          </w:p>
        </w:tc>
      </w:tr>
      <w:tr w:rsidR="00B5455D" w:rsidRPr="006B184B" w:rsidTr="00134150">
        <w:trPr>
          <w:trHeight w:val="283"/>
          <w:tblHeader/>
        </w:trPr>
        <w:tc>
          <w:tcPr>
            <w:tcW w:w="5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5D" w:rsidRPr="006B184B" w:rsidRDefault="00B5455D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Максимальный балл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5D" w:rsidRDefault="00B5455D" w:rsidP="00B5455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20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5D" w:rsidRDefault="00B5455D" w:rsidP="00B5455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20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5D" w:rsidRDefault="00B5455D" w:rsidP="00B5455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12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5D" w:rsidRDefault="00B5455D" w:rsidP="00B5455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8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5D" w:rsidRPr="006B184B" w:rsidRDefault="00B5455D" w:rsidP="00B5455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5D" w:rsidRPr="006B184B" w:rsidRDefault="00B5455D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60F6B" w:rsidRPr="006B184B" w:rsidTr="00B5455D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Ким Ми 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415A33" w:rsidRDefault="001012F7" w:rsidP="006B184B">
            <w:pPr>
              <w:jc w:val="center"/>
              <w:rPr>
                <w:rFonts w:ascii="Times New Roman" w:hAnsi="Times New Roman"/>
                <w:b/>
              </w:rPr>
            </w:pPr>
            <w:r w:rsidRPr="00415A33">
              <w:rPr>
                <w:rFonts w:ascii="Times New Roman" w:hAnsi="Times New Roman"/>
                <w:b/>
              </w:rPr>
              <w:t>I место</w:t>
            </w:r>
          </w:p>
        </w:tc>
      </w:tr>
      <w:tr w:rsidR="00760F6B" w:rsidRPr="006B184B" w:rsidTr="00B5455D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Потрясова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Полина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17,5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415A33" w:rsidRDefault="001012F7" w:rsidP="006B184B">
            <w:pPr>
              <w:jc w:val="center"/>
              <w:rPr>
                <w:rFonts w:ascii="Times New Roman" w:hAnsi="Times New Roman"/>
                <w:b/>
              </w:rPr>
            </w:pPr>
            <w:r w:rsidRPr="00415A33">
              <w:rPr>
                <w:rFonts w:ascii="Times New Roman" w:hAnsi="Times New Roman"/>
                <w:b/>
              </w:rPr>
              <w:t>II место</w:t>
            </w:r>
          </w:p>
        </w:tc>
      </w:tr>
      <w:tr w:rsidR="00760F6B" w:rsidRPr="006B184B" w:rsidTr="00B5455D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Лемешко Виолетта Артёмовна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12,5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415A33" w:rsidRDefault="001012F7" w:rsidP="006B184B">
            <w:pPr>
              <w:jc w:val="center"/>
              <w:rPr>
                <w:rFonts w:ascii="Times New Roman" w:hAnsi="Times New Roman"/>
                <w:b/>
              </w:rPr>
            </w:pPr>
            <w:r w:rsidRPr="00415A33">
              <w:rPr>
                <w:rFonts w:ascii="Times New Roman" w:hAnsi="Times New Roman"/>
                <w:b/>
              </w:rPr>
              <w:t>III место</w:t>
            </w:r>
          </w:p>
        </w:tc>
      </w:tr>
      <w:tr w:rsidR="00760F6B" w:rsidRPr="006B184B" w:rsidTr="00B5455D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Лазарева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6B184B" w:rsidRDefault="00760F6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 xml:space="preserve">МБОУ «СОШ № 4» </w:t>
            </w:r>
          </w:p>
          <w:p w:rsidR="00760F6B" w:rsidRPr="00AC2FA9" w:rsidRDefault="00760F6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16,5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760F6B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4A796B" w:rsidP="006B18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760F6B" w:rsidRPr="00AC2FA9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6B" w:rsidRPr="00AC2FA9" w:rsidRDefault="004A796B" w:rsidP="006B184B">
            <w:pPr>
              <w:jc w:val="center"/>
              <w:rPr>
                <w:rFonts w:ascii="Times New Roman" w:hAnsi="Times New Roman"/>
              </w:rPr>
            </w:pPr>
            <w:r w:rsidRPr="00415A33">
              <w:rPr>
                <w:rFonts w:ascii="Times New Roman" w:hAnsi="Times New Roman"/>
                <w:b/>
              </w:rPr>
              <w:t>III место</w:t>
            </w:r>
            <w:bookmarkStart w:id="0" w:name="_GoBack"/>
            <w:bookmarkEnd w:id="0"/>
          </w:p>
        </w:tc>
      </w:tr>
      <w:tr w:rsidR="001012F7" w:rsidRPr="006B184B" w:rsidTr="001012F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Ли Ми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Ён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1012F7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012F7" w:rsidRPr="006B184B" w:rsidTr="001012F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Горохова Арина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14,5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11,5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1012F7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012F7" w:rsidRPr="006B184B" w:rsidTr="001012F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Ли Ми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Дён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13,5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1012F7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012F7" w:rsidRPr="006B184B" w:rsidTr="001012F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Соловьев Марк Ясон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10,5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1012F7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012F7" w:rsidRPr="006B184B" w:rsidTr="001012F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Голополосова Анастасия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1012F7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012F7" w:rsidRPr="006B184B" w:rsidTr="001012F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Карпенко Глеб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1012F7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012F7" w:rsidRPr="006B184B" w:rsidTr="001012F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Данилов Павел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МАОУ Лицей 1</w:t>
            </w:r>
          </w:p>
          <w:p w:rsidR="001012F7" w:rsidRPr="00AC2FA9" w:rsidRDefault="001012F7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6B18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AC2FA9" w:rsidRDefault="001012F7" w:rsidP="001012F7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</w:tbl>
    <w:p w:rsidR="006B184B" w:rsidRPr="006B184B" w:rsidRDefault="006B184B" w:rsidP="006B184B">
      <w:pPr>
        <w:jc w:val="center"/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536881" w:rsidRDefault="00536881" w:rsidP="001012F7">
      <w:pPr>
        <w:jc w:val="center"/>
        <w:rPr>
          <w:rFonts w:ascii="Times New Roman" w:hAnsi="Times New Roman"/>
          <w:b/>
        </w:rPr>
      </w:pPr>
    </w:p>
    <w:p w:rsidR="006B184B" w:rsidRDefault="006B184B" w:rsidP="001012F7">
      <w:pPr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lastRenderedPageBreak/>
        <w:t>10 класс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50"/>
        <w:gridCol w:w="2268"/>
        <w:gridCol w:w="709"/>
        <w:gridCol w:w="567"/>
        <w:gridCol w:w="567"/>
        <w:gridCol w:w="567"/>
        <w:gridCol w:w="567"/>
        <w:gridCol w:w="709"/>
        <w:gridCol w:w="1275"/>
      </w:tblGrid>
      <w:tr w:rsidR="001012F7" w:rsidRPr="006B184B" w:rsidTr="00536881">
        <w:trPr>
          <w:trHeight w:val="166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2F7" w:rsidRPr="006B184B" w:rsidRDefault="001012F7" w:rsidP="00EE2A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2F7" w:rsidRPr="006B184B" w:rsidRDefault="001012F7" w:rsidP="00EE2AA9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Анатомия растений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2F7" w:rsidRPr="006B184B" w:rsidRDefault="001012F7" w:rsidP="00EE2AA9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Зоология беспозвоночных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2F7" w:rsidRPr="006B184B" w:rsidRDefault="001012F7" w:rsidP="00EE2AA9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Анатомия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2F7" w:rsidRPr="006B184B" w:rsidRDefault="001012F7" w:rsidP="00EE2AA9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Цитология и гистология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2F7" w:rsidRPr="006B184B" w:rsidRDefault="001012F7" w:rsidP="00EE2AA9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Генетика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2F7" w:rsidRPr="006B184B" w:rsidRDefault="001012F7" w:rsidP="00EE2AA9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Общий балл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Статус</w:t>
            </w:r>
          </w:p>
        </w:tc>
      </w:tr>
      <w:tr w:rsidR="001012F7" w:rsidRPr="006B184B" w:rsidTr="00536881">
        <w:trPr>
          <w:trHeight w:val="283"/>
          <w:tblHeader/>
        </w:trPr>
        <w:tc>
          <w:tcPr>
            <w:tcW w:w="5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Максимальный балл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Default="001012F7" w:rsidP="00EE2AA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Default="001012F7" w:rsidP="00EE2AA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Default="001012F7" w:rsidP="001012F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Default="001012F7" w:rsidP="00EE2AA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F7" w:rsidRPr="006B184B" w:rsidRDefault="001012F7" w:rsidP="00EE2AA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662EC" w:rsidTr="0053688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B184B" w:rsidRDefault="001662EC" w:rsidP="001012F7">
            <w:pPr>
              <w:numPr>
                <w:ilvl w:val="0"/>
                <w:numId w:val="17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Родионов Никита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jc w:val="center"/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 xml:space="preserve">им. Героя России </w:t>
            </w:r>
            <w:proofErr w:type="spellStart"/>
            <w:r w:rsidRPr="00AC2FA9">
              <w:rPr>
                <w:rFonts w:ascii="Times New Roman" w:hAnsi="Times New Roman"/>
                <w:sz w:val="20"/>
                <w:szCs w:val="20"/>
              </w:rPr>
              <w:t>С.Ромашина</w:t>
            </w:r>
            <w:proofErr w:type="spellEnd"/>
            <w:r w:rsidRPr="00AC2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415A33" w:rsidRDefault="001662EC" w:rsidP="00EE2AA9">
            <w:pPr>
              <w:jc w:val="center"/>
              <w:rPr>
                <w:b/>
              </w:rPr>
            </w:pPr>
            <w:r w:rsidRPr="00415A33">
              <w:rPr>
                <w:rFonts w:ascii="Times New Roman" w:hAnsi="Times New Roman"/>
                <w:b/>
              </w:rPr>
              <w:t>I место</w:t>
            </w:r>
          </w:p>
        </w:tc>
      </w:tr>
      <w:tr w:rsidR="001662EC" w:rsidTr="0053688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B184B" w:rsidRDefault="001662EC" w:rsidP="001012F7">
            <w:pPr>
              <w:numPr>
                <w:ilvl w:val="0"/>
                <w:numId w:val="17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rPr>
                <w:rFonts w:ascii="Times New Roman" w:hAnsi="Times New Roman"/>
              </w:rPr>
            </w:pPr>
            <w:proofErr w:type="spellStart"/>
            <w:r w:rsidRPr="006E4324">
              <w:rPr>
                <w:rFonts w:ascii="Times New Roman" w:hAnsi="Times New Roman"/>
              </w:rPr>
              <w:t>Хен</w:t>
            </w:r>
            <w:proofErr w:type="spellEnd"/>
            <w:r w:rsidRPr="006E4324">
              <w:rPr>
                <w:rFonts w:ascii="Times New Roman" w:hAnsi="Times New Roman"/>
              </w:rPr>
              <w:t xml:space="preserve"> Юлия Геннадьевна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jc w:val="center"/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СОШ № 22</w:t>
            </w:r>
          </w:p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4B1F4F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662EC" w:rsidRPr="0099501A" w:rsidTr="0053688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B184B" w:rsidRDefault="001662EC" w:rsidP="001012F7">
            <w:pPr>
              <w:numPr>
                <w:ilvl w:val="0"/>
                <w:numId w:val="17"/>
              </w:numPr>
              <w:tabs>
                <w:tab w:val="left" w:pos="1134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EE2AA9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Басова Ангелина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EE2AA9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 xml:space="preserve">имени Героя России Сергея </w:t>
            </w:r>
            <w:proofErr w:type="spellStart"/>
            <w:r w:rsidRPr="00AC2FA9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  <w:r w:rsidRPr="00AC2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4B1F4F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662EC" w:rsidTr="0053688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B184B" w:rsidRDefault="001662EC" w:rsidP="001012F7">
            <w:pPr>
              <w:numPr>
                <w:ilvl w:val="0"/>
                <w:numId w:val="17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Сахарова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 xml:space="preserve">им. Героя России </w:t>
            </w:r>
            <w:proofErr w:type="spellStart"/>
            <w:r w:rsidRPr="00AC2FA9">
              <w:rPr>
                <w:rFonts w:ascii="Times New Roman" w:hAnsi="Times New Roman"/>
                <w:sz w:val="20"/>
                <w:szCs w:val="20"/>
              </w:rPr>
              <w:t>С.Ромашина</w:t>
            </w:r>
            <w:proofErr w:type="spellEnd"/>
            <w:r w:rsidRPr="00AC2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4B1F4F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662EC" w:rsidRPr="0099501A" w:rsidTr="0053688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B184B" w:rsidRDefault="001662EC" w:rsidP="001012F7">
            <w:pPr>
              <w:numPr>
                <w:ilvl w:val="0"/>
                <w:numId w:val="17"/>
              </w:numPr>
              <w:tabs>
                <w:tab w:val="left" w:pos="1134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192C8D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6E4324">
              <w:rPr>
                <w:rFonts w:ascii="Times New Roman" w:hAnsi="Times New Roman"/>
                <w:color w:val="000000"/>
              </w:rPr>
              <w:t>Кожухова Татьяна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192C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432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192C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662EC" w:rsidRPr="00AC2FA9" w:rsidRDefault="001662EC" w:rsidP="00192C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4B1F4F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662EC" w:rsidRPr="0099501A" w:rsidTr="0053688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B184B" w:rsidRDefault="001662EC" w:rsidP="001012F7">
            <w:pPr>
              <w:numPr>
                <w:ilvl w:val="0"/>
                <w:numId w:val="17"/>
              </w:numPr>
              <w:tabs>
                <w:tab w:val="left" w:pos="1134"/>
              </w:tabs>
              <w:ind w:left="34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AF27DB">
            <w:pPr>
              <w:rPr>
                <w:rFonts w:ascii="Times New Roman" w:hAnsi="Times New Roman"/>
                <w:color w:val="000000"/>
              </w:rPr>
            </w:pPr>
            <w:r w:rsidRPr="006E4324">
              <w:rPr>
                <w:rFonts w:ascii="Times New Roman" w:hAnsi="Times New Roman"/>
                <w:color w:val="000000"/>
              </w:rPr>
              <w:t>Киреева Вероника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AF27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432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AF27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1662EC" w:rsidRPr="00AC2FA9" w:rsidRDefault="001662EC" w:rsidP="00AF27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  <w:b/>
              </w:rPr>
            </w:pPr>
            <w:r w:rsidRPr="00AC2FA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4B1F4F">
            <w:pPr>
              <w:jc w:val="center"/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  <w:tr w:rsidR="001662EC" w:rsidRPr="0099501A" w:rsidTr="001662EC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B184B" w:rsidRDefault="001662EC" w:rsidP="001012F7">
            <w:pPr>
              <w:numPr>
                <w:ilvl w:val="0"/>
                <w:numId w:val="17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Островская Дария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6E4324" w:rsidRDefault="001662EC" w:rsidP="00030D32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6E432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 xml:space="preserve">имени Героя России Сергея </w:t>
            </w:r>
            <w:proofErr w:type="spellStart"/>
            <w:r w:rsidRPr="00AC2FA9">
              <w:rPr>
                <w:rFonts w:ascii="Times New Roman" w:hAnsi="Times New Roman"/>
                <w:sz w:val="20"/>
                <w:szCs w:val="20"/>
              </w:rPr>
              <w:t>Ромашина</w:t>
            </w:r>
            <w:proofErr w:type="spellEnd"/>
          </w:p>
          <w:p w:rsidR="001662EC" w:rsidRPr="00AC2FA9" w:rsidRDefault="001662EC" w:rsidP="00030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FA9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1662EC" w:rsidRDefault="001662EC" w:rsidP="001662EC">
            <w:pPr>
              <w:jc w:val="center"/>
              <w:rPr>
                <w:rFonts w:ascii="Times New Roman" w:hAnsi="Times New Roman"/>
              </w:rPr>
            </w:pPr>
            <w:r w:rsidRPr="001662E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1662EC" w:rsidRDefault="001662EC" w:rsidP="001662EC">
            <w:pPr>
              <w:jc w:val="center"/>
              <w:rPr>
                <w:rFonts w:ascii="Times New Roman" w:hAnsi="Times New Roman"/>
              </w:rPr>
            </w:pPr>
            <w:r w:rsidRPr="001662E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1662EC" w:rsidRDefault="001662EC" w:rsidP="001662EC">
            <w:pPr>
              <w:jc w:val="center"/>
              <w:rPr>
                <w:rFonts w:ascii="Times New Roman" w:hAnsi="Times New Roman"/>
              </w:rPr>
            </w:pPr>
            <w:r w:rsidRPr="001662EC">
              <w:rPr>
                <w:rFonts w:ascii="Times New Roman" w:hAnsi="Times New Roman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1662EC" w:rsidRDefault="001662EC" w:rsidP="001662EC">
            <w:pPr>
              <w:jc w:val="center"/>
              <w:rPr>
                <w:rFonts w:ascii="Times New Roman" w:hAnsi="Times New Roman"/>
              </w:rPr>
            </w:pPr>
            <w:r w:rsidRPr="001662E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1662EC" w:rsidRDefault="001662EC" w:rsidP="001662EC">
            <w:pPr>
              <w:jc w:val="center"/>
              <w:rPr>
                <w:rFonts w:ascii="Times New Roman" w:hAnsi="Times New Roman"/>
              </w:rPr>
            </w:pPr>
            <w:r w:rsidRPr="001662E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1662EC" w:rsidRDefault="001662EC" w:rsidP="001662EC">
            <w:pPr>
              <w:jc w:val="center"/>
              <w:rPr>
                <w:rFonts w:ascii="Times New Roman" w:hAnsi="Times New Roman"/>
                <w:b/>
              </w:rPr>
            </w:pPr>
            <w:r w:rsidRPr="001662EC">
              <w:rPr>
                <w:rFonts w:ascii="Times New Roman" w:hAnsi="Times New Roman"/>
                <w:b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C" w:rsidRPr="00AC2FA9" w:rsidRDefault="001662EC" w:rsidP="00EE2AA9">
            <w:pPr>
              <w:jc w:val="center"/>
              <w:rPr>
                <w:rFonts w:ascii="Times New Roman" w:hAnsi="Times New Roman"/>
              </w:rPr>
            </w:pPr>
            <w:r w:rsidRPr="00AC2FA9">
              <w:rPr>
                <w:rFonts w:ascii="Times New Roman" w:hAnsi="Times New Roman"/>
              </w:rPr>
              <w:t>участник</w:t>
            </w:r>
          </w:p>
        </w:tc>
      </w:tr>
    </w:tbl>
    <w:p w:rsidR="001012F7" w:rsidRPr="006B184B" w:rsidRDefault="001012F7" w:rsidP="001012F7">
      <w:pPr>
        <w:jc w:val="center"/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013743" w:rsidRDefault="00013743" w:rsidP="006B184B">
      <w:pPr>
        <w:jc w:val="center"/>
        <w:rPr>
          <w:rFonts w:ascii="Times New Roman" w:hAnsi="Times New Roman"/>
          <w:b/>
        </w:rPr>
      </w:pPr>
    </w:p>
    <w:p w:rsidR="006B184B" w:rsidRPr="006B184B" w:rsidRDefault="006B184B" w:rsidP="006B184B">
      <w:pPr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lastRenderedPageBreak/>
        <w:t>11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8"/>
        <w:gridCol w:w="1853"/>
        <w:gridCol w:w="567"/>
        <w:gridCol w:w="2126"/>
        <w:gridCol w:w="567"/>
        <w:gridCol w:w="425"/>
        <w:gridCol w:w="426"/>
        <w:gridCol w:w="567"/>
        <w:gridCol w:w="425"/>
        <w:gridCol w:w="567"/>
        <w:gridCol w:w="567"/>
        <w:gridCol w:w="425"/>
        <w:gridCol w:w="567"/>
        <w:gridCol w:w="1134"/>
      </w:tblGrid>
      <w:tr w:rsidR="00AC2FA9" w:rsidRPr="006B184B" w:rsidTr="00AC2FA9">
        <w:trPr>
          <w:trHeight w:val="486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6B184B" w:rsidRDefault="00AC2FA9" w:rsidP="00AC2FA9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6B184B" w:rsidRDefault="00AC2FA9" w:rsidP="00AC2FA9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Микробиология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AC2FA9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Работа с рисунками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6B184B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Митоз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6B184B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Физиология и морфология растений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6B184B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Генетика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6B184B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Статус</w:t>
            </w:r>
          </w:p>
        </w:tc>
      </w:tr>
      <w:tr w:rsidR="00AC2FA9" w:rsidRPr="006B184B" w:rsidTr="00AC2FA9">
        <w:trPr>
          <w:cantSplit/>
          <w:trHeight w:val="1839"/>
          <w:tblHeader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01374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3743">
              <w:rPr>
                <w:rFonts w:ascii="Times New Roman" w:eastAsia="Times New Roman" w:hAnsi="Times New Roman"/>
                <w:b/>
                <w:sz w:val="20"/>
                <w:szCs w:val="20"/>
              </w:rPr>
              <w:t>Цитология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3743">
              <w:rPr>
                <w:rFonts w:ascii="Times New Roman" w:eastAsia="Times New Roman" w:hAnsi="Times New Roman"/>
                <w:b/>
                <w:sz w:val="20"/>
                <w:szCs w:val="20"/>
              </w:rPr>
              <w:t>Зоология позвоночных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Ботаника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AC2F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Анатомия человека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01374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01374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01374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FA9" w:rsidRPr="00013743" w:rsidRDefault="00AC2FA9" w:rsidP="0001374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C2FA9" w:rsidRPr="006B184B" w:rsidTr="00AC2FA9">
        <w:trPr>
          <w:trHeight w:val="406"/>
          <w:tblHeader/>
        </w:trPr>
        <w:tc>
          <w:tcPr>
            <w:tcW w:w="51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Максимальный балл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721F0A" w:rsidRDefault="00AC2FA9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21F0A">
              <w:rPr>
                <w:rFonts w:ascii="Times New Roman" w:eastAsia="Times New Roman" w:hAnsi="Times New Roman"/>
                <w:b/>
                <w:sz w:val="20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A9" w:rsidRPr="006B184B" w:rsidRDefault="00AC2FA9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52FC4" w:rsidRPr="006B184B" w:rsidTr="00AC2FA9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Ким Юлия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Черсуевна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415A33" w:rsidRDefault="00C52FC4" w:rsidP="004B1F4F">
            <w:pPr>
              <w:jc w:val="center"/>
              <w:rPr>
                <w:rFonts w:ascii="Times New Roman" w:hAnsi="Times New Roman"/>
                <w:b/>
              </w:rPr>
            </w:pPr>
            <w:r w:rsidRPr="00415A33">
              <w:rPr>
                <w:rFonts w:ascii="Times New Roman" w:hAnsi="Times New Roman"/>
                <w:b/>
              </w:rPr>
              <w:t>I место</w:t>
            </w:r>
          </w:p>
        </w:tc>
      </w:tr>
      <w:tr w:rsidR="00C52FC4" w:rsidRPr="006B184B" w:rsidTr="00AC2FA9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Калиновский Алексей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СОШ № 22</w:t>
            </w:r>
          </w:p>
          <w:p w:rsidR="00C52FC4" w:rsidRPr="00AC2FA9" w:rsidRDefault="00C52FC4" w:rsidP="006B184B">
            <w:pPr>
              <w:jc w:val="center"/>
              <w:rPr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415A33" w:rsidRDefault="00C52FC4" w:rsidP="004B1F4F">
            <w:pPr>
              <w:jc w:val="center"/>
              <w:rPr>
                <w:rFonts w:ascii="Times New Roman" w:hAnsi="Times New Roman"/>
                <w:b/>
              </w:rPr>
            </w:pPr>
            <w:r w:rsidRPr="00415A33">
              <w:rPr>
                <w:rFonts w:ascii="Times New Roman" w:hAnsi="Times New Roman"/>
                <w:b/>
              </w:rPr>
              <w:t>II место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  <w:t>Романцова Влада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МАОУ Лицей 1</w:t>
            </w:r>
          </w:p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Кучирка</w:t>
            </w:r>
            <w:proofErr w:type="spellEnd"/>
            <w:r w:rsidRPr="006B184B">
              <w:rPr>
                <w:rFonts w:ascii="Times New Roman" w:hAnsi="Times New Roman"/>
              </w:rPr>
              <w:t xml:space="preserve"> Лада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МАОУ Гимназия №2</w:t>
            </w:r>
          </w:p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Васенко Марина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МАОУ Гимназия №2</w:t>
            </w:r>
          </w:p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color w:val="000000" w:themeColor="text1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C2FA9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Ким Алла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 xml:space="preserve">МБОУ СОШ №5 </w:t>
            </w:r>
            <w:proofErr w:type="spellStart"/>
            <w:r w:rsidRPr="00AC2FA9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C2FA9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C2FA9">
              <w:rPr>
                <w:rFonts w:ascii="Times New Roman" w:hAnsi="Times New Roman"/>
                <w:sz w:val="20"/>
              </w:rPr>
              <w:t>роицкое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Луценко Михаил Евгеньевич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 xml:space="preserve">МБОУ СОШ №5 </w:t>
            </w:r>
            <w:proofErr w:type="spellStart"/>
            <w:r w:rsidRPr="00AC2FA9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C2FA9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C2FA9">
              <w:rPr>
                <w:rFonts w:ascii="Times New Roman" w:hAnsi="Times New Roman"/>
                <w:sz w:val="20"/>
              </w:rPr>
              <w:t>роицкое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  <w:t>Шубникова Варвара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МАОУ Лицей 1</w:t>
            </w:r>
          </w:p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Цыкин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2FA9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Сык</w:t>
            </w:r>
            <w:proofErr w:type="spellEnd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Чун</w:t>
            </w:r>
            <w:proofErr w:type="spellEnd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МАОУ Лицей 1</w:t>
            </w:r>
          </w:p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Калачева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Полина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МАОУ Лицей 1</w:t>
            </w:r>
          </w:p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536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B18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Васильев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Максим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МАОУ Лицей 1</w:t>
            </w:r>
          </w:p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C2FA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  <w:tr w:rsidR="00C52FC4" w:rsidRPr="006B184B" w:rsidTr="00C52FC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Толкачев Иван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6B184B" w:rsidRDefault="00C52FC4" w:rsidP="00605730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 w:rsidRPr="00AC2FA9">
              <w:rPr>
                <w:rFonts w:ascii="Times New Roman" w:hAnsi="Times New Roman"/>
                <w:sz w:val="20"/>
              </w:rPr>
              <w:t xml:space="preserve">МБОУ СОШ №5 </w:t>
            </w:r>
            <w:proofErr w:type="spellStart"/>
            <w:r w:rsidRPr="00AC2FA9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C2FA9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C2FA9">
              <w:rPr>
                <w:rFonts w:ascii="Times New Roman" w:hAnsi="Times New Roman"/>
                <w:sz w:val="20"/>
              </w:rPr>
              <w:t>роицкое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Pr="00AC2FA9" w:rsidRDefault="00C52FC4" w:rsidP="00605730">
            <w:pPr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C4" w:rsidRDefault="00C52FC4" w:rsidP="00C52FC4">
            <w:pPr>
              <w:jc w:val="center"/>
            </w:pPr>
            <w:r w:rsidRPr="00723470">
              <w:rPr>
                <w:rFonts w:ascii="Times New Roman" w:hAnsi="Times New Roman"/>
              </w:rPr>
              <w:t>участник</w:t>
            </w:r>
          </w:p>
        </w:tc>
      </w:tr>
    </w:tbl>
    <w:p w:rsidR="006B184B" w:rsidRPr="006B184B" w:rsidRDefault="006B184B" w:rsidP="006B184B">
      <w:pPr>
        <w:jc w:val="center"/>
      </w:pPr>
    </w:p>
    <w:p w:rsidR="006B184B" w:rsidRPr="006B184B" w:rsidRDefault="006B184B" w:rsidP="006B18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184B" w:rsidRPr="006B184B" w:rsidRDefault="006B184B" w:rsidP="006B18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184B" w:rsidRPr="006B184B" w:rsidRDefault="006B184B" w:rsidP="006B18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D619F" w:rsidRDefault="009D619F" w:rsidP="00B16161">
      <w:pPr>
        <w:jc w:val="center"/>
      </w:pPr>
    </w:p>
    <w:sectPr w:rsidR="009D619F" w:rsidSect="00C74C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079B"/>
    <w:multiLevelType w:val="hybridMultilevel"/>
    <w:tmpl w:val="02CCC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2D16D7"/>
    <w:multiLevelType w:val="hybridMultilevel"/>
    <w:tmpl w:val="B2DAC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57B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FD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4842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C23DB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D032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16644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B27D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37A1D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7000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05245"/>
    <w:rsid w:val="00013743"/>
    <w:rsid w:val="00040FC1"/>
    <w:rsid w:val="00047BA3"/>
    <w:rsid w:val="00073F97"/>
    <w:rsid w:val="00087556"/>
    <w:rsid w:val="000B48FF"/>
    <w:rsid w:val="000B4C95"/>
    <w:rsid w:val="000D07BF"/>
    <w:rsid w:val="000F46A4"/>
    <w:rsid w:val="001012F7"/>
    <w:rsid w:val="00102BFB"/>
    <w:rsid w:val="0010571D"/>
    <w:rsid w:val="00113B8F"/>
    <w:rsid w:val="00136A01"/>
    <w:rsid w:val="00147EE9"/>
    <w:rsid w:val="001662EC"/>
    <w:rsid w:val="001D1613"/>
    <w:rsid w:val="001F0215"/>
    <w:rsid w:val="00253DAC"/>
    <w:rsid w:val="00274852"/>
    <w:rsid w:val="002B3557"/>
    <w:rsid w:val="002C2F4E"/>
    <w:rsid w:val="002D45E7"/>
    <w:rsid w:val="00305C0F"/>
    <w:rsid w:val="00322C7E"/>
    <w:rsid w:val="00347389"/>
    <w:rsid w:val="00356178"/>
    <w:rsid w:val="003822B2"/>
    <w:rsid w:val="00390230"/>
    <w:rsid w:val="0039463C"/>
    <w:rsid w:val="003E1B56"/>
    <w:rsid w:val="00415A33"/>
    <w:rsid w:val="00460752"/>
    <w:rsid w:val="004614F4"/>
    <w:rsid w:val="004A796B"/>
    <w:rsid w:val="004C0F56"/>
    <w:rsid w:val="004C23E6"/>
    <w:rsid w:val="004C30FC"/>
    <w:rsid w:val="005148D9"/>
    <w:rsid w:val="00536881"/>
    <w:rsid w:val="005626DA"/>
    <w:rsid w:val="0056685F"/>
    <w:rsid w:val="00576F83"/>
    <w:rsid w:val="00591D8C"/>
    <w:rsid w:val="005D06A6"/>
    <w:rsid w:val="005D48B0"/>
    <w:rsid w:val="00601555"/>
    <w:rsid w:val="00611749"/>
    <w:rsid w:val="00617A5A"/>
    <w:rsid w:val="006204B4"/>
    <w:rsid w:val="006578E7"/>
    <w:rsid w:val="00681AAE"/>
    <w:rsid w:val="00697F96"/>
    <w:rsid w:val="006B184B"/>
    <w:rsid w:val="006D245C"/>
    <w:rsid w:val="006E25F5"/>
    <w:rsid w:val="007143DA"/>
    <w:rsid w:val="00721F0A"/>
    <w:rsid w:val="00743F3D"/>
    <w:rsid w:val="00760F6B"/>
    <w:rsid w:val="00782747"/>
    <w:rsid w:val="007B6A05"/>
    <w:rsid w:val="007E5416"/>
    <w:rsid w:val="007F26B5"/>
    <w:rsid w:val="00821F86"/>
    <w:rsid w:val="00850AD6"/>
    <w:rsid w:val="00881CB0"/>
    <w:rsid w:val="008A78FE"/>
    <w:rsid w:val="008F4FE1"/>
    <w:rsid w:val="00904E89"/>
    <w:rsid w:val="0091514E"/>
    <w:rsid w:val="00934058"/>
    <w:rsid w:val="00942981"/>
    <w:rsid w:val="0099501A"/>
    <w:rsid w:val="009C3D01"/>
    <w:rsid w:val="009D619F"/>
    <w:rsid w:val="009F3C5D"/>
    <w:rsid w:val="00A71A01"/>
    <w:rsid w:val="00A90CD5"/>
    <w:rsid w:val="00A90EA8"/>
    <w:rsid w:val="00A954A7"/>
    <w:rsid w:val="00AB3200"/>
    <w:rsid w:val="00AC2FA9"/>
    <w:rsid w:val="00AF5D92"/>
    <w:rsid w:val="00B13513"/>
    <w:rsid w:val="00B16161"/>
    <w:rsid w:val="00B20625"/>
    <w:rsid w:val="00B2193C"/>
    <w:rsid w:val="00B32FAC"/>
    <w:rsid w:val="00B5455D"/>
    <w:rsid w:val="00BB6F0A"/>
    <w:rsid w:val="00BC4412"/>
    <w:rsid w:val="00C22696"/>
    <w:rsid w:val="00C3299D"/>
    <w:rsid w:val="00C506C4"/>
    <w:rsid w:val="00C52FC4"/>
    <w:rsid w:val="00C552D9"/>
    <w:rsid w:val="00C553F3"/>
    <w:rsid w:val="00C74C6C"/>
    <w:rsid w:val="00C938E2"/>
    <w:rsid w:val="00CA6996"/>
    <w:rsid w:val="00D02079"/>
    <w:rsid w:val="00D72A15"/>
    <w:rsid w:val="00D91FD7"/>
    <w:rsid w:val="00DA450C"/>
    <w:rsid w:val="00E0229A"/>
    <w:rsid w:val="00E41547"/>
    <w:rsid w:val="00E75289"/>
    <w:rsid w:val="00E93CF3"/>
    <w:rsid w:val="00EC6C6B"/>
    <w:rsid w:val="00EE081F"/>
    <w:rsid w:val="00F030CA"/>
    <w:rsid w:val="00F279B1"/>
    <w:rsid w:val="00F61FEC"/>
    <w:rsid w:val="00FB5F1F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073F9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B184B"/>
  </w:style>
  <w:style w:type="paragraph" w:styleId="a6">
    <w:name w:val="Balloon Text"/>
    <w:basedOn w:val="a"/>
    <w:link w:val="a7"/>
    <w:uiPriority w:val="99"/>
    <w:semiHidden/>
    <w:unhideWhenUsed/>
    <w:rsid w:val="006B18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B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073F9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B184B"/>
  </w:style>
  <w:style w:type="paragraph" w:styleId="a6">
    <w:name w:val="Balloon Text"/>
    <w:basedOn w:val="a"/>
    <w:link w:val="a7"/>
    <w:uiPriority w:val="99"/>
    <w:semiHidden/>
    <w:unhideWhenUsed/>
    <w:rsid w:val="006B18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B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65</cp:revision>
  <cp:lastPrinted>2019-02-12T04:00:00Z</cp:lastPrinted>
  <dcterms:created xsi:type="dcterms:W3CDTF">2018-04-26T01:52:00Z</dcterms:created>
  <dcterms:modified xsi:type="dcterms:W3CDTF">2019-02-13T02:41:00Z</dcterms:modified>
</cp:coreProperties>
</file>