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FE9D3" w14:textId="77777777" w:rsidR="00472C92" w:rsidRPr="00B921A9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Объявление о проведении конкурса</w:t>
      </w:r>
    </w:p>
    <w:p w14:paraId="672A11F3" w14:textId="77777777" w:rsidR="00132B36" w:rsidRPr="00B921A9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B921A9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Сахалинском государственном университете</w:t>
      </w:r>
    </w:p>
    <w:p w14:paraId="0E5207A5" w14:textId="77777777" w:rsidR="00472C92" w:rsidRPr="00B921A9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FBFFD5" w14:textId="77777777" w:rsidR="0070466F" w:rsidRPr="00B921A9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Сахалинском государственном университете объявлен конкурс на замещение должностей научных работников в научно-исследовательских лабораториях Университета</w:t>
      </w:r>
      <w:r w:rsidRPr="00B921A9">
        <w:rPr>
          <w:rStyle w:val="a6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footnoteReference w:id="1"/>
      </w:r>
    </w:p>
    <w:p w14:paraId="0D9285BE" w14:textId="77777777" w:rsidR="0070466F" w:rsidRPr="00B921A9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218B23" w14:textId="7B8F280E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Pr="00044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Место проведения конкурса: Сахалинская область, г.</w:t>
      </w:r>
      <w:r w:rsidR="00795A34" w:rsidRPr="00044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44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Южно-Сахалинск, </w:t>
      </w:r>
      <w:r w:rsidR="009E6D26" w:rsidRPr="00044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Коммунистический проспект, 33,</w:t>
      </w:r>
      <w:r w:rsidRPr="00044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корпус Сахалинского государственного университета (заседание конкурсной комиссии </w:t>
      </w:r>
      <w:r w:rsidR="00954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1A6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</w:t>
      </w:r>
      <w:r w:rsidR="009E6D26" w:rsidRPr="00044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</w:t>
      </w:r>
      <w:r w:rsidR="009E6D21" w:rsidRPr="00044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044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954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1A6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.03</w:t>
      </w:r>
      <w:r w:rsidR="00BB4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.2023 г. </w:t>
      </w:r>
      <w:r w:rsidRPr="00044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заседания конкурсной комиссии будет объявлено дополнительно на сайте </w:t>
      </w:r>
      <w:r w:rsidR="009E6D21" w:rsidRPr="00044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http://sakhgu.ru/</w:t>
      </w:r>
      <w:r w:rsidRPr="00044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26E391A3" w14:textId="77777777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F4D529" w14:textId="4C25C94F" w:rsidR="00B05FB7" w:rsidRPr="00B05FB7" w:rsidRDefault="0070466F" w:rsidP="00B05F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FD7DFA">
        <w:rPr>
          <w:rFonts w:ascii="Times New Roman" w:eastAsia="Arial Unicode MS" w:hAnsi="Times New Roman" w:cs="Times New Roman"/>
          <w:kern w:val="2"/>
          <w:sz w:val="24"/>
          <w:szCs w:val="24"/>
        </w:rPr>
        <w:t>Прием заявок для участия в конкурсе</w:t>
      </w:r>
    </w:p>
    <w:p w14:paraId="36A1B401" w14:textId="796805B5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FA">
        <w:rPr>
          <w:rFonts w:ascii="Times New Roman" w:eastAsia="Arial Unicode MS" w:hAnsi="Times New Roman" w:cs="Times New Roman"/>
          <w:kern w:val="2"/>
          <w:sz w:val="24"/>
          <w:szCs w:val="24"/>
        </w:rPr>
        <w:t>2.1. Дата начала приема заявок для участия в конкурсе</w:t>
      </w:r>
      <w:r w:rsidRPr="009E6D21">
        <w:rPr>
          <w:rFonts w:ascii="Times New Roman" w:eastAsia="Arial Unicode MS" w:hAnsi="Times New Roman" w:cs="Times New Roman"/>
          <w:kern w:val="2"/>
          <w:sz w:val="24"/>
          <w:szCs w:val="24"/>
        </w:rPr>
        <w:t>:</w:t>
      </w:r>
      <w:r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54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="001A6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.01.2022</w:t>
      </w:r>
      <w:r w:rsidR="009E6D21"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7483615A" w14:textId="77777777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Электронный адрес </w:t>
      </w:r>
      <w:proofErr w:type="spellStart"/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СахГУ</w:t>
      </w:r>
      <w:proofErr w:type="spellEnd"/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подачи заявок: 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rector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@</w:t>
      </w:r>
      <w:proofErr w:type="spellStart"/>
      <w:r w:rsidRPr="00FD7DF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sakhgu</w:t>
      </w:r>
      <w:proofErr w:type="spellEnd"/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FD7DF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</w:p>
    <w:p w14:paraId="6F3AB579" w14:textId="77777777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50E5DC" w14:textId="14EF1383" w:rsidR="0070466F" w:rsidRDefault="0070466F" w:rsidP="00DB4E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FD7DFA">
        <w:rPr>
          <w:rFonts w:ascii="Times New Roman" w:eastAsia="Arial Unicode MS" w:hAnsi="Times New Roman" w:cs="Times New Roman"/>
          <w:kern w:val="2"/>
          <w:sz w:val="24"/>
          <w:szCs w:val="24"/>
        </w:rPr>
        <w:t>Дата окончания приема заявок для участия в конкурсе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954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="001A6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.03</w:t>
      </w:r>
      <w:r w:rsidR="003B2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</w:t>
      </w:r>
      <w:r w:rsidR="009E6D21"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4C8EE8FC" w14:textId="77777777" w:rsidR="0070466F" w:rsidRPr="00FD7DFA" w:rsidRDefault="0070466F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14:paraId="218CF101" w14:textId="77777777" w:rsidR="0070466F" w:rsidRPr="00B921A9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A9">
        <w:rPr>
          <w:rFonts w:ascii="Times New Roman" w:eastAsia="Arial Unicode MS" w:hAnsi="Times New Roman" w:cs="Times New Roman"/>
          <w:kern w:val="2"/>
          <w:sz w:val="24"/>
          <w:szCs w:val="24"/>
        </w:rPr>
        <w:t>4. Полные наименования должностей научных работников, на замещение которых объявляется конкурс:</w:t>
      </w:r>
    </w:p>
    <w:p w14:paraId="37066498" w14:textId="77777777" w:rsidR="0070466F" w:rsidRPr="00B921A9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4DDBA9" w14:textId="1761A9B2" w:rsidR="0070466F" w:rsidRPr="00795A34" w:rsidRDefault="0090384A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24B">
        <w:rPr>
          <w:rFonts w:ascii="Times New Roman" w:hAnsi="Times New Roman" w:cs="Times New Roman"/>
          <w:sz w:val="24"/>
          <w:szCs w:val="24"/>
        </w:rPr>
        <w:t>Береговой научно-технологический центр (БНТЦ</w:t>
      </w:r>
      <w:r w:rsidR="00282E84" w:rsidRPr="00282E84">
        <w:rPr>
          <w:rFonts w:ascii="Times New Roman" w:hAnsi="Times New Roman" w:cs="Times New Roman"/>
          <w:sz w:val="24"/>
          <w:szCs w:val="24"/>
        </w:rPr>
        <w:t>) СахГУ</w:t>
      </w:r>
      <w:r w:rsidR="0070466F" w:rsidRPr="00795A3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979"/>
        <w:gridCol w:w="1096"/>
      </w:tblGrid>
      <w:tr w:rsidR="0070466F" w14:paraId="02F536DC" w14:textId="77777777" w:rsidTr="00795A34">
        <w:tc>
          <w:tcPr>
            <w:tcW w:w="959" w:type="dxa"/>
          </w:tcPr>
          <w:p w14:paraId="44F09DF6" w14:textId="77777777" w:rsidR="0070466F" w:rsidRDefault="0070466F" w:rsidP="007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9" w:type="dxa"/>
          </w:tcPr>
          <w:p w14:paraId="5DE8CFB7" w14:textId="77777777" w:rsidR="0070466F" w:rsidRDefault="0070466F" w:rsidP="007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096" w:type="dxa"/>
          </w:tcPr>
          <w:p w14:paraId="47758828" w14:textId="77777777" w:rsidR="0070466F" w:rsidRDefault="0070466F" w:rsidP="007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ставки</w:t>
            </w:r>
          </w:p>
        </w:tc>
      </w:tr>
      <w:tr w:rsidR="001A64FB" w14:paraId="12996F0A" w14:textId="77777777" w:rsidTr="00795A34">
        <w:tc>
          <w:tcPr>
            <w:tcW w:w="959" w:type="dxa"/>
          </w:tcPr>
          <w:p w14:paraId="77840B03" w14:textId="77777777" w:rsidR="001A64FB" w:rsidRPr="006F5D25" w:rsidRDefault="001A64FB" w:rsidP="001A64FB">
            <w:pPr>
              <w:pStyle w:val="a3"/>
              <w:numPr>
                <w:ilvl w:val="0"/>
                <w:numId w:val="24"/>
              </w:numPr>
              <w:jc w:val="both"/>
            </w:pPr>
          </w:p>
        </w:tc>
        <w:tc>
          <w:tcPr>
            <w:tcW w:w="6979" w:type="dxa"/>
          </w:tcPr>
          <w:p w14:paraId="1FA770A5" w14:textId="621FC0BA" w:rsidR="001A64FB" w:rsidRDefault="001A64FB" w:rsidP="001A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1096" w:type="dxa"/>
          </w:tcPr>
          <w:p w14:paraId="75993BD6" w14:textId="74D501E2" w:rsidR="001A64FB" w:rsidRDefault="001A64FB" w:rsidP="001A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64FB" w14:paraId="0258D9D7" w14:textId="77777777" w:rsidTr="00795A34">
        <w:tc>
          <w:tcPr>
            <w:tcW w:w="959" w:type="dxa"/>
          </w:tcPr>
          <w:p w14:paraId="5D96A180" w14:textId="77777777" w:rsidR="001A64FB" w:rsidRPr="006F5D25" w:rsidRDefault="001A64FB" w:rsidP="001A64FB">
            <w:pPr>
              <w:pStyle w:val="a3"/>
              <w:numPr>
                <w:ilvl w:val="0"/>
                <w:numId w:val="24"/>
              </w:numPr>
              <w:jc w:val="both"/>
            </w:pPr>
          </w:p>
        </w:tc>
        <w:tc>
          <w:tcPr>
            <w:tcW w:w="6979" w:type="dxa"/>
          </w:tcPr>
          <w:p w14:paraId="76BE864F" w14:textId="450760E3" w:rsidR="001A64FB" w:rsidRDefault="001A64FB" w:rsidP="001A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1096" w:type="dxa"/>
          </w:tcPr>
          <w:p w14:paraId="06338A9A" w14:textId="537EDD7B" w:rsidR="001A64FB" w:rsidRDefault="001A64FB" w:rsidP="001A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2D308FD5" w14:textId="77777777" w:rsidR="00B05FB7" w:rsidRDefault="00B05FB7" w:rsidP="00B05FB7">
      <w:pPr>
        <w:pStyle w:val="a3"/>
        <w:ind w:left="1065"/>
        <w:jc w:val="both"/>
      </w:pPr>
    </w:p>
    <w:p w14:paraId="0FCFB31E" w14:textId="2E1748E3" w:rsidR="006875E3" w:rsidRDefault="006875E3" w:rsidP="009D0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0195C" w14:textId="11CAB2B1" w:rsidR="007E74A6" w:rsidRPr="006875E3" w:rsidRDefault="005C31C9" w:rsidP="006875E3">
      <w:pPr>
        <w:pStyle w:val="a3"/>
        <w:numPr>
          <w:ilvl w:val="0"/>
          <w:numId w:val="33"/>
        </w:numPr>
        <w:jc w:val="both"/>
        <w:rPr>
          <w:rFonts w:eastAsia="Arial Unicode MS"/>
          <w:kern w:val="2"/>
        </w:rPr>
      </w:pPr>
      <w:r w:rsidRPr="006875E3">
        <w:t>Квалификационные требования</w:t>
      </w:r>
      <w:r w:rsidR="00083B19" w:rsidRPr="006875E3">
        <w:t xml:space="preserve"> </w:t>
      </w:r>
      <w:r w:rsidR="001813D6" w:rsidRPr="006875E3">
        <w:t xml:space="preserve">к </w:t>
      </w:r>
      <w:r w:rsidR="007E74A6" w:rsidRPr="006875E3">
        <w:rPr>
          <w:rFonts w:eastAsia="Arial Unicode MS"/>
          <w:kern w:val="2"/>
        </w:rPr>
        <w:t>должност</w:t>
      </w:r>
      <w:r w:rsidR="001813D6" w:rsidRPr="006875E3">
        <w:rPr>
          <w:rFonts w:eastAsia="Arial Unicode MS"/>
          <w:kern w:val="2"/>
        </w:rPr>
        <w:t>и</w:t>
      </w:r>
      <w:r w:rsidR="007E74A6" w:rsidRPr="006875E3">
        <w:rPr>
          <w:rFonts w:eastAsia="Arial Unicode MS"/>
          <w:kern w:val="2"/>
        </w:rPr>
        <w:t xml:space="preserve"> научных работников</w:t>
      </w:r>
      <w:proofErr w:type="gramStart"/>
      <w:r w:rsidR="00C421B8" w:rsidRPr="006875E3">
        <w:rPr>
          <w:rFonts w:eastAsia="Arial Unicode MS"/>
          <w:kern w:val="2"/>
          <w:vertAlign w:val="superscript"/>
        </w:rPr>
        <w:t>1</w:t>
      </w:r>
      <w:proofErr w:type="gramEnd"/>
      <w:r w:rsidR="007E74A6" w:rsidRPr="006875E3">
        <w:rPr>
          <w:rFonts w:eastAsia="Arial Unicode MS"/>
          <w:kern w:val="2"/>
        </w:rPr>
        <w:t>, на замещение которых объявляется конкурс:</w:t>
      </w:r>
    </w:p>
    <w:p w14:paraId="39F89DCE" w14:textId="072E49C0" w:rsidR="006875E3" w:rsidRDefault="006875E3" w:rsidP="006875E3">
      <w:pPr>
        <w:jc w:val="both"/>
      </w:pPr>
    </w:p>
    <w:p w14:paraId="15CFF071" w14:textId="77777777" w:rsidR="006875E3" w:rsidRDefault="006875E3" w:rsidP="006875E3">
      <w:pPr>
        <w:jc w:val="both"/>
      </w:pPr>
      <w:bookmarkStart w:id="0" w:name="_GoBack"/>
      <w:bookmarkEnd w:id="0"/>
    </w:p>
    <w:p w14:paraId="323C43CB" w14:textId="1F17EBAA" w:rsidR="00B05FB7" w:rsidRDefault="00B05FB7" w:rsidP="00B05FB7">
      <w:pPr>
        <w:pStyle w:val="a3"/>
        <w:spacing w:before="120" w:after="120"/>
        <w:ind w:left="360"/>
        <w:jc w:val="center"/>
        <w:rPr>
          <w:b/>
          <w:bCs/>
        </w:rPr>
      </w:pPr>
      <w:r>
        <w:rPr>
          <w:b/>
          <w:bCs/>
        </w:rPr>
        <w:t>МЛАДШИЙ НАУЧНЫЙ СОТРУДНИК</w:t>
      </w:r>
    </w:p>
    <w:p w14:paraId="73B88D0E" w14:textId="77777777" w:rsidR="00B05FB7" w:rsidRPr="00B05FB7" w:rsidRDefault="00B05FB7" w:rsidP="00B05FB7">
      <w:pPr>
        <w:pStyle w:val="a3"/>
        <w:spacing w:before="120" w:after="120"/>
        <w:ind w:left="360"/>
        <w:jc w:val="center"/>
        <w:rPr>
          <w:b/>
          <w:bCs/>
        </w:rPr>
      </w:pPr>
    </w:p>
    <w:p w14:paraId="4D019C23" w14:textId="50152ADF" w:rsidR="00B05FB7" w:rsidRPr="00B05FB7" w:rsidRDefault="00B05FB7" w:rsidP="00B05FB7">
      <w:pPr>
        <w:pStyle w:val="a3"/>
        <w:tabs>
          <w:tab w:val="left" w:pos="993"/>
        </w:tabs>
        <w:ind w:left="360"/>
        <w:jc w:val="both"/>
      </w:pPr>
      <w:r>
        <w:t>5.4</w:t>
      </w:r>
      <w:r w:rsidRPr="00B05FB7">
        <w:t>. Общие (обязательные) требования для замещения должности:</w:t>
      </w:r>
    </w:p>
    <w:p w14:paraId="51CFC753" w14:textId="2793E421" w:rsidR="00B05FB7" w:rsidRPr="00B05FB7" w:rsidRDefault="00B05FB7" w:rsidP="00B05FB7">
      <w:pPr>
        <w:pStyle w:val="a3"/>
        <w:tabs>
          <w:tab w:val="left" w:pos="993"/>
        </w:tabs>
        <w:ind w:left="360"/>
        <w:jc w:val="both"/>
      </w:pPr>
      <w:r w:rsidRPr="00B05FB7">
        <w:t>5.</w:t>
      </w:r>
      <w:r>
        <w:t>4.1</w:t>
      </w:r>
      <w:r w:rsidRPr="00B05FB7">
        <w:t>. Должностные обязанности</w:t>
      </w:r>
    </w:p>
    <w:p w14:paraId="2B1EA879" w14:textId="77777777" w:rsidR="00B05FB7" w:rsidRPr="00B05FB7" w:rsidRDefault="00B05FB7" w:rsidP="00B05FB7">
      <w:pPr>
        <w:pStyle w:val="a3"/>
        <w:tabs>
          <w:tab w:val="left" w:pos="993"/>
        </w:tabs>
        <w:ind w:left="360"/>
        <w:jc w:val="both"/>
      </w:pPr>
      <w:r w:rsidRPr="00B05FB7">
        <w:t xml:space="preserve">- 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 </w:t>
      </w:r>
    </w:p>
    <w:p w14:paraId="52320452" w14:textId="77777777" w:rsidR="00B05FB7" w:rsidRPr="00B05FB7" w:rsidRDefault="00B05FB7" w:rsidP="00B05FB7">
      <w:pPr>
        <w:pStyle w:val="a3"/>
        <w:tabs>
          <w:tab w:val="left" w:pos="993"/>
        </w:tabs>
        <w:ind w:left="360"/>
        <w:jc w:val="both"/>
      </w:pPr>
      <w:r w:rsidRPr="00B05FB7">
        <w:t>- Участвует в выполнении экспериментов, проводит наблюдения и измерения, составляет их описание и формулирует выводы.</w:t>
      </w:r>
    </w:p>
    <w:p w14:paraId="63DC99E0" w14:textId="77777777" w:rsidR="00B05FB7" w:rsidRPr="00B05FB7" w:rsidRDefault="00B05FB7" w:rsidP="00B05FB7">
      <w:pPr>
        <w:pStyle w:val="a3"/>
        <w:tabs>
          <w:tab w:val="left" w:pos="993"/>
        </w:tabs>
        <w:ind w:left="360"/>
        <w:jc w:val="both"/>
      </w:pPr>
      <w:r w:rsidRPr="00B05FB7">
        <w:t xml:space="preserve">-  Изучает научно-техническую информацию, отечественный и зарубежный опыт по исследуемой тематике. </w:t>
      </w:r>
    </w:p>
    <w:p w14:paraId="21080948" w14:textId="77777777" w:rsidR="00B05FB7" w:rsidRPr="00B05FB7" w:rsidRDefault="00B05FB7" w:rsidP="00B05FB7">
      <w:pPr>
        <w:pStyle w:val="a3"/>
        <w:tabs>
          <w:tab w:val="left" w:pos="993"/>
        </w:tabs>
        <w:ind w:left="360"/>
        <w:jc w:val="both"/>
      </w:pPr>
      <w:r w:rsidRPr="00B05FB7">
        <w:t xml:space="preserve">- Составляет отчеты (разделы отчета) по теме или ее разделу (этапу, заданию). </w:t>
      </w:r>
    </w:p>
    <w:p w14:paraId="4C58E001" w14:textId="77777777" w:rsidR="00B05FB7" w:rsidRPr="00B05FB7" w:rsidRDefault="00B05FB7" w:rsidP="00B05FB7">
      <w:pPr>
        <w:pStyle w:val="a3"/>
        <w:tabs>
          <w:tab w:val="left" w:pos="993"/>
        </w:tabs>
        <w:ind w:left="360"/>
        <w:jc w:val="both"/>
      </w:pPr>
      <w:r w:rsidRPr="00B05FB7">
        <w:lastRenderedPageBreak/>
        <w:t>- Участвует во внедрении результатов исследований и разработок.</w:t>
      </w:r>
    </w:p>
    <w:p w14:paraId="08965FD5" w14:textId="6DC22A0E" w:rsidR="00B05FB7" w:rsidRPr="00B05FB7" w:rsidRDefault="00B05FB7" w:rsidP="00B05FB7">
      <w:pPr>
        <w:pStyle w:val="a3"/>
        <w:tabs>
          <w:tab w:val="left" w:pos="993"/>
        </w:tabs>
        <w:ind w:left="360"/>
        <w:jc w:val="both"/>
      </w:pPr>
      <w:r>
        <w:t>5.4.2.</w:t>
      </w:r>
      <w:r w:rsidRPr="00B05FB7">
        <w:t xml:space="preserve"> Должен знать:</w:t>
      </w:r>
    </w:p>
    <w:p w14:paraId="0BE71D36" w14:textId="77777777" w:rsidR="00B05FB7" w:rsidRPr="00B05FB7" w:rsidRDefault="00B05FB7" w:rsidP="00B05FB7">
      <w:pPr>
        <w:pStyle w:val="a3"/>
        <w:tabs>
          <w:tab w:val="left" w:pos="993"/>
        </w:tabs>
        <w:ind w:left="360"/>
        <w:jc w:val="both"/>
      </w:pPr>
      <w:r w:rsidRPr="00B05FB7">
        <w:rPr>
          <w:rFonts w:ascii="Arial" w:hAnsi="Arial" w:cs="Arial"/>
          <w:color w:val="444444"/>
          <w:shd w:val="clear" w:color="auto" w:fill="FFFFFF"/>
        </w:rPr>
        <w:t xml:space="preserve">- </w:t>
      </w:r>
      <w:r w:rsidRPr="00B05FB7">
        <w:t xml:space="preserve">цели и задачи проводимых исследований и разработок, отечественную и зарубежную информацию по этим исследованиям и разработкам; </w:t>
      </w:r>
    </w:p>
    <w:p w14:paraId="3C586840" w14:textId="77777777" w:rsidR="00B05FB7" w:rsidRPr="00B05FB7" w:rsidRDefault="00B05FB7" w:rsidP="00B05FB7">
      <w:pPr>
        <w:pStyle w:val="a3"/>
        <w:tabs>
          <w:tab w:val="left" w:pos="993"/>
        </w:tabs>
        <w:ind w:left="360"/>
        <w:jc w:val="both"/>
      </w:pPr>
      <w:r w:rsidRPr="00B05FB7">
        <w:t xml:space="preserve">- 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 </w:t>
      </w:r>
    </w:p>
    <w:p w14:paraId="26A42B9B" w14:textId="77777777" w:rsidR="00B05FB7" w:rsidRPr="00B05FB7" w:rsidRDefault="00B05FB7" w:rsidP="00B05FB7">
      <w:pPr>
        <w:pStyle w:val="a3"/>
        <w:tabs>
          <w:tab w:val="left" w:pos="993"/>
        </w:tabs>
        <w:ind w:left="360"/>
        <w:jc w:val="both"/>
      </w:pPr>
      <w:r w:rsidRPr="00B05FB7">
        <w:t>- основы трудового законодательства и организации труда; правила и нормы охраны труда.</w:t>
      </w:r>
    </w:p>
    <w:p w14:paraId="0329904F" w14:textId="23C70658" w:rsidR="00B05FB7" w:rsidRPr="00B05FB7" w:rsidRDefault="00B05FB7" w:rsidP="00B05FB7">
      <w:pPr>
        <w:pStyle w:val="a3"/>
        <w:tabs>
          <w:tab w:val="left" w:pos="993"/>
        </w:tabs>
        <w:ind w:left="360"/>
        <w:jc w:val="both"/>
      </w:pPr>
      <w:r>
        <w:t>5.4</w:t>
      </w:r>
      <w:r w:rsidRPr="00B05FB7">
        <w:t>.3 Требования к квалификации:</w:t>
      </w:r>
    </w:p>
    <w:p w14:paraId="0195CCB6" w14:textId="48059094" w:rsidR="00A531CB" w:rsidRDefault="00B05FB7" w:rsidP="00A531CB">
      <w:pPr>
        <w:pStyle w:val="a3"/>
        <w:tabs>
          <w:tab w:val="left" w:pos="993"/>
        </w:tabs>
        <w:ind w:left="360"/>
        <w:jc w:val="both"/>
      </w:pPr>
      <w:r w:rsidRPr="00B05FB7">
        <w:t xml:space="preserve">- Высшее профессиональное образование </w:t>
      </w:r>
      <w:r w:rsidR="00A531CB">
        <w:t>по специальности юриспруденция, экология и природопользование</w:t>
      </w:r>
    </w:p>
    <w:p w14:paraId="6EA2AECB" w14:textId="189F83BC" w:rsidR="00A531CB" w:rsidRPr="00A531CB" w:rsidRDefault="00A531CB" w:rsidP="00A531CB">
      <w:pPr>
        <w:pStyle w:val="a3"/>
        <w:tabs>
          <w:tab w:val="left" w:pos="993"/>
        </w:tabs>
        <w:ind w:left="360"/>
        <w:jc w:val="both"/>
      </w:pPr>
      <w:r>
        <w:t xml:space="preserve">- Наличие публикация </w:t>
      </w:r>
      <w:r>
        <w:rPr>
          <w:lang w:val="en-US"/>
        </w:rPr>
        <w:t>SCOPUS</w:t>
      </w:r>
      <w:r>
        <w:t xml:space="preserve"> по направлению исследований БНТЦ</w:t>
      </w:r>
    </w:p>
    <w:p w14:paraId="5F827159" w14:textId="77777777" w:rsidR="00DB4E91" w:rsidRDefault="00DB4E91" w:rsidP="00410B97">
      <w:pPr>
        <w:ind w:firstLine="567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14:paraId="4A259D6D" w14:textId="2C28C16F" w:rsidR="00083B19" w:rsidRDefault="00212236" w:rsidP="00410B97">
      <w:pPr>
        <w:ind w:firstLine="567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>6. Перечень количественных показателей результативности труда претендента</w:t>
      </w:r>
      <w:r w:rsidR="00140D38"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r w:rsidR="00314F8C"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>(п</w:t>
      </w:r>
      <w:r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>редставляется в заявлении</w:t>
      </w:r>
      <w:r w:rsidR="00314F8C"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>)</w:t>
      </w:r>
    </w:p>
    <w:p w14:paraId="32917DF7" w14:textId="129A40E1" w:rsidR="0050716B" w:rsidRP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37F32DC6" w14:textId="072FE18B" w:rsid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4E5DBAA0" w14:textId="7CCD6151" w:rsidR="0050716B" w:rsidRDefault="0050716B" w:rsidP="0050716B">
      <w:pPr>
        <w:pBdr>
          <w:bottom w:val="single" w:sz="12" w:space="1" w:color="auto"/>
        </w:pBdr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14:paraId="3C5A699C" w14:textId="5224ADBA" w:rsidR="0050716B" w:rsidRPr="0050716B" w:rsidRDefault="0050716B" w:rsidP="0050716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50716B">
        <w:rPr>
          <w:rFonts w:ascii="Times New Roman" w:eastAsia="Arial Unicode MS" w:hAnsi="Times New Roman" w:cs="Times New Roman"/>
          <w:sz w:val="20"/>
          <w:vertAlign w:val="superscript"/>
        </w:rPr>
        <w:t>2</w:t>
      </w:r>
      <w:r w:rsidRPr="0050716B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50716B">
        <w:rPr>
          <w:rFonts w:ascii="Times New Roman" w:hAnsi="Times New Roman" w:cs="Times New Roman"/>
          <w:sz w:val="20"/>
        </w:rPr>
        <w:t>Источник: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(утв. Постановлением Минтруда России от 21.08.1998 </w:t>
      </w:r>
      <w:r w:rsidRPr="0050716B">
        <w:rPr>
          <w:rFonts w:ascii="Times New Roman" w:hAnsi="Times New Roman" w:cs="Times New Roman"/>
          <w:sz w:val="20"/>
        </w:rPr>
        <w:t>№37) (ред. от 12.02.2014 с изменениями и дополнениями на 2018 год).</w:t>
      </w:r>
    </w:p>
    <w:p w14:paraId="49A0EA7B" w14:textId="73926474" w:rsidR="0050716B" w:rsidRP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50716B" w:rsidRPr="0050716B" w:rsidSect="0093298A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F9ADD" w14:textId="77777777" w:rsidR="00B63973" w:rsidRDefault="00B63973" w:rsidP="004B59A4">
      <w:pPr>
        <w:spacing w:after="0" w:line="240" w:lineRule="auto"/>
      </w:pPr>
      <w:r>
        <w:separator/>
      </w:r>
    </w:p>
  </w:endnote>
  <w:endnote w:type="continuationSeparator" w:id="0">
    <w:p w14:paraId="44263DE0" w14:textId="77777777" w:rsidR="00B63973" w:rsidRDefault="00B63973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4231F" w14:textId="77777777" w:rsidR="00B63973" w:rsidRDefault="00B63973" w:rsidP="004B59A4">
      <w:pPr>
        <w:spacing w:after="0" w:line="240" w:lineRule="auto"/>
      </w:pPr>
      <w:r>
        <w:separator/>
      </w:r>
    </w:p>
  </w:footnote>
  <w:footnote w:type="continuationSeparator" w:id="0">
    <w:p w14:paraId="358E9340" w14:textId="77777777" w:rsidR="00B63973" w:rsidRDefault="00B63973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D6D91"/>
    <w:multiLevelType w:val="multilevel"/>
    <w:tmpl w:val="472E04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7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B5666"/>
    <w:multiLevelType w:val="multilevel"/>
    <w:tmpl w:val="8522E9C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12" w:hanging="1800"/>
      </w:pPr>
      <w:rPr>
        <w:rFonts w:hint="default"/>
      </w:rPr>
    </w:lvl>
  </w:abstractNum>
  <w:abstractNum w:abstractNumId="9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04B7504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051C2"/>
    <w:multiLevelType w:val="multilevel"/>
    <w:tmpl w:val="A4944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0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77541"/>
    <w:multiLevelType w:val="multilevel"/>
    <w:tmpl w:val="1DCC5F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1440"/>
      </w:pPr>
      <w:rPr>
        <w:rFonts w:hint="default"/>
      </w:rPr>
    </w:lvl>
  </w:abstractNum>
  <w:abstractNum w:abstractNumId="25">
    <w:nsid w:val="5FCB2E85"/>
    <w:multiLevelType w:val="multilevel"/>
    <w:tmpl w:val="DEA868E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12" w:hanging="1800"/>
      </w:pPr>
      <w:rPr>
        <w:rFonts w:hint="default"/>
      </w:rPr>
    </w:lvl>
  </w:abstractNum>
  <w:abstractNum w:abstractNumId="26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C4C67"/>
    <w:multiLevelType w:val="multilevel"/>
    <w:tmpl w:val="A4944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2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7"/>
  </w:num>
  <w:num w:numId="4">
    <w:abstractNumId w:val="29"/>
  </w:num>
  <w:num w:numId="5">
    <w:abstractNumId w:val="2"/>
  </w:num>
  <w:num w:numId="6">
    <w:abstractNumId w:val="12"/>
  </w:num>
  <w:num w:numId="7">
    <w:abstractNumId w:val="32"/>
  </w:num>
  <w:num w:numId="8">
    <w:abstractNumId w:val="6"/>
  </w:num>
  <w:num w:numId="9">
    <w:abstractNumId w:val="23"/>
  </w:num>
  <w:num w:numId="10">
    <w:abstractNumId w:val="13"/>
  </w:num>
  <w:num w:numId="11">
    <w:abstractNumId w:val="2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27"/>
  </w:num>
  <w:num w:numId="16">
    <w:abstractNumId w:val="20"/>
  </w:num>
  <w:num w:numId="17">
    <w:abstractNumId w:val="3"/>
  </w:num>
  <w:num w:numId="18">
    <w:abstractNumId w:val="15"/>
  </w:num>
  <w:num w:numId="19">
    <w:abstractNumId w:val="26"/>
  </w:num>
  <w:num w:numId="20">
    <w:abstractNumId w:val="16"/>
  </w:num>
  <w:num w:numId="21">
    <w:abstractNumId w:val="17"/>
  </w:num>
  <w:num w:numId="22">
    <w:abstractNumId w:val="11"/>
  </w:num>
  <w:num w:numId="23">
    <w:abstractNumId w:val="9"/>
  </w:num>
  <w:num w:numId="24">
    <w:abstractNumId w:val="19"/>
  </w:num>
  <w:num w:numId="25">
    <w:abstractNumId w:val="10"/>
  </w:num>
  <w:num w:numId="26">
    <w:abstractNumId w:val="5"/>
  </w:num>
  <w:num w:numId="27">
    <w:abstractNumId w:val="18"/>
  </w:num>
  <w:num w:numId="28">
    <w:abstractNumId w:val="30"/>
  </w:num>
  <w:num w:numId="29">
    <w:abstractNumId w:val="14"/>
  </w:num>
  <w:num w:numId="30">
    <w:abstractNumId w:val="25"/>
  </w:num>
  <w:num w:numId="31">
    <w:abstractNumId w:val="8"/>
  </w:num>
  <w:num w:numId="32">
    <w:abstractNumId w:val="24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7D"/>
    <w:rsid w:val="00001405"/>
    <w:rsid w:val="0000564E"/>
    <w:rsid w:val="00024566"/>
    <w:rsid w:val="00032581"/>
    <w:rsid w:val="00042C61"/>
    <w:rsid w:val="00044144"/>
    <w:rsid w:val="000612DC"/>
    <w:rsid w:val="00061707"/>
    <w:rsid w:val="00067E72"/>
    <w:rsid w:val="00075B71"/>
    <w:rsid w:val="000777CA"/>
    <w:rsid w:val="00082057"/>
    <w:rsid w:val="000830AE"/>
    <w:rsid w:val="00083B19"/>
    <w:rsid w:val="00083EE8"/>
    <w:rsid w:val="00086AF3"/>
    <w:rsid w:val="00090D32"/>
    <w:rsid w:val="000A1B85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91230"/>
    <w:rsid w:val="001A64FB"/>
    <w:rsid w:val="001B301B"/>
    <w:rsid w:val="001B6A91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3269"/>
    <w:rsid w:val="00266537"/>
    <w:rsid w:val="00267A27"/>
    <w:rsid w:val="00270279"/>
    <w:rsid w:val="00282E84"/>
    <w:rsid w:val="00287654"/>
    <w:rsid w:val="002A2FA9"/>
    <w:rsid w:val="002A3582"/>
    <w:rsid w:val="002A7B50"/>
    <w:rsid w:val="002C0942"/>
    <w:rsid w:val="002C0EF1"/>
    <w:rsid w:val="002C5015"/>
    <w:rsid w:val="002C5C92"/>
    <w:rsid w:val="002D765A"/>
    <w:rsid w:val="00302FB9"/>
    <w:rsid w:val="003043D2"/>
    <w:rsid w:val="003054F6"/>
    <w:rsid w:val="00314F1D"/>
    <w:rsid w:val="00314F8C"/>
    <w:rsid w:val="00317AA3"/>
    <w:rsid w:val="00320DBA"/>
    <w:rsid w:val="00324D8D"/>
    <w:rsid w:val="003401E4"/>
    <w:rsid w:val="003461D2"/>
    <w:rsid w:val="00364637"/>
    <w:rsid w:val="003710DD"/>
    <w:rsid w:val="00374336"/>
    <w:rsid w:val="00376712"/>
    <w:rsid w:val="003A00DB"/>
    <w:rsid w:val="003B224B"/>
    <w:rsid w:val="003C6EA1"/>
    <w:rsid w:val="003E14C0"/>
    <w:rsid w:val="003E3748"/>
    <w:rsid w:val="003F4339"/>
    <w:rsid w:val="00401DC5"/>
    <w:rsid w:val="00410B97"/>
    <w:rsid w:val="00412A6D"/>
    <w:rsid w:val="00423CF1"/>
    <w:rsid w:val="0044127B"/>
    <w:rsid w:val="0044352F"/>
    <w:rsid w:val="00450A7E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91440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024F4"/>
    <w:rsid w:val="0050716B"/>
    <w:rsid w:val="00517CE0"/>
    <w:rsid w:val="00540D0E"/>
    <w:rsid w:val="0055068E"/>
    <w:rsid w:val="005521E0"/>
    <w:rsid w:val="00563B15"/>
    <w:rsid w:val="00567700"/>
    <w:rsid w:val="00570DBB"/>
    <w:rsid w:val="00571166"/>
    <w:rsid w:val="00580979"/>
    <w:rsid w:val="005851C7"/>
    <w:rsid w:val="00592C06"/>
    <w:rsid w:val="00593A90"/>
    <w:rsid w:val="005949B9"/>
    <w:rsid w:val="005969ED"/>
    <w:rsid w:val="005A1325"/>
    <w:rsid w:val="005A3834"/>
    <w:rsid w:val="005A4CDF"/>
    <w:rsid w:val="005B1913"/>
    <w:rsid w:val="005B4EC9"/>
    <w:rsid w:val="005C31C9"/>
    <w:rsid w:val="005C491B"/>
    <w:rsid w:val="005D50C1"/>
    <w:rsid w:val="005F3FE4"/>
    <w:rsid w:val="006028E4"/>
    <w:rsid w:val="00603185"/>
    <w:rsid w:val="00606B29"/>
    <w:rsid w:val="00607847"/>
    <w:rsid w:val="006139E7"/>
    <w:rsid w:val="006276CA"/>
    <w:rsid w:val="0063699E"/>
    <w:rsid w:val="0065392F"/>
    <w:rsid w:val="00675058"/>
    <w:rsid w:val="00685CCD"/>
    <w:rsid w:val="006864C8"/>
    <w:rsid w:val="006875E3"/>
    <w:rsid w:val="00697FBE"/>
    <w:rsid w:val="006A1138"/>
    <w:rsid w:val="006A5434"/>
    <w:rsid w:val="006B1223"/>
    <w:rsid w:val="006C04FB"/>
    <w:rsid w:val="006C0EF0"/>
    <w:rsid w:val="006C6DA5"/>
    <w:rsid w:val="006D604D"/>
    <w:rsid w:val="006E287F"/>
    <w:rsid w:val="006F2860"/>
    <w:rsid w:val="006F5D25"/>
    <w:rsid w:val="006F6A43"/>
    <w:rsid w:val="00701329"/>
    <w:rsid w:val="0070466F"/>
    <w:rsid w:val="00722938"/>
    <w:rsid w:val="007247EB"/>
    <w:rsid w:val="00732A41"/>
    <w:rsid w:val="0073650B"/>
    <w:rsid w:val="00737B23"/>
    <w:rsid w:val="0074558C"/>
    <w:rsid w:val="00767069"/>
    <w:rsid w:val="007836CE"/>
    <w:rsid w:val="00795A34"/>
    <w:rsid w:val="007B4D0A"/>
    <w:rsid w:val="007E50AC"/>
    <w:rsid w:val="007E74A6"/>
    <w:rsid w:val="007F4F60"/>
    <w:rsid w:val="007F6D2C"/>
    <w:rsid w:val="0081051B"/>
    <w:rsid w:val="00810AD3"/>
    <w:rsid w:val="008309D1"/>
    <w:rsid w:val="00841515"/>
    <w:rsid w:val="00842F28"/>
    <w:rsid w:val="008473AF"/>
    <w:rsid w:val="00857EC3"/>
    <w:rsid w:val="00862F3D"/>
    <w:rsid w:val="00863B1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16BDC"/>
    <w:rsid w:val="009235EA"/>
    <w:rsid w:val="00931543"/>
    <w:rsid w:val="0093298A"/>
    <w:rsid w:val="009356E0"/>
    <w:rsid w:val="00937025"/>
    <w:rsid w:val="009437A7"/>
    <w:rsid w:val="00954717"/>
    <w:rsid w:val="00961C14"/>
    <w:rsid w:val="0096303E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302F"/>
    <w:rsid w:val="009A4CBB"/>
    <w:rsid w:val="009C7C35"/>
    <w:rsid w:val="009D07AA"/>
    <w:rsid w:val="009E6D21"/>
    <w:rsid w:val="009E6D26"/>
    <w:rsid w:val="00A00571"/>
    <w:rsid w:val="00A03B71"/>
    <w:rsid w:val="00A12F2E"/>
    <w:rsid w:val="00A25F9B"/>
    <w:rsid w:val="00A377D1"/>
    <w:rsid w:val="00A40288"/>
    <w:rsid w:val="00A412C6"/>
    <w:rsid w:val="00A46EDD"/>
    <w:rsid w:val="00A5176A"/>
    <w:rsid w:val="00A51A3D"/>
    <w:rsid w:val="00A51F2B"/>
    <w:rsid w:val="00A531CB"/>
    <w:rsid w:val="00A57EFB"/>
    <w:rsid w:val="00A60F55"/>
    <w:rsid w:val="00A662A5"/>
    <w:rsid w:val="00A67A76"/>
    <w:rsid w:val="00A73E58"/>
    <w:rsid w:val="00A754E9"/>
    <w:rsid w:val="00A86CDF"/>
    <w:rsid w:val="00A94E3F"/>
    <w:rsid w:val="00AC2CAC"/>
    <w:rsid w:val="00AC6182"/>
    <w:rsid w:val="00AC6B72"/>
    <w:rsid w:val="00AE2537"/>
    <w:rsid w:val="00AF424C"/>
    <w:rsid w:val="00B0033B"/>
    <w:rsid w:val="00B05FB7"/>
    <w:rsid w:val="00B17C58"/>
    <w:rsid w:val="00B41D09"/>
    <w:rsid w:val="00B47577"/>
    <w:rsid w:val="00B63654"/>
    <w:rsid w:val="00B63973"/>
    <w:rsid w:val="00B66B56"/>
    <w:rsid w:val="00B67B21"/>
    <w:rsid w:val="00B85A6B"/>
    <w:rsid w:val="00B921A9"/>
    <w:rsid w:val="00B94AF7"/>
    <w:rsid w:val="00B95230"/>
    <w:rsid w:val="00BA6443"/>
    <w:rsid w:val="00BB4791"/>
    <w:rsid w:val="00BB4E4A"/>
    <w:rsid w:val="00BB61A3"/>
    <w:rsid w:val="00BD102D"/>
    <w:rsid w:val="00BD6612"/>
    <w:rsid w:val="00BF29C4"/>
    <w:rsid w:val="00C03B57"/>
    <w:rsid w:val="00C07472"/>
    <w:rsid w:val="00C12E89"/>
    <w:rsid w:val="00C169E9"/>
    <w:rsid w:val="00C1719A"/>
    <w:rsid w:val="00C17DA3"/>
    <w:rsid w:val="00C36000"/>
    <w:rsid w:val="00C3721E"/>
    <w:rsid w:val="00C4185B"/>
    <w:rsid w:val="00C41CF3"/>
    <w:rsid w:val="00C421B8"/>
    <w:rsid w:val="00C43644"/>
    <w:rsid w:val="00C7192E"/>
    <w:rsid w:val="00C73502"/>
    <w:rsid w:val="00C77855"/>
    <w:rsid w:val="00C80EE1"/>
    <w:rsid w:val="00CA16BE"/>
    <w:rsid w:val="00CA17ED"/>
    <w:rsid w:val="00CB2668"/>
    <w:rsid w:val="00CB7548"/>
    <w:rsid w:val="00CC1360"/>
    <w:rsid w:val="00CC1C4C"/>
    <w:rsid w:val="00CC5CC2"/>
    <w:rsid w:val="00CE7F8C"/>
    <w:rsid w:val="00D03204"/>
    <w:rsid w:val="00D06BE4"/>
    <w:rsid w:val="00D100A2"/>
    <w:rsid w:val="00D10769"/>
    <w:rsid w:val="00D21A81"/>
    <w:rsid w:val="00D2299C"/>
    <w:rsid w:val="00D22E80"/>
    <w:rsid w:val="00D232FE"/>
    <w:rsid w:val="00D36D0F"/>
    <w:rsid w:val="00D77FBD"/>
    <w:rsid w:val="00D84149"/>
    <w:rsid w:val="00D86C3A"/>
    <w:rsid w:val="00D87F5F"/>
    <w:rsid w:val="00D935F6"/>
    <w:rsid w:val="00D96582"/>
    <w:rsid w:val="00D96EFB"/>
    <w:rsid w:val="00DA3B15"/>
    <w:rsid w:val="00DA53C3"/>
    <w:rsid w:val="00DB29F5"/>
    <w:rsid w:val="00DB4E91"/>
    <w:rsid w:val="00DE19A7"/>
    <w:rsid w:val="00DE27FD"/>
    <w:rsid w:val="00DE4E5C"/>
    <w:rsid w:val="00DE537D"/>
    <w:rsid w:val="00E00CF8"/>
    <w:rsid w:val="00E0112F"/>
    <w:rsid w:val="00E1676F"/>
    <w:rsid w:val="00E3642D"/>
    <w:rsid w:val="00E368FA"/>
    <w:rsid w:val="00E66200"/>
    <w:rsid w:val="00E7497A"/>
    <w:rsid w:val="00E90941"/>
    <w:rsid w:val="00E95D01"/>
    <w:rsid w:val="00E9614E"/>
    <w:rsid w:val="00EA23FC"/>
    <w:rsid w:val="00ED0705"/>
    <w:rsid w:val="00ED5007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848D6"/>
    <w:rsid w:val="00FA2481"/>
    <w:rsid w:val="00FB51DB"/>
    <w:rsid w:val="00FB7F1E"/>
    <w:rsid w:val="00FC3A24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4FAED4-9809-437A-94EB-072B886D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 Денис Александрович</dc:creator>
  <cp:lastModifiedBy>Луговская Елена Юрьевна</cp:lastModifiedBy>
  <cp:revision>8</cp:revision>
  <cp:lastPrinted>2021-10-13T04:09:00Z</cp:lastPrinted>
  <dcterms:created xsi:type="dcterms:W3CDTF">2023-01-13T02:03:00Z</dcterms:created>
  <dcterms:modified xsi:type="dcterms:W3CDTF">2023-01-27T06:43:00Z</dcterms:modified>
</cp:coreProperties>
</file>