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D1" w:rsidRPr="00B73EFC" w:rsidRDefault="004C3329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 о. ректора Федорову О. А.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студент</w:t>
      </w:r>
      <w:proofErr w:type="gramStart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ки</w:t>
      </w:r>
      <w:proofErr w:type="spell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института</w:t>
      </w:r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</w:p>
    <w:p w:rsid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напр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подг</w:t>
      </w:r>
      <w:proofErr w:type="spell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._</w:t>
      </w:r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B73EFC" w:rsidRDefault="00B73EFC" w:rsidP="00B73EFC">
      <w:pPr>
        <w:spacing w:after="0"/>
        <w:ind w:firstLine="5387"/>
      </w:pPr>
      <w:r>
        <w:t>____________________________________</w:t>
      </w:r>
    </w:p>
    <w:p w:rsidR="00B73EFC" w:rsidRPr="00B73EFC" w:rsidRDefault="00B73EFC" w:rsidP="00B73EFC">
      <w:pPr>
        <w:spacing w:after="0"/>
        <w:ind w:firstLine="5387"/>
      </w:pPr>
      <w:r>
        <w:t>____________________________________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ФИО____________________________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Форма обучения: бюджет/ ДФО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CF18D1">
        <w:rPr>
          <w:rFonts w:ascii="Times New Roman" w:eastAsia="Times New Roman" w:hAnsi="Times New Roman" w:cs="Times New Roman"/>
          <w:bCs/>
          <w:i/>
          <w:sz w:val="16"/>
          <w:szCs w:val="16"/>
        </w:rPr>
        <w:t>(нужное подчеркнуть)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проживающем</w:t>
      </w:r>
      <w:proofErr w:type="gramStart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у(</w:t>
      </w:r>
      <w:proofErr w:type="gram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щей) по адресу: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контактный</w:t>
      </w:r>
      <w:proofErr w:type="gram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тел.___________________</w:t>
      </w:r>
    </w:p>
    <w:p w:rsidR="00CF18D1" w:rsidRPr="00CF18D1" w:rsidRDefault="00CF18D1" w:rsidP="00CF1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заявление.</w:t>
      </w:r>
    </w:p>
    <w:p w:rsidR="00CF18D1" w:rsidRPr="00CF18D1" w:rsidRDefault="00CF18D1" w:rsidP="00CF18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Прошу Вас предос</w:t>
      </w:r>
      <w:r w:rsidR="004E52EE">
        <w:rPr>
          <w:rFonts w:ascii="Times New Roman" w:eastAsia="Times New Roman" w:hAnsi="Times New Roman" w:cs="Times New Roman"/>
          <w:bCs/>
          <w:sz w:val="24"/>
          <w:szCs w:val="24"/>
        </w:rPr>
        <w:t>тавить место в общежитии на 201</w:t>
      </w:r>
      <w:r w:rsidR="003E6A5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- 201</w:t>
      </w:r>
      <w:r w:rsidR="003E6A5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год. С условиями договора на заселение ознакомле</w:t>
      </w:r>
      <w:proofErr w:type="gramStart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н(</w:t>
      </w:r>
      <w:proofErr w:type="gram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на), обязуюсь их выполнять. </w:t>
      </w: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Своевременную оплату за общежитие гарантирую.</w:t>
      </w: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Дата__________                                                                                Подпись__________</w:t>
      </w: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Информация о родителях: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Отец_____________________________                       Мать____________________________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                        ________________________________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                        ________________________________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место работы______________________                       место работы_____________________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                      ________________________________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контактный телефон________________                      контактный телефон_______________</w:t>
      </w:r>
    </w:p>
    <w:p w:rsidR="003A0976" w:rsidRDefault="003A0976"/>
    <w:sectPr w:rsidR="003A0976" w:rsidSect="00EB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8D1"/>
    <w:rsid w:val="003A0976"/>
    <w:rsid w:val="003E6A53"/>
    <w:rsid w:val="00486C87"/>
    <w:rsid w:val="004C3329"/>
    <w:rsid w:val="004E52EE"/>
    <w:rsid w:val="00B73EFC"/>
    <w:rsid w:val="00C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obshaga11</dc:creator>
  <cp:keywords/>
  <dc:description/>
  <cp:lastModifiedBy>Ломакина Валентина Георгиевна</cp:lastModifiedBy>
  <cp:revision>11</cp:revision>
  <cp:lastPrinted>2018-05-31T04:40:00Z</cp:lastPrinted>
  <dcterms:created xsi:type="dcterms:W3CDTF">2015-04-13T23:48:00Z</dcterms:created>
  <dcterms:modified xsi:type="dcterms:W3CDTF">2018-05-31T04:40:00Z</dcterms:modified>
</cp:coreProperties>
</file>