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593"/>
      </w:tblGrid>
      <w:tr w:rsidR="00F00D35" w:rsidRPr="00761A18" w:rsidTr="00761A18">
        <w:trPr>
          <w:trHeight w:val="1"/>
        </w:trPr>
        <w:tc>
          <w:tcPr>
            <w:tcW w:w="4678" w:type="dxa"/>
            <w:shd w:val="clear" w:color="000000" w:fill="FFFFFF"/>
          </w:tcPr>
          <w:p w:rsidR="00F00D35" w:rsidRPr="00761A18" w:rsidRDefault="00F00D35" w:rsidP="00761A18">
            <w:pPr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61A18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                         </w:t>
            </w:r>
          </w:p>
        </w:tc>
        <w:tc>
          <w:tcPr>
            <w:tcW w:w="5593" w:type="dxa"/>
            <w:shd w:val="clear" w:color="000000" w:fill="FFFFFF"/>
          </w:tcPr>
          <w:p w:rsidR="00761A18" w:rsidRPr="00761A18" w:rsidRDefault="00761A18" w:rsidP="00761A18">
            <w:pPr>
              <w:shd w:val="clear" w:color="auto" w:fill="FFFFFF"/>
              <w:tabs>
                <w:tab w:val="left" w:pos="1701"/>
              </w:tabs>
              <w:ind w:left="278" w:right="-435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61A1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Приложение № 3</w:t>
            </w:r>
          </w:p>
          <w:p w:rsidR="00761A18" w:rsidRPr="00761A18" w:rsidRDefault="00761A18" w:rsidP="00761A18">
            <w:pPr>
              <w:ind w:left="278" w:right="-435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61A18">
              <w:rPr>
                <w:rFonts w:ascii="Times New Roman" w:hAnsi="Times New Roman" w:cs="Times New Roman"/>
                <w:bCs/>
                <w:sz w:val="22"/>
                <w:szCs w:val="22"/>
              </w:rPr>
              <w:t>к Регламенту проведения Кутафинской олимпиады школьников по праву</w:t>
            </w:r>
            <w:r w:rsidRPr="00761A18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в 2017-2018 учебном году</w:t>
            </w:r>
          </w:p>
          <w:p w:rsidR="00F00D35" w:rsidRPr="00761A18" w:rsidRDefault="00F00D35" w:rsidP="00761A1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00D35" w:rsidRPr="00761A18" w:rsidRDefault="00F00D35" w:rsidP="00761A18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F00D35" w:rsidRPr="00761A18" w:rsidRDefault="00F00D35" w:rsidP="00761A18">
      <w:pPr>
        <w:ind w:firstLine="360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761A18">
        <w:rPr>
          <w:rFonts w:ascii="Times New Roman" w:hAnsi="Times New Roman" w:cs="Times New Roman"/>
          <w:b/>
          <w:bCs/>
          <w:sz w:val="22"/>
          <w:szCs w:val="24"/>
        </w:rPr>
        <w:t>СОГЛАСИЕ НА ОБРАБОТКУ ПЕРСОНАЛЬНЫХ ДАННЫХ</w:t>
      </w:r>
    </w:p>
    <w:p w:rsidR="00F00D35" w:rsidRPr="00761A18" w:rsidRDefault="00F00D35" w:rsidP="00761A18">
      <w:pPr>
        <w:ind w:firstLine="360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761A18">
        <w:rPr>
          <w:rFonts w:ascii="Times New Roman" w:hAnsi="Times New Roman" w:cs="Times New Roman"/>
          <w:b/>
          <w:bCs/>
          <w:sz w:val="22"/>
          <w:szCs w:val="24"/>
        </w:rPr>
        <w:t xml:space="preserve"> (для участника Кутафинской олимпиады школьников по праву старше 18 лет)</w:t>
      </w:r>
    </w:p>
    <w:p w:rsidR="00F00D35" w:rsidRPr="00761A18" w:rsidRDefault="00F00D35" w:rsidP="00761A18">
      <w:pPr>
        <w:ind w:firstLine="360"/>
        <w:rPr>
          <w:rFonts w:ascii="Times New Roman" w:hAnsi="Times New Roman" w:cs="Times New Roman"/>
          <w:sz w:val="14"/>
          <w:szCs w:val="24"/>
        </w:rPr>
      </w:pPr>
    </w:p>
    <w:p w:rsidR="00761A18" w:rsidRPr="00761A18" w:rsidRDefault="00F00D35" w:rsidP="00761A18">
      <w:pPr>
        <w:ind w:firstLine="284"/>
        <w:jc w:val="left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>Субъект персональных данных: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654"/>
        <w:gridCol w:w="23"/>
      </w:tblGrid>
      <w:tr w:rsidR="00761A18" w:rsidRPr="00761A18" w:rsidTr="00761A18">
        <w:tc>
          <w:tcPr>
            <w:tcW w:w="10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A18" w:rsidRPr="00761A18" w:rsidRDefault="00761A18" w:rsidP="00761A18">
            <w:pPr>
              <w:ind w:firstLine="284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1A18" w:rsidRPr="00761A18" w:rsidTr="00761A18">
        <w:tc>
          <w:tcPr>
            <w:tcW w:w="10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1A18" w:rsidRPr="00761A18" w:rsidRDefault="00761A18" w:rsidP="00761A18">
            <w:pPr>
              <w:ind w:firstLine="28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1A18">
              <w:rPr>
                <w:rFonts w:ascii="Times New Roman" w:hAnsi="Times New Roman" w:cs="Times New Roman"/>
                <w:sz w:val="20"/>
                <w:szCs w:val="21"/>
              </w:rPr>
              <w:t>(ФИО полностью)</w:t>
            </w:r>
          </w:p>
        </w:tc>
      </w:tr>
      <w:tr w:rsidR="00761A18" w:rsidRPr="00761A18" w:rsidTr="00761A18">
        <w:trPr>
          <w:gridAfter w:val="1"/>
          <w:wAfter w:w="2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61A18" w:rsidRPr="00761A18" w:rsidRDefault="00761A18" w:rsidP="00761A18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61A18">
              <w:rPr>
                <w:rFonts w:ascii="Times New Roman" w:hAnsi="Times New Roman" w:cs="Times New Roman"/>
                <w:sz w:val="21"/>
                <w:szCs w:val="21"/>
              </w:rPr>
              <w:t>зарегистрирован по адресу: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A18" w:rsidRPr="00761A18" w:rsidRDefault="00761A18" w:rsidP="00761A18">
            <w:pPr>
              <w:ind w:firstLine="284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1A18" w:rsidRPr="00761A18" w:rsidTr="00761A18">
        <w:trPr>
          <w:gridAfter w:val="1"/>
          <w:wAfter w:w="2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61A18" w:rsidRPr="00761A18" w:rsidRDefault="00761A18" w:rsidP="00761A18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61A18">
              <w:rPr>
                <w:rFonts w:ascii="Times New Roman" w:hAnsi="Times New Roman" w:cs="Times New Roman"/>
                <w:sz w:val="21"/>
                <w:szCs w:val="21"/>
              </w:rPr>
              <w:t>паспорт</w:t>
            </w:r>
          </w:p>
        </w:tc>
        <w:tc>
          <w:tcPr>
            <w:tcW w:w="7654" w:type="dxa"/>
            <w:tcBorders>
              <w:left w:val="nil"/>
              <w:bottom w:val="single" w:sz="4" w:space="0" w:color="auto"/>
              <w:right w:val="nil"/>
            </w:tcBorders>
          </w:tcPr>
          <w:p w:rsidR="00761A18" w:rsidRPr="00761A18" w:rsidRDefault="00761A18" w:rsidP="00761A18">
            <w:pPr>
              <w:ind w:firstLine="284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1A18" w:rsidRPr="00761A18" w:rsidTr="00761A18">
        <w:trPr>
          <w:gridAfter w:val="1"/>
          <w:wAfter w:w="2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61A18" w:rsidRPr="00761A18" w:rsidRDefault="00761A18" w:rsidP="00761A18">
            <w:pPr>
              <w:ind w:firstLine="284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54" w:type="dxa"/>
            <w:tcBorders>
              <w:left w:val="nil"/>
              <w:bottom w:val="nil"/>
              <w:right w:val="nil"/>
            </w:tcBorders>
            <w:vAlign w:val="center"/>
          </w:tcPr>
          <w:p w:rsidR="00761A18" w:rsidRPr="00761A18" w:rsidRDefault="00761A18" w:rsidP="00761A18">
            <w:pPr>
              <w:ind w:firstLine="28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61A18">
              <w:rPr>
                <w:rFonts w:ascii="Times New Roman" w:hAnsi="Times New Roman" w:cs="Times New Roman"/>
                <w:sz w:val="20"/>
                <w:szCs w:val="21"/>
              </w:rPr>
              <w:t>(серия, номер, дата выдачи, наименование выдавшего органа)</w:t>
            </w:r>
          </w:p>
        </w:tc>
      </w:tr>
    </w:tbl>
    <w:p w:rsidR="00F00D35" w:rsidRPr="00761A18" w:rsidRDefault="00F00D35" w:rsidP="00761A18">
      <w:pPr>
        <w:ind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>в соответствии с Федеральным законом от 27.07.2006 № 152-ФЗ «О персональных данных»</w:t>
      </w:r>
    </w:p>
    <w:p w:rsidR="00F00D35" w:rsidRPr="00761A18" w:rsidRDefault="00F00D35" w:rsidP="00761A18">
      <w:pPr>
        <w:ind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  <w:lang w:val="en-US"/>
        </w:rPr>
        <w:t>I</w:t>
      </w:r>
      <w:r w:rsidRPr="00761A18">
        <w:rPr>
          <w:rFonts w:ascii="Times New Roman" w:hAnsi="Times New Roman" w:cs="Times New Roman"/>
          <w:sz w:val="21"/>
          <w:szCs w:val="21"/>
        </w:rPr>
        <w:t>. Настоящим даю согласие организаторам проведения Кутафинской олимпиады школьников по праву (далее оператор персональных данных) на обработку моих следующих персональных данных:</w:t>
      </w:r>
    </w:p>
    <w:p w:rsidR="00F00D35" w:rsidRPr="00761A18" w:rsidRDefault="00F00D35" w:rsidP="00761A18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>логин, пароль,</w:t>
      </w:r>
    </w:p>
    <w:p w:rsidR="00F00D35" w:rsidRPr="00761A18" w:rsidRDefault="00F00D35" w:rsidP="00761A18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>фамилия, имя, отчество, дата рождения, фото участника,</w:t>
      </w:r>
    </w:p>
    <w:p w:rsidR="00F00D35" w:rsidRPr="00761A18" w:rsidRDefault="00F00D35" w:rsidP="00761A18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>пол, гражданство,</w:t>
      </w:r>
    </w:p>
    <w:p w:rsidR="00F00D35" w:rsidRPr="00761A18" w:rsidRDefault="00F00D35" w:rsidP="00761A18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>домашний адрес,</w:t>
      </w:r>
    </w:p>
    <w:p w:rsidR="00F00D35" w:rsidRPr="00761A18" w:rsidRDefault="00F00D35" w:rsidP="00761A18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>паспортные данные (номер, серия, кем и когда выдан),</w:t>
      </w:r>
    </w:p>
    <w:p w:rsidR="00F00D35" w:rsidRPr="00761A18" w:rsidRDefault="00F00D35" w:rsidP="00761A18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>название учебного заведения, класс, адрес учебного заведения,</w:t>
      </w:r>
    </w:p>
    <w:p w:rsidR="00F00D35" w:rsidRPr="00761A18" w:rsidRDefault="00F00D35" w:rsidP="00761A18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>контактный телефон и электронный адрес,</w:t>
      </w:r>
    </w:p>
    <w:p w:rsidR="00F00D35" w:rsidRPr="00761A18" w:rsidRDefault="00F00D35" w:rsidP="00761A18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 xml:space="preserve">наличие инвалидности (при необходимости предоставления особых условий участия </w:t>
      </w:r>
      <w:r w:rsidRPr="00761A18">
        <w:rPr>
          <w:rFonts w:ascii="Times New Roman" w:hAnsi="Times New Roman" w:cs="Times New Roman"/>
          <w:sz w:val="21"/>
          <w:szCs w:val="21"/>
          <w:lang w:val="en-US"/>
        </w:rPr>
        <w:t>c</w:t>
      </w:r>
      <w:r w:rsidRPr="00761A18">
        <w:rPr>
          <w:rFonts w:ascii="Times New Roman" w:hAnsi="Times New Roman" w:cs="Times New Roman"/>
          <w:sz w:val="21"/>
          <w:szCs w:val="21"/>
        </w:rPr>
        <w:t xml:space="preserve"> учетом индивидуальных особенностей).</w:t>
      </w:r>
    </w:p>
    <w:p w:rsidR="009E07BD" w:rsidRPr="00761A18" w:rsidRDefault="00F00D35" w:rsidP="00761A18">
      <w:pPr>
        <w:ind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  <w:lang w:val="en-US"/>
        </w:rPr>
        <w:t>II</w:t>
      </w:r>
      <w:r w:rsidRPr="00761A18">
        <w:rPr>
          <w:rFonts w:ascii="Times New Roman" w:hAnsi="Times New Roman" w:cs="Times New Roman"/>
          <w:sz w:val="21"/>
          <w:szCs w:val="21"/>
        </w:rPr>
        <w:t>. Я подтверждаю ознакомление с Порядком проведения олимпиад школьников (Приказ Минобрнауки РФ № 267 от 04.04.2014),</w:t>
      </w:r>
      <w:r w:rsidR="009E07BD" w:rsidRPr="00761A18">
        <w:rPr>
          <w:rFonts w:ascii="Times New Roman" w:hAnsi="Times New Roman" w:cs="Times New Roman"/>
          <w:sz w:val="21"/>
          <w:szCs w:val="21"/>
        </w:rPr>
        <w:t xml:space="preserve"> Положением и </w:t>
      </w:r>
      <w:r w:rsidRPr="00761A18">
        <w:rPr>
          <w:rFonts w:ascii="Times New Roman" w:hAnsi="Times New Roman" w:cs="Times New Roman"/>
          <w:sz w:val="21"/>
          <w:szCs w:val="21"/>
        </w:rPr>
        <w:t>Регламентом</w:t>
      </w:r>
      <w:r w:rsidR="009E07BD" w:rsidRPr="00761A18">
        <w:rPr>
          <w:rFonts w:ascii="Times New Roman" w:hAnsi="Times New Roman" w:cs="Times New Roman"/>
          <w:sz w:val="21"/>
          <w:szCs w:val="21"/>
        </w:rPr>
        <w:t xml:space="preserve"> Кутафинской олимпиады школьников по праву 2017-2018 учебного года.</w:t>
      </w:r>
      <w:r w:rsidRPr="00761A1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00D35" w:rsidRPr="00761A18" w:rsidRDefault="00F00D35" w:rsidP="00761A18">
      <w:pPr>
        <w:ind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>III. Я проинформирован/на и выражаю согласие с целями обработки моих персональных данных оператором, а именно: осуществление деятельности организаторов в связи с проведением Кутафинской олимпиады школьников по праву (в соответствии с Регламентом и Порядком проведения).</w:t>
      </w:r>
    </w:p>
    <w:p w:rsidR="00F00D35" w:rsidRPr="00761A18" w:rsidRDefault="00F00D35" w:rsidP="00761A18">
      <w:pPr>
        <w:ind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>IV. Я уведомлен/на и даю согласие на перечень действий оператора с моими персональными данными: сбор; систематизация; хранение; использование; обезличивание; блокирование; уничтожение, распространение и публикацию моих персональных данных, а также моей олимпиадной работы, в том числе в информационно-коммуникационной сети Интернет.</w:t>
      </w:r>
    </w:p>
    <w:p w:rsidR="00F00D35" w:rsidRPr="00761A18" w:rsidRDefault="00F00D35" w:rsidP="00761A18">
      <w:pPr>
        <w:ind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  <w:lang w:val="en-US"/>
        </w:rPr>
        <w:t>V</w:t>
      </w:r>
      <w:r w:rsidRPr="00761A18">
        <w:rPr>
          <w:rFonts w:ascii="Times New Roman" w:hAnsi="Times New Roman" w:cs="Times New Roman"/>
          <w:sz w:val="21"/>
          <w:szCs w:val="21"/>
        </w:rPr>
        <w:t xml:space="preserve">. Я проинформирован/на об </w:t>
      </w:r>
      <w:r w:rsidR="009E07BD" w:rsidRPr="00761A18">
        <w:rPr>
          <w:rFonts w:ascii="Times New Roman" w:hAnsi="Times New Roman" w:cs="Times New Roman"/>
          <w:sz w:val="21"/>
          <w:szCs w:val="21"/>
        </w:rPr>
        <w:t>используемых оператором способах</w:t>
      </w:r>
      <w:r w:rsidRPr="00761A18">
        <w:rPr>
          <w:rFonts w:ascii="Times New Roman" w:hAnsi="Times New Roman" w:cs="Times New Roman"/>
          <w:sz w:val="21"/>
          <w:szCs w:val="21"/>
        </w:rPr>
        <w:t xml:space="preserve"> обработки персональных данных: </w:t>
      </w:r>
    </w:p>
    <w:p w:rsidR="00F00D35" w:rsidRPr="00761A18" w:rsidRDefault="00F00D35" w:rsidP="00761A18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 xml:space="preserve"> ввод, систематизация, хранение персональных данных, получаемых от субъекта персональных данных, в информационных системах персональных данных Университета;</w:t>
      </w:r>
    </w:p>
    <w:p w:rsidR="00F00D35" w:rsidRPr="00761A18" w:rsidRDefault="00F00D35" w:rsidP="00761A18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 xml:space="preserve"> информационный обмен персональными данными в бумажном и электронном виде с государственными органами в соответствии с действующим законодательством или заключенными соглашениями;</w:t>
      </w:r>
    </w:p>
    <w:p w:rsidR="00F00D35" w:rsidRPr="00761A18" w:rsidRDefault="00F00D35" w:rsidP="00761A18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 xml:space="preserve"> получение персональных данных в результате осуществления оператором персональных данных основной деятельности;</w:t>
      </w:r>
    </w:p>
    <w:p w:rsidR="00F00D35" w:rsidRPr="00761A18" w:rsidRDefault="00F00D35" w:rsidP="00761A18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 xml:space="preserve"> хранение в электронном и бумажном виде;</w:t>
      </w:r>
    </w:p>
    <w:p w:rsidR="00F00D35" w:rsidRPr="00761A18" w:rsidRDefault="00F00D35" w:rsidP="00761A18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>публикация персональных данных в сети Интернет (ФИО, наименование образовательного учреждения, контактные данные (телефон, электронный адрес), результаты олимпиады).</w:t>
      </w:r>
    </w:p>
    <w:p w:rsidR="00F00D35" w:rsidRPr="00761A18" w:rsidRDefault="00F00D35" w:rsidP="00761A18">
      <w:pPr>
        <w:ind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  <w:lang w:val="en-US"/>
        </w:rPr>
        <w:t>VI</w:t>
      </w:r>
      <w:r w:rsidRPr="00761A18">
        <w:rPr>
          <w:rFonts w:ascii="Times New Roman" w:hAnsi="Times New Roman" w:cs="Times New Roman"/>
          <w:sz w:val="21"/>
          <w:szCs w:val="21"/>
        </w:rPr>
        <w:t>. Я проинформирован/на, что для отзыва моего согласия на обработку персональных данных необходимо направить в Университет личное заявление.</w:t>
      </w:r>
    </w:p>
    <w:p w:rsidR="00F00D35" w:rsidRPr="00761A18" w:rsidRDefault="00F00D35" w:rsidP="00761A18">
      <w:pPr>
        <w:ind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  <w:lang w:val="en-US"/>
        </w:rPr>
        <w:t>VII</w:t>
      </w:r>
      <w:r w:rsidRPr="00761A18">
        <w:rPr>
          <w:rFonts w:ascii="Times New Roman" w:hAnsi="Times New Roman" w:cs="Times New Roman"/>
          <w:sz w:val="21"/>
          <w:szCs w:val="21"/>
        </w:rPr>
        <w:t>.</w:t>
      </w:r>
      <w:r w:rsidRPr="00761A18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761A18">
        <w:rPr>
          <w:rFonts w:ascii="Times New Roman" w:hAnsi="Times New Roman" w:cs="Times New Roman"/>
          <w:sz w:val="21"/>
          <w:szCs w:val="21"/>
        </w:rPr>
        <w:t>Я уведомлен/на и даю свое согласие на то, что Университет будет обрабатывать персональные данные и принимать решения</w:t>
      </w:r>
      <w:r w:rsidR="009E07BD" w:rsidRPr="00761A18">
        <w:rPr>
          <w:rFonts w:ascii="Times New Roman" w:hAnsi="Times New Roman" w:cs="Times New Roman"/>
          <w:sz w:val="21"/>
          <w:szCs w:val="21"/>
        </w:rPr>
        <w:t>,</w:t>
      </w:r>
      <w:r w:rsidRPr="00761A18">
        <w:rPr>
          <w:rFonts w:ascii="Times New Roman" w:hAnsi="Times New Roman" w:cs="Times New Roman"/>
          <w:sz w:val="21"/>
          <w:szCs w:val="21"/>
        </w:rPr>
        <w:t xml:space="preserve"> порождающие юридические последствия на основании обработки персональных данных как неавтоматизированным, так и автоматизированным способом.</w:t>
      </w:r>
    </w:p>
    <w:p w:rsidR="00F00D35" w:rsidRPr="00761A18" w:rsidRDefault="00F00D35" w:rsidP="00761A18">
      <w:pPr>
        <w:ind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>Мне разъяснен порядок принятия решений на основании исключительно автоматизированной обработки персональных данных и возможные юридические последствия такого решения, я проинформирован/на о возможности заявить возражение против такого решения, а также мне разъяснен порядок защиты своих прав и законных интересов.</w:t>
      </w:r>
    </w:p>
    <w:p w:rsidR="00F00D35" w:rsidRPr="00761A18" w:rsidRDefault="00F00D35" w:rsidP="00761A18">
      <w:pPr>
        <w:ind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>Я подтверждаю, что, давая такое Согласие, я действую своей волей и в своих интересах.</w:t>
      </w:r>
    </w:p>
    <w:p w:rsidR="00F00D35" w:rsidRPr="00761A18" w:rsidRDefault="00F00D35" w:rsidP="00761A18">
      <w:pPr>
        <w:ind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>Данное Согласие вступает в силу с момента его подписания и действует</w:t>
      </w:r>
      <w:r w:rsidR="009E07BD" w:rsidRPr="00761A18">
        <w:rPr>
          <w:rFonts w:ascii="Times New Roman" w:hAnsi="Times New Roman" w:cs="Times New Roman"/>
          <w:sz w:val="21"/>
          <w:szCs w:val="21"/>
        </w:rPr>
        <w:t xml:space="preserve"> в течение 3-х лет.</w:t>
      </w:r>
      <w:r w:rsidRPr="00761A1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00D35" w:rsidRPr="00761A18" w:rsidRDefault="00F00D35" w:rsidP="00761A18">
      <w:pPr>
        <w:ind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>Согласие может быть отозвано мною в любое время на основании моего письменного заявления.</w:t>
      </w:r>
    </w:p>
    <w:p w:rsidR="00F00D35" w:rsidRPr="00761A18" w:rsidRDefault="00F00D35" w:rsidP="00761A18">
      <w:pPr>
        <w:ind w:firstLine="284"/>
        <w:rPr>
          <w:rFonts w:ascii="Times New Roman" w:hAnsi="Times New Roman" w:cs="Times New Roman"/>
          <w:sz w:val="21"/>
          <w:szCs w:val="21"/>
        </w:rPr>
      </w:pPr>
      <w:r w:rsidRPr="00761A18">
        <w:rPr>
          <w:rFonts w:ascii="Times New Roman" w:hAnsi="Times New Roman" w:cs="Times New Roman"/>
          <w:sz w:val="21"/>
          <w:szCs w:val="21"/>
        </w:rPr>
        <w:t xml:space="preserve">С моими правами и обязанностями в области защиты персональных данных ознакомлен/на. </w:t>
      </w:r>
    </w:p>
    <w:p w:rsidR="00761A18" w:rsidRPr="00761A18" w:rsidRDefault="00761A18" w:rsidP="00761A18">
      <w:pPr>
        <w:pStyle w:val="Default"/>
        <w:jc w:val="both"/>
        <w:rPr>
          <w:sz w:val="20"/>
          <w:szCs w:val="22"/>
        </w:rPr>
      </w:pPr>
    </w:p>
    <w:tbl>
      <w:tblPr>
        <w:tblW w:w="10380" w:type="dxa"/>
        <w:tblInd w:w="-34" w:type="dxa"/>
        <w:tblLook w:val="04A0" w:firstRow="1" w:lastRow="0" w:firstColumn="1" w:lastColumn="0" w:noHBand="0" w:noVBand="1"/>
      </w:tblPr>
      <w:tblGrid>
        <w:gridCol w:w="2000"/>
        <w:gridCol w:w="283"/>
        <w:gridCol w:w="4111"/>
        <w:gridCol w:w="425"/>
        <w:gridCol w:w="3561"/>
      </w:tblGrid>
      <w:tr w:rsidR="00761A18" w:rsidRPr="00761A18" w:rsidTr="00761A18">
        <w:trPr>
          <w:trHeight w:val="39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A18" w:rsidRPr="00761A18" w:rsidRDefault="00761A18" w:rsidP="00761A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76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A18" w:rsidRPr="00761A18" w:rsidRDefault="00761A18" w:rsidP="00761A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61A18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A18" w:rsidRPr="00761A18" w:rsidRDefault="00761A18" w:rsidP="00761A18">
            <w:pPr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61A18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A18" w:rsidRPr="00761A18" w:rsidRDefault="00761A18" w:rsidP="00761A1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2"/>
              </w:rPr>
            </w:pPr>
            <w:r w:rsidRPr="00761A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2"/>
              </w:rPr>
              <w:t> </w:t>
            </w:r>
          </w:p>
        </w:tc>
        <w:tc>
          <w:tcPr>
            <w:tcW w:w="35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A18" w:rsidRPr="00761A18" w:rsidRDefault="00761A18" w:rsidP="00761A18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61A18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"___"___________ 20___ г.</w:t>
            </w:r>
          </w:p>
        </w:tc>
      </w:tr>
      <w:tr w:rsidR="00761A18" w:rsidRPr="00761A18" w:rsidTr="00761A18">
        <w:trPr>
          <w:trHeight w:val="2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A18" w:rsidRPr="00761A18" w:rsidRDefault="00761A18" w:rsidP="00761A18">
            <w:pPr>
              <w:ind w:firstLine="4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2"/>
              </w:rPr>
            </w:pPr>
            <w:r w:rsidRPr="00761A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2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18" w:rsidRPr="00761A18" w:rsidRDefault="00761A18" w:rsidP="00761A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A18" w:rsidRPr="00761A18" w:rsidRDefault="00761A18" w:rsidP="00761A18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2"/>
              </w:rPr>
            </w:pPr>
            <w:r w:rsidRPr="00761A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2"/>
              </w:rPr>
              <w:t xml:space="preserve">Фамилия и инициалы </w:t>
            </w:r>
            <w:r w:rsidRPr="00761A18">
              <w:rPr>
                <w:rFonts w:ascii="Times New Roman" w:hAnsi="Times New Roman" w:cs="Times New Roman"/>
                <w:i/>
                <w:sz w:val="20"/>
                <w:szCs w:val="22"/>
              </w:rPr>
              <w:t>участника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18" w:rsidRPr="00761A18" w:rsidRDefault="00761A18" w:rsidP="00761A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A18" w:rsidRPr="00761A18" w:rsidRDefault="00761A18" w:rsidP="00761A1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2"/>
              </w:rPr>
            </w:pPr>
            <w:r w:rsidRPr="00761A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2"/>
              </w:rPr>
              <w:t>Дата</w:t>
            </w:r>
          </w:p>
        </w:tc>
      </w:tr>
    </w:tbl>
    <w:p w:rsidR="00761A18" w:rsidRDefault="00761A18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br w:type="page"/>
      </w:r>
    </w:p>
    <w:p w:rsidR="00761A18" w:rsidRPr="00761A18" w:rsidRDefault="00761A18" w:rsidP="000C02EB">
      <w:pPr>
        <w:shd w:val="clear" w:color="auto" w:fill="FFFFFF"/>
        <w:tabs>
          <w:tab w:val="left" w:pos="1701"/>
        </w:tabs>
        <w:ind w:left="6096" w:right="141" w:firstLine="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761A18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Приложение № 4</w:t>
      </w:r>
    </w:p>
    <w:p w:rsidR="00761A18" w:rsidRPr="00761A18" w:rsidRDefault="00761A18" w:rsidP="000C02EB">
      <w:pPr>
        <w:ind w:left="6096" w:right="141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61A18">
        <w:rPr>
          <w:rFonts w:ascii="Times New Roman" w:hAnsi="Times New Roman" w:cs="Times New Roman"/>
          <w:bCs/>
          <w:sz w:val="22"/>
          <w:szCs w:val="22"/>
        </w:rPr>
        <w:t>к Регламенту проведения Кутафинской олимпиады школьников по праву</w:t>
      </w:r>
      <w:r w:rsidRPr="00761A18">
        <w:rPr>
          <w:rFonts w:ascii="Times New Roman" w:hAnsi="Times New Roman" w:cs="Times New Roman"/>
          <w:bCs/>
          <w:sz w:val="22"/>
          <w:szCs w:val="22"/>
        </w:rPr>
        <w:br/>
        <w:t>в 2017-2018 учебном году</w:t>
      </w:r>
    </w:p>
    <w:p w:rsidR="00761A18" w:rsidRPr="00761A18" w:rsidRDefault="00761A18" w:rsidP="000C02EB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D35" w:rsidRPr="00761A18" w:rsidRDefault="00F00D35" w:rsidP="000C02EB">
      <w:pPr>
        <w:ind w:firstLine="360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761A18">
        <w:rPr>
          <w:rFonts w:ascii="Times New Roman" w:hAnsi="Times New Roman" w:cs="Times New Roman"/>
          <w:b/>
          <w:bCs/>
          <w:sz w:val="22"/>
          <w:szCs w:val="24"/>
        </w:rPr>
        <w:t>СОГЛАСИЕ НА ОБРАБОТКУ ПЕРСОНАЛЬНЫХ ДАННЫХ</w:t>
      </w:r>
    </w:p>
    <w:p w:rsidR="00F00D35" w:rsidRPr="00761A18" w:rsidRDefault="00F00D35" w:rsidP="000C02EB">
      <w:pPr>
        <w:ind w:firstLine="360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761A18">
        <w:rPr>
          <w:rFonts w:ascii="Times New Roman" w:hAnsi="Times New Roman" w:cs="Times New Roman"/>
          <w:b/>
          <w:bCs/>
          <w:sz w:val="22"/>
          <w:szCs w:val="24"/>
        </w:rPr>
        <w:t xml:space="preserve"> (для участника Кутафинской олимпиады школьников по праву младше 18 лет)</w:t>
      </w:r>
    </w:p>
    <w:p w:rsidR="00F00D35" w:rsidRPr="00761A18" w:rsidRDefault="00F00D35" w:rsidP="000C02EB">
      <w:pPr>
        <w:ind w:firstLine="360"/>
        <w:rPr>
          <w:rFonts w:ascii="Times New Roman" w:hAnsi="Times New Roman" w:cs="Times New Roman"/>
          <w:sz w:val="22"/>
          <w:szCs w:val="24"/>
        </w:rPr>
      </w:pPr>
    </w:p>
    <w:p w:rsidR="00761A18" w:rsidRPr="00761A18" w:rsidRDefault="00761A18" w:rsidP="000C02EB">
      <w:pPr>
        <w:ind w:firstLine="0"/>
        <w:jc w:val="left"/>
        <w:rPr>
          <w:rFonts w:ascii="Times New Roman" w:hAnsi="Times New Roman" w:cs="Times New Roman"/>
          <w:sz w:val="20"/>
          <w:szCs w:val="21"/>
        </w:rPr>
      </w:pPr>
      <w:r w:rsidRPr="00761A18">
        <w:rPr>
          <w:rFonts w:ascii="Times New Roman" w:hAnsi="Times New Roman" w:cs="Times New Roman"/>
          <w:sz w:val="20"/>
          <w:szCs w:val="21"/>
        </w:rPr>
        <w:t>Субъект персональных данных: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761A18" w:rsidRPr="00761A18" w:rsidTr="000C02EB">
        <w:tc>
          <w:tcPr>
            <w:tcW w:w="10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A18" w:rsidRPr="00761A18" w:rsidRDefault="00761A18" w:rsidP="000C02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761A18" w:rsidRPr="00761A18" w:rsidTr="000C02EB">
        <w:tc>
          <w:tcPr>
            <w:tcW w:w="10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1A18" w:rsidRPr="00761A18" w:rsidRDefault="00761A18" w:rsidP="000C02E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61A18">
              <w:rPr>
                <w:rFonts w:ascii="Times New Roman" w:hAnsi="Times New Roman" w:cs="Times New Roman"/>
                <w:szCs w:val="24"/>
              </w:rPr>
              <w:t>(ФИО родителя или законного представителя участника полностью)</w:t>
            </w:r>
          </w:p>
        </w:tc>
      </w:tr>
      <w:tr w:rsidR="000C02EB" w:rsidRPr="00761A18" w:rsidTr="000C02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61A18" w:rsidRPr="00761A18" w:rsidRDefault="000C02EB" w:rsidP="000C02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з</w:t>
            </w:r>
            <w:r w:rsidR="00761A18" w:rsidRPr="00761A18">
              <w:rPr>
                <w:rFonts w:ascii="Times New Roman" w:hAnsi="Times New Roman" w:cs="Times New Roman"/>
                <w:sz w:val="20"/>
                <w:szCs w:val="21"/>
              </w:rPr>
              <w:t>арегистрирован/а по адресу: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A18" w:rsidRPr="00761A18" w:rsidRDefault="00761A18" w:rsidP="000C02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761A18" w:rsidRPr="00761A18" w:rsidTr="000C02EB"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A18" w:rsidRPr="00761A18" w:rsidRDefault="00761A18" w:rsidP="000C02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761A18">
              <w:rPr>
                <w:rFonts w:ascii="Times New Roman" w:hAnsi="Times New Roman" w:cs="Times New Roman"/>
                <w:sz w:val="20"/>
                <w:szCs w:val="21"/>
              </w:rPr>
              <w:t>паспорт</w:t>
            </w:r>
          </w:p>
        </w:tc>
        <w:tc>
          <w:tcPr>
            <w:tcW w:w="7655" w:type="dxa"/>
            <w:tcBorders>
              <w:left w:val="nil"/>
              <w:right w:val="nil"/>
            </w:tcBorders>
          </w:tcPr>
          <w:p w:rsidR="00761A18" w:rsidRPr="00761A18" w:rsidRDefault="00761A18" w:rsidP="000C02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761A18" w:rsidRPr="00761A18" w:rsidTr="000C02EB">
        <w:tc>
          <w:tcPr>
            <w:tcW w:w="2943" w:type="dxa"/>
            <w:vMerge/>
            <w:tcBorders>
              <w:left w:val="nil"/>
              <w:bottom w:val="nil"/>
              <w:right w:val="nil"/>
            </w:tcBorders>
          </w:tcPr>
          <w:p w:rsidR="00761A18" w:rsidRPr="00761A18" w:rsidRDefault="00761A18" w:rsidP="000C02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7655" w:type="dxa"/>
            <w:tcBorders>
              <w:left w:val="nil"/>
              <w:right w:val="nil"/>
            </w:tcBorders>
          </w:tcPr>
          <w:p w:rsidR="00761A18" w:rsidRPr="00761A18" w:rsidRDefault="00761A18" w:rsidP="000C02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761A18" w:rsidRPr="00761A18" w:rsidTr="000C02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61A18" w:rsidRPr="00761A18" w:rsidRDefault="00761A18" w:rsidP="000C02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7655" w:type="dxa"/>
            <w:tcBorders>
              <w:left w:val="nil"/>
              <w:bottom w:val="single" w:sz="4" w:space="0" w:color="auto"/>
              <w:right w:val="nil"/>
            </w:tcBorders>
          </w:tcPr>
          <w:p w:rsidR="00761A18" w:rsidRPr="00761A18" w:rsidRDefault="00761A18" w:rsidP="000C02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761A18">
              <w:rPr>
                <w:rFonts w:ascii="Times New Roman" w:hAnsi="Times New Roman" w:cs="Times New Roman"/>
                <w:szCs w:val="24"/>
              </w:rPr>
              <w:t>(серия, номер, дата выдачи, наименование выдавшего органа)</w:t>
            </w:r>
          </w:p>
        </w:tc>
      </w:tr>
    </w:tbl>
    <w:p w:rsidR="00F00D35" w:rsidRPr="00761A18" w:rsidRDefault="00F00D35" w:rsidP="000C02EB">
      <w:pPr>
        <w:ind w:firstLine="0"/>
        <w:rPr>
          <w:rFonts w:ascii="Times New Roman" w:hAnsi="Times New Roman" w:cs="Times New Roman"/>
          <w:sz w:val="22"/>
          <w:szCs w:val="24"/>
        </w:rPr>
      </w:pPr>
      <w:r w:rsidRPr="00761A18">
        <w:rPr>
          <w:rFonts w:ascii="Times New Roman" w:hAnsi="Times New Roman" w:cs="Times New Roman"/>
          <w:sz w:val="22"/>
          <w:szCs w:val="24"/>
        </w:rPr>
        <w:t xml:space="preserve">являясь родителем (законным представителем) 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761A18" w:rsidRPr="00761A18" w:rsidTr="000C02EB">
        <w:tc>
          <w:tcPr>
            <w:tcW w:w="10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A18" w:rsidRPr="00761A18" w:rsidRDefault="00761A18" w:rsidP="000C02EB">
            <w:pPr>
              <w:ind w:firstLine="284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761A18" w:rsidRPr="00761A18" w:rsidTr="000C02EB">
        <w:tc>
          <w:tcPr>
            <w:tcW w:w="10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1A18" w:rsidRPr="00761A18" w:rsidRDefault="00761A18" w:rsidP="000C02EB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61A18">
              <w:rPr>
                <w:rFonts w:ascii="Times New Roman" w:hAnsi="Times New Roman" w:cs="Times New Roman"/>
                <w:szCs w:val="24"/>
              </w:rPr>
              <w:t>(ФИО ребенка/подопечного полностью)</w:t>
            </w:r>
          </w:p>
        </w:tc>
      </w:tr>
      <w:tr w:rsidR="000C02EB" w:rsidRPr="00761A18" w:rsidTr="000C02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61A18" w:rsidRPr="00761A18" w:rsidRDefault="00761A18" w:rsidP="000C02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761A18">
              <w:rPr>
                <w:rFonts w:ascii="Times New Roman" w:hAnsi="Times New Roman" w:cs="Times New Roman"/>
                <w:sz w:val="20"/>
                <w:szCs w:val="21"/>
              </w:rPr>
              <w:t>проживающего по адресу: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A18" w:rsidRPr="00761A18" w:rsidRDefault="00761A18" w:rsidP="000C02EB">
            <w:pPr>
              <w:ind w:firstLine="284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761A18" w:rsidRPr="00761A18" w:rsidTr="000C02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61A18" w:rsidRPr="00761A18" w:rsidRDefault="00761A18" w:rsidP="000C02E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761A18">
              <w:rPr>
                <w:rFonts w:ascii="Times New Roman" w:hAnsi="Times New Roman" w:cs="Times New Roman"/>
                <w:sz w:val="20"/>
                <w:szCs w:val="21"/>
              </w:rPr>
              <w:t>паспорт</w:t>
            </w:r>
          </w:p>
        </w:tc>
        <w:tc>
          <w:tcPr>
            <w:tcW w:w="7655" w:type="dxa"/>
            <w:tcBorders>
              <w:left w:val="nil"/>
              <w:bottom w:val="single" w:sz="4" w:space="0" w:color="auto"/>
              <w:right w:val="nil"/>
            </w:tcBorders>
          </w:tcPr>
          <w:p w:rsidR="00761A18" w:rsidRPr="00761A18" w:rsidRDefault="00761A18" w:rsidP="000C02EB">
            <w:pPr>
              <w:ind w:firstLine="284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761A18" w:rsidRPr="00761A18" w:rsidTr="000C02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61A18" w:rsidRPr="00761A18" w:rsidRDefault="00761A18" w:rsidP="000C02EB">
            <w:pPr>
              <w:ind w:firstLine="284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7655" w:type="dxa"/>
            <w:tcBorders>
              <w:left w:val="nil"/>
              <w:bottom w:val="nil"/>
              <w:right w:val="nil"/>
            </w:tcBorders>
            <w:vAlign w:val="center"/>
          </w:tcPr>
          <w:p w:rsidR="00761A18" w:rsidRPr="00761A18" w:rsidRDefault="00761A18" w:rsidP="000C02EB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761A18">
              <w:rPr>
                <w:rFonts w:ascii="Times New Roman" w:hAnsi="Times New Roman" w:cs="Times New Roman"/>
                <w:szCs w:val="21"/>
              </w:rPr>
              <w:t>(серия, номер, дата выдачи, наименование выдавшего органа)</w:t>
            </w:r>
          </w:p>
        </w:tc>
      </w:tr>
    </w:tbl>
    <w:p w:rsidR="00F00D35" w:rsidRPr="000C02EB" w:rsidRDefault="00F00D35" w:rsidP="000C02EB">
      <w:pPr>
        <w:ind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>в соответствии с Федеральным законом от 27.07.2006 № 152-ФЗ «О персональных данных»</w:t>
      </w:r>
    </w:p>
    <w:p w:rsidR="00F00D35" w:rsidRPr="000C02EB" w:rsidRDefault="00F00D35" w:rsidP="000C02EB">
      <w:pPr>
        <w:ind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  <w:lang w:val="en-US"/>
        </w:rPr>
        <w:t>I</w:t>
      </w:r>
      <w:r w:rsidRPr="000C02EB">
        <w:rPr>
          <w:rFonts w:ascii="Times New Roman" w:hAnsi="Times New Roman" w:cs="Times New Roman"/>
          <w:sz w:val="19"/>
          <w:szCs w:val="19"/>
        </w:rPr>
        <w:t>. Настоящим даю согласие организаторам проведения Кутафинской олимпиады школьников по праву (далее оператор персональных данных) на обработку моих следующих персональных данных:</w:t>
      </w:r>
    </w:p>
    <w:p w:rsidR="00F00D35" w:rsidRPr="000C02EB" w:rsidRDefault="00F00D35" w:rsidP="000C02EB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>логин, пароль,</w:t>
      </w:r>
    </w:p>
    <w:p w:rsidR="00F00D35" w:rsidRPr="000C02EB" w:rsidRDefault="00F00D35" w:rsidP="000C02EB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>фамилия, имя, отчество, дата рождения, фото участника,</w:t>
      </w:r>
    </w:p>
    <w:p w:rsidR="00F00D35" w:rsidRPr="000C02EB" w:rsidRDefault="00F00D35" w:rsidP="000C02EB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>пол, гражданство,</w:t>
      </w:r>
    </w:p>
    <w:p w:rsidR="00F00D35" w:rsidRPr="000C02EB" w:rsidRDefault="00F00D35" w:rsidP="000C02EB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>домашний адрес,</w:t>
      </w:r>
    </w:p>
    <w:p w:rsidR="00F00D35" w:rsidRPr="000C02EB" w:rsidRDefault="00F00D35" w:rsidP="000C02EB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>паспортные данные (номер, серия, кем и когда выдан),</w:t>
      </w:r>
    </w:p>
    <w:p w:rsidR="00F00D35" w:rsidRPr="000C02EB" w:rsidRDefault="00F00D35" w:rsidP="000C02EB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 xml:space="preserve">название учебного заведения, класс, адрес учебного заведения, </w:t>
      </w:r>
    </w:p>
    <w:p w:rsidR="00F00D35" w:rsidRPr="000C02EB" w:rsidRDefault="00F00D35" w:rsidP="000C02EB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>контактный телефон и электронный адрес,</w:t>
      </w:r>
    </w:p>
    <w:p w:rsidR="00F00D35" w:rsidRPr="000C02EB" w:rsidRDefault="00F00D35" w:rsidP="000C02EB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 xml:space="preserve">наличие инвалидности (при необходимости предоставления особых условий участия </w:t>
      </w:r>
      <w:r w:rsidRPr="000C02EB">
        <w:rPr>
          <w:rFonts w:ascii="Times New Roman" w:hAnsi="Times New Roman" w:cs="Times New Roman"/>
          <w:sz w:val="19"/>
          <w:szCs w:val="19"/>
          <w:lang w:val="en-US"/>
        </w:rPr>
        <w:t>c</w:t>
      </w:r>
      <w:r w:rsidRPr="000C02EB">
        <w:rPr>
          <w:rFonts w:ascii="Times New Roman" w:hAnsi="Times New Roman" w:cs="Times New Roman"/>
          <w:sz w:val="19"/>
          <w:szCs w:val="19"/>
        </w:rPr>
        <w:t xml:space="preserve"> учетом индивидуальных особенностей).</w:t>
      </w:r>
    </w:p>
    <w:p w:rsidR="009C6CA7" w:rsidRPr="009C6CA7" w:rsidRDefault="00F00D35" w:rsidP="009C6CA7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0C02EB">
        <w:rPr>
          <w:rFonts w:ascii="Times New Roman" w:hAnsi="Times New Roman" w:cs="Times New Roman"/>
          <w:sz w:val="19"/>
          <w:szCs w:val="19"/>
          <w:lang w:val="en-US"/>
        </w:rPr>
        <w:t>II</w:t>
      </w:r>
      <w:r w:rsidRPr="000C02EB">
        <w:rPr>
          <w:rFonts w:ascii="Times New Roman" w:hAnsi="Times New Roman" w:cs="Times New Roman"/>
          <w:sz w:val="19"/>
          <w:szCs w:val="19"/>
        </w:rPr>
        <w:t xml:space="preserve">. Я подтверждаю ознакомление с Порядком проведения олимпиад школьников (Приказ Минобрнауки РФ № 267 от 04.04.2014), </w:t>
      </w:r>
      <w:r w:rsidR="009C6CA7" w:rsidRPr="009C6CA7">
        <w:rPr>
          <w:rFonts w:ascii="Times New Roman" w:hAnsi="Times New Roman" w:cs="Times New Roman"/>
          <w:sz w:val="20"/>
          <w:szCs w:val="20"/>
        </w:rPr>
        <w:t xml:space="preserve">Положением и Регламентом Кутафинской олимпиады школьников по праву 2017-2018 учебного года. </w:t>
      </w:r>
    </w:p>
    <w:p w:rsidR="00F00D35" w:rsidRPr="000C02EB" w:rsidRDefault="00F00D35" w:rsidP="000C02EB">
      <w:pPr>
        <w:ind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>III. Я проинформирован/на и выражаю согласие с целями обработки моих персональных данных оператором, а именно: осуществление деятельности организаторов в связи с проведением Кутафинской олимпиады школьников по праву (в соответствии с Регламентом и Порядком проведения).</w:t>
      </w:r>
    </w:p>
    <w:p w:rsidR="00F00D35" w:rsidRPr="000C02EB" w:rsidRDefault="00F00D35" w:rsidP="000C02EB">
      <w:pPr>
        <w:ind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  <w:lang w:val="en-US"/>
        </w:rPr>
        <w:t>IV</w:t>
      </w:r>
      <w:r w:rsidRPr="000C02EB">
        <w:rPr>
          <w:rFonts w:ascii="Times New Roman" w:hAnsi="Times New Roman" w:cs="Times New Roman"/>
          <w:sz w:val="19"/>
          <w:szCs w:val="19"/>
        </w:rPr>
        <w:t>. Я уведомлен/на и даю согласие на перечень действий оператора с персональными данными моего ребенка (подопечного): сбор; систематизация; хранение; использование; обезличивание; блокирование; уничтожение, распространение и публикацию персональных данных моего ребенка (подопечного), а также  его олимпиадной работы, в том числе в информационно-коммуникационной сети Интернет.</w:t>
      </w:r>
    </w:p>
    <w:p w:rsidR="00F00D35" w:rsidRPr="000C02EB" w:rsidRDefault="00F00D35" w:rsidP="000C02EB">
      <w:pPr>
        <w:ind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  <w:lang w:val="en-US"/>
        </w:rPr>
        <w:t>V</w:t>
      </w:r>
      <w:r w:rsidRPr="000C02EB">
        <w:rPr>
          <w:rFonts w:ascii="Times New Roman" w:hAnsi="Times New Roman" w:cs="Times New Roman"/>
          <w:sz w:val="19"/>
          <w:szCs w:val="19"/>
        </w:rPr>
        <w:t xml:space="preserve">. Я проинформирован/на об используемых оператором способов обработки персональных данных: </w:t>
      </w:r>
    </w:p>
    <w:p w:rsidR="00F00D35" w:rsidRPr="000C02EB" w:rsidRDefault="00F00D35" w:rsidP="000C02EB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>получение персональных данных в результате осуществления оператором персональных данных основной деятельности;</w:t>
      </w:r>
    </w:p>
    <w:p w:rsidR="00F00D35" w:rsidRPr="000C02EB" w:rsidRDefault="00F00D35" w:rsidP="000C02EB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>ввод, систематизация, хранение персональных данных, получаемых от субъекта персональных данных, в информационных системах персональных данных Университета;</w:t>
      </w:r>
    </w:p>
    <w:p w:rsidR="00F00D35" w:rsidRPr="000C02EB" w:rsidRDefault="00F00D35" w:rsidP="000C02EB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 xml:space="preserve"> информационный обмен персональными данными в бумажном и электронном виде с государственными органами в соответствии с действующим законодательством или заключенными соглашениями;</w:t>
      </w:r>
    </w:p>
    <w:p w:rsidR="00F00D35" w:rsidRPr="000C02EB" w:rsidRDefault="00F00D35" w:rsidP="000C02EB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>хранение в электронном и бумажном виде;</w:t>
      </w:r>
    </w:p>
    <w:p w:rsidR="00F00D35" w:rsidRPr="000C02EB" w:rsidRDefault="00F00D35" w:rsidP="000C02EB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>публикация персональных данных в сети Интернет (ФИО, наименование образовательного учреждения, контактные данные (телефон, электронный адрес), результаты олимпиады).</w:t>
      </w:r>
    </w:p>
    <w:p w:rsidR="00F00D35" w:rsidRPr="000C02EB" w:rsidRDefault="00F00D35" w:rsidP="000C02EB">
      <w:pPr>
        <w:ind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  <w:lang w:val="en-US"/>
        </w:rPr>
        <w:t>VI</w:t>
      </w:r>
      <w:r w:rsidRPr="000C02EB">
        <w:rPr>
          <w:rFonts w:ascii="Times New Roman" w:hAnsi="Times New Roman" w:cs="Times New Roman"/>
          <w:sz w:val="19"/>
          <w:szCs w:val="19"/>
        </w:rPr>
        <w:t>. Я проинформирован/на, что для отзыва моего согласия на обработку персональных данных необходимо направить в Университет личное заявление.</w:t>
      </w:r>
    </w:p>
    <w:p w:rsidR="00F00D35" w:rsidRPr="000C02EB" w:rsidRDefault="00F00D35" w:rsidP="000C02EB">
      <w:pPr>
        <w:ind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  <w:lang w:val="en-US"/>
        </w:rPr>
        <w:t>VII</w:t>
      </w:r>
      <w:r w:rsidRPr="000C02EB">
        <w:rPr>
          <w:rFonts w:ascii="Times New Roman" w:hAnsi="Times New Roman" w:cs="Times New Roman"/>
          <w:sz w:val="19"/>
          <w:szCs w:val="19"/>
        </w:rPr>
        <w:t>.</w:t>
      </w:r>
      <w:r w:rsidRPr="000C02EB">
        <w:rPr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0C02EB">
        <w:rPr>
          <w:rFonts w:ascii="Times New Roman" w:hAnsi="Times New Roman" w:cs="Times New Roman"/>
          <w:sz w:val="19"/>
          <w:szCs w:val="19"/>
        </w:rPr>
        <w:t>Я уведомлен/на и даю свое согласие на то, что Университет будет обрабатывать персональные данные и принимать решения порождающие юридические последствия на основании обработки персональных данных как неавтоматизированным, так и автоматизированным способом.</w:t>
      </w:r>
    </w:p>
    <w:p w:rsidR="00F00D35" w:rsidRPr="000C02EB" w:rsidRDefault="00F00D35" w:rsidP="000C02EB">
      <w:pPr>
        <w:ind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>Мне разъяснен порядок принятия решений на основании исключительно автоматизированной обработки моих персональных данных и возможные юридические последствия такого решения, я проинформирован/на о возможности заявить возражение против такого решения, а также мне разъяснен порядок защиты своих прав и законных интересов.</w:t>
      </w:r>
    </w:p>
    <w:p w:rsidR="00F00D35" w:rsidRPr="000C02EB" w:rsidRDefault="00F00D35" w:rsidP="000C02EB">
      <w:pPr>
        <w:ind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>Я подтверждаю, что, давая такое Согласие, я действую своей волей и в своих интересах.</w:t>
      </w:r>
    </w:p>
    <w:p w:rsidR="00F00D35" w:rsidRPr="000C02EB" w:rsidRDefault="00F00D35" w:rsidP="000C02EB">
      <w:pPr>
        <w:ind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 xml:space="preserve">Данное Согласие вступает в силу с момента его подписания и действует до истечения сроков, установленных действующим законодательством Российской Федерации. </w:t>
      </w:r>
    </w:p>
    <w:p w:rsidR="00F00D35" w:rsidRPr="000C02EB" w:rsidRDefault="00F00D35" w:rsidP="000C02EB">
      <w:pPr>
        <w:ind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>Согласие может быть отозвано мною в любое время на основании моего письменного заявления.</w:t>
      </w:r>
    </w:p>
    <w:p w:rsidR="00F00D35" w:rsidRPr="000C02EB" w:rsidRDefault="00F00D35" w:rsidP="000C02EB">
      <w:pPr>
        <w:ind w:firstLine="284"/>
        <w:rPr>
          <w:rFonts w:ascii="Times New Roman" w:hAnsi="Times New Roman" w:cs="Times New Roman"/>
          <w:sz w:val="19"/>
          <w:szCs w:val="19"/>
        </w:rPr>
      </w:pPr>
      <w:r w:rsidRPr="000C02EB">
        <w:rPr>
          <w:rFonts w:ascii="Times New Roman" w:hAnsi="Times New Roman" w:cs="Times New Roman"/>
          <w:sz w:val="19"/>
          <w:szCs w:val="19"/>
        </w:rPr>
        <w:t xml:space="preserve">С моими правами и обязанностями в области защиты персональных данных ознакомлен/на. </w:t>
      </w:r>
    </w:p>
    <w:p w:rsidR="00761A18" w:rsidRPr="000C02EB" w:rsidRDefault="00761A18" w:rsidP="000C02EB">
      <w:pPr>
        <w:pStyle w:val="Default"/>
        <w:jc w:val="both"/>
        <w:rPr>
          <w:sz w:val="16"/>
          <w:szCs w:val="22"/>
        </w:rPr>
      </w:pPr>
    </w:p>
    <w:tbl>
      <w:tblPr>
        <w:tblW w:w="10380" w:type="dxa"/>
        <w:tblInd w:w="-34" w:type="dxa"/>
        <w:tblLook w:val="04A0" w:firstRow="1" w:lastRow="0" w:firstColumn="1" w:lastColumn="0" w:noHBand="0" w:noVBand="1"/>
      </w:tblPr>
      <w:tblGrid>
        <w:gridCol w:w="2000"/>
        <w:gridCol w:w="283"/>
        <w:gridCol w:w="4111"/>
        <w:gridCol w:w="425"/>
        <w:gridCol w:w="3561"/>
      </w:tblGrid>
      <w:tr w:rsidR="00761A18" w:rsidRPr="00761A18" w:rsidTr="00F30DE2">
        <w:trPr>
          <w:trHeight w:val="39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A18" w:rsidRPr="00761A18" w:rsidRDefault="00761A18" w:rsidP="000C02E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61A1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A18" w:rsidRPr="00761A18" w:rsidRDefault="00761A18" w:rsidP="000C02E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1A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A18" w:rsidRPr="00761A18" w:rsidRDefault="00761A18" w:rsidP="000C02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1A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A18" w:rsidRPr="00761A18" w:rsidRDefault="00761A18" w:rsidP="000C02EB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61A1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A18" w:rsidRPr="00761A18" w:rsidRDefault="00761A18" w:rsidP="000C02EB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1A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"___"___________ 20___ г.</w:t>
            </w:r>
          </w:p>
        </w:tc>
      </w:tr>
      <w:tr w:rsidR="00761A18" w:rsidRPr="00761A18" w:rsidTr="00F30DE2">
        <w:trPr>
          <w:trHeight w:val="22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A18" w:rsidRPr="00761A18" w:rsidRDefault="00761A18" w:rsidP="000C02EB">
            <w:pPr>
              <w:ind w:firstLine="4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2"/>
              </w:rPr>
            </w:pPr>
            <w:r w:rsidRPr="00761A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2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18" w:rsidRPr="00761A18" w:rsidRDefault="00761A18" w:rsidP="000C0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A18" w:rsidRPr="00761A18" w:rsidRDefault="00761A18" w:rsidP="009C6CA7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2"/>
              </w:rPr>
            </w:pPr>
            <w:r w:rsidRPr="00761A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2"/>
              </w:rPr>
              <w:t xml:space="preserve">Фамилия и инициалы </w:t>
            </w:r>
            <w:r w:rsidR="009C6C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2"/>
              </w:rPr>
              <w:t>р</w:t>
            </w:r>
            <w:r w:rsidRPr="00761A18">
              <w:rPr>
                <w:rFonts w:ascii="Times New Roman" w:hAnsi="Times New Roman" w:cs="Times New Roman"/>
                <w:i/>
                <w:sz w:val="20"/>
                <w:szCs w:val="22"/>
              </w:rPr>
              <w:t>одителя/представителя участника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A18" w:rsidRPr="00761A18" w:rsidRDefault="00761A18" w:rsidP="000C0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A18" w:rsidRPr="00761A18" w:rsidRDefault="00761A18" w:rsidP="000C02EB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2"/>
              </w:rPr>
            </w:pPr>
            <w:r w:rsidRPr="00761A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2"/>
              </w:rPr>
              <w:t>Дата</w:t>
            </w:r>
          </w:p>
        </w:tc>
      </w:tr>
    </w:tbl>
    <w:p w:rsidR="00F54B9C" w:rsidRPr="00761A18" w:rsidRDefault="00F54B9C" w:rsidP="000C02EB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F54B9C" w:rsidRPr="00761A18" w:rsidSect="009C6CA7">
      <w:pgSz w:w="11906" w:h="16838" w:code="9"/>
      <w:pgMar w:top="568" w:right="424" w:bottom="28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CB280C"/>
    <w:multiLevelType w:val="hybridMultilevel"/>
    <w:tmpl w:val="14A09DD0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35"/>
    <w:rsid w:val="000C02EB"/>
    <w:rsid w:val="00284242"/>
    <w:rsid w:val="00761A18"/>
    <w:rsid w:val="009C6CA7"/>
    <w:rsid w:val="009E07BD"/>
    <w:rsid w:val="00CA3E34"/>
    <w:rsid w:val="00ED24ED"/>
    <w:rsid w:val="00F00D35"/>
    <w:rsid w:val="00F5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1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1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Паремский Александр Борисович</dc:creator>
  <cp:lastModifiedBy>Меркулова Ольга Олеговна</cp:lastModifiedBy>
  <cp:revision>2</cp:revision>
  <dcterms:created xsi:type="dcterms:W3CDTF">2017-11-10T02:31:00Z</dcterms:created>
  <dcterms:modified xsi:type="dcterms:W3CDTF">2017-11-10T02:31:00Z</dcterms:modified>
</cp:coreProperties>
</file>