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B2A" w:rsidRDefault="00146CA5" w:rsidP="00146C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CA5">
        <w:rPr>
          <w:rFonts w:ascii="Times New Roman" w:hAnsi="Times New Roman" w:cs="Times New Roman"/>
          <w:b/>
          <w:sz w:val="24"/>
          <w:szCs w:val="24"/>
        </w:rPr>
        <w:t>Шкала оценивания результатов экзаменов по общеобразовательным предметам.</w:t>
      </w:r>
    </w:p>
    <w:p w:rsidR="00E974D5" w:rsidRDefault="00E974D5" w:rsidP="00E974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tbl>
      <w:tblPr>
        <w:tblW w:w="6720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1920"/>
        <w:gridCol w:w="1920"/>
        <w:gridCol w:w="1920"/>
      </w:tblGrid>
      <w:tr w:rsidR="00E974D5" w:rsidRPr="00FA4390" w:rsidTr="00201AD9">
        <w:trPr>
          <w:trHeight w:val="30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Вариант 1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, 3, 5, 7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Вариант 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, 4, 6, 8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Вариант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9, 10, 11, 12</w:t>
            </w:r>
          </w:p>
        </w:tc>
      </w:tr>
      <w:tr w:rsidR="00E974D5" w:rsidRPr="00FA4390" w:rsidTr="00201AD9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D5" w:rsidRPr="00FA4390" w:rsidRDefault="00E974D5" w:rsidP="00201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Балл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Балл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Балл</w:t>
            </w:r>
          </w:p>
        </w:tc>
      </w:tr>
      <w:tr w:rsidR="00E974D5" w:rsidRPr="00FA4390" w:rsidTr="00201AD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Start"/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E974D5" w:rsidRPr="00FA4390" w:rsidTr="00201AD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Start"/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E974D5" w:rsidRPr="00FA4390" w:rsidTr="00201AD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А3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E974D5" w:rsidRPr="00FA4390" w:rsidTr="00201AD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Start"/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E974D5" w:rsidRPr="00FA4390" w:rsidTr="00201AD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А5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E974D5" w:rsidRPr="00FA4390" w:rsidTr="00201AD9">
        <w:trPr>
          <w:trHeight w:val="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Start"/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E974D5" w:rsidRPr="00FA4390" w:rsidTr="00201AD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Start"/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E974D5" w:rsidRPr="00FA4390" w:rsidTr="00201AD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А8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E974D5" w:rsidRPr="00FA4390" w:rsidTr="00201AD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Start"/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E974D5" w:rsidRPr="00FA4390" w:rsidTr="00201AD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А10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E974D5" w:rsidRPr="00FA4390" w:rsidTr="00201AD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А11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E974D5" w:rsidRPr="00FA4390" w:rsidTr="00201AD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А12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E974D5" w:rsidRPr="00FA4390" w:rsidTr="00201AD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А13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E974D5" w:rsidRPr="00FA4390" w:rsidTr="00201AD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А14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E974D5" w:rsidRPr="00FA4390" w:rsidTr="00201AD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А15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E974D5" w:rsidRPr="00FA4390" w:rsidTr="00201AD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А16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E974D5" w:rsidRPr="00FA4390" w:rsidTr="00201AD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А17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E974D5" w:rsidRPr="00FA4390" w:rsidTr="00201AD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А18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E974D5" w:rsidRPr="00FA4390" w:rsidTr="00201AD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А19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E974D5" w:rsidRPr="00FA4390" w:rsidTr="00201AD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А20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E974D5" w:rsidRPr="00FA4390" w:rsidTr="00201AD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А21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E974D5" w:rsidRPr="00FA4390" w:rsidTr="00201AD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А22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E974D5" w:rsidRPr="00FA4390" w:rsidTr="00201AD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А23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E974D5" w:rsidRPr="00FA4390" w:rsidTr="00201AD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А24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E974D5" w:rsidRPr="00FA4390" w:rsidTr="00201AD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А25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E974D5" w:rsidRPr="00FA4390" w:rsidTr="00201AD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А2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E974D5" w:rsidRPr="00FA4390" w:rsidTr="00201AD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А2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4D5" w:rsidRPr="00FA4390" w:rsidRDefault="00E974D5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</w:tbl>
    <w:p w:rsidR="00146CA5" w:rsidRDefault="00146CA5" w:rsidP="00146C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4D5" w:rsidRDefault="00E974D5" w:rsidP="00146C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4D5" w:rsidRDefault="00E974D5" w:rsidP="00146C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4D5" w:rsidRDefault="00E974D5" w:rsidP="00146C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4D5" w:rsidRDefault="00E974D5" w:rsidP="00146C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4D5" w:rsidRDefault="00E974D5" w:rsidP="00146C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4D5" w:rsidRDefault="00E974D5" w:rsidP="00146C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4D5" w:rsidRDefault="00E974D5" w:rsidP="00146C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CA5" w:rsidRDefault="00146CA5" w:rsidP="00146C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История России</w:t>
      </w:r>
    </w:p>
    <w:p w:rsidR="00E974D5" w:rsidRDefault="00E974D5" w:rsidP="00146C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4D5" w:rsidRDefault="00E974D5" w:rsidP="00146C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1041" w:type="dxa"/>
        <w:tblLook w:val="04A0" w:firstRow="1" w:lastRow="0" w:firstColumn="1" w:lastColumn="0" w:noHBand="0" w:noVBand="1"/>
      </w:tblPr>
      <w:tblGrid>
        <w:gridCol w:w="2489"/>
        <w:gridCol w:w="2942"/>
        <w:gridCol w:w="2179"/>
      </w:tblGrid>
      <w:tr w:rsidR="00146CA5" w:rsidRPr="00875363" w:rsidTr="00E974D5">
        <w:trPr>
          <w:trHeight w:val="332"/>
        </w:trPr>
        <w:tc>
          <w:tcPr>
            <w:tcW w:w="2489" w:type="dxa"/>
          </w:tcPr>
          <w:p w:rsidR="00146CA5" w:rsidRPr="00875363" w:rsidRDefault="00146CA5" w:rsidP="00201A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363">
              <w:rPr>
                <w:rFonts w:ascii="Times New Roman" w:hAnsi="Times New Roman" w:cs="Times New Roman"/>
                <w:sz w:val="28"/>
                <w:szCs w:val="28"/>
              </w:rPr>
              <w:t>А1-А30</w:t>
            </w:r>
          </w:p>
        </w:tc>
        <w:tc>
          <w:tcPr>
            <w:tcW w:w="2942" w:type="dxa"/>
          </w:tcPr>
          <w:p w:rsidR="00146CA5" w:rsidRPr="00875363" w:rsidRDefault="00146CA5" w:rsidP="00201A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75363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</w:tc>
        <w:tc>
          <w:tcPr>
            <w:tcW w:w="2179" w:type="dxa"/>
            <w:tcBorders>
              <w:bottom w:val="single" w:sz="4" w:space="0" w:color="auto"/>
            </w:tcBorders>
            <w:shd w:val="clear" w:color="auto" w:fill="auto"/>
          </w:tcPr>
          <w:p w:rsidR="00146CA5" w:rsidRPr="00875363" w:rsidRDefault="00146CA5" w:rsidP="0020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875363"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</w:tr>
      <w:tr w:rsidR="00146CA5" w:rsidRPr="00875363" w:rsidTr="00E974D5">
        <w:trPr>
          <w:trHeight w:val="332"/>
        </w:trPr>
        <w:tc>
          <w:tcPr>
            <w:tcW w:w="2489" w:type="dxa"/>
          </w:tcPr>
          <w:p w:rsidR="00146CA5" w:rsidRPr="00875363" w:rsidRDefault="00146CA5" w:rsidP="00201A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А31-А35</w:t>
            </w:r>
          </w:p>
        </w:tc>
        <w:tc>
          <w:tcPr>
            <w:tcW w:w="2942" w:type="dxa"/>
          </w:tcPr>
          <w:p w:rsidR="00146CA5" w:rsidRPr="00875363" w:rsidRDefault="00146CA5" w:rsidP="00201A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75363"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2179" w:type="dxa"/>
            <w:tcBorders>
              <w:bottom w:val="single" w:sz="4" w:space="0" w:color="auto"/>
            </w:tcBorders>
            <w:shd w:val="clear" w:color="auto" w:fill="auto"/>
          </w:tcPr>
          <w:p w:rsidR="00146CA5" w:rsidRPr="00875363" w:rsidRDefault="00146CA5" w:rsidP="0020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 w:rsidRPr="00875363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</w:tc>
      </w:tr>
      <w:tr w:rsidR="00146CA5" w:rsidRPr="00875363" w:rsidTr="00E974D5">
        <w:trPr>
          <w:trHeight w:val="332"/>
        </w:trPr>
        <w:tc>
          <w:tcPr>
            <w:tcW w:w="2489" w:type="dxa"/>
          </w:tcPr>
          <w:p w:rsidR="00146CA5" w:rsidRPr="00875363" w:rsidRDefault="00146CA5" w:rsidP="00201A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А36-А45</w:t>
            </w:r>
          </w:p>
        </w:tc>
        <w:tc>
          <w:tcPr>
            <w:tcW w:w="2942" w:type="dxa"/>
          </w:tcPr>
          <w:p w:rsidR="00146CA5" w:rsidRPr="00875363" w:rsidRDefault="00146CA5" w:rsidP="00201A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б.</w:t>
            </w:r>
          </w:p>
        </w:tc>
        <w:tc>
          <w:tcPr>
            <w:tcW w:w="2179" w:type="dxa"/>
            <w:shd w:val="clear" w:color="auto" w:fill="auto"/>
          </w:tcPr>
          <w:p w:rsidR="00146CA5" w:rsidRPr="00875363" w:rsidRDefault="00146CA5" w:rsidP="0020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875363"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</w:tr>
      <w:tr w:rsidR="00146CA5" w:rsidRPr="00875363" w:rsidTr="00E974D5">
        <w:trPr>
          <w:trHeight w:val="332"/>
        </w:trPr>
        <w:tc>
          <w:tcPr>
            <w:tcW w:w="2489" w:type="dxa"/>
          </w:tcPr>
          <w:p w:rsidR="00146CA5" w:rsidRDefault="00146CA5" w:rsidP="00201A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146CA5" w:rsidRDefault="00146CA5" w:rsidP="00201A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  <w:shd w:val="clear" w:color="auto" w:fill="auto"/>
          </w:tcPr>
          <w:p w:rsidR="00146CA5" w:rsidRDefault="00146CA5" w:rsidP="0020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б.</w:t>
            </w:r>
          </w:p>
        </w:tc>
      </w:tr>
    </w:tbl>
    <w:p w:rsidR="00E974D5" w:rsidRDefault="00E974D5" w:rsidP="00146C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74D5" w:rsidRDefault="00E974D5" w:rsidP="00146C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6CA5" w:rsidRPr="00875363" w:rsidRDefault="00146CA5" w:rsidP="00146C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А31</w:t>
      </w:r>
      <w:r w:rsidRPr="00875363">
        <w:rPr>
          <w:rFonts w:ascii="Times New Roman" w:hAnsi="Times New Roman" w:cs="Times New Roman"/>
          <w:sz w:val="28"/>
          <w:szCs w:val="28"/>
        </w:rPr>
        <w:t xml:space="preserve">-А45 – если в </w:t>
      </w:r>
      <w:r>
        <w:rPr>
          <w:rFonts w:ascii="Times New Roman" w:hAnsi="Times New Roman" w:cs="Times New Roman"/>
          <w:sz w:val="28"/>
          <w:szCs w:val="28"/>
        </w:rPr>
        <w:t xml:space="preserve">полном, правильном </w:t>
      </w:r>
      <w:r w:rsidRPr="00875363">
        <w:rPr>
          <w:rFonts w:ascii="Times New Roman" w:hAnsi="Times New Roman" w:cs="Times New Roman"/>
          <w:sz w:val="28"/>
          <w:szCs w:val="28"/>
        </w:rPr>
        <w:t xml:space="preserve">ответе присутствуют лишние, неправильные позиции, то </w:t>
      </w:r>
      <w:r>
        <w:rPr>
          <w:rFonts w:ascii="Times New Roman" w:hAnsi="Times New Roman" w:cs="Times New Roman"/>
          <w:sz w:val="28"/>
          <w:szCs w:val="28"/>
        </w:rPr>
        <w:t>ставится 0 баллов.</w:t>
      </w:r>
    </w:p>
    <w:p w:rsidR="00146CA5" w:rsidRDefault="00146CA5" w:rsidP="00146C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А31</w:t>
      </w:r>
      <w:r w:rsidRPr="00875363">
        <w:rPr>
          <w:rFonts w:ascii="Times New Roman" w:hAnsi="Times New Roman" w:cs="Times New Roman"/>
          <w:sz w:val="28"/>
          <w:szCs w:val="28"/>
        </w:rPr>
        <w:t>-А45 – если ответ неполный, то каждая правильная позиция оценивается в 1 балл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74D5" w:rsidRDefault="00E974D5" w:rsidP="00146C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4D5" w:rsidRDefault="00E974D5" w:rsidP="00146C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4D5" w:rsidRDefault="00E974D5" w:rsidP="00146C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4D5" w:rsidRDefault="00E974D5" w:rsidP="00146C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4D5" w:rsidRDefault="00E974D5" w:rsidP="00146C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4D5" w:rsidRDefault="00E974D5" w:rsidP="00146C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4D5" w:rsidRDefault="00E974D5" w:rsidP="00146C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4D5" w:rsidRDefault="00E974D5" w:rsidP="00146C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4D5" w:rsidRDefault="00E974D5" w:rsidP="00146C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4D5" w:rsidRDefault="00E974D5" w:rsidP="00146C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4D5" w:rsidRDefault="00E974D5" w:rsidP="00146C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4D5" w:rsidRDefault="00E974D5" w:rsidP="00146C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4D5" w:rsidRDefault="00E974D5" w:rsidP="00146C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4D5" w:rsidRDefault="00E974D5" w:rsidP="00146C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4D5" w:rsidRDefault="00E974D5" w:rsidP="00146C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4D5" w:rsidRDefault="00E974D5" w:rsidP="00146C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4D5" w:rsidRDefault="00E974D5" w:rsidP="00146C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CA5" w:rsidRDefault="00E750CA" w:rsidP="00146C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Иностранный язык (английский)</w:t>
      </w:r>
    </w:p>
    <w:p w:rsidR="00E750CA" w:rsidRDefault="00E750CA" w:rsidP="00146C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0CA" w:rsidRPr="00712561" w:rsidRDefault="00E750CA" w:rsidP="00E750CA">
      <w:pPr>
        <w:rPr>
          <w:rFonts w:ascii="Arial" w:hAnsi="Arial" w:cs="Arial"/>
        </w:rPr>
      </w:pPr>
      <w:r w:rsidRPr="00712561">
        <w:rPr>
          <w:rFonts w:ascii="Arial" w:hAnsi="Arial" w:cs="Arial"/>
        </w:rPr>
        <w:t>Задание 1 (А</w:t>
      </w:r>
      <w:proofErr w:type="gramStart"/>
      <w:r w:rsidRPr="00712561"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</w:t>
      </w:r>
      <w:r w:rsidRPr="0071256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712561">
        <w:rPr>
          <w:rFonts w:ascii="Arial" w:hAnsi="Arial" w:cs="Arial"/>
        </w:rPr>
        <w:t>А10</w:t>
      </w:r>
      <w:r>
        <w:rPr>
          <w:rFonts w:ascii="Arial" w:hAnsi="Arial" w:cs="Arial"/>
        </w:rPr>
        <w:t xml:space="preserve">) </w:t>
      </w:r>
      <w:r w:rsidRPr="00712561">
        <w:rPr>
          <w:rFonts w:ascii="Arial" w:hAnsi="Arial" w:cs="Arial"/>
        </w:rPr>
        <w:t>– 20 баллов (2 балла за каждый правильный вариант)</w:t>
      </w:r>
    </w:p>
    <w:p w:rsidR="00E750CA" w:rsidRPr="00712561" w:rsidRDefault="00E750CA" w:rsidP="00E750CA">
      <w:pPr>
        <w:rPr>
          <w:rFonts w:ascii="Arial" w:hAnsi="Arial" w:cs="Arial"/>
        </w:rPr>
      </w:pPr>
      <w:r w:rsidRPr="00712561">
        <w:rPr>
          <w:rFonts w:ascii="Arial" w:hAnsi="Arial" w:cs="Arial"/>
        </w:rPr>
        <w:t>Задание 2</w:t>
      </w:r>
      <w:r>
        <w:rPr>
          <w:rFonts w:ascii="Arial" w:hAnsi="Arial" w:cs="Arial"/>
        </w:rPr>
        <w:t xml:space="preserve"> </w:t>
      </w:r>
      <w:r w:rsidRPr="00712561">
        <w:rPr>
          <w:rFonts w:ascii="Arial" w:hAnsi="Arial" w:cs="Arial"/>
        </w:rPr>
        <w:t>(А1</w:t>
      </w:r>
      <w:r>
        <w:rPr>
          <w:rFonts w:ascii="Arial" w:hAnsi="Arial" w:cs="Arial"/>
        </w:rPr>
        <w:t>1-А2</w:t>
      </w:r>
      <w:r w:rsidRPr="00712561">
        <w:rPr>
          <w:rFonts w:ascii="Arial" w:hAnsi="Arial" w:cs="Arial"/>
        </w:rPr>
        <w:t>0</w:t>
      </w:r>
      <w:r>
        <w:rPr>
          <w:rFonts w:ascii="Arial" w:hAnsi="Arial" w:cs="Arial"/>
        </w:rPr>
        <w:t>)</w:t>
      </w:r>
      <w:r w:rsidRPr="00712561">
        <w:rPr>
          <w:rFonts w:ascii="Arial" w:hAnsi="Arial" w:cs="Arial"/>
        </w:rPr>
        <w:t xml:space="preserve"> – 30 баллов (3 балла за каждый правильный вариант)</w:t>
      </w:r>
    </w:p>
    <w:p w:rsidR="00E750CA" w:rsidRPr="00712561" w:rsidRDefault="00E750CA" w:rsidP="00E750CA">
      <w:pPr>
        <w:rPr>
          <w:rFonts w:ascii="Arial" w:hAnsi="Arial" w:cs="Arial"/>
        </w:rPr>
      </w:pPr>
      <w:r w:rsidRPr="00712561">
        <w:rPr>
          <w:rFonts w:ascii="Arial" w:hAnsi="Arial" w:cs="Arial"/>
        </w:rPr>
        <w:t>Задание 3 (А</w:t>
      </w:r>
      <w:r>
        <w:rPr>
          <w:rFonts w:ascii="Arial" w:hAnsi="Arial" w:cs="Arial"/>
        </w:rPr>
        <w:t>21-А3</w:t>
      </w:r>
      <w:r w:rsidRPr="00712561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) </w:t>
      </w:r>
      <w:r w:rsidRPr="00712561">
        <w:rPr>
          <w:rFonts w:ascii="Arial" w:hAnsi="Arial" w:cs="Arial"/>
        </w:rPr>
        <w:t>– 30 баллов (3 балла за каждый правильный вариант)</w:t>
      </w:r>
    </w:p>
    <w:p w:rsidR="00E750CA" w:rsidRPr="00712561" w:rsidRDefault="00E750CA" w:rsidP="00E750CA">
      <w:pPr>
        <w:rPr>
          <w:rFonts w:ascii="Arial" w:hAnsi="Arial" w:cs="Arial"/>
        </w:rPr>
      </w:pPr>
      <w:r w:rsidRPr="00712561">
        <w:rPr>
          <w:rFonts w:ascii="Arial" w:hAnsi="Arial" w:cs="Arial"/>
        </w:rPr>
        <w:t>Задание 4 (А</w:t>
      </w:r>
      <w:r>
        <w:rPr>
          <w:rFonts w:ascii="Arial" w:hAnsi="Arial" w:cs="Arial"/>
        </w:rPr>
        <w:t>31-А4</w:t>
      </w:r>
      <w:r w:rsidRPr="00712561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) </w:t>
      </w:r>
      <w:r w:rsidRPr="00712561">
        <w:rPr>
          <w:rFonts w:ascii="Arial" w:hAnsi="Arial" w:cs="Arial"/>
        </w:rPr>
        <w:t>– 20 баллов (2 балла за каждый правильный вариант)</w:t>
      </w:r>
    </w:p>
    <w:p w:rsidR="00E974D5" w:rsidRDefault="00E974D5" w:rsidP="00146C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4D5" w:rsidRDefault="00E974D5" w:rsidP="00146C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4D5" w:rsidRDefault="00E974D5" w:rsidP="00146C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4D5" w:rsidRDefault="00E974D5" w:rsidP="00146C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4D5" w:rsidRDefault="00E974D5" w:rsidP="00146C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4D5" w:rsidRDefault="00E974D5" w:rsidP="00146C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4D5" w:rsidRDefault="00E974D5" w:rsidP="00146C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4D5" w:rsidRDefault="00E974D5" w:rsidP="00146C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4D5" w:rsidRDefault="00E974D5" w:rsidP="00146C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4D5" w:rsidRDefault="00E974D5" w:rsidP="00146C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4D5" w:rsidRDefault="00E974D5" w:rsidP="00146C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4D5" w:rsidRDefault="00E974D5" w:rsidP="00146C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4D5" w:rsidRDefault="00E974D5" w:rsidP="00146C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4D5" w:rsidRDefault="00E974D5" w:rsidP="00146C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4D5" w:rsidRDefault="00E974D5" w:rsidP="00146C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4D5" w:rsidRDefault="00E974D5" w:rsidP="00146C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4D5" w:rsidRDefault="00E974D5" w:rsidP="00146C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4D5" w:rsidRDefault="00E974D5" w:rsidP="00146C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4D5" w:rsidRDefault="00E974D5" w:rsidP="00146C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4D5" w:rsidRDefault="00E974D5" w:rsidP="00146C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4D5" w:rsidRDefault="00E974D5" w:rsidP="00146C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4D5" w:rsidRDefault="00E974D5" w:rsidP="00146C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0CA" w:rsidRDefault="00114ACD" w:rsidP="00146C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Обществознание</w:t>
      </w:r>
    </w:p>
    <w:tbl>
      <w:tblPr>
        <w:tblStyle w:val="a3"/>
        <w:tblW w:w="0" w:type="auto"/>
        <w:tblInd w:w="1003" w:type="dxa"/>
        <w:tblLook w:val="04A0" w:firstRow="1" w:lastRow="0" w:firstColumn="1" w:lastColumn="0" w:noHBand="0" w:noVBand="1"/>
      </w:tblPr>
      <w:tblGrid>
        <w:gridCol w:w="2489"/>
        <w:gridCol w:w="2942"/>
        <w:gridCol w:w="2179"/>
      </w:tblGrid>
      <w:tr w:rsidR="00114ACD" w:rsidRPr="00F827F1" w:rsidTr="00E974D5">
        <w:trPr>
          <w:trHeight w:val="267"/>
        </w:trPr>
        <w:tc>
          <w:tcPr>
            <w:tcW w:w="2489" w:type="dxa"/>
          </w:tcPr>
          <w:p w:rsidR="00114ACD" w:rsidRPr="00F827F1" w:rsidRDefault="00114ACD" w:rsidP="0020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7F1">
              <w:rPr>
                <w:rFonts w:ascii="Times New Roman" w:hAnsi="Times New Roman" w:cs="Times New Roman"/>
                <w:sz w:val="24"/>
                <w:szCs w:val="24"/>
              </w:rPr>
              <w:t>А1-А10</w:t>
            </w:r>
          </w:p>
        </w:tc>
        <w:tc>
          <w:tcPr>
            <w:tcW w:w="2942" w:type="dxa"/>
          </w:tcPr>
          <w:p w:rsidR="00114ACD" w:rsidRPr="00F827F1" w:rsidRDefault="00114ACD" w:rsidP="0020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7F1">
              <w:rPr>
                <w:rFonts w:ascii="Times New Roman" w:hAnsi="Times New Roman" w:cs="Times New Roman"/>
                <w:sz w:val="24"/>
                <w:szCs w:val="24"/>
              </w:rPr>
              <w:t>1 б.</w:t>
            </w:r>
          </w:p>
        </w:tc>
        <w:tc>
          <w:tcPr>
            <w:tcW w:w="2179" w:type="dxa"/>
            <w:tcBorders>
              <w:bottom w:val="single" w:sz="4" w:space="0" w:color="auto"/>
            </w:tcBorders>
            <w:shd w:val="clear" w:color="auto" w:fill="auto"/>
          </w:tcPr>
          <w:p w:rsidR="00114ACD" w:rsidRPr="00F827F1" w:rsidRDefault="00114ACD" w:rsidP="00201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7F1">
              <w:rPr>
                <w:rFonts w:ascii="Times New Roman" w:hAnsi="Times New Roman" w:cs="Times New Roman"/>
                <w:sz w:val="24"/>
                <w:szCs w:val="24"/>
              </w:rPr>
              <w:t>10 б.</w:t>
            </w:r>
          </w:p>
        </w:tc>
      </w:tr>
      <w:tr w:rsidR="00114ACD" w:rsidRPr="00F827F1" w:rsidTr="00E974D5">
        <w:trPr>
          <w:trHeight w:val="257"/>
        </w:trPr>
        <w:tc>
          <w:tcPr>
            <w:tcW w:w="2489" w:type="dxa"/>
          </w:tcPr>
          <w:p w:rsidR="00114ACD" w:rsidRPr="00F827F1" w:rsidRDefault="00114ACD" w:rsidP="0020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7F1">
              <w:rPr>
                <w:rFonts w:ascii="Times New Roman" w:hAnsi="Times New Roman" w:cs="Times New Roman"/>
                <w:sz w:val="24"/>
                <w:szCs w:val="24"/>
              </w:rPr>
              <w:t>А11-А30</w:t>
            </w:r>
          </w:p>
        </w:tc>
        <w:tc>
          <w:tcPr>
            <w:tcW w:w="2942" w:type="dxa"/>
          </w:tcPr>
          <w:p w:rsidR="00114ACD" w:rsidRPr="00F827F1" w:rsidRDefault="00114ACD" w:rsidP="0020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7F1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2179" w:type="dxa"/>
            <w:tcBorders>
              <w:bottom w:val="single" w:sz="4" w:space="0" w:color="auto"/>
            </w:tcBorders>
            <w:shd w:val="clear" w:color="auto" w:fill="auto"/>
          </w:tcPr>
          <w:p w:rsidR="00114ACD" w:rsidRPr="00F827F1" w:rsidRDefault="00114ACD" w:rsidP="00201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7F1">
              <w:rPr>
                <w:rFonts w:ascii="Times New Roman" w:hAnsi="Times New Roman" w:cs="Times New Roman"/>
                <w:sz w:val="24"/>
                <w:szCs w:val="24"/>
              </w:rPr>
              <w:t>40 б.</w:t>
            </w:r>
          </w:p>
        </w:tc>
      </w:tr>
      <w:tr w:rsidR="00114ACD" w:rsidRPr="00F827F1" w:rsidTr="00E974D5">
        <w:trPr>
          <w:trHeight w:val="261"/>
        </w:trPr>
        <w:tc>
          <w:tcPr>
            <w:tcW w:w="2489" w:type="dxa"/>
          </w:tcPr>
          <w:p w:rsidR="00114ACD" w:rsidRPr="00F827F1" w:rsidRDefault="00114ACD" w:rsidP="0020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7F1">
              <w:rPr>
                <w:rFonts w:ascii="Times New Roman" w:hAnsi="Times New Roman" w:cs="Times New Roman"/>
                <w:sz w:val="24"/>
                <w:szCs w:val="24"/>
              </w:rPr>
              <w:t>А31-А40</w:t>
            </w:r>
          </w:p>
        </w:tc>
        <w:tc>
          <w:tcPr>
            <w:tcW w:w="2942" w:type="dxa"/>
          </w:tcPr>
          <w:p w:rsidR="00114ACD" w:rsidRPr="00F827F1" w:rsidRDefault="00114ACD" w:rsidP="0020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7F1">
              <w:rPr>
                <w:rFonts w:ascii="Times New Roman" w:hAnsi="Times New Roman" w:cs="Times New Roman"/>
                <w:sz w:val="24"/>
                <w:szCs w:val="24"/>
              </w:rPr>
              <w:t>5 б.</w:t>
            </w:r>
          </w:p>
        </w:tc>
        <w:tc>
          <w:tcPr>
            <w:tcW w:w="2179" w:type="dxa"/>
            <w:tcBorders>
              <w:bottom w:val="single" w:sz="4" w:space="0" w:color="auto"/>
            </w:tcBorders>
            <w:shd w:val="clear" w:color="auto" w:fill="auto"/>
          </w:tcPr>
          <w:p w:rsidR="00114ACD" w:rsidRPr="00F827F1" w:rsidRDefault="00114ACD" w:rsidP="00201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7F1">
              <w:rPr>
                <w:rFonts w:ascii="Times New Roman" w:hAnsi="Times New Roman" w:cs="Times New Roman"/>
                <w:sz w:val="24"/>
                <w:szCs w:val="24"/>
              </w:rPr>
              <w:t>50 б.</w:t>
            </w:r>
          </w:p>
        </w:tc>
      </w:tr>
      <w:tr w:rsidR="00114ACD" w:rsidRPr="00F827F1" w:rsidTr="00E974D5">
        <w:trPr>
          <w:trHeight w:val="332"/>
        </w:trPr>
        <w:tc>
          <w:tcPr>
            <w:tcW w:w="2489" w:type="dxa"/>
          </w:tcPr>
          <w:p w:rsidR="00114ACD" w:rsidRPr="00F827F1" w:rsidRDefault="00114ACD" w:rsidP="0020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114ACD" w:rsidRPr="00F827F1" w:rsidRDefault="00114ACD" w:rsidP="0020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  <w:shd w:val="clear" w:color="auto" w:fill="auto"/>
          </w:tcPr>
          <w:p w:rsidR="00114ACD" w:rsidRPr="00F827F1" w:rsidRDefault="00114ACD" w:rsidP="00201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7F1">
              <w:rPr>
                <w:rFonts w:ascii="Times New Roman" w:hAnsi="Times New Roman" w:cs="Times New Roman"/>
                <w:sz w:val="24"/>
                <w:szCs w:val="24"/>
              </w:rPr>
              <w:t>100 б.</w:t>
            </w:r>
          </w:p>
        </w:tc>
      </w:tr>
    </w:tbl>
    <w:p w:rsidR="00E974D5" w:rsidRDefault="00E974D5" w:rsidP="00114A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4ACD" w:rsidRPr="00F827F1" w:rsidRDefault="00114ACD" w:rsidP="00114AC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827F1">
        <w:rPr>
          <w:rFonts w:ascii="Times New Roman" w:hAnsi="Times New Roman" w:cs="Times New Roman"/>
          <w:sz w:val="24"/>
          <w:szCs w:val="24"/>
        </w:rPr>
        <w:t>Задания А31-А40 – если в полном, правильном ответе присутствуют лишние, неправильные позиции, то ставится 0 баллов</w:t>
      </w:r>
    </w:p>
    <w:p w:rsidR="00114ACD" w:rsidRPr="00F827F1" w:rsidRDefault="00114ACD" w:rsidP="00114A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7F1">
        <w:rPr>
          <w:rFonts w:ascii="Times New Roman" w:hAnsi="Times New Roman" w:cs="Times New Roman"/>
          <w:sz w:val="24"/>
          <w:szCs w:val="24"/>
        </w:rPr>
        <w:t>Задания А31-А40 – если ответ неполный, то каждая правильная позиция оценивается в 1 балл.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D04" w:rsidRDefault="00BF2D04" w:rsidP="00146C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D04" w:rsidRDefault="00BF2D04" w:rsidP="00146C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D04" w:rsidRDefault="00BF2D04" w:rsidP="00146C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D04" w:rsidRDefault="00BF2D04" w:rsidP="00146C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4D5" w:rsidRDefault="00E974D5" w:rsidP="00146C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4D5" w:rsidRDefault="00E974D5" w:rsidP="00146C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4D5" w:rsidRDefault="00E974D5" w:rsidP="00146C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4D5" w:rsidRDefault="00E974D5" w:rsidP="00146C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4D5" w:rsidRDefault="00E974D5" w:rsidP="00146C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4D5" w:rsidRDefault="00E974D5" w:rsidP="00146C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4D5" w:rsidRDefault="00E974D5" w:rsidP="00146C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4D5" w:rsidRDefault="00E974D5" w:rsidP="00146C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4D5" w:rsidRDefault="00E974D5" w:rsidP="00146C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4D5" w:rsidRDefault="00E974D5" w:rsidP="00146C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4D5" w:rsidRDefault="00E974D5" w:rsidP="00146C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4D5" w:rsidRDefault="00E974D5" w:rsidP="00146C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4D5" w:rsidRDefault="00E974D5" w:rsidP="00146C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4D5" w:rsidRDefault="00E974D5" w:rsidP="00146C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4D5" w:rsidRDefault="00E974D5" w:rsidP="00146C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D04" w:rsidRDefault="00BF2D04" w:rsidP="00146C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D04" w:rsidRDefault="00BF2D04" w:rsidP="00146C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ACD" w:rsidRDefault="00114ACD" w:rsidP="00146C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Биология</w:t>
      </w:r>
    </w:p>
    <w:tbl>
      <w:tblPr>
        <w:tblW w:w="2260" w:type="dxa"/>
        <w:tblInd w:w="93" w:type="dxa"/>
        <w:tblLook w:val="04A0" w:firstRow="1" w:lastRow="0" w:firstColumn="1" w:lastColumn="0" w:noHBand="0" w:noVBand="1"/>
      </w:tblPr>
      <w:tblGrid>
        <w:gridCol w:w="1180"/>
        <w:gridCol w:w="1080"/>
      </w:tblGrid>
      <w:tr w:rsidR="00114ACD" w:rsidRPr="00114ACD" w:rsidTr="00114ACD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задания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</w:tr>
      <w:tr w:rsidR="00114ACD" w:rsidRPr="00114ACD" w:rsidTr="00114AC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14ACD" w:rsidRPr="00114ACD" w:rsidTr="00114AC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14ACD" w:rsidRPr="00114ACD" w:rsidTr="00114AC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14ACD" w:rsidRPr="00114ACD" w:rsidTr="00114AC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14ACD" w:rsidRPr="00114ACD" w:rsidTr="00114AC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14ACD" w:rsidRPr="00114ACD" w:rsidTr="00114AC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14ACD" w:rsidRPr="00114ACD" w:rsidTr="00114AC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14ACD" w:rsidRPr="00114ACD" w:rsidTr="00114AC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14ACD" w:rsidRPr="00114ACD" w:rsidTr="00114AC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114ACD" w:rsidRPr="00114ACD" w:rsidTr="00114AC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114ACD" w:rsidRPr="00114ACD" w:rsidTr="00114AC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114ACD" w:rsidRPr="00114ACD" w:rsidTr="00114AC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114ACD" w:rsidRPr="00114ACD" w:rsidTr="00114AC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114ACD" w:rsidRPr="00114ACD" w:rsidTr="00114AC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114ACD" w:rsidRPr="00114ACD" w:rsidTr="00114AC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114ACD" w:rsidRPr="00114ACD" w:rsidTr="00114AC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114ACD" w:rsidRPr="00114ACD" w:rsidTr="00114AC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114ACD" w:rsidRPr="00114ACD" w:rsidTr="00114AC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114ACD" w:rsidRPr="00114ACD" w:rsidTr="00114AC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114ACD" w:rsidRPr="00114ACD" w:rsidTr="00114AC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114ACD" w:rsidRPr="00114ACD" w:rsidTr="00114AC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114ACD" w:rsidRPr="00114ACD" w:rsidTr="00114AC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114ACD" w:rsidRPr="00114ACD" w:rsidTr="00114AC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114ACD" w:rsidRPr="00114ACD" w:rsidTr="00114AC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114ACD" w:rsidRPr="00114ACD" w:rsidTr="00114AC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114ACD" w:rsidRPr="00114ACD" w:rsidTr="00114AC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114ACD" w:rsidRPr="00114ACD" w:rsidTr="00114AC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114ACD" w:rsidRPr="00114ACD" w:rsidTr="00114AC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114ACD" w:rsidRPr="00114ACD" w:rsidTr="00114AC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114ACD" w:rsidRPr="00114ACD" w:rsidTr="00114AC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114ACD" w:rsidRPr="00114ACD" w:rsidTr="00114AC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114ACD" w:rsidRPr="00114ACD" w:rsidTr="00114AC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114ACD" w:rsidRPr="00114ACD" w:rsidTr="00114AC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114ACD" w:rsidRPr="00114ACD" w:rsidTr="00114AC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114ACD" w:rsidRPr="00114ACD" w:rsidTr="00114AC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114ACD" w:rsidRPr="00114ACD" w:rsidTr="00114AC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</w:tbl>
    <w:p w:rsidR="00114ACD" w:rsidRDefault="00114ACD" w:rsidP="00146C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D04" w:rsidRDefault="00BF2D04" w:rsidP="00146C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D04" w:rsidRDefault="00BF2D04" w:rsidP="00146C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D04" w:rsidRDefault="00BF2D04" w:rsidP="00146C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D04" w:rsidRDefault="00BF2D04" w:rsidP="00146C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ACD" w:rsidRDefault="00114ACD" w:rsidP="00146C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География</w:t>
      </w:r>
    </w:p>
    <w:tbl>
      <w:tblPr>
        <w:tblW w:w="2260" w:type="dxa"/>
        <w:tblInd w:w="93" w:type="dxa"/>
        <w:tblLook w:val="04A0" w:firstRow="1" w:lastRow="0" w:firstColumn="1" w:lastColumn="0" w:noHBand="0" w:noVBand="1"/>
      </w:tblPr>
      <w:tblGrid>
        <w:gridCol w:w="1180"/>
        <w:gridCol w:w="1080"/>
      </w:tblGrid>
      <w:tr w:rsidR="00114ACD" w:rsidRPr="00114ACD" w:rsidTr="00114ACD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4ACD">
              <w:rPr>
                <w:rFonts w:ascii="Calibri" w:eastAsia="Times New Roman" w:hAnsi="Calibri" w:cs="Calibri"/>
                <w:color w:val="000000"/>
                <w:lang w:eastAsia="ru-RU"/>
              </w:rPr>
              <w:t>№ задания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4ACD">
              <w:rPr>
                <w:rFonts w:ascii="Calibri" w:eastAsia="Times New Roman" w:hAnsi="Calibri" w:cs="Calibri"/>
                <w:color w:val="000000"/>
                <w:lang w:eastAsia="ru-RU"/>
              </w:rPr>
              <w:t>балл</w:t>
            </w:r>
          </w:p>
        </w:tc>
      </w:tr>
      <w:tr w:rsidR="00114ACD" w:rsidRPr="00114ACD" w:rsidTr="00114AC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4AC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4AC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114ACD" w:rsidRPr="00114ACD" w:rsidTr="00114AC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4AC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4AC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114ACD" w:rsidRPr="00114ACD" w:rsidTr="00114AC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4AC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4AC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114ACD" w:rsidRPr="00114ACD" w:rsidTr="00114AC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4AC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4AC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114ACD" w:rsidRPr="00114ACD" w:rsidTr="00114AC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4AC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4AC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114ACD" w:rsidRPr="00114ACD" w:rsidTr="00114AC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4AC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4AC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114ACD" w:rsidRPr="00114ACD" w:rsidTr="00114AC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4AC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4AC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114ACD" w:rsidRPr="00114ACD" w:rsidTr="00114AC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4AC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4AC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114ACD" w:rsidRPr="00114ACD" w:rsidTr="00114AC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4AC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4AC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114ACD" w:rsidRPr="00114ACD" w:rsidTr="00114AC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4AC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4AC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114ACD" w:rsidRPr="00114ACD" w:rsidTr="00114AC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4AC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4AC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114ACD" w:rsidRPr="00114ACD" w:rsidTr="00114AC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4ACD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4AC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114ACD" w:rsidRPr="00114ACD" w:rsidTr="00114AC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4ACD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4AC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114ACD" w:rsidRPr="00114ACD" w:rsidTr="00114AC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4ACD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4AC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114ACD" w:rsidRPr="00114ACD" w:rsidTr="00114AC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4ACD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4AC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114ACD" w:rsidRPr="00114ACD" w:rsidTr="00114AC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4ACD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4AC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114ACD" w:rsidRPr="00114ACD" w:rsidTr="00114AC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4ACD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4AC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114ACD" w:rsidRPr="00114ACD" w:rsidTr="00114AC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4ACD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4AC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114ACD" w:rsidRPr="00114ACD" w:rsidTr="00114AC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4ACD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4AC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114ACD" w:rsidRPr="00114ACD" w:rsidTr="00114AC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4ACD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4AC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114ACD" w:rsidRPr="00114ACD" w:rsidTr="00114AC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4ACD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4AC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114ACD" w:rsidRPr="00114ACD" w:rsidTr="00114AC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4ACD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4AC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114ACD" w:rsidRPr="00114ACD" w:rsidTr="00114AC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4ACD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4AC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114ACD" w:rsidRPr="00114ACD" w:rsidTr="00114AC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4ACD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4AC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114ACD" w:rsidRPr="00114ACD" w:rsidTr="00114AC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4ACD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4AC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114ACD" w:rsidRPr="00114ACD" w:rsidTr="00114AC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4ACD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4AC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114ACD" w:rsidRPr="00114ACD" w:rsidTr="00114AC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4ACD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4AC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114ACD" w:rsidRPr="00114ACD" w:rsidTr="00114AC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4ACD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4AC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114ACD" w:rsidRPr="00114ACD" w:rsidTr="00114AC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4ACD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4AC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114ACD" w:rsidRPr="00114ACD" w:rsidTr="00114AC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4ACD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4AC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114ACD" w:rsidRPr="00114ACD" w:rsidTr="00114AC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4ACD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4AC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114ACD" w:rsidRPr="00114ACD" w:rsidTr="00114AC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4ACD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4AC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114ACD" w:rsidRPr="00114ACD" w:rsidTr="00114AC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4ACD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4AC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114ACD" w:rsidRPr="00114ACD" w:rsidTr="00114AC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4ACD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4AC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114ACD" w:rsidRPr="00114ACD" w:rsidTr="00114AC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4ACD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4AC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114ACD" w:rsidRPr="00114ACD" w:rsidTr="00114AC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4ACD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4AC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114ACD" w:rsidRPr="00114ACD" w:rsidTr="00114AC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4ACD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4AC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114ACD" w:rsidRPr="00114ACD" w:rsidTr="00114AC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4ACD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4AC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114ACD" w:rsidRPr="00114ACD" w:rsidTr="00114AC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4ACD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4AC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114ACD" w:rsidRPr="00114ACD" w:rsidTr="00114AC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4ACD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4AC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114ACD" w:rsidRPr="00114ACD" w:rsidTr="00114AC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4ACD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4AC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114ACD" w:rsidRPr="00114ACD" w:rsidTr="00114AC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4ACD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ACD" w:rsidRPr="00114ACD" w:rsidRDefault="00114ACD" w:rsidP="00114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4AC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</w:tbl>
    <w:p w:rsidR="00BF2D04" w:rsidRDefault="00BF2D04" w:rsidP="00146C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ACD" w:rsidRPr="00146CA5" w:rsidRDefault="00114ACD" w:rsidP="00146C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Математика</w:t>
      </w:r>
    </w:p>
    <w:tbl>
      <w:tblPr>
        <w:tblW w:w="6720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1920"/>
        <w:gridCol w:w="1920"/>
        <w:gridCol w:w="1920"/>
      </w:tblGrid>
      <w:tr w:rsidR="009E3DAA" w:rsidRPr="00FA4390" w:rsidTr="00201AD9">
        <w:trPr>
          <w:trHeight w:val="30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AA" w:rsidRPr="00FA4390" w:rsidRDefault="009E3DAA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AA" w:rsidRPr="00FA4390" w:rsidRDefault="009E3DAA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Вариант 1</w:t>
            </w:r>
            <w:r w:rsidR="00BF2D04">
              <w:rPr>
                <w:rFonts w:ascii="Calibri" w:eastAsia="Times New Roman" w:hAnsi="Calibri" w:cs="Times New Roman"/>
                <w:color w:val="000000"/>
                <w:lang w:eastAsia="ru-RU"/>
              </w:rPr>
              <w:t>, 3, 5, 7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AA" w:rsidRPr="00FA4390" w:rsidRDefault="009E3DAA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Вариант 2</w:t>
            </w:r>
            <w:r w:rsidR="00BF2D04">
              <w:rPr>
                <w:rFonts w:ascii="Calibri" w:eastAsia="Times New Roman" w:hAnsi="Calibri" w:cs="Times New Roman"/>
                <w:color w:val="000000"/>
                <w:lang w:eastAsia="ru-RU"/>
              </w:rPr>
              <w:t>, 4, 6, 8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AA" w:rsidRPr="00FA4390" w:rsidRDefault="009E3DAA" w:rsidP="00BF2D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Вариант</w:t>
            </w:r>
            <w:r w:rsidR="00BF2D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9, 10, 11, 12</w:t>
            </w:r>
          </w:p>
        </w:tc>
      </w:tr>
      <w:tr w:rsidR="009E3DAA" w:rsidRPr="00FA4390" w:rsidTr="00414136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DAA" w:rsidRPr="00FA4390" w:rsidRDefault="009E3DAA" w:rsidP="00201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DAA" w:rsidRPr="00FA4390" w:rsidRDefault="009E3DAA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Балл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DAA" w:rsidRPr="00FA4390" w:rsidRDefault="009E3DAA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Балл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DAA" w:rsidRPr="00FA4390" w:rsidRDefault="009E3DAA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Балл</w:t>
            </w:r>
          </w:p>
        </w:tc>
      </w:tr>
      <w:tr w:rsidR="009E3DAA" w:rsidRPr="00FA4390" w:rsidTr="00582EB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AA" w:rsidRPr="00FA4390" w:rsidRDefault="009E3DAA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Start"/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DAA" w:rsidRPr="00FA4390" w:rsidRDefault="009E3DAA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DAA" w:rsidRPr="00FA4390" w:rsidRDefault="009E3DAA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DAA" w:rsidRPr="00FA4390" w:rsidRDefault="009E3DAA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9E3DAA" w:rsidRPr="00FA4390" w:rsidTr="000C2B7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AA" w:rsidRPr="00FA4390" w:rsidRDefault="009E3DAA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Start"/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DAA" w:rsidRPr="00FA4390" w:rsidRDefault="009E3DAA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DAA" w:rsidRPr="00FA4390" w:rsidRDefault="009E3DAA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DAA" w:rsidRPr="00FA4390" w:rsidRDefault="009E3DAA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9E3DAA" w:rsidRPr="00FA4390" w:rsidTr="00BE1D4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AA" w:rsidRPr="00FA4390" w:rsidRDefault="009E3DAA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А3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DAA" w:rsidRPr="00FA4390" w:rsidRDefault="009E3DAA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DAA" w:rsidRPr="00FA4390" w:rsidRDefault="009E3DAA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DAA" w:rsidRPr="00FA4390" w:rsidRDefault="009E3DAA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9E3DAA" w:rsidRPr="00FA4390" w:rsidTr="002660C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AA" w:rsidRPr="00FA4390" w:rsidRDefault="009E3DAA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Start"/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DAA" w:rsidRPr="00FA4390" w:rsidRDefault="009E3DAA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DAA" w:rsidRPr="00FA4390" w:rsidRDefault="009E3DAA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DAA" w:rsidRPr="00FA4390" w:rsidRDefault="009E3DAA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9E3DAA" w:rsidRPr="00FA4390" w:rsidTr="00BE11A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AA" w:rsidRPr="00FA4390" w:rsidRDefault="009E3DAA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А5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DAA" w:rsidRPr="00FA4390" w:rsidRDefault="009E3DAA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DAA" w:rsidRPr="00FA4390" w:rsidRDefault="009E3DAA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DAA" w:rsidRPr="00FA4390" w:rsidRDefault="009E3DAA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9E3DAA" w:rsidRPr="00FA4390" w:rsidTr="00FF7138">
        <w:trPr>
          <w:trHeight w:val="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AA" w:rsidRPr="00FA4390" w:rsidRDefault="009E3DAA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Start"/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DAA" w:rsidRPr="00FA4390" w:rsidRDefault="009E3DAA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DAA" w:rsidRPr="00FA4390" w:rsidRDefault="009E3DAA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DAA" w:rsidRPr="00FA4390" w:rsidRDefault="009E3DAA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9E3DAA" w:rsidRPr="00FA4390" w:rsidTr="00A1396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AA" w:rsidRPr="00FA4390" w:rsidRDefault="009E3DAA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Start"/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DAA" w:rsidRPr="00FA4390" w:rsidRDefault="009E3DAA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DAA" w:rsidRPr="00FA4390" w:rsidRDefault="009E3DAA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DAA" w:rsidRPr="00FA4390" w:rsidRDefault="009E3DAA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9E3DAA" w:rsidRPr="00FA4390" w:rsidTr="0059206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AA" w:rsidRPr="00FA4390" w:rsidRDefault="009E3DAA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А8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DAA" w:rsidRPr="00FA4390" w:rsidRDefault="009E3DAA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DAA" w:rsidRPr="00FA4390" w:rsidRDefault="009E3DAA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DAA" w:rsidRPr="00FA4390" w:rsidRDefault="009E3DAA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9E3DAA" w:rsidRPr="00FA4390" w:rsidTr="00A0375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AA" w:rsidRPr="00FA4390" w:rsidRDefault="009E3DAA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Start"/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DAA" w:rsidRPr="00FA4390" w:rsidRDefault="009E3DAA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DAA" w:rsidRPr="00FA4390" w:rsidRDefault="009E3DAA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DAA" w:rsidRPr="00FA4390" w:rsidRDefault="009E3DAA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BF2D04" w:rsidRPr="00FA4390" w:rsidTr="006753C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А10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BF2D04" w:rsidRPr="00FA4390" w:rsidTr="00F96C7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А11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BF2D04" w:rsidRPr="00FA4390" w:rsidTr="009D2F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А12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BF2D04" w:rsidRPr="00FA4390" w:rsidTr="00B302A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А13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BF2D04" w:rsidRPr="00FA4390" w:rsidTr="001728B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А14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BF2D04" w:rsidRPr="00FA4390" w:rsidTr="00436A4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А15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BF2D04" w:rsidRPr="00FA4390" w:rsidTr="007820A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А16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BF2D04" w:rsidRPr="00FA4390" w:rsidTr="002B695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А17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BF2D04" w:rsidRPr="00FA4390" w:rsidTr="00A114F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А18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BF2D04" w:rsidRPr="00FA4390" w:rsidTr="00B543D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А19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BF2D04" w:rsidRPr="00FA4390" w:rsidTr="00601A2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А20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BF2D04" w:rsidRPr="00FA4390" w:rsidTr="00CF334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А21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BF2D04" w:rsidRPr="00FA4390" w:rsidTr="000A602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А22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BF2D04" w:rsidRPr="00FA4390" w:rsidTr="000D71C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А23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BF2D04" w:rsidRPr="00FA4390" w:rsidTr="00DB07D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А24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BF2D04" w:rsidRPr="00FA4390" w:rsidTr="003B593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А25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</w:tbl>
    <w:p w:rsidR="00146CA5" w:rsidRDefault="00146CA5" w:rsidP="00146C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2D04" w:rsidRDefault="00BF2D04" w:rsidP="00BF2D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D04" w:rsidRDefault="00BF2D04" w:rsidP="00BF2D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D04" w:rsidRDefault="00BF2D04" w:rsidP="00BF2D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D04" w:rsidRDefault="00BF2D04" w:rsidP="00BF2D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D04" w:rsidRDefault="00BF2D04" w:rsidP="00BF2D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D04" w:rsidRDefault="00BF2D04" w:rsidP="00BF2D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D04" w:rsidRDefault="00BF2D04" w:rsidP="00BF2D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D04" w:rsidRDefault="00BF2D04" w:rsidP="00BF2D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D04" w:rsidRDefault="00BF2D04" w:rsidP="00BF2D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D04" w:rsidRDefault="00BF2D04" w:rsidP="00BF2D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D04" w:rsidRPr="00146CA5" w:rsidRDefault="00BF2D04" w:rsidP="00BF2D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Физика</w:t>
      </w:r>
    </w:p>
    <w:tbl>
      <w:tblPr>
        <w:tblW w:w="6720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1920"/>
        <w:gridCol w:w="1920"/>
        <w:gridCol w:w="1920"/>
      </w:tblGrid>
      <w:tr w:rsidR="00BF2D04" w:rsidRPr="00FA4390" w:rsidTr="00201AD9">
        <w:trPr>
          <w:trHeight w:val="30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Вариант 1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, 3, 5, 7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Вариант 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, 4, 6, 8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4" w:rsidRPr="00FA4390" w:rsidRDefault="00BF2D04" w:rsidP="00BF2D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Вариант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9, 10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</w:tr>
      <w:tr w:rsidR="00BF2D04" w:rsidRPr="00FA4390" w:rsidTr="00201AD9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04" w:rsidRPr="00FA4390" w:rsidRDefault="00BF2D04" w:rsidP="00201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Балл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Балл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Балл</w:t>
            </w:r>
          </w:p>
        </w:tc>
      </w:tr>
      <w:tr w:rsidR="00BF2D04" w:rsidRPr="00FA4390" w:rsidTr="00201AD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Start"/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BF2D04" w:rsidRPr="00FA4390" w:rsidTr="00201AD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Start"/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BF2D04" w:rsidRPr="00FA4390" w:rsidTr="00201AD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А3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BF2D04" w:rsidRPr="00FA4390" w:rsidTr="00201AD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Start"/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BF2D04" w:rsidRPr="00FA4390" w:rsidTr="00201AD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А5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BF2D04" w:rsidRPr="00FA4390" w:rsidTr="00201AD9">
        <w:trPr>
          <w:trHeight w:val="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Start"/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BF2D04" w:rsidRPr="00FA4390" w:rsidTr="00201AD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Start"/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BF2D04" w:rsidRPr="00FA4390" w:rsidTr="00201AD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А8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BF2D04" w:rsidRPr="00FA4390" w:rsidTr="00201AD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Start"/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BF2D04" w:rsidRPr="00FA4390" w:rsidTr="00201AD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А10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BF2D04" w:rsidRPr="00FA4390" w:rsidTr="00201AD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А11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BF2D04" w:rsidRPr="00FA4390" w:rsidTr="00201AD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А12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BF2D04" w:rsidRPr="00FA4390" w:rsidTr="00201AD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А13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BF2D04" w:rsidRPr="00FA4390" w:rsidTr="00201AD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А14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BF2D04" w:rsidRPr="00FA4390" w:rsidTr="00201AD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А15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BF2D04" w:rsidRPr="00FA4390" w:rsidTr="00201AD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А16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BF2D04" w:rsidRPr="00FA4390" w:rsidTr="00201AD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А17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BF2D04" w:rsidRPr="00FA4390" w:rsidTr="00201AD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А18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BF2D04" w:rsidRPr="00FA4390" w:rsidTr="00201AD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А19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BF2D04" w:rsidRPr="00FA4390" w:rsidTr="00201AD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А20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BF2D04" w:rsidRPr="00FA4390" w:rsidTr="00201AD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А21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BF2D04" w:rsidRPr="00FA4390" w:rsidTr="00201AD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А22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BF2D04" w:rsidRPr="00FA4390" w:rsidTr="00201AD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А23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BF2D04" w:rsidRPr="00FA4390" w:rsidTr="00201AD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А24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BF2D04" w:rsidRPr="00FA4390" w:rsidTr="00201AD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А25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BF2D04" w:rsidRPr="00FA4390" w:rsidTr="00201AD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4" w:rsidRPr="00FA4390" w:rsidRDefault="00BF2D04" w:rsidP="00BF2D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А2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BF2D04" w:rsidRPr="00FA4390" w:rsidTr="00201AD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4" w:rsidRPr="00FA4390" w:rsidRDefault="00BF2D04" w:rsidP="00BF2D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А2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BF2D04" w:rsidRPr="00FA4390" w:rsidTr="00201AD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4" w:rsidRPr="00FA4390" w:rsidRDefault="00BF2D04" w:rsidP="00BF2D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А2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BF2D04" w:rsidRPr="00FA4390" w:rsidTr="00201AD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4" w:rsidRPr="00FA4390" w:rsidRDefault="00BF2D04" w:rsidP="00BF2D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А2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BF2D04" w:rsidRPr="00FA4390" w:rsidTr="00201AD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4" w:rsidRPr="00FA4390" w:rsidRDefault="00BF2D04" w:rsidP="00BF2D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4" w:rsidRPr="00FA4390" w:rsidRDefault="00BF2D04" w:rsidP="00201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43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</w:tbl>
    <w:p w:rsidR="00BF2D04" w:rsidRPr="00146CA5" w:rsidRDefault="00BF2D04" w:rsidP="00146CA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F2D04" w:rsidRPr="00146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CA5"/>
    <w:rsid w:val="00114ACD"/>
    <w:rsid w:val="00146CA5"/>
    <w:rsid w:val="008E7B2A"/>
    <w:rsid w:val="009E3DAA"/>
    <w:rsid w:val="00BF2D04"/>
    <w:rsid w:val="00C82D19"/>
    <w:rsid w:val="00E750CA"/>
    <w:rsid w:val="00E9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CA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2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D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CA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2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D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5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Багдасарян Александр Сергеевич</dc:creator>
  <cp:lastModifiedBy>Багдасарян Александр Сергеевич</cp:lastModifiedBy>
  <cp:revision>2</cp:revision>
  <cp:lastPrinted>2017-11-03T03:07:00Z</cp:lastPrinted>
  <dcterms:created xsi:type="dcterms:W3CDTF">2017-11-03T03:07:00Z</dcterms:created>
  <dcterms:modified xsi:type="dcterms:W3CDTF">2017-11-03T03:07:00Z</dcterms:modified>
</cp:coreProperties>
</file>