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2" w:rsidRDefault="00D02912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FE1318" w:rsidRPr="00FE1318" w:rsidRDefault="00FE1318" w:rsidP="00FE1318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E131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Утверждаю</w:t>
      </w:r>
    </w:p>
    <w:p w:rsidR="00FE1318" w:rsidRPr="00FE1318" w:rsidRDefault="00FE1318" w:rsidP="00FE1318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proofErr w:type="spellStart"/>
      <w:r w:rsidRPr="00FE131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И.о</w:t>
      </w:r>
      <w:proofErr w:type="spellEnd"/>
      <w:r w:rsidRPr="00FE131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ректора, председатель ПК</w:t>
      </w:r>
    </w:p>
    <w:p w:rsidR="00FE1318" w:rsidRPr="00FE1318" w:rsidRDefault="00FE1318" w:rsidP="00FE1318">
      <w:pPr>
        <w:spacing w:line="240" w:lineRule="auto"/>
        <w:ind w:firstLine="567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E131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________________ О.А. Фёдоров</w:t>
      </w:r>
    </w:p>
    <w:p w:rsidR="00FE1318" w:rsidRPr="00FE1318" w:rsidRDefault="00FE1318" w:rsidP="00F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22 сентября  2017 г.</w:t>
      </w:r>
    </w:p>
    <w:p w:rsidR="00FE1318" w:rsidRDefault="00FE1318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</w:rPr>
      </w:pPr>
    </w:p>
    <w:p w:rsidR="0011079B" w:rsidRDefault="0011079B" w:rsidP="005437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D33" w:rsidRDefault="0011079B" w:rsidP="005437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79B">
        <w:rPr>
          <w:rFonts w:ascii="Times New Roman" w:hAnsi="Times New Roman" w:cs="Times New Roman"/>
          <w:b/>
          <w:sz w:val="28"/>
          <w:szCs w:val="28"/>
        </w:rPr>
        <w:t>И</w:t>
      </w:r>
      <w:r w:rsidRPr="0011079B">
        <w:rPr>
          <w:rFonts w:ascii="Times New Roman" w:hAnsi="Times New Roman" w:cs="Times New Roman"/>
          <w:b/>
          <w:sz w:val="28"/>
          <w:szCs w:val="28"/>
        </w:rPr>
        <w:t>нформация о сроках начала и завершения приема документов, необходимых для поступления, сроках проведения вступительных испытаний</w:t>
      </w:r>
      <w:r w:rsidRPr="00656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4E" w:rsidRPr="006563FE">
        <w:rPr>
          <w:rFonts w:ascii="Times New Roman" w:hAnsi="Times New Roman" w:cs="Times New Roman"/>
          <w:b/>
          <w:sz w:val="28"/>
          <w:szCs w:val="28"/>
        </w:rPr>
        <w:t xml:space="preserve">при поступлении на </w:t>
      </w:r>
      <w:proofErr w:type="gramStart"/>
      <w:r w:rsidR="0054374E" w:rsidRPr="006563FE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54374E" w:rsidRPr="006563FE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высшего образования - программам подготовки научно-педагогических кадров в аспирантуре </w:t>
      </w:r>
    </w:p>
    <w:p w:rsidR="0054374E" w:rsidRPr="006563FE" w:rsidRDefault="0054374E" w:rsidP="0054374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63FE">
        <w:rPr>
          <w:rFonts w:ascii="Times New Roman" w:hAnsi="Times New Roman" w:cs="Times New Roman"/>
          <w:b/>
          <w:sz w:val="28"/>
          <w:szCs w:val="28"/>
        </w:rPr>
        <w:t>в ФГБОУ ВО «Сахалинский государственный университет»</w:t>
      </w:r>
    </w:p>
    <w:p w:rsidR="007F5E4B" w:rsidRPr="006563FE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6563FE">
        <w:rPr>
          <w:rFonts w:eastAsia="Times New Roman"/>
          <w:b/>
          <w:sz w:val="28"/>
          <w:szCs w:val="28"/>
        </w:rPr>
        <w:t xml:space="preserve"> </w:t>
      </w:r>
    </w:p>
    <w:p w:rsidR="007F5E4B" w:rsidRPr="006563FE" w:rsidRDefault="007F5E4B" w:rsidP="007F5E4B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A0685" w:rsidRPr="006563FE" w:rsidTr="00F27808">
        <w:tc>
          <w:tcPr>
            <w:tcW w:w="4928" w:type="dxa"/>
          </w:tcPr>
          <w:p w:rsidR="005A0685" w:rsidRPr="006563FE" w:rsidRDefault="005A0685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563FE">
              <w:rPr>
                <w:rFonts w:eastAsia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643" w:type="dxa"/>
          </w:tcPr>
          <w:p w:rsidR="005A0685" w:rsidRPr="006563FE" w:rsidRDefault="005A0685" w:rsidP="007F5E4B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563FE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5A0685" w:rsidRPr="006563FE" w:rsidTr="00D53D33">
        <w:trPr>
          <w:trHeight w:val="644"/>
        </w:trPr>
        <w:tc>
          <w:tcPr>
            <w:tcW w:w="4928" w:type="dxa"/>
          </w:tcPr>
          <w:p w:rsidR="005A0685" w:rsidRPr="006563FE" w:rsidRDefault="005A0685" w:rsidP="005A068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Прием документов</w:t>
            </w:r>
          </w:p>
        </w:tc>
        <w:tc>
          <w:tcPr>
            <w:tcW w:w="4643" w:type="dxa"/>
          </w:tcPr>
          <w:p w:rsidR="005A0685" w:rsidRPr="006563FE" w:rsidRDefault="0066655B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 xml:space="preserve">с </w:t>
            </w:r>
            <w:r w:rsidR="00CE30CD">
              <w:rPr>
                <w:rFonts w:eastAsia="Times New Roman"/>
                <w:sz w:val="28"/>
                <w:szCs w:val="28"/>
              </w:rPr>
              <w:t>2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по </w:t>
            </w:r>
            <w:r w:rsidR="00A81B81" w:rsidRPr="006563FE">
              <w:rPr>
                <w:rFonts w:eastAsia="Times New Roman"/>
                <w:sz w:val="28"/>
                <w:szCs w:val="28"/>
              </w:rPr>
              <w:t>2</w:t>
            </w:r>
            <w:r w:rsidR="00DA19FB">
              <w:rPr>
                <w:rFonts w:eastAsia="Times New Roman"/>
                <w:sz w:val="28"/>
                <w:szCs w:val="28"/>
              </w:rPr>
              <w:t>1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июля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  <w:tr w:rsidR="005A0685" w:rsidRPr="006563FE" w:rsidTr="00D53D33">
        <w:trPr>
          <w:trHeight w:val="644"/>
        </w:trPr>
        <w:tc>
          <w:tcPr>
            <w:tcW w:w="4928" w:type="dxa"/>
          </w:tcPr>
          <w:p w:rsidR="005A0685" w:rsidRPr="006563FE" w:rsidRDefault="005A0685" w:rsidP="005A068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4643" w:type="dxa"/>
          </w:tcPr>
          <w:p w:rsidR="005A0685" w:rsidRPr="006563FE" w:rsidRDefault="0066655B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с 2</w:t>
            </w:r>
            <w:r w:rsidR="00CE30CD">
              <w:rPr>
                <w:rFonts w:eastAsia="Times New Roman"/>
                <w:sz w:val="28"/>
                <w:szCs w:val="28"/>
              </w:rPr>
              <w:t>3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июля по 1</w:t>
            </w:r>
            <w:r w:rsidR="00CE30CD">
              <w:rPr>
                <w:rFonts w:eastAsia="Times New Roman"/>
                <w:sz w:val="28"/>
                <w:szCs w:val="28"/>
              </w:rPr>
              <w:t>1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  <w:tr w:rsidR="0066655B" w:rsidRPr="006563FE" w:rsidTr="00D53D33">
        <w:trPr>
          <w:trHeight w:val="644"/>
        </w:trPr>
        <w:tc>
          <w:tcPr>
            <w:tcW w:w="4928" w:type="dxa"/>
          </w:tcPr>
          <w:p w:rsidR="0066655B" w:rsidRPr="006563FE" w:rsidRDefault="0066655B" w:rsidP="005A068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 xml:space="preserve">Списки </w:t>
            </w:r>
            <w:proofErr w:type="gramStart"/>
            <w:r w:rsidRPr="006563FE">
              <w:rPr>
                <w:rFonts w:eastAsia="Times New Roman"/>
                <w:sz w:val="28"/>
                <w:szCs w:val="28"/>
              </w:rPr>
              <w:t>поступающих</w:t>
            </w:r>
            <w:proofErr w:type="gramEnd"/>
          </w:p>
        </w:tc>
        <w:tc>
          <w:tcPr>
            <w:tcW w:w="4643" w:type="dxa"/>
          </w:tcPr>
          <w:p w:rsidR="0066655B" w:rsidRPr="006563FE" w:rsidRDefault="0066655B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1</w:t>
            </w:r>
            <w:r w:rsidR="00CE30CD">
              <w:rPr>
                <w:rFonts w:eastAsia="Times New Roman"/>
                <w:sz w:val="28"/>
                <w:szCs w:val="28"/>
              </w:rPr>
              <w:t>3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  <w:tr w:rsidR="005A0685" w:rsidRPr="006563FE" w:rsidTr="00D53D33">
        <w:trPr>
          <w:trHeight w:val="644"/>
        </w:trPr>
        <w:tc>
          <w:tcPr>
            <w:tcW w:w="4928" w:type="dxa"/>
          </w:tcPr>
          <w:p w:rsidR="005A0685" w:rsidRPr="006563FE" w:rsidRDefault="005A0685" w:rsidP="0071103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Предоставлени</w:t>
            </w:r>
            <w:r w:rsidR="006563FE">
              <w:rPr>
                <w:rFonts w:eastAsia="Times New Roman"/>
                <w:sz w:val="28"/>
                <w:szCs w:val="28"/>
              </w:rPr>
              <w:t>е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оригинала диплома</w:t>
            </w:r>
          </w:p>
        </w:tc>
        <w:tc>
          <w:tcPr>
            <w:tcW w:w="4643" w:type="dxa"/>
          </w:tcPr>
          <w:p w:rsidR="005A0685" w:rsidRPr="006563FE" w:rsidRDefault="005A0685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1</w:t>
            </w:r>
            <w:r w:rsidR="00CE30CD">
              <w:rPr>
                <w:rFonts w:eastAsia="Times New Roman"/>
                <w:sz w:val="28"/>
                <w:szCs w:val="28"/>
              </w:rPr>
              <w:t>7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  <w:tr w:rsidR="00711037" w:rsidRPr="006563FE" w:rsidTr="00D53D33">
        <w:trPr>
          <w:trHeight w:val="644"/>
        </w:trPr>
        <w:tc>
          <w:tcPr>
            <w:tcW w:w="4928" w:type="dxa"/>
          </w:tcPr>
          <w:p w:rsidR="00711037" w:rsidRPr="006563FE" w:rsidRDefault="00711037" w:rsidP="0071103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Завершение п</w:t>
            </w:r>
            <w:r w:rsidRPr="006563FE">
              <w:rPr>
                <w:rFonts w:eastAsia="Times New Roman"/>
                <w:sz w:val="28"/>
                <w:szCs w:val="28"/>
              </w:rPr>
              <w:t>редоставлени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заявления о согласии на зачисление</w:t>
            </w:r>
          </w:p>
        </w:tc>
        <w:tc>
          <w:tcPr>
            <w:tcW w:w="4643" w:type="dxa"/>
          </w:tcPr>
          <w:p w:rsidR="00711037" w:rsidRPr="006563FE" w:rsidRDefault="00711037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1</w:t>
            </w:r>
            <w:r w:rsidR="00CE30CD">
              <w:rPr>
                <w:rFonts w:eastAsia="Times New Roman"/>
                <w:sz w:val="28"/>
                <w:szCs w:val="28"/>
              </w:rPr>
              <w:t>7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Pr="006563FE">
              <w:rPr>
                <w:rFonts w:eastAsia="Times New Roman"/>
                <w:sz w:val="28"/>
                <w:szCs w:val="28"/>
              </w:rPr>
              <w:t xml:space="preserve"> года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A0685" w:rsidRPr="006563FE" w:rsidTr="00D53D33">
        <w:trPr>
          <w:trHeight w:val="644"/>
        </w:trPr>
        <w:tc>
          <w:tcPr>
            <w:tcW w:w="4928" w:type="dxa"/>
          </w:tcPr>
          <w:p w:rsidR="005A0685" w:rsidRPr="006563FE" w:rsidRDefault="005A0685" w:rsidP="005A068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Заключение договора об обучении</w:t>
            </w:r>
          </w:p>
        </w:tc>
        <w:tc>
          <w:tcPr>
            <w:tcW w:w="4643" w:type="dxa"/>
          </w:tcPr>
          <w:p w:rsidR="005A0685" w:rsidRPr="006563FE" w:rsidRDefault="008C4DBC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 xml:space="preserve">до </w:t>
            </w:r>
            <w:r w:rsidR="004F69FA">
              <w:rPr>
                <w:rFonts w:eastAsia="Times New Roman"/>
                <w:sz w:val="28"/>
                <w:szCs w:val="28"/>
              </w:rPr>
              <w:t>2</w:t>
            </w:r>
            <w:r w:rsidR="00CE30CD">
              <w:rPr>
                <w:rFonts w:eastAsia="Times New Roman"/>
                <w:sz w:val="28"/>
                <w:szCs w:val="28"/>
              </w:rPr>
              <w:t>2</w:t>
            </w:r>
            <w:r w:rsidR="005A0685"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="005A0685"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  <w:tr w:rsidR="005A0685" w:rsidRPr="006563FE" w:rsidTr="00D53D33">
        <w:trPr>
          <w:trHeight w:val="644"/>
        </w:trPr>
        <w:tc>
          <w:tcPr>
            <w:tcW w:w="4928" w:type="dxa"/>
          </w:tcPr>
          <w:p w:rsidR="005A0685" w:rsidRPr="006563FE" w:rsidRDefault="005A0685" w:rsidP="005A0685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6563FE">
              <w:rPr>
                <w:rFonts w:eastAsia="Times New Roman"/>
                <w:sz w:val="28"/>
                <w:szCs w:val="28"/>
              </w:rPr>
              <w:t>Зачисление</w:t>
            </w:r>
          </w:p>
        </w:tc>
        <w:tc>
          <w:tcPr>
            <w:tcW w:w="4643" w:type="dxa"/>
          </w:tcPr>
          <w:p w:rsidR="005A0685" w:rsidRPr="006563FE" w:rsidRDefault="004F69FA" w:rsidP="00CE30CD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CE30CD">
              <w:rPr>
                <w:rFonts w:eastAsia="Times New Roman"/>
                <w:sz w:val="28"/>
                <w:szCs w:val="28"/>
              </w:rPr>
              <w:t>4</w:t>
            </w:r>
            <w:r w:rsidR="008C4DBC" w:rsidRPr="006563FE">
              <w:rPr>
                <w:rFonts w:eastAsia="Times New Roman"/>
                <w:sz w:val="28"/>
                <w:szCs w:val="28"/>
              </w:rPr>
              <w:t xml:space="preserve"> августа 201</w:t>
            </w:r>
            <w:r w:rsidR="00F10F04">
              <w:rPr>
                <w:rFonts w:eastAsia="Times New Roman"/>
                <w:sz w:val="28"/>
                <w:szCs w:val="28"/>
              </w:rPr>
              <w:t>8</w:t>
            </w:r>
            <w:r w:rsidR="008C4DBC" w:rsidRPr="006563FE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</w:tr>
    </w:tbl>
    <w:p w:rsidR="00A34A1E" w:rsidRDefault="00A34A1E" w:rsidP="00606367">
      <w:pPr>
        <w:pStyle w:val="a3"/>
        <w:spacing w:before="0" w:beforeAutospacing="0" w:after="0" w:afterAutospacing="0"/>
        <w:jc w:val="both"/>
        <w:rPr>
          <w:rFonts w:eastAsia="Times New Roman"/>
          <w:b/>
        </w:rPr>
      </w:pPr>
    </w:p>
    <w:sectPr w:rsidR="00A34A1E" w:rsidSect="006A58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E4B"/>
    <w:rsid w:val="00075B4C"/>
    <w:rsid w:val="000F3D31"/>
    <w:rsid w:val="0011079B"/>
    <w:rsid w:val="001546C3"/>
    <w:rsid w:val="00174FFE"/>
    <w:rsid w:val="001E6DD6"/>
    <w:rsid w:val="00200A47"/>
    <w:rsid w:val="00234607"/>
    <w:rsid w:val="00254C81"/>
    <w:rsid w:val="00361ECF"/>
    <w:rsid w:val="003D2682"/>
    <w:rsid w:val="00442055"/>
    <w:rsid w:val="004604F7"/>
    <w:rsid w:val="0048529C"/>
    <w:rsid w:val="00494B1F"/>
    <w:rsid w:val="004F69FA"/>
    <w:rsid w:val="00502747"/>
    <w:rsid w:val="0054374E"/>
    <w:rsid w:val="005A0685"/>
    <w:rsid w:val="00606367"/>
    <w:rsid w:val="00652FA6"/>
    <w:rsid w:val="006563FE"/>
    <w:rsid w:val="0066655B"/>
    <w:rsid w:val="006A58BA"/>
    <w:rsid w:val="006B7ED3"/>
    <w:rsid w:val="006E3ED2"/>
    <w:rsid w:val="00705980"/>
    <w:rsid w:val="00711037"/>
    <w:rsid w:val="00762433"/>
    <w:rsid w:val="007E5F13"/>
    <w:rsid w:val="007F5E4B"/>
    <w:rsid w:val="0082046B"/>
    <w:rsid w:val="008C4DBC"/>
    <w:rsid w:val="008E741B"/>
    <w:rsid w:val="00906E86"/>
    <w:rsid w:val="00930D8C"/>
    <w:rsid w:val="009919EC"/>
    <w:rsid w:val="009937B6"/>
    <w:rsid w:val="00A252D1"/>
    <w:rsid w:val="00A34A1E"/>
    <w:rsid w:val="00A57084"/>
    <w:rsid w:val="00A81B81"/>
    <w:rsid w:val="00A97F15"/>
    <w:rsid w:val="00B73F04"/>
    <w:rsid w:val="00C0022A"/>
    <w:rsid w:val="00C75CF7"/>
    <w:rsid w:val="00CA1642"/>
    <w:rsid w:val="00CE30CD"/>
    <w:rsid w:val="00D02912"/>
    <w:rsid w:val="00D106AA"/>
    <w:rsid w:val="00D53D33"/>
    <w:rsid w:val="00DA19FB"/>
    <w:rsid w:val="00DC1501"/>
    <w:rsid w:val="00E95FFD"/>
    <w:rsid w:val="00EF7942"/>
    <w:rsid w:val="00F10F04"/>
    <w:rsid w:val="00F27808"/>
    <w:rsid w:val="00FB414E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41</cp:revision>
  <cp:lastPrinted>2017-11-03T07:03:00Z</cp:lastPrinted>
  <dcterms:created xsi:type="dcterms:W3CDTF">2014-10-02T01:57:00Z</dcterms:created>
  <dcterms:modified xsi:type="dcterms:W3CDTF">2017-11-04T04:37:00Z</dcterms:modified>
</cp:coreProperties>
</file>