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23" w:rsidRPr="00372423" w:rsidRDefault="00372423" w:rsidP="00372423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37242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Утверждаю</w:t>
      </w:r>
    </w:p>
    <w:p w:rsidR="00372423" w:rsidRPr="00372423" w:rsidRDefault="00372423" w:rsidP="00372423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37242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И.о</w:t>
      </w:r>
      <w:proofErr w:type="spellEnd"/>
      <w:r w:rsidRPr="0037242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ректора, председатель ПК</w:t>
      </w:r>
    </w:p>
    <w:p w:rsidR="00372423" w:rsidRPr="00372423" w:rsidRDefault="00372423" w:rsidP="00372423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37242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________________ О.А. Фёдоров</w:t>
      </w:r>
    </w:p>
    <w:p w:rsidR="00372423" w:rsidRPr="00372423" w:rsidRDefault="00372423" w:rsidP="00372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22 сентября  2017 г.</w:t>
      </w:r>
    </w:p>
    <w:p w:rsidR="00C11EC3" w:rsidRDefault="00C11EC3" w:rsidP="00B729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D50" w:rsidRDefault="00B72942" w:rsidP="00B7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42">
        <w:rPr>
          <w:rFonts w:ascii="Times New Roman" w:hAnsi="Times New Roman" w:cs="Times New Roman"/>
          <w:b/>
          <w:sz w:val="24"/>
          <w:szCs w:val="24"/>
        </w:rPr>
        <w:t>Информация о наличии общежити</w:t>
      </w:r>
      <w:r w:rsidR="000F6D50">
        <w:rPr>
          <w:rFonts w:ascii="Times New Roman" w:hAnsi="Times New Roman" w:cs="Times New Roman"/>
          <w:b/>
          <w:sz w:val="24"/>
          <w:szCs w:val="24"/>
        </w:rPr>
        <w:t>я</w:t>
      </w:r>
      <w:r w:rsidRPr="00B72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435" w:rsidRPr="00B72942" w:rsidRDefault="00B72942" w:rsidP="00B7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42">
        <w:rPr>
          <w:rFonts w:ascii="Times New Roman" w:hAnsi="Times New Roman" w:cs="Times New Roman"/>
          <w:b/>
          <w:sz w:val="24"/>
          <w:szCs w:val="24"/>
        </w:rPr>
        <w:t xml:space="preserve">ФГБОУ ВО «Сахалинский государственный университет» </w:t>
      </w:r>
    </w:p>
    <w:p w:rsidR="00B72942" w:rsidRDefault="00B72942" w:rsidP="00B72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42" w:rsidRDefault="00427FF4" w:rsidP="0042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 №3,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Крюкова, 167</w:t>
      </w:r>
    </w:p>
    <w:p w:rsidR="00427FF4" w:rsidRPr="00B72942" w:rsidRDefault="00427FF4" w:rsidP="0042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 № 4,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Пограничная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70</w:t>
      </w:r>
    </w:p>
    <w:sectPr w:rsidR="00427FF4" w:rsidRPr="00B72942" w:rsidSect="00D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42"/>
    <w:rsid w:val="00025F88"/>
    <w:rsid w:val="00045385"/>
    <w:rsid w:val="000F6D50"/>
    <w:rsid w:val="00372423"/>
    <w:rsid w:val="00424D09"/>
    <w:rsid w:val="00427FF4"/>
    <w:rsid w:val="00603045"/>
    <w:rsid w:val="00AE4C4E"/>
    <w:rsid w:val="00B72942"/>
    <w:rsid w:val="00C11EC3"/>
    <w:rsid w:val="00DA2435"/>
    <w:rsid w:val="00E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10</cp:revision>
  <cp:lastPrinted>2017-11-03T07:01:00Z</cp:lastPrinted>
  <dcterms:created xsi:type="dcterms:W3CDTF">2014-06-14T09:13:00Z</dcterms:created>
  <dcterms:modified xsi:type="dcterms:W3CDTF">2017-11-03T07:01:00Z</dcterms:modified>
</cp:coreProperties>
</file>