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D" w:rsidRDefault="0017783D" w:rsidP="0035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первого (теоретического) тура</w:t>
      </w:r>
    </w:p>
    <w:p w:rsidR="006977F8" w:rsidRDefault="006977F8" w:rsidP="0035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7783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лимпиады </w:t>
      </w:r>
      <w:proofErr w:type="spellStart"/>
      <w:r>
        <w:rPr>
          <w:rFonts w:ascii="Times New Roman" w:hAnsi="Times New Roman"/>
          <w:b/>
          <w:sz w:val="24"/>
          <w:szCs w:val="24"/>
        </w:rPr>
        <w:t>СахГУ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школьников</w:t>
      </w:r>
      <w:r w:rsidR="0017783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по ОБЖ</w:t>
      </w:r>
    </w:p>
    <w:p w:rsidR="006977F8" w:rsidRDefault="006977F8" w:rsidP="00353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5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399"/>
        <w:gridCol w:w="1133"/>
        <w:gridCol w:w="3262"/>
        <w:gridCol w:w="1276"/>
      </w:tblGrid>
      <w:tr w:rsidR="003A72DA" w:rsidRPr="00063C3E" w:rsidTr="00156899">
        <w:trPr>
          <w:trHeight w:val="255"/>
          <w:tblHeader/>
        </w:trPr>
        <w:tc>
          <w:tcPr>
            <w:tcW w:w="429" w:type="pct"/>
          </w:tcPr>
          <w:p w:rsidR="00063C3E" w:rsidRPr="00063C3E" w:rsidRDefault="00063C3E" w:rsidP="00063C3E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3" w:type="pct"/>
            <w:noWrap/>
          </w:tcPr>
          <w:p w:rsidR="00063C3E" w:rsidRPr="00063C3E" w:rsidRDefault="00063C3E" w:rsidP="00063C3E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3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71" w:type="pct"/>
          </w:tcPr>
          <w:p w:rsidR="00063C3E" w:rsidRPr="00063C3E" w:rsidRDefault="00063C3E" w:rsidP="00063C3E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4" w:type="pct"/>
          </w:tcPr>
          <w:p w:rsidR="00063C3E" w:rsidRPr="00063C3E" w:rsidRDefault="00063C3E" w:rsidP="00063C3E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3E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42" w:type="pct"/>
            <w:noWrap/>
          </w:tcPr>
          <w:p w:rsidR="00063C3E" w:rsidRPr="00063C3E" w:rsidRDefault="00113C97" w:rsidP="00063C3E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063C3E" w:rsidRPr="00063C3E">
              <w:rPr>
                <w:rFonts w:ascii="Times New Roman" w:hAnsi="Times New Roman"/>
                <w:b/>
                <w:sz w:val="24"/>
                <w:szCs w:val="24"/>
              </w:rPr>
              <w:t>алл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56899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Кад</w:t>
            </w:r>
            <w:bookmarkStart w:id="0" w:name="_GoBack"/>
            <w:bookmarkEnd w:id="0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етская школа 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Серикова </w:t>
            </w: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Эллейя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МБОУ Кадетская школа 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Фионова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 w:rsidRPr="00156899">
              <w:rPr>
                <w:rFonts w:ascii="Times New Roman" w:hAnsi="Times New Roman"/>
                <w:bCs/>
                <w:sz w:val="24"/>
                <w:szCs w:val="24"/>
              </w:rPr>
              <w:t>с. Сокол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Черненко Полина Сергеевна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Зирюкина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МБОУ Кадетская школа 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Северов Александр Валерьевич 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Рыбкин Леонид Андреевич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Орищенко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Барановская </w:t>
            </w: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Брилиана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МАОУ Гимназия № 1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Ерошко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F60BF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МБОУ Кадетская школа </w:t>
            </w:r>
          </w:p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Продан Андрей  Сергеевич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Данилин Алексей Алексеевич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МАОУ Лицей № 2 г. Южно-Сахалинск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Фанасков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FA1EFB" w:rsidRPr="00063C3E" w:rsidTr="00156899">
        <w:trPr>
          <w:trHeight w:val="548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Сон Ми </w:t>
            </w: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Удовенко Владимир Анатольевич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063C3E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156899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Хавратова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Владлена Витальевна</w:t>
            </w:r>
          </w:p>
        </w:tc>
        <w:tc>
          <w:tcPr>
            <w:tcW w:w="571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63C3E" w:rsidRPr="00156899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FA1EFB" w:rsidRPr="00063C3E" w:rsidTr="00156899">
        <w:trPr>
          <w:trHeight w:val="255"/>
        </w:trPr>
        <w:tc>
          <w:tcPr>
            <w:tcW w:w="429" w:type="pct"/>
            <w:vAlign w:val="center"/>
          </w:tcPr>
          <w:p w:rsidR="00063C3E" w:rsidRPr="003A72DA" w:rsidRDefault="00063C3E" w:rsidP="00FA1EFB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63C3E" w:rsidRPr="003A72DA" w:rsidRDefault="00063C3E" w:rsidP="00063C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72DA">
              <w:rPr>
                <w:rFonts w:ascii="Times New Roman" w:hAnsi="Times New Roman"/>
                <w:sz w:val="24"/>
                <w:szCs w:val="24"/>
              </w:rPr>
              <w:t>Анисимова Полина Владимировна</w:t>
            </w:r>
          </w:p>
        </w:tc>
        <w:tc>
          <w:tcPr>
            <w:tcW w:w="571" w:type="pct"/>
            <w:vAlign w:val="center"/>
          </w:tcPr>
          <w:p w:rsidR="00063C3E" w:rsidRPr="003A72DA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63C3E" w:rsidRPr="003A72DA" w:rsidRDefault="00063C3E" w:rsidP="00FA1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2DA">
              <w:rPr>
                <w:rFonts w:ascii="Times New Roman" w:hAnsi="Times New Roman"/>
                <w:sz w:val="24"/>
                <w:szCs w:val="24"/>
              </w:rPr>
              <w:t>МАОУ Гимназия № 1 г. Южно-Сахалинск</w:t>
            </w:r>
          </w:p>
        </w:tc>
        <w:tc>
          <w:tcPr>
            <w:tcW w:w="642" w:type="pct"/>
            <w:noWrap/>
            <w:vAlign w:val="center"/>
          </w:tcPr>
          <w:p w:rsidR="00063C3E" w:rsidRPr="003A72DA" w:rsidRDefault="00063C3E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2D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3A72DA" w:rsidRPr="00063C3E" w:rsidTr="003A72DA">
        <w:trPr>
          <w:trHeight w:val="25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A72DA" w:rsidRPr="00FF60BF" w:rsidRDefault="003A72DA" w:rsidP="00FA1E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Дубовик Елизавета Сергеевна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Красовская Вера Сергеевна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ind w:left="33"/>
              <w:rPr>
                <w:rFonts w:ascii="Times New Roman" w:eastAsiaTheme="minorEastAsia" w:hAnsi="Times New Roman"/>
              </w:rPr>
            </w:pPr>
            <w:proofErr w:type="spellStart"/>
            <w:r w:rsidRPr="00156899">
              <w:rPr>
                <w:rFonts w:ascii="Times New Roman" w:eastAsiaTheme="minorEastAsia" w:hAnsi="Times New Roman"/>
              </w:rPr>
              <w:t>Шаропов</w:t>
            </w:r>
            <w:proofErr w:type="spellEnd"/>
            <w:r w:rsidRPr="00156899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156899">
              <w:rPr>
                <w:rFonts w:ascii="Times New Roman" w:eastAsiaTheme="minorEastAsia" w:hAnsi="Times New Roman"/>
              </w:rPr>
              <w:t>Шерозхон</w:t>
            </w:r>
            <w:proofErr w:type="spellEnd"/>
            <w:r w:rsidRPr="00156899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156899">
              <w:rPr>
                <w:rFonts w:ascii="Times New Roman" w:eastAsiaTheme="minorEastAsia" w:hAnsi="Times New Roman"/>
              </w:rPr>
              <w:t>Нуриддинович</w:t>
            </w:r>
            <w:proofErr w:type="spellEnd"/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МАОУ Гимназия № 1 г. Южно-Сахалинск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FA1EFB" w:rsidRPr="00063C3E" w:rsidTr="0017783D">
        <w:trPr>
          <w:trHeight w:val="832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Вищеня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 Ульяна Александровна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FA1EFB" w:rsidRPr="00063C3E" w:rsidTr="0017783D">
        <w:trPr>
          <w:trHeight w:val="742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Серый Илья Иванович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Дорофеева Елена Алексеевна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Мустафина Дарья Альбертовна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 xml:space="preserve">МБОУ СОШ </w:t>
            </w:r>
            <w:r w:rsidRPr="00156899">
              <w:rPr>
                <w:rFonts w:ascii="Times New Roman" w:hAnsi="Times New Roman"/>
                <w:bCs/>
              </w:rPr>
              <w:t>с. Сокол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Быханова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Даньшин Евгений Евгеньевич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Кириленко Роман Андреевич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Мякота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 Владислав Сергеевич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Канасиро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Шиловская Екатерина Романовна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МАОУ Гимназия № 1 г. Южно-Сахалинск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Лячина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МАОУ Лицей № 2 г. Южно-Сахалинск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Цыхотская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Ольга Антоновна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Куличенко Анастасия Викторовна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ind w:left="33"/>
              <w:rPr>
                <w:rFonts w:ascii="Times New Roman" w:eastAsiaTheme="minorEastAsia" w:hAnsi="Times New Roman"/>
              </w:rPr>
            </w:pPr>
            <w:r w:rsidRPr="00156899">
              <w:rPr>
                <w:rFonts w:ascii="Times New Roman" w:hAnsi="Times New Roman"/>
              </w:rPr>
              <w:t>Быков Роман Олегович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156899">
              <w:rPr>
                <w:rFonts w:ascii="Times New Roman" w:hAnsi="Times New Roman"/>
              </w:rPr>
              <w:t>Асапова</w:t>
            </w:r>
            <w:proofErr w:type="spellEnd"/>
            <w:r w:rsidRPr="00156899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Покатайкин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Данил Денисович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 xml:space="preserve">Андреасян Давид </w:t>
            </w: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Араратович</w:t>
            </w:r>
            <w:proofErr w:type="spellEnd"/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Мытарева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Иванов Никита Алексеевич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Лебедь Анастасия Владимировна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113C97" w:rsidRPr="00063C3E" w:rsidRDefault="00113C97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113C97" w:rsidRPr="00156899" w:rsidRDefault="00113C97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Конькова Анастасия Сергеевна</w:t>
            </w:r>
          </w:p>
        </w:tc>
        <w:tc>
          <w:tcPr>
            <w:tcW w:w="571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113C97" w:rsidRPr="00156899" w:rsidRDefault="00113C97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Корнев Алексей Викторович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Кадетская школа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Волков Илья Евгеньевич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Кубеков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Кровяк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A1EFB" w:rsidRPr="00063C3E" w:rsidTr="0017783D">
        <w:trPr>
          <w:trHeight w:val="841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Репушкина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ind w:left="33"/>
              <w:rPr>
                <w:rFonts w:ascii="Times New Roman" w:eastAsiaTheme="minorEastAsia" w:hAnsi="Times New Roman"/>
              </w:rPr>
            </w:pPr>
            <w:r w:rsidRPr="00156899">
              <w:rPr>
                <w:rFonts w:ascii="Times New Roman" w:hAnsi="Times New Roman"/>
              </w:rPr>
              <w:t>Гусейнов Виталий Романович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156899">
              <w:rPr>
                <w:rFonts w:ascii="Times New Roman" w:hAnsi="Times New Roman"/>
              </w:rPr>
              <w:t>Асапова</w:t>
            </w:r>
            <w:proofErr w:type="spellEnd"/>
            <w:r w:rsidRPr="00156899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Сердюкова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МАОУ Гимназия №2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Толстова Людмила Андреевна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012BF2" w:rsidRPr="00063C3E" w:rsidRDefault="00012BF2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012BF2" w:rsidRPr="00156899" w:rsidRDefault="00012BF2" w:rsidP="0017783D">
            <w:pPr>
              <w:spacing w:after="0"/>
              <w:ind w:left="33"/>
              <w:rPr>
                <w:rFonts w:ascii="Times New Roman" w:eastAsiaTheme="minorEastAsia" w:hAnsi="Times New Roman"/>
              </w:rPr>
            </w:pPr>
            <w:r w:rsidRPr="00156899">
              <w:rPr>
                <w:rFonts w:ascii="Times New Roman" w:hAnsi="Times New Roman"/>
              </w:rPr>
              <w:t>Черняков Константин Алексеевич</w:t>
            </w:r>
          </w:p>
        </w:tc>
        <w:tc>
          <w:tcPr>
            <w:tcW w:w="571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156899">
              <w:rPr>
                <w:rFonts w:ascii="Times New Roman" w:hAnsi="Times New Roman"/>
              </w:rPr>
              <w:t>Асапова</w:t>
            </w:r>
            <w:proofErr w:type="spellEnd"/>
            <w:r w:rsidRPr="00156899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012BF2" w:rsidRPr="00156899" w:rsidRDefault="00012BF2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FA1EFB" w:rsidRPr="00063C3E" w:rsidRDefault="00FA1EFB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FA1EFB" w:rsidRPr="00156899" w:rsidRDefault="00FA1EFB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Аненкова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571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МАОУ Лицей № 2 г. Южно-Сахалинск</w:t>
            </w:r>
          </w:p>
        </w:tc>
        <w:tc>
          <w:tcPr>
            <w:tcW w:w="642" w:type="pct"/>
            <w:noWrap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FA1EFB" w:rsidRPr="00063C3E" w:rsidRDefault="00FA1EFB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FA1EFB" w:rsidRPr="00156899" w:rsidRDefault="00FA1EFB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571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FA1EFB" w:rsidRPr="00063C3E" w:rsidRDefault="00FA1EFB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FA1EFB" w:rsidRPr="00156899" w:rsidRDefault="00FA1EFB" w:rsidP="0017783D">
            <w:pPr>
              <w:spacing w:after="0"/>
              <w:ind w:left="33"/>
              <w:rPr>
                <w:rFonts w:ascii="Times New Roman" w:eastAsiaTheme="minorEastAsia" w:hAnsi="Times New Roman"/>
              </w:rPr>
            </w:pPr>
            <w:r w:rsidRPr="00156899">
              <w:rPr>
                <w:rFonts w:ascii="Times New Roman" w:hAnsi="Times New Roman"/>
              </w:rPr>
              <w:t>Дудко Сергей Олегович</w:t>
            </w:r>
          </w:p>
        </w:tc>
        <w:tc>
          <w:tcPr>
            <w:tcW w:w="571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 xml:space="preserve">МАОУ СОШ №8 им. генерал- лейтенанта В.Г. </w:t>
            </w:r>
            <w:proofErr w:type="spellStart"/>
            <w:r w:rsidRPr="00156899">
              <w:rPr>
                <w:rFonts w:ascii="Times New Roman" w:hAnsi="Times New Roman"/>
              </w:rPr>
              <w:t>Асапова</w:t>
            </w:r>
            <w:proofErr w:type="spellEnd"/>
            <w:r w:rsidRPr="00156899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FA1EFB" w:rsidRPr="00063C3E" w:rsidTr="0017783D">
        <w:trPr>
          <w:trHeight w:val="283"/>
        </w:trPr>
        <w:tc>
          <w:tcPr>
            <w:tcW w:w="429" w:type="pct"/>
            <w:vAlign w:val="center"/>
          </w:tcPr>
          <w:p w:rsidR="00FA1EFB" w:rsidRPr="00063C3E" w:rsidRDefault="00FA1EFB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FA1EFB" w:rsidRPr="00156899" w:rsidRDefault="00FA1EFB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99">
              <w:rPr>
                <w:rFonts w:ascii="Times New Roman" w:hAnsi="Times New Roman"/>
                <w:sz w:val="24"/>
                <w:szCs w:val="24"/>
              </w:rPr>
              <w:t>Милохин</w:t>
            </w:r>
            <w:proofErr w:type="spellEnd"/>
            <w:r w:rsidRPr="00156899">
              <w:rPr>
                <w:rFonts w:ascii="Times New Roman" w:hAnsi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571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>МБОУ СОШ №1 г. Южно-Сахалинска</w:t>
            </w:r>
          </w:p>
        </w:tc>
        <w:tc>
          <w:tcPr>
            <w:tcW w:w="642" w:type="pct"/>
            <w:noWrap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FA1EFB" w:rsidRPr="00063C3E" w:rsidTr="0017783D">
        <w:trPr>
          <w:trHeight w:val="562"/>
        </w:trPr>
        <w:tc>
          <w:tcPr>
            <w:tcW w:w="429" w:type="pct"/>
            <w:vAlign w:val="center"/>
          </w:tcPr>
          <w:p w:rsidR="00FA1EFB" w:rsidRPr="00063C3E" w:rsidRDefault="00FA1EFB" w:rsidP="0017783D">
            <w:pPr>
              <w:numPr>
                <w:ilvl w:val="0"/>
                <w:numId w:val="3"/>
              </w:numPr>
              <w:spacing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pct"/>
            <w:noWrap/>
            <w:vAlign w:val="center"/>
          </w:tcPr>
          <w:p w:rsidR="00FA1EFB" w:rsidRPr="00156899" w:rsidRDefault="00FA1EFB" w:rsidP="00177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Наумов Павел Николаевич</w:t>
            </w:r>
          </w:p>
        </w:tc>
        <w:tc>
          <w:tcPr>
            <w:tcW w:w="571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4" w:type="pct"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</w:rPr>
            </w:pPr>
            <w:r w:rsidRPr="00156899">
              <w:rPr>
                <w:rFonts w:ascii="Times New Roman" w:hAnsi="Times New Roman"/>
              </w:rPr>
              <w:t xml:space="preserve">МБОУ СОШ </w:t>
            </w:r>
            <w:r w:rsidRPr="00156899">
              <w:rPr>
                <w:rFonts w:ascii="Times New Roman" w:hAnsi="Times New Roman"/>
                <w:bCs/>
              </w:rPr>
              <w:t>с. Сокол</w:t>
            </w:r>
          </w:p>
        </w:tc>
        <w:tc>
          <w:tcPr>
            <w:tcW w:w="642" w:type="pct"/>
            <w:noWrap/>
            <w:vAlign w:val="center"/>
          </w:tcPr>
          <w:p w:rsidR="00FA1EFB" w:rsidRPr="00156899" w:rsidRDefault="00FA1EFB" w:rsidP="0017783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89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6977F8" w:rsidRDefault="006977F8"/>
    <w:sectPr w:rsidR="006977F8" w:rsidSect="008C560A">
      <w:pgSz w:w="11906" w:h="16838"/>
      <w:pgMar w:top="568" w:right="56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EC9"/>
    <w:multiLevelType w:val="hybridMultilevel"/>
    <w:tmpl w:val="EE8C39E4"/>
    <w:lvl w:ilvl="0" w:tplc="EA960CA8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72C31"/>
    <w:multiLevelType w:val="hybridMultilevel"/>
    <w:tmpl w:val="2C6C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B"/>
    <w:rsid w:val="00012BF2"/>
    <w:rsid w:val="00063C3E"/>
    <w:rsid w:val="00106963"/>
    <w:rsid w:val="00113C97"/>
    <w:rsid w:val="00156899"/>
    <w:rsid w:val="0017783D"/>
    <w:rsid w:val="00185E7E"/>
    <w:rsid w:val="001C452A"/>
    <w:rsid w:val="002C4BB4"/>
    <w:rsid w:val="0035314D"/>
    <w:rsid w:val="003A72DA"/>
    <w:rsid w:val="00473F26"/>
    <w:rsid w:val="006977F8"/>
    <w:rsid w:val="007B5B07"/>
    <w:rsid w:val="00845A0F"/>
    <w:rsid w:val="008C560A"/>
    <w:rsid w:val="00923BBB"/>
    <w:rsid w:val="00A138B5"/>
    <w:rsid w:val="00A1653B"/>
    <w:rsid w:val="00B63C9E"/>
    <w:rsid w:val="00BF44C3"/>
    <w:rsid w:val="00CB57DF"/>
    <w:rsid w:val="00CD2D11"/>
    <w:rsid w:val="00CD71B9"/>
    <w:rsid w:val="00D12A7D"/>
    <w:rsid w:val="00D473D5"/>
    <w:rsid w:val="00D578B2"/>
    <w:rsid w:val="00DA1599"/>
    <w:rsid w:val="00DE78AB"/>
    <w:rsid w:val="00FA1EFB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14D"/>
    <w:rPr>
      <w:lang w:eastAsia="en-US"/>
    </w:rPr>
  </w:style>
  <w:style w:type="paragraph" w:styleId="a4">
    <w:name w:val="List Paragraph"/>
    <w:basedOn w:val="a"/>
    <w:uiPriority w:val="99"/>
    <w:qFormat/>
    <w:rsid w:val="0035314D"/>
    <w:pPr>
      <w:ind w:left="720"/>
      <w:contextualSpacing/>
    </w:pPr>
  </w:style>
  <w:style w:type="table" w:styleId="a5">
    <w:name w:val="Table Grid"/>
    <w:basedOn w:val="a1"/>
    <w:uiPriority w:val="99"/>
    <w:rsid w:val="003531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14D"/>
    <w:rPr>
      <w:lang w:eastAsia="en-US"/>
    </w:rPr>
  </w:style>
  <w:style w:type="paragraph" w:styleId="a4">
    <w:name w:val="List Paragraph"/>
    <w:basedOn w:val="a"/>
    <w:uiPriority w:val="99"/>
    <w:qFormat/>
    <w:rsid w:val="0035314D"/>
    <w:pPr>
      <w:ind w:left="720"/>
      <w:contextualSpacing/>
    </w:pPr>
  </w:style>
  <w:style w:type="table" w:styleId="a5">
    <w:name w:val="Table Grid"/>
    <w:basedOn w:val="a1"/>
    <w:uiPriority w:val="99"/>
    <w:rsid w:val="003531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646</Words>
  <Characters>3365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Осенняя Наталья Валентиновна</dc:creator>
  <cp:lastModifiedBy>Еглашкина Александра Владимировна</cp:lastModifiedBy>
  <cp:revision>8</cp:revision>
  <cp:lastPrinted>2018-03-12T01:44:00Z</cp:lastPrinted>
  <dcterms:created xsi:type="dcterms:W3CDTF">2018-03-12T04:57:00Z</dcterms:created>
  <dcterms:modified xsi:type="dcterms:W3CDTF">2018-03-13T06:10:00Z</dcterms:modified>
</cp:coreProperties>
</file>