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41" w:rsidRDefault="00934541" w:rsidP="00934541">
      <w:pPr>
        <w:spacing w:after="200" w:line="276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1</w:t>
      </w:r>
    </w:p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Рейтинг </w:t>
      </w:r>
      <w:r w:rsidR="00E307F9">
        <w:rPr>
          <w:rFonts w:eastAsiaTheme="minorHAnsi"/>
          <w:sz w:val="24"/>
          <w:szCs w:val="24"/>
          <w:lang w:eastAsia="en-US"/>
        </w:rPr>
        <w:t>очного тура «О</w:t>
      </w:r>
      <w:r w:rsidRPr="009F73A3">
        <w:rPr>
          <w:rFonts w:eastAsiaTheme="minorHAnsi"/>
          <w:sz w:val="24"/>
          <w:szCs w:val="24"/>
          <w:lang w:eastAsia="en-US"/>
        </w:rPr>
        <w:t>лимпиад</w:t>
      </w:r>
      <w:r>
        <w:rPr>
          <w:rFonts w:eastAsiaTheme="minorHAnsi"/>
          <w:sz w:val="24"/>
          <w:szCs w:val="24"/>
          <w:lang w:eastAsia="en-US"/>
        </w:rPr>
        <w:t>ы</w:t>
      </w:r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F73A3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для школьников</w:t>
      </w:r>
      <w:r w:rsidR="00E307F9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F73A3">
        <w:rPr>
          <w:rFonts w:eastAsiaTheme="minorHAnsi"/>
          <w:sz w:val="24"/>
          <w:szCs w:val="24"/>
          <w:lang w:eastAsia="en-US"/>
        </w:rPr>
        <w:t>по математике</w:t>
      </w:r>
    </w:p>
    <w:p w:rsidR="00A616D7" w:rsidRPr="009F73A3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F73A3">
        <w:rPr>
          <w:rFonts w:eastAsiaTheme="minorHAnsi"/>
          <w:sz w:val="24"/>
          <w:szCs w:val="24"/>
          <w:lang w:eastAsia="en-US"/>
        </w:rPr>
        <w:t>8-9 класс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992"/>
        <w:gridCol w:w="1134"/>
        <w:gridCol w:w="1559"/>
      </w:tblGrid>
      <w:tr w:rsidR="00E307F9" w:rsidRPr="00722E56" w:rsidTr="00E307F9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Баллы</w:t>
            </w:r>
          </w:p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мах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Битюцкий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945C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Лицей №1</w:t>
            </w:r>
          </w:p>
          <w:p w:rsidR="00E307F9" w:rsidRPr="00722E56" w:rsidRDefault="00E307F9" w:rsidP="000945C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945C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Кашпурович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DF782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Лицей №2</w:t>
            </w:r>
          </w:p>
          <w:p w:rsidR="00E307F9" w:rsidRPr="00722E56" w:rsidRDefault="00E307F9" w:rsidP="00DF782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DF782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Кудряшова Софья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F05A8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МБОУ СОШ №22</w:t>
            </w:r>
          </w:p>
          <w:p w:rsidR="00E307F9" w:rsidRPr="00722E56" w:rsidRDefault="00E307F9" w:rsidP="00F05A8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F05A8D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Ли Ми</w:t>
            </w:r>
            <w:proofErr w:type="gramStart"/>
            <w:r w:rsidRPr="00722E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722E56">
              <w:rPr>
                <w:color w:val="000000"/>
                <w:sz w:val="24"/>
                <w:szCs w:val="24"/>
              </w:rPr>
              <w:t>ëн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B1489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Лицей №2</w:t>
            </w:r>
          </w:p>
          <w:p w:rsidR="00E307F9" w:rsidRPr="00722E56" w:rsidRDefault="00E307F9" w:rsidP="00B1489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B1489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Партин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84A5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084A5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084A5E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Ким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Ен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Сун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124A5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E124A5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E124A5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Русецкий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5D3D3F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МАОУ СОШ №3 имени Героя России С.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Ромашина</w:t>
            </w:r>
            <w:proofErr w:type="spellEnd"/>
          </w:p>
          <w:p w:rsidR="00E307F9" w:rsidRPr="00722E56" w:rsidRDefault="00E307F9" w:rsidP="005D3D3F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5D3D3F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2E56">
              <w:rPr>
                <w:color w:val="000000"/>
                <w:sz w:val="24"/>
                <w:szCs w:val="24"/>
              </w:rPr>
              <w:t>Аветян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Ануш</w:t>
            </w:r>
            <w:proofErr w:type="spellEnd"/>
            <w:r w:rsidRPr="00722E56">
              <w:rPr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ind w:hanging="34"/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Басова Ангелина Романовна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МАОУ СОШ № 3 имени Героя России С. </w:t>
            </w:r>
            <w:proofErr w:type="spellStart"/>
            <w:r w:rsidRPr="00722E56">
              <w:rPr>
                <w:color w:val="000000"/>
                <w:sz w:val="24"/>
                <w:szCs w:val="24"/>
              </w:rPr>
              <w:t>Ромашина</w:t>
            </w:r>
            <w:proofErr w:type="spellEnd"/>
          </w:p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Романов Александр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7C151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МБОУ СОШ №22</w:t>
            </w:r>
          </w:p>
          <w:p w:rsidR="00E307F9" w:rsidRPr="00722E56" w:rsidRDefault="00E307F9" w:rsidP="007C151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7C1513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E307F9" w:rsidRPr="00722E56" w:rsidTr="00934541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722E56" w:rsidRDefault="00E307F9" w:rsidP="003A7186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Аксянов Богдан Денисович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260E10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МАОУ СОШ №32</w:t>
            </w:r>
          </w:p>
          <w:p w:rsidR="00E307F9" w:rsidRPr="00722E56" w:rsidRDefault="00E307F9" w:rsidP="00260E1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3A71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460954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A616D7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Рейтинг </w:t>
      </w:r>
      <w:r w:rsidR="00E307F9">
        <w:rPr>
          <w:rFonts w:eastAsiaTheme="minorHAnsi"/>
          <w:sz w:val="24"/>
          <w:szCs w:val="24"/>
          <w:lang w:eastAsia="en-US"/>
        </w:rPr>
        <w:t>очного тура «О</w:t>
      </w:r>
      <w:r w:rsidRPr="009F73A3">
        <w:rPr>
          <w:rFonts w:eastAsiaTheme="minorHAnsi"/>
          <w:sz w:val="24"/>
          <w:szCs w:val="24"/>
          <w:lang w:eastAsia="en-US"/>
        </w:rPr>
        <w:t>лимпиад</w:t>
      </w:r>
      <w:r>
        <w:rPr>
          <w:rFonts w:eastAsiaTheme="minorHAnsi"/>
          <w:sz w:val="24"/>
          <w:szCs w:val="24"/>
          <w:lang w:eastAsia="en-US"/>
        </w:rPr>
        <w:t>ы</w:t>
      </w:r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F73A3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9F73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для школьников</w:t>
      </w:r>
      <w:r w:rsidR="00E307F9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F73A3">
        <w:rPr>
          <w:rFonts w:eastAsiaTheme="minorHAnsi"/>
          <w:sz w:val="24"/>
          <w:szCs w:val="24"/>
          <w:lang w:eastAsia="en-US"/>
        </w:rPr>
        <w:t>по математике</w:t>
      </w:r>
    </w:p>
    <w:p w:rsidR="00A616D7" w:rsidRPr="009F73A3" w:rsidRDefault="00A616D7" w:rsidP="00A616D7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F73A3">
        <w:rPr>
          <w:rFonts w:eastAsiaTheme="minorHAnsi"/>
          <w:sz w:val="24"/>
          <w:szCs w:val="24"/>
          <w:lang w:eastAsia="en-US"/>
        </w:rPr>
        <w:t>10-11 класс</w:t>
      </w: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992"/>
        <w:gridCol w:w="1134"/>
        <w:gridCol w:w="1559"/>
      </w:tblGrid>
      <w:tr w:rsidR="00E307F9" w:rsidRPr="009F73A3" w:rsidTr="00E307F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Баллы</w:t>
            </w:r>
          </w:p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мах 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Тауренис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Денис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 Лицей №2</w:t>
            </w:r>
          </w:p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место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73A3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9F73A3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Default="00E307F9" w:rsidP="000634E0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МАОУ Лицей №</w:t>
            </w:r>
            <w:r w:rsidR="00912EEB">
              <w:rPr>
                <w:color w:val="000000"/>
                <w:sz w:val="22"/>
                <w:szCs w:val="22"/>
              </w:rPr>
              <w:t>2</w:t>
            </w:r>
          </w:p>
          <w:p w:rsidR="00E307F9" w:rsidRPr="009F73A3" w:rsidRDefault="00E307F9" w:rsidP="000634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9F73A3">
              <w:rPr>
                <w:color w:val="000000"/>
                <w:sz w:val="22"/>
                <w:szCs w:val="22"/>
              </w:rPr>
              <w:t>. Южно-Сахалинск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0634E0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 место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934541">
            <w:pPr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Калиновский Алексей Вячеславович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722E5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>МБОУ СОШ №22</w:t>
            </w:r>
          </w:p>
          <w:p w:rsidR="00E307F9" w:rsidRPr="00722E56" w:rsidRDefault="00E307F9" w:rsidP="00722E56">
            <w:pPr>
              <w:jc w:val="center"/>
              <w:rPr>
                <w:color w:val="000000"/>
                <w:sz w:val="24"/>
                <w:szCs w:val="24"/>
              </w:rPr>
            </w:pPr>
            <w:r w:rsidRPr="00722E56">
              <w:rPr>
                <w:color w:val="000000"/>
                <w:sz w:val="24"/>
                <w:szCs w:val="24"/>
              </w:rPr>
              <w:t xml:space="preserve">г. Южно-Сахалинск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722E56" w:rsidRDefault="00E307F9" w:rsidP="006007A6">
            <w:pPr>
              <w:jc w:val="center"/>
              <w:rPr>
                <w:color w:val="000000"/>
                <w:sz w:val="22"/>
              </w:rPr>
            </w:pPr>
            <w:r w:rsidRPr="00722E56">
              <w:rPr>
                <w:color w:val="00000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934541">
            <w:pPr>
              <w:rPr>
                <w:color w:val="000000"/>
                <w:sz w:val="24"/>
              </w:rPr>
            </w:pPr>
            <w:proofErr w:type="spellStart"/>
            <w:r w:rsidRPr="00E2718A">
              <w:rPr>
                <w:color w:val="000000"/>
                <w:sz w:val="24"/>
              </w:rPr>
              <w:t>Танненберг</w:t>
            </w:r>
            <w:proofErr w:type="spellEnd"/>
            <w:r w:rsidRPr="00E2718A">
              <w:rPr>
                <w:color w:val="000000"/>
                <w:sz w:val="24"/>
              </w:rPr>
              <w:t xml:space="preserve"> Екатерина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E2718A">
            <w:pPr>
              <w:jc w:val="center"/>
              <w:rPr>
                <w:color w:val="000000"/>
                <w:sz w:val="24"/>
              </w:rPr>
            </w:pPr>
            <w:r w:rsidRPr="00E2718A">
              <w:rPr>
                <w:color w:val="000000"/>
                <w:sz w:val="24"/>
              </w:rPr>
              <w:t>МАОУ Лицей № 2</w:t>
            </w:r>
          </w:p>
          <w:p w:rsidR="00E307F9" w:rsidRPr="00E2718A" w:rsidRDefault="00E307F9" w:rsidP="00E2718A">
            <w:pPr>
              <w:jc w:val="center"/>
              <w:rPr>
                <w:color w:val="000000"/>
                <w:sz w:val="24"/>
              </w:rPr>
            </w:pPr>
            <w:r w:rsidRPr="00E2718A">
              <w:rPr>
                <w:color w:val="000000"/>
                <w:sz w:val="24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6007A6">
            <w:pPr>
              <w:jc w:val="center"/>
              <w:rPr>
                <w:color w:val="000000"/>
                <w:sz w:val="24"/>
              </w:rPr>
            </w:pPr>
            <w:r w:rsidRPr="00E2718A">
              <w:rPr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r w:rsidRPr="00E2718A">
              <w:rPr>
                <w:color w:val="000000"/>
                <w:sz w:val="22"/>
                <w:szCs w:val="22"/>
              </w:rPr>
              <w:t>Тышко Ирина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E2718A" w:rsidRDefault="00E307F9" w:rsidP="00E2718A">
            <w:pPr>
              <w:jc w:val="center"/>
              <w:rPr>
                <w:color w:val="000000"/>
                <w:sz w:val="22"/>
                <w:szCs w:val="22"/>
              </w:rPr>
            </w:pPr>
            <w:r w:rsidRPr="00E2718A">
              <w:rPr>
                <w:color w:val="000000"/>
                <w:sz w:val="22"/>
                <w:szCs w:val="22"/>
              </w:rPr>
              <w:t>МБОУ СОШ №22</w:t>
            </w:r>
          </w:p>
          <w:p w:rsidR="00E307F9" w:rsidRPr="009F73A3" w:rsidRDefault="00E307F9" w:rsidP="00E2718A">
            <w:pPr>
              <w:jc w:val="center"/>
              <w:rPr>
                <w:color w:val="000000"/>
                <w:sz w:val="22"/>
                <w:szCs w:val="22"/>
              </w:rPr>
            </w:pPr>
            <w:r w:rsidRPr="00E2718A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Евсеева Полина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4647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E307F9" w:rsidRPr="009F73A3" w:rsidRDefault="00E307F9" w:rsidP="00346476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464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307F9" w:rsidRPr="009F73A3" w:rsidTr="0093454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Pr="009F73A3" w:rsidRDefault="00E307F9" w:rsidP="003A7186">
            <w:pPr>
              <w:numPr>
                <w:ilvl w:val="0"/>
                <w:numId w:val="2"/>
              </w:numPr>
              <w:spacing w:after="200" w:line="276" w:lineRule="auto"/>
              <w:ind w:left="175" w:hanging="14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93454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73A3">
              <w:rPr>
                <w:color w:val="000000"/>
                <w:sz w:val="22"/>
                <w:szCs w:val="22"/>
              </w:rPr>
              <w:t>Зализко</w:t>
            </w:r>
            <w:proofErr w:type="spellEnd"/>
            <w:r w:rsidRPr="009F73A3">
              <w:rPr>
                <w:color w:val="000000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485AD8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МБОУ СОШ №22</w:t>
            </w:r>
          </w:p>
          <w:p w:rsidR="00E307F9" w:rsidRPr="009F73A3" w:rsidRDefault="00E307F9" w:rsidP="00485AD8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485AD8">
            <w:pPr>
              <w:jc w:val="center"/>
              <w:rPr>
                <w:color w:val="000000"/>
                <w:sz w:val="22"/>
                <w:szCs w:val="22"/>
              </w:rPr>
            </w:pPr>
            <w:r w:rsidRPr="009F73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F9" w:rsidRPr="009F73A3" w:rsidRDefault="00E307F9" w:rsidP="003A7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7F9" w:rsidRDefault="00E307F9" w:rsidP="00E307F9">
            <w:pPr>
              <w:jc w:val="center"/>
            </w:pPr>
            <w:r w:rsidRPr="00D458BF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A616D7" w:rsidRDefault="00A616D7" w:rsidP="00A616D7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D96ECB" w:rsidRPr="00A616D7" w:rsidRDefault="00D96ECB" w:rsidP="00A616D7"/>
    <w:sectPr w:rsidR="00D96ECB" w:rsidRPr="00A616D7" w:rsidSect="009345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275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202FC"/>
    <w:multiLevelType w:val="hybridMultilevel"/>
    <w:tmpl w:val="7604DB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7F"/>
    <w:rsid w:val="00095F7A"/>
    <w:rsid w:val="00145E8B"/>
    <w:rsid w:val="001772C4"/>
    <w:rsid w:val="002C253F"/>
    <w:rsid w:val="00722E56"/>
    <w:rsid w:val="00912EEB"/>
    <w:rsid w:val="00934541"/>
    <w:rsid w:val="00A616D7"/>
    <w:rsid w:val="00AF7A52"/>
    <w:rsid w:val="00B3169F"/>
    <w:rsid w:val="00B6187F"/>
    <w:rsid w:val="00D96ECB"/>
    <w:rsid w:val="00E2718A"/>
    <w:rsid w:val="00E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BA2F-B333-4933-A0F7-14055C82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9</cp:revision>
  <cp:lastPrinted>2017-12-24T22:56:00Z</cp:lastPrinted>
  <dcterms:created xsi:type="dcterms:W3CDTF">2017-12-05T01:42:00Z</dcterms:created>
  <dcterms:modified xsi:type="dcterms:W3CDTF">2017-12-25T00:28:00Z</dcterms:modified>
</cp:coreProperties>
</file>