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C" w:rsidRDefault="00DA450C" w:rsidP="00DA450C">
      <w:pPr>
        <w:jc w:val="center"/>
        <w:rPr>
          <w:rFonts w:ascii="Times New Roman" w:hAnsi="Times New Roman"/>
          <w:b/>
        </w:rPr>
      </w:pPr>
      <w:r w:rsidRPr="00483B7A"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 w:rsidRPr="00483B7A">
        <w:rPr>
          <w:rFonts w:ascii="Times New Roman" w:hAnsi="Times New Roman"/>
          <w:b/>
        </w:rPr>
        <w:t>СахГУ</w:t>
      </w:r>
      <w:proofErr w:type="spellEnd"/>
      <w:r w:rsidRPr="00483B7A">
        <w:rPr>
          <w:rFonts w:ascii="Times New Roman" w:hAnsi="Times New Roman"/>
          <w:b/>
        </w:rPr>
        <w:t xml:space="preserve"> для школьников» по </w:t>
      </w:r>
      <w:r>
        <w:rPr>
          <w:rFonts w:ascii="Times New Roman" w:hAnsi="Times New Roman"/>
          <w:b/>
        </w:rPr>
        <w:t>страноведению Японии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134"/>
        <w:gridCol w:w="3118"/>
        <w:gridCol w:w="1276"/>
        <w:gridCol w:w="1418"/>
      </w:tblGrid>
      <w:tr w:rsidR="00DA450C" w:rsidRPr="008166B7" w:rsidTr="00DA450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Баллы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8166B7">
              <w:rPr>
                <w:rFonts w:ascii="Times New Roman" w:eastAsia="Times New Roman" w:hAnsi="Times New Roman"/>
                <w:b/>
                <w:szCs w:val="20"/>
              </w:rPr>
              <w:t>Статус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Иванова Лариса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 место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Верещагина Ангелина Альбертовна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 место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proofErr w:type="spellEnd"/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Хан Арина Дмитриевна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III место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Озерова Дарья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Мазина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Абиков</w:t>
            </w:r>
            <w:proofErr w:type="spellEnd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Даниил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ДО ЦДЮТ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Асабина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Демкина Александра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ДО ЦДЮТ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Киктев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Назарчева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Ермолаева Устинья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Кацева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Софья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Хохлова Александра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Янина Алиса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Иванова Екатерина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Им Анна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Ким Нелли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Менхаевна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Минервин Дмитрий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Пяткова Ирина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СОШ№ 3</w:t>
            </w:r>
          </w:p>
          <w:p w:rsidR="00DA450C" w:rsidRPr="008166B7" w:rsidRDefault="00DA450C" w:rsidP="00AB4CE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г.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Шалаева Марина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Шестухина Софья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Дин Никита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Духёнович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Курума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Пак Алина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Пе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Суни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Семенов Николай Николаевич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Сенченко Андрей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Добровлянская</w:t>
            </w:r>
            <w:proofErr w:type="spellEnd"/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 Богдановна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Цуканова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Варвара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66B7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Эльвира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Иконникова Елизавета </w:t>
            </w:r>
          </w:p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Калюжная Софья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Хоба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Валерия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Хорхордин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Чащина Полина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Коваленко Яна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Мордовина Анна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МБОУ ДО ЦДЮТ 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Мялковский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Пархоменко Егор 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Хоба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Щурова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Валерия Валерьевна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Журавлева Дарья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Мотылькова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Сенировна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Енчеровна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Сычёва Алиса 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Тетерина Мария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Шишкин Андрей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Шишкин Всеволод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Батурина Екатерина Максимовна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Гнапинская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Карина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Золотун</w:t>
            </w:r>
            <w:proofErr w:type="spellEnd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Валерия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ДО ЦДЮТ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Ким Ольга Владиславовна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Новикова Анастасия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Осипов Марк Артёмович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Паршин Павел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Волченков Кирилл Максимович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Жихарева Анфиса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Королёнок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Аливия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Косян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Лёня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Бородина София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Гамова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Анастасия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Семиколенных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Евгениевич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Старовойтов Данил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Гилевич Ростислав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 Роберт </w:t>
            </w: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Сенгуевич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11б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</w:rPr>
              <w:t>МАОУ Лицей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Пучков Данила 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Киктева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Островский Юрий Борисович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Гинсберг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Алёна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Запольский Никита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Кан Дмитрий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Ким Альбина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Мендюевна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Сидоров Дмитрий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Восточная гимназия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Ким Ми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Ноженко Кирилл Эдуардович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Ивасиро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Десуевна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Котова Софья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МАОУ Гимназия № 2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Сарафанникова</w:t>
            </w:r>
            <w:proofErr w:type="spellEnd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Полина </w:t>
            </w:r>
            <w:proofErr w:type="spellStart"/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Сергевна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ДО ЦДЮТ</w:t>
            </w:r>
          </w:p>
          <w:p w:rsidR="00DA450C" w:rsidRPr="008166B7" w:rsidRDefault="00DA450C" w:rsidP="00AB4CE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Боку Мен 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8166B7">
              <w:rPr>
                <w:rFonts w:ascii="Times New Roman" w:hAnsi="Times New Roman"/>
                <w:sz w:val="24"/>
                <w:szCs w:val="24"/>
              </w:rPr>
              <w:t>Мучкаев</w:t>
            </w:r>
            <w:proofErr w:type="spellEnd"/>
            <w:r w:rsidRPr="008166B7">
              <w:rPr>
                <w:rFonts w:ascii="Times New Roman" w:hAnsi="Times New Roman"/>
                <w:sz w:val="24"/>
                <w:szCs w:val="24"/>
              </w:rPr>
              <w:t xml:space="preserve"> Никита Сергеевич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Рябушкина Карина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МБОУ СОШ № 22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DA450C" w:rsidRPr="008166B7" w:rsidTr="00DA450C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DA450C">
            <w:pPr>
              <w:numPr>
                <w:ilvl w:val="0"/>
                <w:numId w:val="1"/>
              </w:numPr>
              <w:tabs>
                <w:tab w:val="left" w:pos="1134"/>
              </w:tabs>
              <w:ind w:left="176" w:firstLine="0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Пак Юджин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МАОУ Гимназия № 1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 xml:space="preserve">им. А.С. Пушкина </w:t>
            </w:r>
          </w:p>
          <w:p w:rsidR="00DA450C" w:rsidRPr="008166B7" w:rsidRDefault="00DA450C" w:rsidP="00AB4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sz w:val="24"/>
                <w:szCs w:val="24"/>
              </w:rPr>
              <w:t>г. Южно-Сахалинска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0C" w:rsidRPr="008166B7" w:rsidRDefault="00DA450C" w:rsidP="00AB4CE7">
            <w:pPr>
              <w:jc w:val="center"/>
            </w:pPr>
            <w:r w:rsidRPr="008166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</w:tbl>
    <w:p w:rsidR="00DA450C" w:rsidRPr="004908D4" w:rsidRDefault="00DA450C" w:rsidP="00DA450C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749" w:rsidRDefault="00611749"/>
    <w:sectPr w:rsidR="00611749" w:rsidSect="008166B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B1ECE"/>
    <w:multiLevelType w:val="hybridMultilevel"/>
    <w:tmpl w:val="D6F0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15"/>
    <w:rsid w:val="001F0215"/>
    <w:rsid w:val="00611749"/>
    <w:rsid w:val="00D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6350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2018-04-26T01:52:00Z</dcterms:created>
  <dcterms:modified xsi:type="dcterms:W3CDTF">2018-04-26T01:52:00Z</dcterms:modified>
</cp:coreProperties>
</file>