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12" w:rsidRPr="005D78F2" w:rsidRDefault="00FB1F12" w:rsidP="00FB1F12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5D78F2">
        <w:rPr>
          <w:rFonts w:eastAsiaTheme="minorHAnsi"/>
          <w:sz w:val="24"/>
          <w:szCs w:val="24"/>
          <w:lang w:eastAsia="en-US"/>
        </w:rPr>
        <w:t xml:space="preserve">Рейтинг «Олимпиады </w:t>
      </w:r>
      <w:proofErr w:type="spellStart"/>
      <w:r w:rsidRPr="005D78F2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5D78F2">
        <w:rPr>
          <w:rFonts w:eastAsiaTheme="minorHAnsi"/>
          <w:sz w:val="24"/>
          <w:szCs w:val="24"/>
          <w:lang w:eastAsia="en-US"/>
        </w:rPr>
        <w:t xml:space="preserve"> для школьников» по </w:t>
      </w:r>
      <w:r w:rsidR="009336DA">
        <w:rPr>
          <w:rFonts w:eastAsiaTheme="minorHAnsi"/>
          <w:sz w:val="24"/>
          <w:szCs w:val="24"/>
          <w:lang w:eastAsia="en-US"/>
        </w:rPr>
        <w:t>обществознанию</w:t>
      </w:r>
    </w:p>
    <w:tbl>
      <w:tblPr>
        <w:tblW w:w="104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2281"/>
        <w:gridCol w:w="751"/>
        <w:gridCol w:w="2261"/>
        <w:gridCol w:w="992"/>
        <w:gridCol w:w="1134"/>
        <w:gridCol w:w="1276"/>
        <w:gridCol w:w="1100"/>
      </w:tblGrid>
      <w:tr w:rsidR="002E5A80" w:rsidRPr="005D78F2" w:rsidTr="000C24E6">
        <w:trPr>
          <w:trHeight w:val="600"/>
        </w:trPr>
        <w:tc>
          <w:tcPr>
            <w:tcW w:w="662" w:type="dxa"/>
            <w:vAlign w:val="center"/>
          </w:tcPr>
          <w:p w:rsidR="002E5A80" w:rsidRPr="005D78F2" w:rsidRDefault="002E5A80" w:rsidP="002E5A80">
            <w:pPr>
              <w:spacing w:line="276" w:lineRule="auto"/>
              <w:ind w:left="175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2281" w:type="dxa"/>
            <w:vAlign w:val="center"/>
          </w:tcPr>
          <w:p w:rsidR="002E5A80" w:rsidRPr="005D78F2" w:rsidRDefault="002E5A80" w:rsidP="002E5A8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ФИО</w:t>
            </w:r>
          </w:p>
        </w:tc>
        <w:tc>
          <w:tcPr>
            <w:tcW w:w="751" w:type="dxa"/>
            <w:vAlign w:val="center"/>
          </w:tcPr>
          <w:p w:rsidR="002E5A80" w:rsidRPr="005D78F2" w:rsidRDefault="002E5A80" w:rsidP="002E5A8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Класс</w:t>
            </w:r>
          </w:p>
        </w:tc>
        <w:tc>
          <w:tcPr>
            <w:tcW w:w="2261" w:type="dxa"/>
            <w:vAlign w:val="center"/>
          </w:tcPr>
          <w:p w:rsidR="002E5A80" w:rsidRPr="005D78F2" w:rsidRDefault="002E5A80" w:rsidP="002E5A8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ОО</w:t>
            </w:r>
          </w:p>
        </w:tc>
        <w:tc>
          <w:tcPr>
            <w:tcW w:w="992" w:type="dxa"/>
            <w:vAlign w:val="center"/>
          </w:tcPr>
          <w:p w:rsidR="002E5A80" w:rsidRPr="005D78F2" w:rsidRDefault="002E5A80" w:rsidP="002E5A8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4"/>
                <w:lang w:eastAsia="en-US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2E5A80" w:rsidRPr="005D78F2" w:rsidRDefault="002E5A80" w:rsidP="002E5A8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4"/>
                <w:lang w:eastAsia="en-US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2E5A80" w:rsidRPr="005D78F2" w:rsidRDefault="002E5A80" w:rsidP="002E5A8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1100" w:type="dxa"/>
            <w:vAlign w:val="center"/>
          </w:tcPr>
          <w:p w:rsidR="002E5A80" w:rsidRPr="005D78F2" w:rsidRDefault="002E5A80" w:rsidP="002E5A8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Статус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Чио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5C8">
              <w:rPr>
                <w:color w:val="000000"/>
                <w:sz w:val="24"/>
                <w:szCs w:val="24"/>
              </w:rPr>
              <w:t>Сун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35C8">
              <w:rPr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МБОУ СОШ № 3 г. Корсаков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Воронин Сергей</w:t>
            </w:r>
            <w:r w:rsidR="00876C7C">
              <w:rPr>
                <w:color w:val="000000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МАОУ Лицей №1 г. Южно-Сахалинск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b/>
                <w:sz w:val="22"/>
                <w:szCs w:val="22"/>
                <w:lang w:eastAsia="en-US"/>
              </w:rPr>
              <w:t>II место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876C7C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Ян Ми</w:t>
            </w:r>
            <w:r w:rsidR="00876C7C">
              <w:rPr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751" w:type="dxa"/>
            <w:vAlign w:val="center"/>
          </w:tcPr>
          <w:p w:rsidR="009336DA" w:rsidRPr="007235C8" w:rsidRDefault="00876C7C" w:rsidP="00CD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876C7C" w:rsidP="00CD55AA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МАОУ Лицей № 1 г. Южно-Сахалинска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b/>
                <w:sz w:val="22"/>
                <w:szCs w:val="22"/>
                <w:lang w:eastAsia="en-US"/>
              </w:rPr>
              <w:t>III место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Калецкая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 Алиса</w:t>
            </w:r>
            <w:r w:rsidR="00876C7C"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МБОУ СОШ № 3 г. Корсакова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Смольникова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Юлия</w:t>
            </w:r>
            <w:r w:rsidR="00876C7C"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235C8">
              <w:rPr>
                <w:rFonts w:ascii="Times New Roman" w:hAnsi="Times New Roman" w:cs="Times New Roman"/>
                <w:szCs w:val="24"/>
              </w:rPr>
              <w:t>МАОУ Лицей №1 г. Южно-Сахалинск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Трашко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Светлана</w:t>
            </w:r>
            <w:r w:rsidR="00876C7C">
              <w:rPr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Иванова Екатерина</w:t>
            </w:r>
            <w:r w:rsidR="00876C7C">
              <w:rPr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МАОУ Восточная гимназия</w:t>
            </w:r>
          </w:p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proofErr w:type="spellStart"/>
            <w:r w:rsidRPr="007235C8">
              <w:rPr>
                <w:sz w:val="22"/>
                <w:szCs w:val="24"/>
              </w:rPr>
              <w:t>г</w:t>
            </w:r>
            <w:proofErr w:type="gramStart"/>
            <w:r w:rsidRPr="007235C8">
              <w:rPr>
                <w:sz w:val="22"/>
                <w:szCs w:val="24"/>
              </w:rPr>
              <w:t>.Ю</w:t>
            </w:r>
            <w:proofErr w:type="gramEnd"/>
            <w:r w:rsidRPr="007235C8">
              <w:rPr>
                <w:sz w:val="22"/>
                <w:szCs w:val="24"/>
              </w:rPr>
              <w:t>жно</w:t>
            </w:r>
            <w:proofErr w:type="spellEnd"/>
            <w:r w:rsidRPr="007235C8">
              <w:rPr>
                <w:sz w:val="22"/>
                <w:szCs w:val="24"/>
              </w:rPr>
              <w:t>-Сахалинск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Ли Влад</w:t>
            </w:r>
            <w:r w:rsidR="00876C7C">
              <w:rPr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МАОУ Лицей №1 г. Южно-Сахалинск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Малюченкова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Виктория</w:t>
            </w:r>
            <w:r w:rsidR="00876C7C"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9336DA" w:rsidRPr="005D78F2" w:rsidTr="000C24E6">
        <w:trPr>
          <w:trHeight w:val="624"/>
        </w:trPr>
        <w:tc>
          <w:tcPr>
            <w:tcW w:w="662" w:type="dxa"/>
            <w:vAlign w:val="center"/>
          </w:tcPr>
          <w:p w:rsidR="009336DA" w:rsidRPr="005D78F2" w:rsidRDefault="009336DA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9336DA" w:rsidRPr="007235C8" w:rsidRDefault="009336DA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Булавин Никита</w:t>
            </w:r>
            <w:r w:rsidR="00876C7C">
              <w:rPr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75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9336DA" w:rsidRPr="007235C8" w:rsidRDefault="009336DA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МБОУ СОШ № 3 г. Корсакова</w:t>
            </w:r>
          </w:p>
        </w:tc>
        <w:tc>
          <w:tcPr>
            <w:tcW w:w="992" w:type="dxa"/>
            <w:vAlign w:val="center"/>
          </w:tcPr>
          <w:p w:rsidR="009336DA" w:rsidRPr="009336DA" w:rsidRDefault="009336DA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vAlign w:val="center"/>
          </w:tcPr>
          <w:p w:rsidR="009336DA" w:rsidRPr="009336DA" w:rsidRDefault="009336DA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9336DA" w:rsidRPr="009336DA" w:rsidRDefault="009336DA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100" w:type="dxa"/>
            <w:vAlign w:val="center"/>
          </w:tcPr>
          <w:p w:rsidR="009336DA" w:rsidRPr="007235C8" w:rsidRDefault="009336DA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013850" w:rsidRDefault="000C24E6" w:rsidP="00842A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Ким Ми </w:t>
            </w:r>
            <w:proofErr w:type="spellStart"/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Сун</w:t>
            </w:r>
            <w:proofErr w:type="spellEnd"/>
          </w:p>
        </w:tc>
        <w:tc>
          <w:tcPr>
            <w:tcW w:w="75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876C7C">
              <w:rPr>
                <w:rFonts w:eastAsia="Calibri"/>
                <w:sz w:val="22"/>
                <w:szCs w:val="24"/>
                <w:lang w:eastAsia="en-US"/>
              </w:rPr>
              <w:t>МАОУ Лицей № 2 г. Южно-Сахалинск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Крамер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Виктория</w:t>
            </w:r>
            <w:r>
              <w:rPr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876C7C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МАОУ СОШ № 3 им. Героя России</w:t>
            </w:r>
          </w:p>
          <w:p w:rsidR="000C24E6" w:rsidRPr="007235C8" w:rsidRDefault="000C24E6" w:rsidP="00876C7C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 xml:space="preserve">С. </w:t>
            </w:r>
            <w:proofErr w:type="spellStart"/>
            <w:r w:rsidRPr="007235C8">
              <w:rPr>
                <w:sz w:val="22"/>
              </w:rPr>
              <w:t>Ромашина</w:t>
            </w:r>
            <w:proofErr w:type="spellEnd"/>
            <w:r w:rsidRPr="007235C8">
              <w:rPr>
                <w:sz w:val="22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Веселов Алексей</w:t>
            </w:r>
            <w:r>
              <w:rPr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 xml:space="preserve">МБОУ СОШ c. </w:t>
            </w:r>
            <w:proofErr w:type="spellStart"/>
            <w:r w:rsidRPr="007235C8">
              <w:rPr>
                <w:sz w:val="22"/>
                <w:szCs w:val="24"/>
              </w:rPr>
              <w:t>Соловьёвка</w:t>
            </w:r>
            <w:proofErr w:type="spellEnd"/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Галиева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Ангелина</w:t>
            </w:r>
            <w:r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МБОУ СОШ № 3 г. Корсакова</w:t>
            </w:r>
          </w:p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Неменкова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Елена</w:t>
            </w:r>
            <w:r>
              <w:rPr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Окорокова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Ангелина</w:t>
            </w:r>
            <w:r>
              <w:rPr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3 г. Корсакова</w:t>
            </w:r>
          </w:p>
          <w:p w:rsidR="000C24E6" w:rsidRPr="007235C8" w:rsidRDefault="000C24E6" w:rsidP="007235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Ли Екатерина</w:t>
            </w:r>
            <w:r>
              <w:rPr>
                <w:color w:val="000000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МАОУ Гимназия №2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1141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Рожко Сергей</w:t>
            </w:r>
          </w:p>
        </w:tc>
        <w:tc>
          <w:tcPr>
            <w:tcW w:w="75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876C7C" w:rsidRDefault="000C24E6" w:rsidP="00876C7C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76C7C">
              <w:rPr>
                <w:rFonts w:eastAsia="Calibri"/>
                <w:sz w:val="22"/>
                <w:szCs w:val="24"/>
                <w:lang w:eastAsia="en-US"/>
              </w:rPr>
              <w:t xml:space="preserve">МАОУ СОШ № 8 им. генерал-лейтенанта В.Г. </w:t>
            </w:r>
            <w:proofErr w:type="spellStart"/>
            <w:r w:rsidRPr="00876C7C">
              <w:rPr>
                <w:rFonts w:eastAsia="Calibri"/>
                <w:sz w:val="22"/>
                <w:szCs w:val="24"/>
                <w:lang w:eastAsia="en-US"/>
              </w:rPr>
              <w:t>Асапова</w:t>
            </w:r>
            <w:proofErr w:type="spellEnd"/>
          </w:p>
          <w:p w:rsidR="000C24E6" w:rsidRPr="00013850" w:rsidRDefault="000C24E6" w:rsidP="00876C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6C7C">
              <w:rPr>
                <w:rFonts w:eastAsia="Calibri"/>
                <w:sz w:val="22"/>
                <w:szCs w:val="24"/>
                <w:lang w:eastAsia="en-US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Бочарникова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Анастасия</w:t>
            </w:r>
            <w:r>
              <w:rPr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МАОУ Гимназия №1 им. А. С. Пушкина</w:t>
            </w:r>
          </w:p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Соколова Екатерина</w:t>
            </w:r>
            <w:r>
              <w:rPr>
                <w:color w:val="000000"/>
                <w:sz w:val="24"/>
                <w:szCs w:val="24"/>
              </w:rPr>
              <w:t xml:space="preserve"> Денисовна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МАОУ СОШ № 8 им. генерал-лейтенанта</w:t>
            </w:r>
          </w:p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 xml:space="preserve">В.Г. </w:t>
            </w:r>
            <w:proofErr w:type="spellStart"/>
            <w:r w:rsidRPr="007235C8">
              <w:rPr>
                <w:sz w:val="22"/>
                <w:szCs w:val="24"/>
              </w:rPr>
              <w:t>Асапова</w:t>
            </w:r>
            <w:proofErr w:type="spellEnd"/>
            <w:r w:rsidRPr="007235C8">
              <w:rPr>
                <w:sz w:val="22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Царёва Валерия</w:t>
            </w:r>
            <w:r>
              <w:rPr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 xml:space="preserve">Шин </w:t>
            </w:r>
            <w:proofErr w:type="spellStart"/>
            <w:r w:rsidRPr="007235C8">
              <w:rPr>
                <w:color w:val="000000"/>
                <w:sz w:val="24"/>
                <w:szCs w:val="24"/>
              </w:rPr>
              <w:t>Ён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Су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</w:rPr>
              <w:t>МАОУ Лицей № 1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Спирина Светлана</w:t>
            </w:r>
            <w:r>
              <w:rPr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МАОУ СОШ № 8 им. генерал-лейтенанта</w:t>
            </w:r>
          </w:p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 xml:space="preserve">В.Г. </w:t>
            </w:r>
            <w:proofErr w:type="spellStart"/>
            <w:r w:rsidRPr="007235C8">
              <w:rPr>
                <w:sz w:val="22"/>
                <w:szCs w:val="24"/>
              </w:rPr>
              <w:t>Асапова</w:t>
            </w:r>
            <w:proofErr w:type="spellEnd"/>
            <w:r w:rsidRPr="007235C8">
              <w:rPr>
                <w:sz w:val="22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Бушуева Вероника</w:t>
            </w:r>
            <w:r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3 г. Корсакова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Бекишев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Юрий</w:t>
            </w:r>
            <w:r>
              <w:rPr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МАОУ Лицей № 1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Шинкарева Екатерина</w:t>
            </w:r>
            <w:r>
              <w:rPr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МАОУ Гимназия 1 им. А. С. Пушкина</w:t>
            </w:r>
          </w:p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Ким Камилла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Бонтэевна</w:t>
            </w:r>
            <w:proofErr w:type="spellEnd"/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3 г. Корсакова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CD55AA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Анучина Арина</w:t>
            </w:r>
            <w:r>
              <w:rPr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CD55AA">
            <w:pPr>
              <w:jc w:val="center"/>
              <w:rPr>
                <w:sz w:val="22"/>
                <w:szCs w:val="24"/>
              </w:rPr>
            </w:pPr>
            <w:r w:rsidRPr="007235C8">
              <w:rPr>
                <w:sz w:val="22"/>
                <w:szCs w:val="24"/>
              </w:rPr>
              <w:t xml:space="preserve">МАОУ СОШ № 3 им. Героя России С. </w:t>
            </w:r>
            <w:proofErr w:type="spellStart"/>
            <w:r w:rsidRPr="007235C8">
              <w:rPr>
                <w:sz w:val="22"/>
                <w:szCs w:val="24"/>
              </w:rPr>
              <w:t>Ромашина</w:t>
            </w:r>
            <w:proofErr w:type="spellEnd"/>
            <w:r w:rsidRPr="007235C8">
              <w:rPr>
                <w:sz w:val="22"/>
                <w:szCs w:val="24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CD55A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CD55AA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35C8">
              <w:rPr>
                <w:color w:val="000000"/>
                <w:sz w:val="24"/>
                <w:szCs w:val="24"/>
              </w:rPr>
              <w:t>Баль</w:t>
            </w:r>
            <w:proofErr w:type="spellEnd"/>
            <w:r w:rsidRPr="007235C8">
              <w:rPr>
                <w:color w:val="000000"/>
                <w:sz w:val="24"/>
                <w:szCs w:val="24"/>
              </w:rPr>
              <w:t xml:space="preserve"> Герман</w:t>
            </w:r>
            <w:r>
              <w:rPr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sz w:val="22"/>
                <w:szCs w:val="22"/>
              </w:rPr>
            </w:pPr>
            <w:r w:rsidRPr="009336D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013850" w:rsidRDefault="000C24E6" w:rsidP="00842A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Татарова Елизавета</w:t>
            </w:r>
          </w:p>
        </w:tc>
        <w:tc>
          <w:tcPr>
            <w:tcW w:w="75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ПТК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Пак Ксения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Сенильевна</w:t>
            </w:r>
            <w:proofErr w:type="spellEnd"/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МАОУ СОШ № 3 им. Героя России</w:t>
            </w:r>
          </w:p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 xml:space="preserve">С. </w:t>
            </w:r>
            <w:proofErr w:type="spellStart"/>
            <w:r w:rsidRPr="007235C8">
              <w:rPr>
                <w:sz w:val="22"/>
              </w:rPr>
              <w:t>Ромашина</w:t>
            </w:r>
            <w:proofErr w:type="spellEnd"/>
            <w:r w:rsidRPr="007235C8">
              <w:rPr>
                <w:sz w:val="22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Колка Татьяна</w:t>
            </w:r>
            <w:r>
              <w:rPr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013850" w:rsidRDefault="000C24E6" w:rsidP="00842A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Шамаева</w:t>
            </w:r>
            <w:proofErr w:type="spellEnd"/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Люся</w:t>
            </w:r>
          </w:p>
        </w:tc>
        <w:tc>
          <w:tcPr>
            <w:tcW w:w="75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876C7C">
              <w:rPr>
                <w:rFonts w:eastAsia="Calibri"/>
                <w:sz w:val="22"/>
                <w:szCs w:val="24"/>
                <w:lang w:eastAsia="en-US"/>
              </w:rPr>
              <w:t>МБОУ СОШ № 3 г. Корсакова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Погодаев Виталий</w:t>
            </w:r>
            <w:r>
              <w:rPr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7235C8" w:rsidRDefault="000C24E6" w:rsidP="007235C8">
            <w:pPr>
              <w:jc w:val="center"/>
              <w:rPr>
                <w:color w:val="000000"/>
                <w:sz w:val="24"/>
                <w:szCs w:val="24"/>
              </w:rPr>
            </w:pPr>
            <w:r w:rsidRPr="007235C8">
              <w:rPr>
                <w:color w:val="000000"/>
                <w:sz w:val="24"/>
                <w:szCs w:val="24"/>
              </w:rPr>
              <w:t>Кирюшин Леонид</w:t>
            </w:r>
            <w:r>
              <w:rPr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75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4"/>
                <w:szCs w:val="24"/>
              </w:rPr>
            </w:pPr>
            <w:r w:rsidRPr="007235C8">
              <w:rPr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7235C8" w:rsidRDefault="000C24E6" w:rsidP="007235C8">
            <w:pPr>
              <w:jc w:val="center"/>
              <w:rPr>
                <w:sz w:val="22"/>
              </w:rPr>
            </w:pPr>
            <w:r w:rsidRPr="007235C8">
              <w:rPr>
                <w:sz w:val="22"/>
              </w:rPr>
              <w:t>МБОУ СОШ № 22 г. Южно-Сахалинска</w:t>
            </w:r>
          </w:p>
        </w:tc>
        <w:tc>
          <w:tcPr>
            <w:tcW w:w="992" w:type="dxa"/>
            <w:vAlign w:val="center"/>
          </w:tcPr>
          <w:p w:rsidR="000C24E6" w:rsidRPr="009336DA" w:rsidRDefault="000C24E6" w:rsidP="007235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 w:rsidRPr="009336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6DA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00" w:type="dxa"/>
            <w:vAlign w:val="center"/>
          </w:tcPr>
          <w:p w:rsidR="000C24E6" w:rsidRPr="007235C8" w:rsidRDefault="000C24E6" w:rsidP="000C24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5C8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013850" w:rsidRDefault="000C24E6" w:rsidP="00842A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Клименко Егор</w:t>
            </w:r>
          </w:p>
        </w:tc>
        <w:tc>
          <w:tcPr>
            <w:tcW w:w="75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51ED">
              <w:rPr>
                <w:rFonts w:eastAsia="Calibri"/>
                <w:sz w:val="24"/>
                <w:szCs w:val="24"/>
                <w:lang w:eastAsia="en-US"/>
              </w:rPr>
              <w:t>МБОУ СОШ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451ED"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Pr="005451ED">
              <w:rPr>
                <w:rFonts w:eastAsia="Calibri"/>
                <w:sz w:val="24"/>
                <w:szCs w:val="24"/>
                <w:lang w:eastAsia="en-US"/>
              </w:rPr>
              <w:t>Корсакова</w:t>
            </w:r>
          </w:p>
        </w:tc>
        <w:tc>
          <w:tcPr>
            <w:tcW w:w="992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00" w:type="dxa"/>
            <w:vAlign w:val="center"/>
          </w:tcPr>
          <w:p w:rsidR="000C24E6" w:rsidRDefault="000C24E6" w:rsidP="000C24E6">
            <w:pPr>
              <w:jc w:val="center"/>
            </w:pPr>
            <w:r w:rsidRPr="005E16E5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624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013850" w:rsidRDefault="000C24E6" w:rsidP="00842A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Полянский Никита</w:t>
            </w:r>
          </w:p>
        </w:tc>
        <w:tc>
          <w:tcPr>
            <w:tcW w:w="75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51ED">
              <w:rPr>
                <w:rFonts w:eastAsia="Calibri"/>
                <w:sz w:val="24"/>
                <w:szCs w:val="24"/>
                <w:lang w:eastAsia="en-US"/>
              </w:rPr>
              <w:t>МБОУ СОШ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451ED"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Pr="005451ED">
              <w:rPr>
                <w:rFonts w:eastAsia="Calibri"/>
                <w:sz w:val="24"/>
                <w:szCs w:val="24"/>
                <w:lang w:eastAsia="en-US"/>
              </w:rPr>
              <w:t>Корсакова</w:t>
            </w:r>
          </w:p>
        </w:tc>
        <w:tc>
          <w:tcPr>
            <w:tcW w:w="992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00" w:type="dxa"/>
            <w:vAlign w:val="center"/>
          </w:tcPr>
          <w:p w:rsidR="000C24E6" w:rsidRDefault="000C24E6" w:rsidP="000C24E6">
            <w:pPr>
              <w:jc w:val="center"/>
            </w:pPr>
            <w:r w:rsidRPr="005E16E5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0C24E6" w:rsidRPr="005D78F2" w:rsidTr="000C24E6">
        <w:trPr>
          <w:trHeight w:val="416"/>
        </w:trPr>
        <w:tc>
          <w:tcPr>
            <w:tcW w:w="662" w:type="dxa"/>
            <w:vAlign w:val="center"/>
          </w:tcPr>
          <w:p w:rsidR="000C24E6" w:rsidRPr="005D78F2" w:rsidRDefault="000C24E6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vAlign w:val="center"/>
          </w:tcPr>
          <w:p w:rsidR="000C24E6" w:rsidRPr="00013850" w:rsidRDefault="000C24E6" w:rsidP="00842A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Маталыго</w:t>
            </w:r>
            <w:proofErr w:type="spellEnd"/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Татьяна </w:t>
            </w:r>
          </w:p>
        </w:tc>
        <w:tc>
          <w:tcPr>
            <w:tcW w:w="75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C24E6" w:rsidRPr="00013850" w:rsidRDefault="000C24E6" w:rsidP="00842A9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13850">
              <w:rPr>
                <w:rFonts w:eastAsia="Calibri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vAlign w:val="center"/>
          </w:tcPr>
          <w:p w:rsidR="000C24E6" w:rsidRPr="009336DA" w:rsidRDefault="000C24E6" w:rsidP="007235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C24E6" w:rsidRPr="009336DA" w:rsidRDefault="000C24E6" w:rsidP="007235C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00" w:type="dxa"/>
            <w:vAlign w:val="center"/>
          </w:tcPr>
          <w:p w:rsidR="000C24E6" w:rsidRDefault="000C24E6" w:rsidP="000C24E6">
            <w:pPr>
              <w:jc w:val="center"/>
            </w:pPr>
            <w:r w:rsidRPr="005E16E5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FB1F12" w:rsidRPr="005D78F2" w:rsidRDefault="00FB1F12" w:rsidP="00FB1F1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B1F12" w:rsidRDefault="00FB1F12" w:rsidP="00FB1F12"/>
    <w:p w:rsidR="00095190" w:rsidRDefault="00095190"/>
    <w:sectPr w:rsidR="00095190" w:rsidSect="000C24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D3F"/>
    <w:multiLevelType w:val="hybridMultilevel"/>
    <w:tmpl w:val="970E7C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B4"/>
    <w:rsid w:val="00095190"/>
    <w:rsid w:val="000C24E6"/>
    <w:rsid w:val="002E5A80"/>
    <w:rsid w:val="00411691"/>
    <w:rsid w:val="007235C8"/>
    <w:rsid w:val="00755FB4"/>
    <w:rsid w:val="00876C7C"/>
    <w:rsid w:val="009336DA"/>
    <w:rsid w:val="00C139BA"/>
    <w:rsid w:val="00E03D6C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5</cp:revision>
  <cp:lastPrinted>2018-03-12T04:39:00Z</cp:lastPrinted>
  <dcterms:created xsi:type="dcterms:W3CDTF">2018-03-01T07:56:00Z</dcterms:created>
  <dcterms:modified xsi:type="dcterms:W3CDTF">2018-03-13T01:25:00Z</dcterms:modified>
</cp:coreProperties>
</file>