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16" w:rsidRPr="004C5CDB" w:rsidRDefault="00A767DC" w:rsidP="005C4B16">
      <w:pPr>
        <w:tabs>
          <w:tab w:val="left" w:pos="1134"/>
        </w:tabs>
        <w:ind w:firstLine="709"/>
        <w:contextualSpacing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Приложение 1</w:t>
      </w: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Заявка </w:t>
      </w: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на участие в </w:t>
      </w:r>
      <w:r w:rsidR="00A767DC">
        <w:rPr>
          <w:rFonts w:eastAsia="Calibri"/>
          <w:b/>
          <w:color w:val="000000" w:themeColor="text1"/>
          <w:sz w:val="24"/>
          <w:szCs w:val="24"/>
          <w:lang w:eastAsia="en-US"/>
        </w:rPr>
        <w:t>проекте «Олимпиада</w:t>
      </w:r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>СахГУ</w:t>
      </w:r>
      <w:proofErr w:type="spellEnd"/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для школьников</w:t>
      </w:r>
      <w:r w:rsidR="00A767DC">
        <w:rPr>
          <w:rFonts w:eastAsia="Calibri"/>
          <w:b/>
          <w:color w:val="000000" w:themeColor="text1"/>
          <w:sz w:val="24"/>
          <w:szCs w:val="24"/>
          <w:lang w:eastAsia="en-US"/>
        </w:rPr>
        <w:t>»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Style w:val="a3"/>
        <w:tblW w:w="1116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8"/>
        <w:gridCol w:w="1396"/>
        <w:gridCol w:w="1536"/>
        <w:gridCol w:w="1675"/>
        <w:gridCol w:w="978"/>
        <w:gridCol w:w="1954"/>
        <w:gridCol w:w="1256"/>
        <w:gridCol w:w="1954"/>
      </w:tblGrid>
      <w:tr w:rsidR="0030370B" w:rsidRPr="004C5CDB" w:rsidTr="0030370B">
        <w:trPr>
          <w:trHeight w:val="110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0B" w:rsidRPr="004C5CDB" w:rsidRDefault="0030370B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0B" w:rsidRPr="004C5CDB" w:rsidRDefault="0030370B" w:rsidP="00A767DC">
            <w:pPr>
              <w:jc w:val="center"/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0B" w:rsidRPr="004C5CDB" w:rsidRDefault="0030370B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30370B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0B" w:rsidRPr="004C5CDB" w:rsidRDefault="0030370B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0B" w:rsidRPr="004C5CDB" w:rsidRDefault="0030370B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30370B" w:rsidRPr="004C5CDB" w:rsidRDefault="0030370B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0B" w:rsidRPr="004C5CDB" w:rsidRDefault="0030370B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30370B" w:rsidRPr="004C5CDB" w:rsidRDefault="0030370B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0B" w:rsidRPr="004C5CDB" w:rsidRDefault="0030370B" w:rsidP="0030370B">
            <w:pPr>
              <w:ind w:right="35"/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Контактный телефон учителя</w:t>
            </w:r>
          </w:p>
        </w:tc>
      </w:tr>
      <w:tr w:rsidR="0030370B" w:rsidRPr="004C5CDB" w:rsidTr="0030370B">
        <w:trPr>
          <w:trHeight w:val="1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370B" w:rsidRPr="004C5CDB" w:rsidTr="0030370B">
        <w:trPr>
          <w:trHeight w:val="1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0B" w:rsidRPr="004C5CDB" w:rsidRDefault="0030370B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A20849">
        <w:rPr>
          <w:rFonts w:eastAsia="Calibri"/>
          <w:b/>
          <w:sz w:val="24"/>
          <w:szCs w:val="24"/>
          <w:lang w:eastAsia="en-US"/>
        </w:rPr>
        <w:t>Дата                                                                                                               Подпись</w:t>
      </w:r>
    </w:p>
    <w:p w:rsidR="005C4B16" w:rsidRDefault="005C4B16" w:rsidP="005C4B16"/>
    <w:p w:rsidR="005C4B16" w:rsidRDefault="005C4B16" w:rsidP="005C4B16">
      <w:bookmarkStart w:id="0" w:name="_GoBack"/>
      <w:bookmarkEnd w:id="0"/>
    </w:p>
    <w:p w:rsidR="00DC07AC" w:rsidRDefault="00DC07AC"/>
    <w:sectPr w:rsidR="00DC07AC" w:rsidSect="00824B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0E"/>
    <w:rsid w:val="0030370B"/>
    <w:rsid w:val="005C4B16"/>
    <w:rsid w:val="009E100E"/>
    <w:rsid w:val="00A767DC"/>
    <w:rsid w:val="00D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2170"/>
  <w15:docId w15:val="{30C8F1E8-A3D6-4CF0-860F-53136647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B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Пек Екатерина Анатольевна</cp:lastModifiedBy>
  <cp:revision>5</cp:revision>
  <dcterms:created xsi:type="dcterms:W3CDTF">2017-10-02T00:05:00Z</dcterms:created>
  <dcterms:modified xsi:type="dcterms:W3CDTF">2023-10-12T05:47:00Z</dcterms:modified>
</cp:coreProperties>
</file>