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16" w:rsidRPr="004C5CDB" w:rsidRDefault="00A767DC" w:rsidP="005C4B16">
      <w:pPr>
        <w:tabs>
          <w:tab w:val="left" w:pos="1134"/>
        </w:tabs>
        <w:ind w:firstLine="709"/>
        <w:contextualSpacing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Приложение 1</w:t>
      </w: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Заявка </w:t>
      </w: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на участие в </w:t>
      </w:r>
      <w:r w:rsidR="00A767DC">
        <w:rPr>
          <w:rFonts w:eastAsia="Calibri"/>
          <w:b/>
          <w:color w:val="000000" w:themeColor="text1"/>
          <w:sz w:val="24"/>
          <w:szCs w:val="24"/>
          <w:lang w:eastAsia="en-US"/>
        </w:rPr>
        <w:t>проекте «Олимпиада</w:t>
      </w:r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>СахГУ</w:t>
      </w:r>
      <w:proofErr w:type="spellEnd"/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для школьников</w:t>
      </w:r>
      <w:r w:rsidR="00A767DC">
        <w:rPr>
          <w:rFonts w:eastAsia="Calibri"/>
          <w:b/>
          <w:color w:val="000000" w:themeColor="text1"/>
          <w:sz w:val="24"/>
          <w:szCs w:val="24"/>
          <w:lang w:eastAsia="en-US"/>
        </w:rPr>
        <w:t>»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Style w:val="a3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1"/>
        <w:gridCol w:w="992"/>
        <w:gridCol w:w="1984"/>
        <w:gridCol w:w="1276"/>
        <w:gridCol w:w="1701"/>
      </w:tblGrid>
      <w:tr w:rsidR="005C4B16" w:rsidRPr="004C5CDB" w:rsidTr="00A767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A767DC">
            <w:pPr>
              <w:jc w:val="center"/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5C4B16" w:rsidRPr="004C5CDB" w:rsidRDefault="005C4B16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5C4B16" w:rsidRPr="004C5CDB" w:rsidRDefault="005C4B16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A767DC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Контактный телефон учителя</w:t>
            </w:r>
          </w:p>
        </w:tc>
      </w:tr>
      <w:tr w:rsidR="005C4B16" w:rsidRPr="004C5CDB" w:rsidTr="00B268D7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C4B16" w:rsidRPr="004C5CDB" w:rsidTr="00B268D7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A20849">
        <w:rPr>
          <w:rFonts w:eastAsia="Calibri"/>
          <w:b/>
          <w:sz w:val="24"/>
          <w:szCs w:val="24"/>
          <w:lang w:eastAsia="en-US"/>
        </w:rPr>
        <w:t>Дата                                                                                                               Подпись</w:t>
      </w:r>
    </w:p>
    <w:p w:rsidR="005C4B16" w:rsidRDefault="005C4B16" w:rsidP="005C4B16">
      <w:bookmarkStart w:id="0" w:name="_GoBack"/>
      <w:bookmarkEnd w:id="0"/>
    </w:p>
    <w:p w:rsidR="005C4B16" w:rsidRDefault="005C4B16" w:rsidP="005C4B16"/>
    <w:p w:rsidR="00DC07AC" w:rsidRDefault="00DC07AC"/>
    <w:sectPr w:rsidR="00DC07AC" w:rsidSect="00824B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0E"/>
    <w:rsid w:val="005C4B16"/>
    <w:rsid w:val="009E100E"/>
    <w:rsid w:val="00A767DC"/>
    <w:rsid w:val="00D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0BFF"/>
  <w15:docId w15:val="{30C8F1E8-A3D6-4CF0-860F-53136647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B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Пек Екатерина Анатольевна</cp:lastModifiedBy>
  <cp:revision>3</cp:revision>
  <dcterms:created xsi:type="dcterms:W3CDTF">2017-10-02T00:05:00Z</dcterms:created>
  <dcterms:modified xsi:type="dcterms:W3CDTF">2023-06-07T03:47:00Z</dcterms:modified>
</cp:coreProperties>
</file>