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61" w:rsidRPr="00042261" w:rsidRDefault="00073743" w:rsidP="003514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261">
        <w:rPr>
          <w:rFonts w:ascii="Times New Roman" w:hAnsi="Times New Roman" w:cs="Times New Roman"/>
          <w:b/>
          <w:sz w:val="28"/>
          <w:szCs w:val="28"/>
        </w:rPr>
        <w:t xml:space="preserve">График проведения </w:t>
      </w:r>
    </w:p>
    <w:p w:rsidR="003514EC" w:rsidRPr="00042261" w:rsidRDefault="00073743" w:rsidP="003514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261">
        <w:rPr>
          <w:rFonts w:ascii="Times New Roman" w:hAnsi="Times New Roman" w:cs="Times New Roman"/>
          <w:b/>
          <w:sz w:val="28"/>
          <w:szCs w:val="28"/>
        </w:rPr>
        <w:t xml:space="preserve">«Олимпиады </w:t>
      </w:r>
      <w:proofErr w:type="spellStart"/>
      <w:r w:rsidRPr="00042261">
        <w:rPr>
          <w:rFonts w:ascii="Times New Roman" w:hAnsi="Times New Roman" w:cs="Times New Roman"/>
          <w:b/>
          <w:sz w:val="28"/>
          <w:szCs w:val="28"/>
        </w:rPr>
        <w:t>СахГУ</w:t>
      </w:r>
      <w:proofErr w:type="spellEnd"/>
      <w:r w:rsidRPr="00042261">
        <w:rPr>
          <w:rFonts w:ascii="Times New Roman" w:hAnsi="Times New Roman" w:cs="Times New Roman"/>
          <w:b/>
          <w:sz w:val="28"/>
          <w:szCs w:val="28"/>
        </w:rPr>
        <w:t xml:space="preserve"> для школьников» </w:t>
      </w:r>
    </w:p>
    <w:p w:rsidR="0063537C" w:rsidRPr="00042261" w:rsidRDefault="00073743" w:rsidP="003514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261">
        <w:rPr>
          <w:rFonts w:ascii="Times New Roman" w:hAnsi="Times New Roman" w:cs="Times New Roman"/>
          <w:b/>
          <w:sz w:val="28"/>
          <w:szCs w:val="28"/>
        </w:rPr>
        <w:t>в 201</w:t>
      </w:r>
      <w:r w:rsidR="00042261" w:rsidRPr="00042261">
        <w:rPr>
          <w:rFonts w:ascii="Times New Roman" w:hAnsi="Times New Roman" w:cs="Times New Roman"/>
          <w:b/>
          <w:sz w:val="28"/>
          <w:szCs w:val="28"/>
        </w:rPr>
        <w:t>7</w:t>
      </w:r>
      <w:r w:rsidRPr="00042261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042261" w:rsidRPr="00042261">
        <w:rPr>
          <w:rFonts w:ascii="Times New Roman" w:hAnsi="Times New Roman" w:cs="Times New Roman"/>
          <w:b/>
          <w:sz w:val="28"/>
          <w:szCs w:val="28"/>
        </w:rPr>
        <w:t>8</w:t>
      </w:r>
      <w:r w:rsidRPr="0004226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pPr w:leftFromText="180" w:rightFromText="180" w:vertAnchor="text" w:tblpX="84" w:tblpY="43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2194"/>
        <w:gridCol w:w="3829"/>
        <w:gridCol w:w="2624"/>
      </w:tblGrid>
      <w:tr w:rsidR="00042261" w:rsidTr="00791FB0">
        <w:trPr>
          <w:trHeight w:val="454"/>
        </w:trPr>
        <w:tc>
          <w:tcPr>
            <w:tcW w:w="817" w:type="dxa"/>
            <w:vAlign w:val="center"/>
          </w:tcPr>
          <w:p w:rsidR="00042261" w:rsidRPr="003F233D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33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94" w:type="dxa"/>
            <w:vAlign w:val="center"/>
          </w:tcPr>
          <w:p w:rsidR="00042261" w:rsidRPr="003F233D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33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29" w:type="dxa"/>
            <w:vAlign w:val="center"/>
          </w:tcPr>
          <w:p w:rsidR="00042261" w:rsidRPr="003F233D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33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624" w:type="dxa"/>
          </w:tcPr>
          <w:p w:rsidR="00042261" w:rsidRPr="003F233D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33D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042261" w:rsidTr="00791FB0">
        <w:trPr>
          <w:trHeight w:val="454"/>
        </w:trPr>
        <w:tc>
          <w:tcPr>
            <w:tcW w:w="817" w:type="dxa"/>
            <w:vAlign w:val="center"/>
          </w:tcPr>
          <w:p w:rsidR="00042261" w:rsidRPr="00A046AB" w:rsidRDefault="00042261" w:rsidP="00791FB0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042261" w:rsidRPr="00A046A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6A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47C74">
              <w:rPr>
                <w:rFonts w:ascii="Times New Roman" w:hAnsi="Times New Roman" w:cs="Times New Roman"/>
                <w:sz w:val="28"/>
                <w:szCs w:val="28"/>
              </w:rPr>
              <w:t>,20</w:t>
            </w:r>
            <w:r w:rsidRPr="00A046AB">
              <w:rPr>
                <w:rFonts w:ascii="Times New Roman" w:hAnsi="Times New Roman" w:cs="Times New Roman"/>
                <w:sz w:val="28"/>
                <w:szCs w:val="28"/>
              </w:rPr>
              <w:t xml:space="preserve"> октябр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829" w:type="dxa"/>
            <w:vAlign w:val="center"/>
          </w:tcPr>
          <w:p w:rsidR="00042261" w:rsidRPr="00A046A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6A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624" w:type="dxa"/>
          </w:tcPr>
          <w:p w:rsidR="00042261" w:rsidRPr="00A046A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6AB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042261" w:rsidTr="00791FB0">
        <w:trPr>
          <w:trHeight w:val="454"/>
        </w:trPr>
        <w:tc>
          <w:tcPr>
            <w:tcW w:w="817" w:type="dxa"/>
            <w:vAlign w:val="center"/>
          </w:tcPr>
          <w:p w:rsidR="00042261" w:rsidRPr="00A046AB" w:rsidRDefault="00042261" w:rsidP="00791FB0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042261" w:rsidRPr="00073743" w:rsidRDefault="00947C74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 по 24</w:t>
            </w:r>
            <w:r w:rsidR="00042261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3829" w:type="dxa"/>
            <w:vAlign w:val="center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F1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(заочно)</w:t>
            </w:r>
          </w:p>
        </w:tc>
        <w:tc>
          <w:tcPr>
            <w:tcW w:w="2624" w:type="dxa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042261" w:rsidTr="00791FB0">
        <w:trPr>
          <w:trHeight w:val="454"/>
        </w:trPr>
        <w:tc>
          <w:tcPr>
            <w:tcW w:w="817" w:type="dxa"/>
            <w:vAlign w:val="center"/>
          </w:tcPr>
          <w:p w:rsidR="00042261" w:rsidRPr="00A046AB" w:rsidRDefault="00042261" w:rsidP="00791FB0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042261" w:rsidRPr="000179AE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ноября </w:t>
            </w:r>
          </w:p>
        </w:tc>
        <w:tc>
          <w:tcPr>
            <w:tcW w:w="3829" w:type="dxa"/>
            <w:vAlign w:val="center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4E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24" w:type="dxa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042261" w:rsidTr="00791FB0">
        <w:trPr>
          <w:trHeight w:val="454"/>
        </w:trPr>
        <w:tc>
          <w:tcPr>
            <w:tcW w:w="817" w:type="dxa"/>
            <w:vAlign w:val="center"/>
          </w:tcPr>
          <w:p w:rsidR="00042261" w:rsidRPr="00073743" w:rsidRDefault="00042261" w:rsidP="00791FB0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042261" w:rsidRPr="00073743" w:rsidRDefault="00F3120D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декабря</w:t>
            </w:r>
            <w:r w:rsidR="00042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9" w:type="dxa"/>
            <w:vAlign w:val="center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4E2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624" w:type="dxa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042261" w:rsidTr="00791FB0">
        <w:trPr>
          <w:trHeight w:val="454"/>
        </w:trPr>
        <w:tc>
          <w:tcPr>
            <w:tcW w:w="817" w:type="dxa"/>
            <w:vAlign w:val="center"/>
          </w:tcPr>
          <w:p w:rsidR="00042261" w:rsidRPr="00073743" w:rsidRDefault="00042261" w:rsidP="00791FB0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042261" w:rsidRPr="00073743" w:rsidRDefault="00F3120D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42261">
              <w:rPr>
                <w:rFonts w:ascii="Times New Roman" w:hAnsi="Times New Roman" w:cs="Times New Roman"/>
                <w:sz w:val="28"/>
                <w:szCs w:val="28"/>
              </w:rPr>
              <w:t>2 декабря</w:t>
            </w:r>
          </w:p>
        </w:tc>
        <w:tc>
          <w:tcPr>
            <w:tcW w:w="3829" w:type="dxa"/>
            <w:vAlign w:val="center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F1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624" w:type="dxa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</w:tr>
      <w:tr w:rsidR="00042261" w:rsidTr="00791FB0">
        <w:trPr>
          <w:trHeight w:val="454"/>
        </w:trPr>
        <w:tc>
          <w:tcPr>
            <w:tcW w:w="817" w:type="dxa"/>
            <w:vAlign w:val="center"/>
          </w:tcPr>
          <w:p w:rsidR="00042261" w:rsidRPr="00073743" w:rsidRDefault="00042261" w:rsidP="00791FB0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042261" w:rsidRPr="00073743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</w:p>
        </w:tc>
        <w:tc>
          <w:tcPr>
            <w:tcW w:w="3829" w:type="dxa"/>
            <w:vAlign w:val="center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(очно)</w:t>
            </w:r>
          </w:p>
        </w:tc>
        <w:tc>
          <w:tcPr>
            <w:tcW w:w="2624" w:type="dxa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042261" w:rsidTr="00791FB0">
        <w:trPr>
          <w:trHeight w:val="454"/>
        </w:trPr>
        <w:tc>
          <w:tcPr>
            <w:tcW w:w="817" w:type="dxa"/>
            <w:vAlign w:val="center"/>
          </w:tcPr>
          <w:p w:rsidR="00042261" w:rsidRPr="00073743" w:rsidRDefault="00042261" w:rsidP="00791FB0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042261" w:rsidRDefault="00791FB0" w:rsidP="00F312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12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42261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3829" w:type="dxa"/>
            <w:vAlign w:val="center"/>
          </w:tcPr>
          <w:p w:rsidR="00042261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24" w:type="dxa"/>
          </w:tcPr>
          <w:p w:rsidR="00042261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791FB0" w:rsidTr="00791FB0">
        <w:trPr>
          <w:trHeight w:val="454"/>
        </w:trPr>
        <w:tc>
          <w:tcPr>
            <w:tcW w:w="817" w:type="dxa"/>
            <w:vAlign w:val="center"/>
          </w:tcPr>
          <w:p w:rsidR="00791FB0" w:rsidRPr="00073743" w:rsidRDefault="00791FB0" w:rsidP="00791FB0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791FB0" w:rsidRDefault="00791FB0" w:rsidP="00F312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12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</w:p>
        </w:tc>
        <w:tc>
          <w:tcPr>
            <w:tcW w:w="3829" w:type="dxa"/>
            <w:vAlign w:val="center"/>
          </w:tcPr>
          <w:p w:rsidR="00791FB0" w:rsidRDefault="00791FB0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24" w:type="dxa"/>
          </w:tcPr>
          <w:p w:rsidR="00791FB0" w:rsidRDefault="00791FB0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791FB0" w:rsidTr="00791FB0">
        <w:trPr>
          <w:trHeight w:val="454"/>
        </w:trPr>
        <w:tc>
          <w:tcPr>
            <w:tcW w:w="817" w:type="dxa"/>
            <w:vAlign w:val="center"/>
          </w:tcPr>
          <w:p w:rsidR="00791FB0" w:rsidRPr="00073743" w:rsidRDefault="00791FB0" w:rsidP="00791FB0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791FB0" w:rsidRDefault="00F3120D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829" w:type="dxa"/>
            <w:vAlign w:val="center"/>
          </w:tcPr>
          <w:p w:rsidR="00791FB0" w:rsidRDefault="00791FB0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24" w:type="dxa"/>
          </w:tcPr>
          <w:p w:rsidR="00791FB0" w:rsidRDefault="00791FB0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042261" w:rsidTr="00791FB0">
        <w:trPr>
          <w:trHeight w:val="454"/>
        </w:trPr>
        <w:tc>
          <w:tcPr>
            <w:tcW w:w="817" w:type="dxa"/>
            <w:vAlign w:val="center"/>
          </w:tcPr>
          <w:p w:rsidR="00042261" w:rsidRPr="00073743" w:rsidRDefault="00042261" w:rsidP="00791FB0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042261" w:rsidRDefault="00F3120D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19</w:t>
            </w:r>
            <w:r w:rsidR="00042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28 </w:t>
            </w:r>
            <w:r w:rsidR="00042261">
              <w:rPr>
                <w:rFonts w:ascii="Times New Roman" w:hAnsi="Times New Roman" w:cs="Times New Roman"/>
                <w:sz w:val="28"/>
                <w:szCs w:val="28"/>
              </w:rPr>
              <w:t xml:space="preserve">февраля </w:t>
            </w:r>
          </w:p>
        </w:tc>
        <w:tc>
          <w:tcPr>
            <w:tcW w:w="3829" w:type="dxa"/>
            <w:vAlign w:val="center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4E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24" w:type="dxa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042261" w:rsidTr="00791FB0">
        <w:trPr>
          <w:trHeight w:val="454"/>
        </w:trPr>
        <w:tc>
          <w:tcPr>
            <w:tcW w:w="817" w:type="dxa"/>
            <w:vAlign w:val="center"/>
          </w:tcPr>
          <w:p w:rsidR="00042261" w:rsidRPr="00073743" w:rsidRDefault="00042261" w:rsidP="00791FB0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042261" w:rsidRDefault="00042261" w:rsidP="000B48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 w:rsidR="000B48A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9" w:type="dxa"/>
            <w:vAlign w:val="center"/>
          </w:tcPr>
          <w:p w:rsidR="00042261" w:rsidRPr="00A9088E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226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24" w:type="dxa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042261" w:rsidTr="00791FB0">
        <w:trPr>
          <w:trHeight w:val="454"/>
        </w:trPr>
        <w:tc>
          <w:tcPr>
            <w:tcW w:w="817" w:type="dxa"/>
            <w:vAlign w:val="center"/>
          </w:tcPr>
          <w:p w:rsidR="00042261" w:rsidRPr="00073743" w:rsidRDefault="00042261" w:rsidP="00791FB0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042261" w:rsidRPr="00073743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– 28 февраля</w:t>
            </w:r>
          </w:p>
        </w:tc>
        <w:tc>
          <w:tcPr>
            <w:tcW w:w="3829" w:type="dxa"/>
            <w:vAlign w:val="center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4E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24" w:type="dxa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042261" w:rsidTr="00791FB0">
        <w:trPr>
          <w:trHeight w:val="454"/>
        </w:trPr>
        <w:tc>
          <w:tcPr>
            <w:tcW w:w="817" w:type="dxa"/>
            <w:vAlign w:val="center"/>
          </w:tcPr>
          <w:p w:rsidR="00042261" w:rsidRPr="00073743" w:rsidRDefault="00042261" w:rsidP="00791FB0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042261" w:rsidRDefault="00317EA5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29" w:type="dxa"/>
            <w:vAlign w:val="center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F18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624" w:type="dxa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042261" w:rsidTr="00791FB0">
        <w:trPr>
          <w:trHeight w:val="454"/>
        </w:trPr>
        <w:tc>
          <w:tcPr>
            <w:tcW w:w="817" w:type="dxa"/>
            <w:vAlign w:val="center"/>
          </w:tcPr>
          <w:p w:rsidR="00042261" w:rsidRPr="00073743" w:rsidRDefault="00042261" w:rsidP="00791FB0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042261" w:rsidRDefault="00317EA5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29" w:type="dxa"/>
            <w:vAlign w:val="center"/>
          </w:tcPr>
          <w:p w:rsidR="00042261" w:rsidRPr="00EC24E2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Водные биоресурсы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аквакультура</w:t>
            </w:r>
            <w:proofErr w:type="spellEnd"/>
          </w:p>
        </w:tc>
        <w:tc>
          <w:tcPr>
            <w:tcW w:w="2624" w:type="dxa"/>
          </w:tcPr>
          <w:p w:rsidR="00042261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4C2047" w:rsidTr="00791FB0">
        <w:trPr>
          <w:trHeight w:val="454"/>
        </w:trPr>
        <w:tc>
          <w:tcPr>
            <w:tcW w:w="817" w:type="dxa"/>
            <w:vAlign w:val="center"/>
          </w:tcPr>
          <w:p w:rsidR="004C2047" w:rsidRPr="00073743" w:rsidRDefault="004C2047" w:rsidP="00791FB0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4C2047" w:rsidRDefault="00317EA5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29" w:type="dxa"/>
            <w:vAlign w:val="center"/>
          </w:tcPr>
          <w:p w:rsidR="004C2047" w:rsidRPr="00D12F18" w:rsidRDefault="004C2047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624" w:type="dxa"/>
          </w:tcPr>
          <w:p w:rsidR="004C2047" w:rsidRDefault="004C2047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4C2047" w:rsidTr="00791FB0">
        <w:trPr>
          <w:trHeight w:val="454"/>
        </w:trPr>
        <w:tc>
          <w:tcPr>
            <w:tcW w:w="817" w:type="dxa"/>
            <w:vAlign w:val="center"/>
          </w:tcPr>
          <w:p w:rsidR="004C2047" w:rsidRPr="00073743" w:rsidRDefault="004C2047" w:rsidP="00791FB0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4C2047" w:rsidRDefault="004C2047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марта</w:t>
            </w:r>
          </w:p>
        </w:tc>
        <w:tc>
          <w:tcPr>
            <w:tcW w:w="3829" w:type="dxa"/>
            <w:vAlign w:val="center"/>
          </w:tcPr>
          <w:p w:rsidR="004C2047" w:rsidRPr="00D12F18" w:rsidRDefault="004C2047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техн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ологии</w:t>
            </w:r>
          </w:p>
        </w:tc>
        <w:tc>
          <w:tcPr>
            <w:tcW w:w="2624" w:type="dxa"/>
          </w:tcPr>
          <w:p w:rsidR="004C2047" w:rsidRDefault="004C2047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</w:tr>
      <w:tr w:rsidR="004C2047" w:rsidTr="00317EA5">
        <w:trPr>
          <w:trHeight w:val="454"/>
        </w:trPr>
        <w:tc>
          <w:tcPr>
            <w:tcW w:w="817" w:type="dxa"/>
            <w:vAlign w:val="center"/>
          </w:tcPr>
          <w:p w:rsidR="004C2047" w:rsidRPr="00073743" w:rsidRDefault="004C2047" w:rsidP="00317EA5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4C2047" w:rsidRPr="00073743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29" w:type="dxa"/>
            <w:vAlign w:val="center"/>
          </w:tcPr>
          <w:p w:rsidR="004C2047" w:rsidRPr="00D12F18" w:rsidRDefault="004C2047" w:rsidP="00317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F18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624" w:type="dxa"/>
          </w:tcPr>
          <w:p w:rsidR="004C2047" w:rsidRPr="00D12F18" w:rsidRDefault="004C2047" w:rsidP="00317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17EA5" w:rsidTr="00317EA5">
        <w:trPr>
          <w:trHeight w:val="454"/>
        </w:trPr>
        <w:tc>
          <w:tcPr>
            <w:tcW w:w="817" w:type="dxa"/>
            <w:vAlign w:val="center"/>
          </w:tcPr>
          <w:p w:rsidR="00317EA5" w:rsidRPr="00073743" w:rsidRDefault="00317EA5" w:rsidP="00317EA5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317EA5" w:rsidRDefault="00317EA5" w:rsidP="00317EA5">
            <w:pPr>
              <w:spacing w:after="0"/>
              <w:jc w:val="center"/>
            </w:pPr>
            <w:r w:rsidRPr="00734CF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29" w:type="dxa"/>
            <w:vAlign w:val="center"/>
          </w:tcPr>
          <w:p w:rsidR="00317EA5" w:rsidRPr="00D12F18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4E2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624" w:type="dxa"/>
          </w:tcPr>
          <w:p w:rsidR="00317EA5" w:rsidRPr="00D12F18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</w:tr>
      <w:tr w:rsidR="00317EA5" w:rsidTr="00317EA5">
        <w:trPr>
          <w:trHeight w:val="454"/>
        </w:trPr>
        <w:tc>
          <w:tcPr>
            <w:tcW w:w="817" w:type="dxa"/>
            <w:vAlign w:val="center"/>
          </w:tcPr>
          <w:p w:rsidR="00317EA5" w:rsidRPr="00073743" w:rsidRDefault="00317EA5" w:rsidP="00317EA5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317EA5" w:rsidRDefault="00317EA5" w:rsidP="00317EA5">
            <w:pPr>
              <w:spacing w:after="0"/>
              <w:jc w:val="center"/>
            </w:pPr>
            <w:r w:rsidRPr="00734CF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29" w:type="dxa"/>
            <w:vAlign w:val="center"/>
          </w:tcPr>
          <w:p w:rsidR="00317EA5" w:rsidRPr="00D12F18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4E2">
              <w:rPr>
                <w:rFonts w:ascii="Times New Roman" w:hAnsi="Times New Roman" w:cs="Times New Roman"/>
                <w:sz w:val="28"/>
                <w:szCs w:val="28"/>
              </w:rPr>
              <w:t>Физика – астрономия</w:t>
            </w:r>
          </w:p>
        </w:tc>
        <w:tc>
          <w:tcPr>
            <w:tcW w:w="2624" w:type="dxa"/>
          </w:tcPr>
          <w:p w:rsidR="00317EA5" w:rsidRPr="00D12F18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317EA5" w:rsidTr="00317EA5">
        <w:trPr>
          <w:trHeight w:val="454"/>
        </w:trPr>
        <w:tc>
          <w:tcPr>
            <w:tcW w:w="817" w:type="dxa"/>
            <w:vAlign w:val="center"/>
          </w:tcPr>
          <w:p w:rsidR="00317EA5" w:rsidRPr="00073743" w:rsidRDefault="00317EA5" w:rsidP="00317EA5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317EA5" w:rsidRDefault="00317EA5" w:rsidP="00317EA5">
            <w:pPr>
              <w:spacing w:after="0"/>
              <w:jc w:val="center"/>
            </w:pPr>
            <w:r w:rsidRPr="00734CF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29" w:type="dxa"/>
            <w:vAlign w:val="center"/>
          </w:tcPr>
          <w:p w:rsidR="00317EA5" w:rsidRPr="00A9088E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3337">
              <w:rPr>
                <w:rFonts w:ascii="Times New Roman" w:hAnsi="Times New Roman" w:cs="Times New Roman"/>
                <w:sz w:val="28"/>
                <w:szCs w:val="28"/>
              </w:rPr>
              <w:t xml:space="preserve">Страноведение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Япония</w:t>
            </w:r>
          </w:p>
        </w:tc>
        <w:tc>
          <w:tcPr>
            <w:tcW w:w="2624" w:type="dxa"/>
          </w:tcPr>
          <w:p w:rsidR="00317EA5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317EA5" w:rsidTr="00317EA5">
        <w:trPr>
          <w:trHeight w:val="454"/>
        </w:trPr>
        <w:tc>
          <w:tcPr>
            <w:tcW w:w="817" w:type="dxa"/>
            <w:vAlign w:val="center"/>
          </w:tcPr>
          <w:p w:rsidR="00317EA5" w:rsidRPr="00073743" w:rsidRDefault="00317EA5" w:rsidP="00317EA5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317EA5" w:rsidRDefault="00317EA5" w:rsidP="00317EA5">
            <w:pPr>
              <w:spacing w:after="0"/>
              <w:jc w:val="center"/>
            </w:pPr>
            <w:r w:rsidRPr="00734CF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29" w:type="dxa"/>
            <w:vAlign w:val="center"/>
          </w:tcPr>
          <w:p w:rsidR="00317EA5" w:rsidRPr="00A9088E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46AB">
              <w:rPr>
                <w:rFonts w:ascii="Times New Roman" w:hAnsi="Times New Roman" w:cs="Times New Roman"/>
                <w:sz w:val="28"/>
                <w:szCs w:val="28"/>
              </w:rPr>
              <w:t xml:space="preserve">Страноведение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Корея</w:t>
            </w:r>
          </w:p>
        </w:tc>
        <w:tc>
          <w:tcPr>
            <w:tcW w:w="2624" w:type="dxa"/>
          </w:tcPr>
          <w:p w:rsidR="00317EA5" w:rsidRPr="00D12F18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317EA5" w:rsidTr="00317EA5">
        <w:trPr>
          <w:trHeight w:val="454"/>
        </w:trPr>
        <w:tc>
          <w:tcPr>
            <w:tcW w:w="817" w:type="dxa"/>
            <w:vAlign w:val="center"/>
          </w:tcPr>
          <w:p w:rsidR="00317EA5" w:rsidRPr="00073743" w:rsidRDefault="00317EA5" w:rsidP="00317EA5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317EA5" w:rsidRDefault="00317EA5" w:rsidP="00317EA5">
            <w:pPr>
              <w:spacing w:after="0"/>
              <w:jc w:val="center"/>
            </w:pPr>
            <w:r w:rsidRPr="00734CF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29" w:type="dxa"/>
            <w:vAlign w:val="center"/>
          </w:tcPr>
          <w:p w:rsidR="00317EA5" w:rsidRPr="00A9088E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3337">
              <w:rPr>
                <w:rFonts w:ascii="Times New Roman" w:hAnsi="Times New Roman" w:cs="Times New Roman"/>
                <w:sz w:val="28"/>
                <w:szCs w:val="28"/>
              </w:rPr>
              <w:t>Страноведение Китая</w:t>
            </w:r>
          </w:p>
        </w:tc>
        <w:tc>
          <w:tcPr>
            <w:tcW w:w="2624" w:type="dxa"/>
          </w:tcPr>
          <w:p w:rsidR="00317EA5" w:rsidRPr="00D12F18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</w:tbl>
    <w:p w:rsidR="00A046AB" w:rsidRPr="00073743" w:rsidRDefault="00A046AB" w:rsidP="003514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88E" w:rsidRDefault="00A9088E" w:rsidP="003F233D">
      <w:pPr>
        <w:spacing w:after="0"/>
      </w:pPr>
    </w:p>
    <w:sectPr w:rsidR="00A9088E" w:rsidSect="0004226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B6224"/>
    <w:multiLevelType w:val="hybridMultilevel"/>
    <w:tmpl w:val="8FD8F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20275"/>
    <w:multiLevelType w:val="hybridMultilevel"/>
    <w:tmpl w:val="E488B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2C"/>
    <w:rsid w:val="000179AE"/>
    <w:rsid w:val="00042261"/>
    <w:rsid w:val="00073743"/>
    <w:rsid w:val="000B48A6"/>
    <w:rsid w:val="000F4B2C"/>
    <w:rsid w:val="00103337"/>
    <w:rsid w:val="00317EA5"/>
    <w:rsid w:val="003514EC"/>
    <w:rsid w:val="0035226F"/>
    <w:rsid w:val="003944F2"/>
    <w:rsid w:val="003D4990"/>
    <w:rsid w:val="003F233D"/>
    <w:rsid w:val="004C2047"/>
    <w:rsid w:val="005A0B84"/>
    <w:rsid w:val="005C4382"/>
    <w:rsid w:val="00606D26"/>
    <w:rsid w:val="0063537C"/>
    <w:rsid w:val="00787087"/>
    <w:rsid w:val="00791FB0"/>
    <w:rsid w:val="00947C74"/>
    <w:rsid w:val="00A046AB"/>
    <w:rsid w:val="00A9088E"/>
    <w:rsid w:val="00AD0A6A"/>
    <w:rsid w:val="00C011DF"/>
    <w:rsid w:val="00C354EB"/>
    <w:rsid w:val="00C60234"/>
    <w:rsid w:val="00D12F18"/>
    <w:rsid w:val="00DC0DA8"/>
    <w:rsid w:val="00DD1A14"/>
    <w:rsid w:val="00EC24E2"/>
    <w:rsid w:val="00F3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Еглашкина Александра Владимировна</dc:creator>
  <cp:lastModifiedBy>Еглашкина Александра Владимировна</cp:lastModifiedBy>
  <cp:revision>6</cp:revision>
  <cp:lastPrinted>2017-09-28T05:26:00Z</cp:lastPrinted>
  <dcterms:created xsi:type="dcterms:W3CDTF">2017-09-27T04:30:00Z</dcterms:created>
  <dcterms:modified xsi:type="dcterms:W3CDTF">2018-01-25T05:43:00Z</dcterms:modified>
</cp:coreProperties>
</file>