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4B" w:rsidRDefault="00B1444B" w:rsidP="00B1444B">
      <w:pPr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sz w:val="28"/>
          <w:szCs w:val="28"/>
          <w:lang w:eastAsia="zh-CN"/>
        </w:rPr>
        <w:t>Рейтинг олимпиады по основам безопасности жизнедеятельности</w:t>
      </w:r>
    </w:p>
    <w:tbl>
      <w:tblPr>
        <w:tblStyle w:val="1"/>
        <w:tblpPr w:leftFromText="180" w:rightFromText="180" w:vertAnchor="text" w:tblpX="-1129" w:tblpY="1"/>
        <w:tblOverlap w:val="never"/>
        <w:tblW w:w="110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9"/>
        <w:gridCol w:w="2202"/>
        <w:gridCol w:w="2551"/>
        <w:gridCol w:w="1276"/>
        <w:gridCol w:w="1134"/>
        <w:gridCol w:w="1134"/>
        <w:gridCol w:w="992"/>
        <w:gridCol w:w="1277"/>
      </w:tblGrid>
      <w:tr w:rsidR="00B1444B" w:rsidTr="00B1444B">
        <w:trPr>
          <w:trHeight w:val="31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Набранные баллы</w:t>
            </w:r>
          </w:p>
        </w:tc>
      </w:tr>
      <w:tr w:rsidR="00B1444B" w:rsidTr="00B1444B">
        <w:trPr>
          <w:trHeight w:val="24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олная сборка - разборка автомата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Реанимация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перевязки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</w:tr>
      <w:tr w:rsidR="00B1444B" w:rsidTr="00B1444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4B" w:rsidRDefault="00B1444B" w:rsidP="00B1444B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Карина 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с. Сокол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место</w:t>
            </w:r>
          </w:p>
        </w:tc>
      </w:tr>
      <w:tr w:rsidR="00B1444B" w:rsidTr="00B1444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4B" w:rsidRDefault="00B1444B" w:rsidP="00B1444B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с. Сокол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место</w:t>
            </w:r>
          </w:p>
        </w:tc>
      </w:tr>
      <w:tr w:rsidR="00B1444B" w:rsidTr="00B1444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4B" w:rsidRDefault="00B1444B" w:rsidP="00B1444B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Хлебников Кирилл Игоревич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с. Сокол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 место</w:t>
            </w:r>
          </w:p>
        </w:tc>
      </w:tr>
      <w:tr w:rsidR="00B1444B" w:rsidTr="00B1444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4B" w:rsidRDefault="00B1444B" w:rsidP="00B1444B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44B" w:rsidRP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44B">
              <w:rPr>
                <w:rFonts w:ascii="Times New Roman" w:hAnsi="Times New Roman"/>
                <w:sz w:val="24"/>
                <w:szCs w:val="24"/>
              </w:rPr>
              <w:t>Кириленко Роман Андреевич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Кадетская школа</w:t>
            </w:r>
          </w:p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Южно-Сахалинск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B1444B" w:rsidTr="00B1444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4B" w:rsidRDefault="00B1444B" w:rsidP="00B1444B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44B" w:rsidRP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44B">
              <w:rPr>
                <w:rFonts w:ascii="Times New Roman" w:hAnsi="Times New Roman"/>
                <w:sz w:val="24"/>
                <w:szCs w:val="24"/>
              </w:rPr>
              <w:t>Бобоев</w:t>
            </w:r>
            <w:proofErr w:type="spellEnd"/>
            <w:r w:rsidRPr="00B1444B">
              <w:rPr>
                <w:rFonts w:ascii="Times New Roman" w:hAnsi="Times New Roman"/>
                <w:sz w:val="24"/>
                <w:szCs w:val="24"/>
              </w:rPr>
              <w:t xml:space="preserve"> Ахмад </w:t>
            </w:r>
            <w:proofErr w:type="spellStart"/>
            <w:r w:rsidRPr="00B1444B">
              <w:rPr>
                <w:rFonts w:ascii="Times New Roman" w:hAnsi="Times New Roman"/>
                <w:sz w:val="24"/>
                <w:szCs w:val="24"/>
              </w:rPr>
              <w:t>Зохир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№8</w:t>
            </w:r>
          </w:p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Южно-Сахалинск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B1444B" w:rsidTr="00B1444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4B" w:rsidRDefault="00B1444B" w:rsidP="00B1444B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44B" w:rsidRP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44B">
              <w:rPr>
                <w:rFonts w:ascii="Times New Roman" w:hAnsi="Times New Roman"/>
                <w:sz w:val="24"/>
                <w:szCs w:val="24"/>
              </w:rPr>
              <w:t>Малявин Даниил Алексеевич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№8</w:t>
            </w:r>
          </w:p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Южно-Сахалинск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B1444B" w:rsidTr="00B1444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4B" w:rsidRDefault="00B1444B" w:rsidP="00B1444B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44B" w:rsidRP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44B">
              <w:rPr>
                <w:rFonts w:ascii="Times New Roman" w:hAnsi="Times New Roman"/>
                <w:sz w:val="24"/>
                <w:szCs w:val="24"/>
              </w:rPr>
              <w:t>Архипкина</w:t>
            </w:r>
            <w:proofErr w:type="spellEnd"/>
            <w:r w:rsidRPr="00B1444B">
              <w:rPr>
                <w:rFonts w:ascii="Times New Roman" w:hAnsi="Times New Roman"/>
                <w:sz w:val="24"/>
                <w:szCs w:val="24"/>
              </w:rPr>
              <w:t xml:space="preserve"> Екатерина Игоревна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№8</w:t>
            </w:r>
          </w:p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Южно-Сахалинск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B1444B" w:rsidTr="00B1444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4B" w:rsidRDefault="00B1444B" w:rsidP="00B1444B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44B" w:rsidRP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44B">
              <w:rPr>
                <w:rFonts w:ascii="Times New Roman" w:hAnsi="Times New Roman"/>
                <w:sz w:val="24"/>
                <w:szCs w:val="24"/>
              </w:rPr>
              <w:t>Поляков Александр Игоревич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Кадетская школа</w:t>
            </w:r>
          </w:p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Южно-Сахалинск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B1444B" w:rsidTr="00B1444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4B" w:rsidRDefault="00B1444B" w:rsidP="00B1444B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44B" w:rsidRP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44B">
              <w:rPr>
                <w:rFonts w:ascii="Times New Roman" w:hAnsi="Times New Roman"/>
                <w:sz w:val="24"/>
                <w:szCs w:val="24"/>
              </w:rPr>
              <w:t>Яценко Ксения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Кадетская школа</w:t>
            </w:r>
          </w:p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Южно-Сахалинск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B1444B" w:rsidTr="00B1444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4B" w:rsidRDefault="00B1444B" w:rsidP="00B1444B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44B" w:rsidRP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44B">
              <w:rPr>
                <w:rFonts w:ascii="Times New Roman" w:hAnsi="Times New Roman"/>
                <w:sz w:val="24"/>
                <w:szCs w:val="24"/>
              </w:rPr>
              <w:t>Костенко Сергей Геннадьевич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№8</w:t>
            </w:r>
          </w:p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Южно-Сахалинск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B1444B" w:rsidTr="00B1444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4B" w:rsidRDefault="00B1444B" w:rsidP="00B1444B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44B" w:rsidRP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44B">
              <w:rPr>
                <w:rFonts w:ascii="Times New Roman" w:hAnsi="Times New Roman"/>
                <w:sz w:val="24"/>
                <w:szCs w:val="24"/>
              </w:rPr>
              <w:t>Касаткин Евгений Дмитриевич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P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44B">
              <w:rPr>
                <w:rFonts w:ascii="Times New Roman" w:hAnsi="Times New Roman"/>
                <w:sz w:val="24"/>
                <w:szCs w:val="24"/>
              </w:rPr>
              <w:t>МБОУ СОШ №8</w:t>
            </w:r>
          </w:p>
          <w:p w:rsidR="00B1444B" w:rsidRDefault="00B1444B" w:rsidP="00B1444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444B">
              <w:rPr>
                <w:rFonts w:ascii="Times New Roman" w:hAnsi="Times New Roman"/>
                <w:sz w:val="24"/>
                <w:szCs w:val="24"/>
              </w:rPr>
              <w:t>г. Южно-Сахалинск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B1444B" w:rsidTr="00B1444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4B" w:rsidRDefault="00B1444B" w:rsidP="00B1444B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44B" w:rsidRP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44B">
              <w:rPr>
                <w:rFonts w:ascii="Times New Roman" w:hAnsi="Times New Roman"/>
                <w:sz w:val="24"/>
                <w:szCs w:val="24"/>
              </w:rPr>
              <w:t>Самарин Павел Николаевич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№8</w:t>
            </w:r>
          </w:p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Южно-Сахалинск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B1444B" w:rsidTr="00B1444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4B" w:rsidRDefault="00B1444B" w:rsidP="00B1444B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44B" w:rsidRP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44B">
              <w:rPr>
                <w:rFonts w:ascii="Times New Roman" w:hAnsi="Times New Roman"/>
                <w:sz w:val="24"/>
                <w:szCs w:val="24"/>
              </w:rPr>
              <w:t>Лобода Полина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№4 г. Корсаков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B1444B" w:rsidTr="00B1444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4B" w:rsidRDefault="00B1444B" w:rsidP="00B1444B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44B" w:rsidRP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44B">
              <w:rPr>
                <w:rFonts w:ascii="Times New Roman" w:hAnsi="Times New Roman"/>
                <w:sz w:val="24"/>
                <w:szCs w:val="24"/>
              </w:rPr>
              <w:t>Ерошко</w:t>
            </w:r>
            <w:proofErr w:type="spellEnd"/>
            <w:r w:rsidRPr="00B1444B">
              <w:rPr>
                <w:rFonts w:ascii="Times New Roman" w:hAnsi="Times New Roman"/>
                <w:sz w:val="24"/>
                <w:szCs w:val="24"/>
              </w:rPr>
              <w:t xml:space="preserve"> Александр Денисович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Кадетская школа</w:t>
            </w:r>
          </w:p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Южно-Сахалинск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B1444B" w:rsidTr="00B1444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4B" w:rsidRDefault="00B1444B" w:rsidP="00B1444B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44B" w:rsidRP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444B">
              <w:rPr>
                <w:rFonts w:ascii="Times New Roman" w:hAnsi="Times New Roman"/>
                <w:sz w:val="24"/>
                <w:szCs w:val="24"/>
              </w:rPr>
              <w:t>Бережной</w:t>
            </w:r>
            <w:proofErr w:type="gramEnd"/>
            <w:r w:rsidRPr="00B1444B">
              <w:rPr>
                <w:rFonts w:ascii="Times New Roman" w:hAnsi="Times New Roman"/>
                <w:sz w:val="24"/>
                <w:szCs w:val="24"/>
              </w:rPr>
              <w:t xml:space="preserve"> Богдан Дмитриевич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Кадетская школа</w:t>
            </w:r>
          </w:p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Южно-Сахалинск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B1444B" w:rsidTr="00B1444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4B" w:rsidRDefault="00B1444B" w:rsidP="00B1444B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44B" w:rsidRP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44B">
              <w:rPr>
                <w:rFonts w:ascii="Times New Roman" w:hAnsi="Times New Roman"/>
                <w:sz w:val="24"/>
                <w:szCs w:val="24"/>
              </w:rPr>
              <w:t>Куличенко Анастасия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Кадетская школа</w:t>
            </w:r>
          </w:p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Южно-Сахалинск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B" w:rsidRDefault="00B1444B" w:rsidP="00B144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</w:tbl>
    <w:p w:rsidR="001B4944" w:rsidRDefault="001B4944"/>
    <w:sectPr w:rsidR="001B4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43C91"/>
    <w:multiLevelType w:val="hybridMultilevel"/>
    <w:tmpl w:val="9E7A4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369"/>
    <w:rsid w:val="001B4944"/>
    <w:rsid w:val="002E5369"/>
    <w:rsid w:val="00B1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144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144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2</cp:revision>
  <dcterms:created xsi:type="dcterms:W3CDTF">2017-07-03T05:00:00Z</dcterms:created>
  <dcterms:modified xsi:type="dcterms:W3CDTF">2017-07-03T05:02:00Z</dcterms:modified>
</cp:coreProperties>
</file>