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6F" w:rsidRPr="00DD4086" w:rsidRDefault="0082156F" w:rsidP="0082156F">
      <w:pPr>
        <w:ind w:firstLine="708"/>
        <w:jc w:val="center"/>
        <w:rPr>
          <w:b/>
          <w:sz w:val="24"/>
          <w:szCs w:val="24"/>
        </w:rPr>
      </w:pPr>
      <w:r w:rsidRPr="00DD4086">
        <w:rPr>
          <w:b/>
          <w:sz w:val="24"/>
          <w:szCs w:val="24"/>
        </w:rPr>
        <w:t xml:space="preserve">Рейтинг участников </w:t>
      </w:r>
    </w:p>
    <w:p w:rsidR="0082156F" w:rsidRPr="00DD4086" w:rsidRDefault="0082156F" w:rsidP="0082156F">
      <w:pPr>
        <w:ind w:firstLine="708"/>
        <w:jc w:val="center"/>
        <w:rPr>
          <w:b/>
          <w:sz w:val="24"/>
          <w:szCs w:val="24"/>
        </w:rPr>
      </w:pPr>
      <w:r w:rsidRPr="00DD4086">
        <w:rPr>
          <w:b/>
          <w:sz w:val="24"/>
          <w:szCs w:val="24"/>
        </w:rPr>
        <w:t xml:space="preserve">«Олимпиады </w:t>
      </w:r>
      <w:proofErr w:type="spellStart"/>
      <w:r w:rsidRPr="00DD4086">
        <w:rPr>
          <w:b/>
          <w:sz w:val="24"/>
          <w:szCs w:val="24"/>
        </w:rPr>
        <w:t>СахГУ</w:t>
      </w:r>
      <w:proofErr w:type="spellEnd"/>
      <w:r w:rsidRPr="00DD4086">
        <w:rPr>
          <w:b/>
          <w:sz w:val="24"/>
          <w:szCs w:val="24"/>
        </w:rPr>
        <w:t xml:space="preserve"> для школьников» по экономик</w:t>
      </w:r>
      <w:r w:rsidR="00AC2833">
        <w:rPr>
          <w:b/>
          <w:sz w:val="24"/>
          <w:szCs w:val="24"/>
        </w:rPr>
        <w:t>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3135"/>
        <w:gridCol w:w="2410"/>
        <w:gridCol w:w="850"/>
        <w:gridCol w:w="993"/>
        <w:gridCol w:w="842"/>
        <w:gridCol w:w="1304"/>
      </w:tblGrid>
      <w:tr w:rsidR="0082156F" w:rsidRPr="00DD4086" w:rsidTr="00DD4086">
        <w:tc>
          <w:tcPr>
            <w:tcW w:w="517" w:type="dxa"/>
            <w:vMerge w:val="restart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35" w:type="dxa"/>
            <w:vMerge w:val="restart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410" w:type="dxa"/>
            <w:vMerge w:val="restart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МОУ</w:t>
            </w:r>
          </w:p>
        </w:tc>
        <w:tc>
          <w:tcPr>
            <w:tcW w:w="2685" w:type="dxa"/>
            <w:gridSpan w:val="3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баллы</w:t>
            </w:r>
          </w:p>
        </w:tc>
        <w:tc>
          <w:tcPr>
            <w:tcW w:w="1304" w:type="dxa"/>
            <w:vMerge w:val="restart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статус</w:t>
            </w:r>
          </w:p>
        </w:tc>
      </w:tr>
      <w:tr w:rsidR="0082156F" w:rsidRPr="00DD4086" w:rsidTr="00DD4086">
        <w:tc>
          <w:tcPr>
            <w:tcW w:w="517" w:type="dxa"/>
            <w:vMerge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vMerge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82156F" w:rsidRPr="00DD4086" w:rsidRDefault="0082156F" w:rsidP="0082156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тест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задачи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04" w:type="dxa"/>
            <w:vMerge/>
          </w:tcPr>
          <w:p w:rsidR="0082156F" w:rsidRPr="00DD4086" w:rsidRDefault="0082156F" w:rsidP="0082156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Руденко Денис Андреевич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 3 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Корсаков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04" w:type="dxa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val="en-US" w:eastAsia="en-US"/>
              </w:rPr>
              <w:t>II</w:t>
            </w:r>
          </w:p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Федорчук</w:t>
            </w:r>
            <w:proofErr w:type="spellEnd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Александра Вадимовна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Лицей № 1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04" w:type="dxa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II</w:t>
            </w:r>
          </w:p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 xml:space="preserve">Пак </w:t>
            </w:r>
            <w:proofErr w:type="gramStart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Ок</w:t>
            </w:r>
            <w:proofErr w:type="gramEnd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 xml:space="preserve"> Ген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СОШ №8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04" w:type="dxa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val="en-US" w:eastAsia="en-US"/>
              </w:rPr>
              <w:t>III</w:t>
            </w:r>
          </w:p>
          <w:p w:rsidR="0082156F" w:rsidRPr="00DD4086" w:rsidRDefault="0082156F" w:rsidP="008215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Смольникова</w:t>
            </w:r>
            <w:proofErr w:type="spellEnd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 xml:space="preserve"> Юлия Александровна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Лицей № 1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1304" w:type="dxa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Богданова Анастасия Дмитриевна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Лицей № 1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04" w:type="dxa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82156F" w:rsidRPr="00DD4086" w:rsidTr="00DD4086">
        <w:trPr>
          <w:trHeight w:val="626"/>
        </w:trPr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Чернышев Егор Александрович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Лицей № 1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04" w:type="dxa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Лопато Екатерина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СОШ №8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1304" w:type="dxa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Римша Валерия Владимировна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Лицей № 1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04" w:type="dxa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Силантьева Евгения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СОШ №8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04" w:type="dxa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Соболева Ангелина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СОШ №8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304" w:type="dxa"/>
          </w:tcPr>
          <w:p w:rsidR="0082156F" w:rsidRPr="00DD4086" w:rsidRDefault="0082156F" w:rsidP="00972878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Гарбар Ростислав Александрович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СОШ № 5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04" w:type="dxa"/>
          </w:tcPr>
          <w:p w:rsidR="0082156F" w:rsidRPr="00DD4086" w:rsidRDefault="0082156F" w:rsidP="00972878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Дудко Сергей Олегович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МАОУ Гимназия №1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04" w:type="dxa"/>
          </w:tcPr>
          <w:p w:rsidR="0082156F" w:rsidRPr="00DD4086" w:rsidRDefault="0082156F" w:rsidP="00972878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Кирсанова Евгения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СОШ №8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04" w:type="dxa"/>
          </w:tcPr>
          <w:p w:rsidR="0082156F" w:rsidRPr="00DD4086" w:rsidRDefault="0082156F" w:rsidP="00972878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Острейко Виктория Андреевна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Лицей №2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04" w:type="dxa"/>
          </w:tcPr>
          <w:p w:rsidR="0082156F" w:rsidRPr="00DD4086" w:rsidRDefault="0082156F" w:rsidP="00972878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Петров Александр Алексеевич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МАОУ Гимназия №1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04" w:type="dxa"/>
          </w:tcPr>
          <w:p w:rsidR="0082156F" w:rsidRPr="00DD4086" w:rsidRDefault="0082156F" w:rsidP="00972878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Соколова Екатерина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СОШ №8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04" w:type="dxa"/>
          </w:tcPr>
          <w:p w:rsidR="0082156F" w:rsidRPr="00DD4086" w:rsidRDefault="0082156F" w:rsidP="00972878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Наумкин</w:t>
            </w:r>
            <w:proofErr w:type="spellEnd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 xml:space="preserve"> Кирилл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СОШ №8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04" w:type="dxa"/>
          </w:tcPr>
          <w:p w:rsidR="0082156F" w:rsidRPr="00DD4086" w:rsidRDefault="0082156F" w:rsidP="00972878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Тимко Анастасия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СОШ №8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04" w:type="dxa"/>
          </w:tcPr>
          <w:p w:rsidR="0082156F" w:rsidRPr="00DD4086" w:rsidRDefault="0082156F" w:rsidP="00972878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Корнева Оксана Петровна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МАОУ Гимназия №1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04" w:type="dxa"/>
          </w:tcPr>
          <w:p w:rsidR="0082156F" w:rsidRPr="00DD4086" w:rsidRDefault="0082156F" w:rsidP="00972878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Лебовка</w:t>
            </w:r>
            <w:proofErr w:type="spellEnd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 xml:space="preserve"> Варвара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СОШ №8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04" w:type="dxa"/>
          </w:tcPr>
          <w:p w:rsidR="0082156F" w:rsidRPr="00DD4086" w:rsidRDefault="0082156F" w:rsidP="00972878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Мартьянов Мирон Юрьевич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МАОУ Гимназия №1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04" w:type="dxa"/>
          </w:tcPr>
          <w:p w:rsidR="0082156F" w:rsidRPr="00DD4086" w:rsidRDefault="0082156F" w:rsidP="00E74467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Елисеев Иван Михайлович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Лицей № 1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4" w:type="dxa"/>
          </w:tcPr>
          <w:p w:rsidR="0082156F" w:rsidRPr="00DD4086" w:rsidRDefault="0082156F" w:rsidP="00E74467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Козлова Екатерина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 4 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Корсаков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4" w:type="dxa"/>
          </w:tcPr>
          <w:p w:rsidR="0082156F" w:rsidRPr="00DD4086" w:rsidRDefault="0082156F" w:rsidP="00E74467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Малофеев</w:t>
            </w:r>
            <w:proofErr w:type="spellEnd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 xml:space="preserve"> Павел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СОШ №8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4" w:type="dxa"/>
          </w:tcPr>
          <w:p w:rsidR="0082156F" w:rsidRPr="00DD4086" w:rsidRDefault="0082156F" w:rsidP="00E74467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Марценюк</w:t>
            </w:r>
            <w:proofErr w:type="spellEnd"/>
            <w:r w:rsidRPr="00DD4086">
              <w:rPr>
                <w:rFonts w:eastAsiaTheme="minorHAnsi"/>
                <w:sz w:val="22"/>
                <w:szCs w:val="22"/>
                <w:lang w:eastAsia="en-US"/>
              </w:rPr>
              <w:t xml:space="preserve"> Андрей Викторович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 3 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Корсаков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4" w:type="dxa"/>
          </w:tcPr>
          <w:p w:rsidR="0082156F" w:rsidRPr="00DD4086" w:rsidRDefault="0082156F" w:rsidP="00E74467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Полковников Святослав Евгеньевич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МБОУ Лицей № 2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04" w:type="dxa"/>
          </w:tcPr>
          <w:p w:rsidR="0082156F" w:rsidRPr="00DD4086" w:rsidRDefault="0082156F" w:rsidP="00E74467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  <w:tr w:rsidR="0082156F" w:rsidRPr="00DD4086" w:rsidTr="00DD4086">
        <w:tc>
          <w:tcPr>
            <w:tcW w:w="517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135" w:type="dxa"/>
            <w:vAlign w:val="center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Рихтер Василина Александровна</w:t>
            </w:r>
          </w:p>
        </w:tc>
        <w:tc>
          <w:tcPr>
            <w:tcW w:w="2410" w:type="dxa"/>
          </w:tcPr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МАОУ Гимназия №1</w:t>
            </w:r>
          </w:p>
          <w:p w:rsidR="0082156F" w:rsidRPr="00DD4086" w:rsidRDefault="0082156F" w:rsidP="008215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850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2" w:type="dxa"/>
            <w:vAlign w:val="center"/>
          </w:tcPr>
          <w:p w:rsidR="0082156F" w:rsidRPr="00DD4086" w:rsidRDefault="0082156F" w:rsidP="008215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408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4" w:type="dxa"/>
          </w:tcPr>
          <w:p w:rsidR="0082156F" w:rsidRPr="00DD4086" w:rsidRDefault="0082156F" w:rsidP="00E74467">
            <w:pPr>
              <w:rPr>
                <w:sz w:val="22"/>
                <w:szCs w:val="22"/>
              </w:rPr>
            </w:pPr>
            <w:r w:rsidRPr="00DD4086">
              <w:rPr>
                <w:sz w:val="22"/>
                <w:szCs w:val="22"/>
              </w:rPr>
              <w:t>участник</w:t>
            </w:r>
          </w:p>
        </w:tc>
      </w:tr>
    </w:tbl>
    <w:p w:rsidR="00E93498" w:rsidRPr="00412BC7" w:rsidRDefault="00E93498" w:rsidP="00AC2833">
      <w:pPr>
        <w:rPr>
          <w:sz w:val="26"/>
          <w:szCs w:val="26"/>
        </w:rPr>
      </w:pPr>
    </w:p>
    <w:sectPr w:rsidR="00E93498" w:rsidRPr="00412BC7" w:rsidSect="00AC2833">
      <w:headerReference w:type="default" r:id="rId9"/>
      <w:footerReference w:type="default" r:id="rId10"/>
      <w:pgSz w:w="11900" w:h="16820" w:code="9"/>
      <w:pgMar w:top="709" w:right="985" w:bottom="284" w:left="1080" w:header="360" w:footer="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CF" w:rsidRDefault="00FA0DCF">
      <w:r>
        <w:separator/>
      </w:r>
    </w:p>
  </w:endnote>
  <w:endnote w:type="continuationSeparator" w:id="0">
    <w:p w:rsidR="00FA0DCF" w:rsidRDefault="00FA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3D" w:rsidRDefault="00A9253D">
    <w:pPr>
      <w:pStyle w:val="FR2"/>
    </w:pPr>
  </w:p>
  <w:p w:rsidR="00A9253D" w:rsidRDefault="00A925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CF" w:rsidRDefault="00FA0DCF">
      <w:r>
        <w:separator/>
      </w:r>
    </w:p>
  </w:footnote>
  <w:footnote w:type="continuationSeparator" w:id="0">
    <w:p w:rsidR="00FA0DCF" w:rsidRDefault="00FA0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3D" w:rsidRDefault="00A9253D" w:rsidP="009B15A8">
    <w:pPr>
      <w:pStyle w:val="1"/>
      <w:spacing w:before="0" w:line="240" w:lineRule="auto"/>
      <w:ind w:left="0" w:righ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AF4"/>
    <w:multiLevelType w:val="hybridMultilevel"/>
    <w:tmpl w:val="C09CC174"/>
    <w:lvl w:ilvl="0" w:tplc="9438BD2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6F65"/>
    <w:multiLevelType w:val="hybridMultilevel"/>
    <w:tmpl w:val="FBB863B8"/>
    <w:lvl w:ilvl="0" w:tplc="F404077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646FB7"/>
    <w:multiLevelType w:val="hybridMultilevel"/>
    <w:tmpl w:val="0B2AA8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404D91"/>
    <w:multiLevelType w:val="hybridMultilevel"/>
    <w:tmpl w:val="146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D3C0B"/>
    <w:multiLevelType w:val="hybridMultilevel"/>
    <w:tmpl w:val="866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F64"/>
    <w:multiLevelType w:val="hybridMultilevel"/>
    <w:tmpl w:val="434A02FA"/>
    <w:lvl w:ilvl="0" w:tplc="F40407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F6F7B"/>
    <w:multiLevelType w:val="hybridMultilevel"/>
    <w:tmpl w:val="2C7CE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070B3"/>
    <w:multiLevelType w:val="hybridMultilevel"/>
    <w:tmpl w:val="9A508B52"/>
    <w:lvl w:ilvl="0" w:tplc="F40407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54FBE"/>
    <w:multiLevelType w:val="hybridMultilevel"/>
    <w:tmpl w:val="D25456D4"/>
    <w:lvl w:ilvl="0" w:tplc="F40407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F040D"/>
    <w:multiLevelType w:val="hybridMultilevel"/>
    <w:tmpl w:val="0A2C97A2"/>
    <w:lvl w:ilvl="0" w:tplc="F40407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5"/>
    <w:rsid w:val="000020A9"/>
    <w:rsid w:val="000C3373"/>
    <w:rsid w:val="000C615E"/>
    <w:rsid w:val="000E65C0"/>
    <w:rsid w:val="00110882"/>
    <w:rsid w:val="00192C55"/>
    <w:rsid w:val="001C6985"/>
    <w:rsid w:val="001D7595"/>
    <w:rsid w:val="001F235B"/>
    <w:rsid w:val="00215B75"/>
    <w:rsid w:val="00246A74"/>
    <w:rsid w:val="00282AC8"/>
    <w:rsid w:val="002B11C9"/>
    <w:rsid w:val="00310FC4"/>
    <w:rsid w:val="003A1941"/>
    <w:rsid w:val="003C1D6D"/>
    <w:rsid w:val="00412BC7"/>
    <w:rsid w:val="00483EA5"/>
    <w:rsid w:val="00484F7E"/>
    <w:rsid w:val="005B1561"/>
    <w:rsid w:val="00626B4F"/>
    <w:rsid w:val="00671A8A"/>
    <w:rsid w:val="006A4AD9"/>
    <w:rsid w:val="007A780B"/>
    <w:rsid w:val="007B2A6D"/>
    <w:rsid w:val="007C1AB9"/>
    <w:rsid w:val="007D3745"/>
    <w:rsid w:val="007F459B"/>
    <w:rsid w:val="0082156F"/>
    <w:rsid w:val="008263FC"/>
    <w:rsid w:val="0090246B"/>
    <w:rsid w:val="00916594"/>
    <w:rsid w:val="00975006"/>
    <w:rsid w:val="009B15A8"/>
    <w:rsid w:val="00A16C67"/>
    <w:rsid w:val="00A60B2B"/>
    <w:rsid w:val="00A621F8"/>
    <w:rsid w:val="00A721BC"/>
    <w:rsid w:val="00A9253D"/>
    <w:rsid w:val="00AC2833"/>
    <w:rsid w:val="00AE6DED"/>
    <w:rsid w:val="00B43373"/>
    <w:rsid w:val="00B55FF7"/>
    <w:rsid w:val="00BF007A"/>
    <w:rsid w:val="00CC0071"/>
    <w:rsid w:val="00D01091"/>
    <w:rsid w:val="00D434AF"/>
    <w:rsid w:val="00DD4086"/>
    <w:rsid w:val="00E93498"/>
    <w:rsid w:val="00EA57C2"/>
    <w:rsid w:val="00EC2A7B"/>
    <w:rsid w:val="00EE581D"/>
    <w:rsid w:val="00EF6095"/>
    <w:rsid w:val="00F13040"/>
    <w:rsid w:val="00F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6C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6095"/>
    <w:pPr>
      <w:widowControl w:val="0"/>
      <w:spacing w:before="80" w:after="0" w:line="260" w:lineRule="auto"/>
      <w:ind w:left="840" w:right="1200"/>
      <w:jc w:val="center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paragraph" w:customStyle="1" w:styleId="FR2">
    <w:name w:val="FR2"/>
    <w:rsid w:val="00EF6095"/>
    <w:pPr>
      <w:widowControl w:val="0"/>
      <w:spacing w:before="120" w:after="0" w:line="240" w:lineRule="auto"/>
      <w:jc w:val="right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footer"/>
    <w:basedOn w:val="a"/>
    <w:link w:val="a4"/>
    <w:rsid w:val="00EF609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F6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F60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0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934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6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A16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6C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6095"/>
    <w:pPr>
      <w:widowControl w:val="0"/>
      <w:spacing w:before="80" w:after="0" w:line="260" w:lineRule="auto"/>
      <w:ind w:left="840" w:right="1200"/>
      <w:jc w:val="center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paragraph" w:customStyle="1" w:styleId="FR2">
    <w:name w:val="FR2"/>
    <w:rsid w:val="00EF6095"/>
    <w:pPr>
      <w:widowControl w:val="0"/>
      <w:spacing w:before="120" w:after="0" w:line="240" w:lineRule="auto"/>
      <w:jc w:val="right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footer"/>
    <w:basedOn w:val="a"/>
    <w:link w:val="a4"/>
    <w:rsid w:val="00EF609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F6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F60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0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934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6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A16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B14E-F2A8-4B58-8661-2D813E9A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Левичева Дарья Андреевна</dc:creator>
  <cp:lastModifiedBy>Еглашкина Александра Владимировна</cp:lastModifiedBy>
  <cp:revision>4</cp:revision>
  <cp:lastPrinted>2016-12-15T05:32:00Z</cp:lastPrinted>
  <dcterms:created xsi:type="dcterms:W3CDTF">2016-12-28T05:09:00Z</dcterms:created>
  <dcterms:modified xsi:type="dcterms:W3CDTF">2017-01-09T22:44:00Z</dcterms:modified>
</cp:coreProperties>
</file>