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50" w:rsidRDefault="00DA5350" w:rsidP="00DA5350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Рейтинг участников </w:t>
      </w:r>
      <w:bookmarkStart w:id="0" w:name="_GoBack"/>
      <w:bookmarkEnd w:id="0"/>
    </w:p>
    <w:p w:rsidR="00DA5350" w:rsidRDefault="00DA5350" w:rsidP="00DA5350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«Олимпиады </w:t>
      </w:r>
      <w:proofErr w:type="spellStart"/>
      <w:r>
        <w:rPr>
          <w:b/>
          <w:szCs w:val="28"/>
        </w:rPr>
        <w:t>СахГУ</w:t>
      </w:r>
      <w:proofErr w:type="spellEnd"/>
      <w:r>
        <w:rPr>
          <w:b/>
          <w:szCs w:val="28"/>
        </w:rPr>
        <w:t xml:space="preserve"> для школьников» по обществознанию</w:t>
      </w:r>
    </w:p>
    <w:tbl>
      <w:tblPr>
        <w:tblStyle w:val="a4"/>
        <w:tblpPr w:leftFromText="180" w:rightFromText="180" w:vertAnchor="text" w:horzAnchor="page" w:tblpX="1158" w:tblpY="197"/>
        <w:tblW w:w="15315" w:type="dxa"/>
        <w:tblLayout w:type="fixed"/>
        <w:tblLook w:val="04A0" w:firstRow="1" w:lastRow="0" w:firstColumn="1" w:lastColumn="0" w:noHBand="0" w:noVBand="1"/>
      </w:tblPr>
      <w:tblGrid>
        <w:gridCol w:w="425"/>
        <w:gridCol w:w="4680"/>
        <w:gridCol w:w="2411"/>
        <w:gridCol w:w="4963"/>
        <w:gridCol w:w="1134"/>
        <w:gridCol w:w="1702"/>
      </w:tblGrid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Итоговый балл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Статус 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Чернышев Егор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37,75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Лицей № 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BF49D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II</w:t>
            </w:r>
            <w:r w:rsidR="00DA5350">
              <w:rPr>
                <w:b/>
                <w:color w:val="000000"/>
                <w:sz w:val="24"/>
                <w:szCs w:val="24"/>
                <w:lang w:eastAsia="en-US"/>
              </w:rPr>
              <w:t xml:space="preserve"> место 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Квитко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Кирилл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BF49D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III</w:t>
            </w:r>
            <w:r w:rsidR="00DA5350">
              <w:rPr>
                <w:b/>
                <w:color w:val="000000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Ким Ми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Сун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35,75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Лицей № 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BF49D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III</w:t>
            </w:r>
            <w:r w:rsidR="00DA5350">
              <w:rPr>
                <w:b/>
                <w:color w:val="000000"/>
                <w:sz w:val="24"/>
                <w:szCs w:val="24"/>
                <w:lang w:eastAsia="en-US"/>
              </w:rPr>
              <w:t xml:space="preserve"> место 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Колесникова Елена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35,33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2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Смольникова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Юлия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35,16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Лицей № 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Фатеева Виктория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Енг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Бок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Лицей № 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Мамаева Валерия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34,41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Ким Валерия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Ли Арина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Гисековна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Сорокин Игорь Романович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11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Богданова Анастасия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34,16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Лицей № 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Ли Сон Гир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33,91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Малышева Мария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Трашко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Светлана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33,41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МБОУ СОШ № 22 г. Южно-Сахалинск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Горобченко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Степаненков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Александр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33,16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Малюченкова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Виктория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22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Хотина Надежда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32,99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Исаенко Денис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Чухлова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Эльвира Денисовна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32,35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Чернавских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Илья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31,83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2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Непоп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Дарья 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31,75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2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Тяпайкин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Никита 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31,74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2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Карманова Елизавета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31,66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Чиркова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Дарья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31,66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2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Бабич Диана Романовна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31,58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с. Взморье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Елисеев Николай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31,58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Калмыков Александр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Малофеев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Павел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Шульга Валерия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Ким Евгения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Ильбоковна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30,75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Кузнецов Кирилл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Ильин Даниил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30,35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Вахула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Дарья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Ковано Ксения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Текэсиевна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Борушко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Алина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30,16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Пак Даниил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Волкова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Залина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29,99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Лобода Полина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29,91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Козлова Екатерина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29,75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Шаталов Артур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29,75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Тышко Ирина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29,74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22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Черепанова Анна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29,66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Лицей № 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Гарбар Ростислав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29,33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5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Шелкова Елизавета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29,33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МБОУ СОШ № 2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Шлычкова Анастасия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29,08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МБОУ СОШ № 3 им. Героя России </w:t>
            </w:r>
          </w:p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Ромашина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Ли Александр Альбертович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Ярцева  Полина 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28,66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Авезова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Юлия Артёмовна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28,33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Хи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Лицей № 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Храбров Владислав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Коршунова Ангелина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28,16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Филатова Кристина Денисовна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28,08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2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Боброва Анастасия Романовна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МБОУ СОШ № 32 г. Южно-Сахалинск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Ройтберг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27,83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Компанец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Ксения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с. Взморье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Румянцева Ирина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27,49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Горбачева Юлия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27,41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Крылова Анна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27,41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Ефимова 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2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Лопато Екатерина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Клочко Никита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Костенко Сергей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Федорчук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Александра Вадимовна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Лицей № 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Берсан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Дмитрий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26,91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МБОУ СОШ № 3 им. Героя России </w:t>
            </w:r>
          </w:p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Ромашина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Сидоров Вадим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Щерба Ангелина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26,75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Потепух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Ярослав Романович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26,66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Лицей № 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Мун Александр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Чоммариевич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Кукель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Екатерина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Римша Валерия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Лицей № 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Сосновский Леонид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Ежов Вадим 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Лицей № 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Коваленко Георгий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Ли Анастасия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Лицей № 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Яшунина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Дарья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Бочарникова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Анастасия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24,41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МАОУ Гимназия № 1 им. А.С. Пушкина </w:t>
            </w:r>
          </w:p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Адушкин Артем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24,33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Марценюк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Андрей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Пак Анна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Сендоновна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Салахутдинова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Алина Альбертовна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Ким Ксения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23,83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Будников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Никита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23,58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Аникьева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Диана 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Потапова Надежда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Алексеева Анастасия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22,83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Калашник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Алена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Баходирова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Нигорахон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Бахромжон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кизи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22,49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11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Макеева Алевтина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22,35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2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Лебовка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Варвара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Афанасьева Дарья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21,58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Михайлова Светлана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21,33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Капустина Светлана 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32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Варламов Артем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Морозова Дарья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МАОУ Гимназия № 1 им. А.С. Пушкина </w:t>
            </w:r>
          </w:p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Корочина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 Евгения 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18,75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Герасина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 Валерия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Великодный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Алексей Максимович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Сосновский Данила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17,16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Полякова Алина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DA5350" w:rsidTr="00DA5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50" w:rsidRDefault="00DA5350" w:rsidP="00EC4CC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Степанов Владислав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15,58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МБОУ СОШ № 4 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50" w:rsidRDefault="00DA535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50" w:rsidRDefault="00DA5350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DA5350" w:rsidRDefault="00DA5350" w:rsidP="00DA5350"/>
    <w:p w:rsidR="00DA5350" w:rsidRDefault="00DA5350" w:rsidP="00DA5350">
      <w:pPr>
        <w:rPr>
          <w:sz w:val="24"/>
          <w:szCs w:val="24"/>
        </w:rPr>
      </w:pPr>
    </w:p>
    <w:p w:rsidR="00DA5350" w:rsidRDefault="00DA5350" w:rsidP="00DA5350">
      <w:pPr>
        <w:ind w:firstLine="708"/>
        <w:jc w:val="right"/>
        <w:rPr>
          <w:sz w:val="26"/>
          <w:szCs w:val="26"/>
        </w:rPr>
      </w:pPr>
    </w:p>
    <w:p w:rsidR="00D53670" w:rsidRDefault="00D53670"/>
    <w:sectPr w:rsidR="00D53670" w:rsidSect="00DA535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AF4"/>
    <w:multiLevelType w:val="hybridMultilevel"/>
    <w:tmpl w:val="C09CC174"/>
    <w:lvl w:ilvl="0" w:tplc="9438BD2C">
      <w:start w:val="1"/>
      <w:numFmt w:val="decimal"/>
      <w:lvlText w:val="%1.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4D"/>
    <w:rsid w:val="00504C4D"/>
    <w:rsid w:val="00A77174"/>
    <w:rsid w:val="00BF49D8"/>
    <w:rsid w:val="00D53670"/>
    <w:rsid w:val="00DA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350"/>
    <w:pPr>
      <w:ind w:left="720"/>
      <w:contextualSpacing/>
    </w:pPr>
  </w:style>
  <w:style w:type="table" w:styleId="a4">
    <w:name w:val="Table Grid"/>
    <w:basedOn w:val="a1"/>
    <w:uiPriority w:val="59"/>
    <w:rsid w:val="00DA53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350"/>
    <w:pPr>
      <w:ind w:left="720"/>
      <w:contextualSpacing/>
    </w:pPr>
  </w:style>
  <w:style w:type="table" w:styleId="a4">
    <w:name w:val="Table Grid"/>
    <w:basedOn w:val="a1"/>
    <w:uiPriority w:val="59"/>
    <w:rsid w:val="00DA53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6516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Меркулова Ольга Олеговна</cp:lastModifiedBy>
  <cp:revision>2</cp:revision>
  <dcterms:created xsi:type="dcterms:W3CDTF">2017-01-11T03:05:00Z</dcterms:created>
  <dcterms:modified xsi:type="dcterms:W3CDTF">2017-01-11T03:05:00Z</dcterms:modified>
</cp:coreProperties>
</file>