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A62" w:rsidRPr="00C15A62" w:rsidRDefault="00C15A62" w:rsidP="00C15A62">
      <w:pPr>
        <w:spacing w:after="0" w:line="240" w:lineRule="auto"/>
        <w:jc w:val="both"/>
        <w:rPr>
          <w:rFonts w:ascii="Open Sans" w:eastAsia="Times New Roman" w:hAnsi="Open Sans" w:cs="Times New Roman"/>
          <w:color w:val="282A31"/>
          <w:sz w:val="24"/>
          <w:szCs w:val="24"/>
          <w:lang w:eastAsia="ru-RU"/>
        </w:rPr>
      </w:pPr>
      <w:r w:rsidRPr="00C15A62">
        <w:rPr>
          <w:rFonts w:ascii="Open Sans" w:eastAsia="Times New Roman" w:hAnsi="Open Sans" w:cs="Times New Roman"/>
          <w:color w:val="282A31"/>
          <w:sz w:val="24"/>
          <w:szCs w:val="24"/>
          <w:lang w:eastAsia="ru-RU"/>
        </w:rPr>
        <w:t xml:space="preserve">В 2015–2016 учебном году факультет </w:t>
      </w:r>
      <w:proofErr w:type="spellStart"/>
      <w:r w:rsidRPr="00C15A62">
        <w:rPr>
          <w:rFonts w:ascii="Open Sans" w:eastAsia="Times New Roman" w:hAnsi="Open Sans" w:cs="Times New Roman"/>
          <w:color w:val="282A31"/>
          <w:sz w:val="24"/>
          <w:szCs w:val="24"/>
          <w:lang w:eastAsia="ru-RU"/>
        </w:rPr>
        <w:t>довузовской</w:t>
      </w:r>
      <w:proofErr w:type="spellEnd"/>
      <w:r w:rsidRPr="00C15A62">
        <w:rPr>
          <w:rFonts w:ascii="Open Sans" w:eastAsia="Times New Roman" w:hAnsi="Open Sans" w:cs="Times New Roman"/>
          <w:color w:val="282A31"/>
          <w:sz w:val="24"/>
          <w:szCs w:val="24"/>
          <w:lang w:eastAsia="ru-RU"/>
        </w:rPr>
        <w:t xml:space="preserve"> подготовки выступил инициатором возрождения олимпиадного движения школьников в </w:t>
      </w:r>
      <w:proofErr w:type="spellStart"/>
      <w:r w:rsidRPr="00C15A62">
        <w:rPr>
          <w:rFonts w:ascii="Open Sans" w:eastAsia="Times New Roman" w:hAnsi="Open Sans" w:cs="Times New Roman"/>
          <w:color w:val="282A31"/>
          <w:sz w:val="24"/>
          <w:szCs w:val="24"/>
          <w:lang w:eastAsia="ru-RU"/>
        </w:rPr>
        <w:t>СахГУ</w:t>
      </w:r>
      <w:proofErr w:type="spellEnd"/>
      <w:r w:rsidRPr="00C15A62">
        <w:rPr>
          <w:rFonts w:ascii="Open Sans" w:eastAsia="Times New Roman" w:hAnsi="Open Sans" w:cs="Times New Roman"/>
          <w:color w:val="282A31"/>
          <w:sz w:val="24"/>
          <w:szCs w:val="24"/>
          <w:lang w:eastAsia="ru-RU"/>
        </w:rPr>
        <w:t>. Совместно с Институтом естественных наук и Институтом психологии и педагогики с 6 по 27 апреля 2016 года были проведены олимпиады для учащихся 5–11-х классов образовательных организаций Сахалинской области.</w:t>
      </w:r>
    </w:p>
    <w:p w:rsidR="00C15A62" w:rsidRPr="00C15A62" w:rsidRDefault="00C15A62" w:rsidP="00C15A62">
      <w:pPr>
        <w:spacing w:after="0" w:line="240" w:lineRule="auto"/>
        <w:jc w:val="both"/>
        <w:rPr>
          <w:rFonts w:ascii="Open Sans" w:eastAsia="Times New Roman" w:hAnsi="Open Sans" w:cs="Times New Roman"/>
          <w:color w:val="282A31"/>
          <w:sz w:val="24"/>
          <w:szCs w:val="24"/>
          <w:lang w:eastAsia="ru-RU"/>
        </w:rPr>
      </w:pPr>
      <w:r w:rsidRPr="00C15A62">
        <w:rPr>
          <w:rFonts w:ascii="Open Sans" w:eastAsia="Times New Roman" w:hAnsi="Open Sans" w:cs="Times New Roman"/>
          <w:color w:val="282A31"/>
          <w:sz w:val="24"/>
          <w:szCs w:val="24"/>
          <w:lang w:eastAsia="ru-RU"/>
        </w:rPr>
        <w:t> </w:t>
      </w:r>
    </w:p>
    <w:tbl>
      <w:tblPr>
        <w:tblW w:w="146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2070"/>
        <w:gridCol w:w="1985"/>
        <w:gridCol w:w="5244"/>
        <w:gridCol w:w="2268"/>
        <w:gridCol w:w="2127"/>
      </w:tblGrid>
      <w:tr w:rsidR="00C15A62" w:rsidRPr="00C15A62" w:rsidTr="00C15A62">
        <w:tc>
          <w:tcPr>
            <w:tcW w:w="982" w:type="dxa"/>
            <w:tcBorders>
              <w:top w:val="single" w:sz="6" w:space="0" w:color="282A31"/>
              <w:left w:val="single" w:sz="6" w:space="0" w:color="282A31"/>
              <w:bottom w:val="single" w:sz="6" w:space="0" w:color="282A31"/>
              <w:right w:val="single" w:sz="6" w:space="0" w:color="282A31"/>
            </w:tcBorders>
            <w:shd w:val="clear" w:color="auto" w:fill="FFFFFF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15A62" w:rsidRPr="00C15A62" w:rsidRDefault="00C15A62" w:rsidP="00C15A6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282A31"/>
                <w:sz w:val="24"/>
                <w:szCs w:val="24"/>
                <w:lang w:eastAsia="ru-RU"/>
              </w:rPr>
            </w:pPr>
            <w:r w:rsidRPr="00C15A62">
              <w:rPr>
                <w:rFonts w:ascii="Open Sans" w:eastAsia="Times New Roman" w:hAnsi="Open Sans" w:cs="Times New Roman"/>
                <w:b/>
                <w:bCs/>
                <w:color w:val="282A3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70" w:type="dxa"/>
            <w:tcBorders>
              <w:top w:val="single" w:sz="6" w:space="0" w:color="282A31"/>
              <w:left w:val="single" w:sz="6" w:space="0" w:color="282A31"/>
              <w:bottom w:val="single" w:sz="6" w:space="0" w:color="282A31"/>
              <w:right w:val="single" w:sz="6" w:space="0" w:color="282A31"/>
            </w:tcBorders>
            <w:shd w:val="clear" w:color="auto" w:fill="FFFFFF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15A62" w:rsidRPr="00C15A62" w:rsidRDefault="00C15A62" w:rsidP="00C15A6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282A31"/>
                <w:sz w:val="24"/>
                <w:szCs w:val="24"/>
                <w:lang w:eastAsia="ru-RU"/>
              </w:rPr>
            </w:pPr>
            <w:r w:rsidRPr="00C15A62">
              <w:rPr>
                <w:rFonts w:ascii="Open Sans" w:eastAsia="Times New Roman" w:hAnsi="Open Sans" w:cs="Times New Roman"/>
                <w:b/>
                <w:bCs/>
                <w:color w:val="282A31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985" w:type="dxa"/>
            <w:tcBorders>
              <w:top w:val="single" w:sz="6" w:space="0" w:color="282A31"/>
              <w:left w:val="single" w:sz="6" w:space="0" w:color="282A31"/>
              <w:bottom w:val="single" w:sz="6" w:space="0" w:color="282A31"/>
              <w:right w:val="single" w:sz="6" w:space="0" w:color="282A31"/>
            </w:tcBorders>
            <w:shd w:val="clear" w:color="auto" w:fill="FFFFFF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15A62" w:rsidRPr="00C15A62" w:rsidRDefault="00C15A62" w:rsidP="00C15A6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282A31"/>
                <w:sz w:val="24"/>
                <w:szCs w:val="24"/>
                <w:lang w:eastAsia="ru-RU"/>
              </w:rPr>
            </w:pPr>
            <w:r w:rsidRPr="00C15A62">
              <w:rPr>
                <w:rFonts w:ascii="Open Sans" w:eastAsia="Times New Roman" w:hAnsi="Open Sans" w:cs="Times New Roman"/>
                <w:b/>
                <w:bCs/>
                <w:color w:val="282A31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5244" w:type="dxa"/>
            <w:tcBorders>
              <w:top w:val="single" w:sz="6" w:space="0" w:color="282A31"/>
              <w:left w:val="single" w:sz="6" w:space="0" w:color="282A31"/>
              <w:bottom w:val="single" w:sz="6" w:space="0" w:color="282A31"/>
              <w:right w:val="single" w:sz="6" w:space="0" w:color="282A31"/>
            </w:tcBorders>
            <w:shd w:val="clear" w:color="auto" w:fill="FFFFFF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15A62" w:rsidRPr="00C15A62" w:rsidRDefault="00C15A62" w:rsidP="00C15A6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282A31"/>
                <w:sz w:val="24"/>
                <w:szCs w:val="24"/>
                <w:lang w:eastAsia="ru-RU"/>
              </w:rPr>
            </w:pPr>
            <w:r w:rsidRPr="00C15A62">
              <w:rPr>
                <w:rFonts w:ascii="Open Sans" w:eastAsia="Times New Roman" w:hAnsi="Open Sans" w:cs="Times New Roman"/>
                <w:b/>
                <w:bCs/>
                <w:color w:val="282A31"/>
                <w:sz w:val="24"/>
                <w:szCs w:val="24"/>
                <w:lang w:eastAsia="ru-RU"/>
              </w:rPr>
              <w:t>Образовательные организации, принявшие участие в олимпиаде</w:t>
            </w:r>
          </w:p>
        </w:tc>
        <w:tc>
          <w:tcPr>
            <w:tcW w:w="2268" w:type="dxa"/>
            <w:tcBorders>
              <w:top w:val="single" w:sz="6" w:space="0" w:color="282A31"/>
              <w:left w:val="single" w:sz="6" w:space="0" w:color="282A31"/>
              <w:bottom w:val="single" w:sz="6" w:space="0" w:color="282A31"/>
              <w:right w:val="single" w:sz="6" w:space="0" w:color="282A31"/>
            </w:tcBorders>
            <w:shd w:val="clear" w:color="auto" w:fill="FFFFFF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15A62" w:rsidRPr="00C15A62" w:rsidRDefault="00C15A62" w:rsidP="00C15A6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282A31"/>
                <w:sz w:val="24"/>
                <w:szCs w:val="24"/>
                <w:lang w:eastAsia="ru-RU"/>
              </w:rPr>
            </w:pPr>
            <w:r w:rsidRPr="00C15A62">
              <w:rPr>
                <w:rFonts w:ascii="Open Sans" w:eastAsia="Times New Roman" w:hAnsi="Open Sans" w:cs="Times New Roman"/>
                <w:b/>
                <w:bCs/>
                <w:color w:val="282A31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2127" w:type="dxa"/>
            <w:tcBorders>
              <w:top w:val="single" w:sz="6" w:space="0" w:color="282A31"/>
              <w:left w:val="single" w:sz="6" w:space="0" w:color="282A31"/>
              <w:bottom w:val="single" w:sz="6" w:space="0" w:color="282A31"/>
              <w:right w:val="single" w:sz="6" w:space="0" w:color="282A31"/>
            </w:tcBorders>
            <w:shd w:val="clear" w:color="auto" w:fill="FFFFFF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15A62" w:rsidRPr="00C15A62" w:rsidRDefault="00C15A62" w:rsidP="00C15A6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282A31"/>
                <w:sz w:val="24"/>
                <w:szCs w:val="24"/>
                <w:lang w:eastAsia="ru-RU"/>
              </w:rPr>
            </w:pPr>
            <w:r w:rsidRPr="00C15A62">
              <w:rPr>
                <w:rFonts w:ascii="Open Sans" w:eastAsia="Times New Roman" w:hAnsi="Open Sans" w:cs="Times New Roman"/>
                <w:b/>
                <w:bCs/>
                <w:color w:val="282A31"/>
                <w:sz w:val="24"/>
                <w:szCs w:val="24"/>
                <w:lang w:eastAsia="ru-RU"/>
              </w:rPr>
              <w:t>Кол-во призёров</w:t>
            </w:r>
          </w:p>
        </w:tc>
      </w:tr>
      <w:tr w:rsidR="00C15A62" w:rsidRPr="00C15A62" w:rsidTr="00C15A62">
        <w:tc>
          <w:tcPr>
            <w:tcW w:w="982" w:type="dxa"/>
            <w:tcBorders>
              <w:top w:val="single" w:sz="6" w:space="0" w:color="282A31"/>
              <w:left w:val="single" w:sz="6" w:space="0" w:color="282A31"/>
              <w:bottom w:val="single" w:sz="6" w:space="0" w:color="282A31"/>
              <w:right w:val="single" w:sz="6" w:space="0" w:color="282A31"/>
            </w:tcBorders>
            <w:shd w:val="clear" w:color="auto" w:fill="FFFFFF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15A62" w:rsidRPr="00C15A62" w:rsidRDefault="00C15A62" w:rsidP="00C15A62">
            <w:pPr>
              <w:spacing w:after="0" w:line="240" w:lineRule="auto"/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</w:pPr>
            <w:r w:rsidRPr="00C15A62"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0" w:type="dxa"/>
            <w:tcBorders>
              <w:top w:val="single" w:sz="6" w:space="0" w:color="282A31"/>
              <w:left w:val="single" w:sz="6" w:space="0" w:color="282A31"/>
              <w:bottom w:val="single" w:sz="6" w:space="0" w:color="282A31"/>
              <w:right w:val="single" w:sz="6" w:space="0" w:color="282A31"/>
            </w:tcBorders>
            <w:shd w:val="clear" w:color="auto" w:fill="FFFFFF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15A62" w:rsidRPr="00C15A62" w:rsidRDefault="00C15A62" w:rsidP="00C15A62">
            <w:pPr>
              <w:spacing w:after="0" w:line="240" w:lineRule="auto"/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</w:pPr>
            <w:r w:rsidRPr="00C15A62"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85" w:type="dxa"/>
            <w:tcBorders>
              <w:top w:val="single" w:sz="6" w:space="0" w:color="282A31"/>
              <w:left w:val="single" w:sz="6" w:space="0" w:color="282A31"/>
              <w:bottom w:val="single" w:sz="6" w:space="0" w:color="282A31"/>
              <w:right w:val="single" w:sz="6" w:space="0" w:color="282A31"/>
            </w:tcBorders>
            <w:shd w:val="clear" w:color="auto" w:fill="FFFFFF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15A62" w:rsidRPr="00C15A62" w:rsidRDefault="00C15A62" w:rsidP="00C15A62">
            <w:pPr>
              <w:spacing w:after="0" w:line="240" w:lineRule="auto"/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</w:pPr>
            <w:r w:rsidRPr="00C15A62"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  <w:t>9–11</w:t>
            </w:r>
          </w:p>
        </w:tc>
        <w:tc>
          <w:tcPr>
            <w:tcW w:w="5244" w:type="dxa"/>
            <w:tcBorders>
              <w:top w:val="single" w:sz="6" w:space="0" w:color="282A31"/>
              <w:left w:val="single" w:sz="6" w:space="0" w:color="282A31"/>
              <w:bottom w:val="single" w:sz="6" w:space="0" w:color="282A31"/>
              <w:right w:val="single" w:sz="6" w:space="0" w:color="282A31"/>
            </w:tcBorders>
            <w:shd w:val="clear" w:color="auto" w:fill="FFFFFF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15A62" w:rsidRPr="00C15A62" w:rsidRDefault="00C15A62" w:rsidP="00C15A62">
            <w:pPr>
              <w:spacing w:after="0" w:line="240" w:lineRule="auto"/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</w:pPr>
            <w:r w:rsidRPr="00C15A62"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  <w:t>МБОУ Лицея № 1,</w:t>
            </w:r>
          </w:p>
          <w:p w:rsidR="00C15A62" w:rsidRPr="00C15A62" w:rsidRDefault="00C15A62" w:rsidP="00C15A62">
            <w:pPr>
              <w:spacing w:after="0" w:line="240" w:lineRule="auto"/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</w:pPr>
            <w:r w:rsidRPr="00C15A62"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  <w:t>МАОУ «Гимназия № 1 им А.С. Пушкина».</w:t>
            </w:r>
          </w:p>
          <w:p w:rsidR="00C15A62" w:rsidRPr="00C15A62" w:rsidRDefault="00C15A62" w:rsidP="00C15A62">
            <w:pPr>
              <w:spacing w:after="0" w:line="240" w:lineRule="auto"/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</w:pPr>
            <w:r w:rsidRPr="00C15A62"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  <w:t xml:space="preserve">МБОУ СОШ </w:t>
            </w:r>
            <w:proofErr w:type="gramStart"/>
            <w:r w:rsidRPr="00C15A62"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  <w:t>с</w:t>
            </w:r>
            <w:proofErr w:type="gramEnd"/>
            <w:r w:rsidRPr="00C15A62"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  <w:t>. Стародубское,</w:t>
            </w:r>
          </w:p>
          <w:p w:rsidR="00C15A62" w:rsidRPr="00C15A62" w:rsidRDefault="00C15A62" w:rsidP="00C15A62">
            <w:pPr>
              <w:spacing w:after="0" w:line="240" w:lineRule="auto"/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</w:pPr>
            <w:r w:rsidRPr="00C15A62"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  <w:t>МБОУ СОШ № 3,</w:t>
            </w:r>
          </w:p>
          <w:p w:rsidR="00C15A62" w:rsidRPr="00C15A62" w:rsidRDefault="00C15A62" w:rsidP="00C15A62">
            <w:pPr>
              <w:spacing w:after="0" w:line="240" w:lineRule="auto"/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</w:pPr>
            <w:r w:rsidRPr="00C15A62"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  <w:t>МБОУ СОШ № 5,</w:t>
            </w:r>
          </w:p>
          <w:p w:rsidR="00C15A62" w:rsidRPr="00C15A62" w:rsidRDefault="00C15A62" w:rsidP="00C15A62">
            <w:pPr>
              <w:spacing w:after="0" w:line="240" w:lineRule="auto"/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</w:pPr>
            <w:r w:rsidRPr="00C15A62"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  <w:t>МБОУ СОШ № 9.</w:t>
            </w:r>
          </w:p>
        </w:tc>
        <w:tc>
          <w:tcPr>
            <w:tcW w:w="2268" w:type="dxa"/>
            <w:tcBorders>
              <w:top w:val="single" w:sz="6" w:space="0" w:color="282A31"/>
              <w:left w:val="single" w:sz="6" w:space="0" w:color="282A31"/>
              <w:bottom w:val="single" w:sz="6" w:space="0" w:color="282A31"/>
              <w:right w:val="single" w:sz="6" w:space="0" w:color="282A31"/>
            </w:tcBorders>
            <w:shd w:val="clear" w:color="auto" w:fill="FFFFFF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15A62" w:rsidRPr="00C15A62" w:rsidRDefault="00C15A62" w:rsidP="00C15A62">
            <w:pPr>
              <w:spacing w:after="0" w:line="240" w:lineRule="auto"/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</w:pPr>
            <w:r w:rsidRPr="00C15A62"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single" w:sz="6" w:space="0" w:color="282A31"/>
              <w:left w:val="single" w:sz="6" w:space="0" w:color="282A31"/>
              <w:bottom w:val="single" w:sz="6" w:space="0" w:color="282A31"/>
              <w:right w:val="single" w:sz="6" w:space="0" w:color="282A31"/>
            </w:tcBorders>
            <w:shd w:val="clear" w:color="auto" w:fill="FFFFFF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15A62" w:rsidRPr="00C15A62" w:rsidRDefault="00C15A62" w:rsidP="00C15A62">
            <w:pPr>
              <w:spacing w:after="0" w:line="240" w:lineRule="auto"/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</w:pPr>
            <w:r w:rsidRPr="00C15A62"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  <w:t>2</w:t>
            </w:r>
          </w:p>
        </w:tc>
      </w:tr>
      <w:tr w:rsidR="00C15A62" w:rsidRPr="00C15A62" w:rsidTr="00C15A62">
        <w:tc>
          <w:tcPr>
            <w:tcW w:w="982" w:type="dxa"/>
            <w:tcBorders>
              <w:top w:val="single" w:sz="6" w:space="0" w:color="282A31"/>
              <w:left w:val="single" w:sz="6" w:space="0" w:color="282A31"/>
              <w:bottom w:val="single" w:sz="6" w:space="0" w:color="282A31"/>
              <w:right w:val="single" w:sz="6" w:space="0" w:color="282A31"/>
            </w:tcBorders>
            <w:shd w:val="clear" w:color="auto" w:fill="FFFFFF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15A62" w:rsidRPr="00C15A62" w:rsidRDefault="00C15A62" w:rsidP="00C15A62">
            <w:pPr>
              <w:spacing w:after="0" w:line="240" w:lineRule="auto"/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</w:pPr>
            <w:r w:rsidRPr="00C15A62"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70" w:type="dxa"/>
            <w:tcBorders>
              <w:top w:val="single" w:sz="6" w:space="0" w:color="282A31"/>
              <w:left w:val="single" w:sz="6" w:space="0" w:color="282A31"/>
              <w:bottom w:val="single" w:sz="6" w:space="0" w:color="282A31"/>
              <w:right w:val="single" w:sz="6" w:space="0" w:color="282A31"/>
            </w:tcBorders>
            <w:shd w:val="clear" w:color="auto" w:fill="FFFFFF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15A62" w:rsidRPr="00C15A62" w:rsidRDefault="00C15A62" w:rsidP="00C15A62">
            <w:pPr>
              <w:spacing w:after="0" w:line="240" w:lineRule="auto"/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</w:pPr>
            <w:r w:rsidRPr="00C15A62"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85" w:type="dxa"/>
            <w:tcBorders>
              <w:top w:val="single" w:sz="6" w:space="0" w:color="282A31"/>
              <w:left w:val="single" w:sz="6" w:space="0" w:color="282A31"/>
              <w:bottom w:val="single" w:sz="6" w:space="0" w:color="282A31"/>
              <w:right w:val="single" w:sz="6" w:space="0" w:color="282A31"/>
            </w:tcBorders>
            <w:shd w:val="clear" w:color="auto" w:fill="FFFFFF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15A62" w:rsidRPr="00C15A62" w:rsidRDefault="00C15A62" w:rsidP="00C15A62">
            <w:pPr>
              <w:spacing w:after="0" w:line="240" w:lineRule="auto"/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</w:pPr>
            <w:r w:rsidRPr="00C15A62"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4" w:type="dxa"/>
            <w:tcBorders>
              <w:top w:val="single" w:sz="6" w:space="0" w:color="282A31"/>
              <w:left w:val="single" w:sz="6" w:space="0" w:color="282A31"/>
              <w:bottom w:val="single" w:sz="6" w:space="0" w:color="282A31"/>
              <w:right w:val="single" w:sz="6" w:space="0" w:color="282A31"/>
            </w:tcBorders>
            <w:shd w:val="clear" w:color="auto" w:fill="FFFFFF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15A62" w:rsidRPr="00C15A62" w:rsidRDefault="00C15A62" w:rsidP="00C15A62">
            <w:pPr>
              <w:spacing w:after="0" w:line="240" w:lineRule="auto"/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</w:pPr>
            <w:r w:rsidRPr="00C15A62"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  <w:t>МАОУ «Гимназия №1 им. А.С. Пушкина»,</w:t>
            </w:r>
          </w:p>
          <w:p w:rsidR="00C15A62" w:rsidRPr="00C15A62" w:rsidRDefault="00C15A62" w:rsidP="00C15A62">
            <w:pPr>
              <w:spacing w:after="0" w:line="240" w:lineRule="auto"/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</w:pPr>
            <w:r w:rsidRPr="00C15A62"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  <w:t>МБОУ «Лицей № 1»,</w:t>
            </w:r>
          </w:p>
          <w:p w:rsidR="00C15A62" w:rsidRPr="00C15A62" w:rsidRDefault="00C15A62" w:rsidP="00C15A62">
            <w:pPr>
              <w:spacing w:after="0" w:line="240" w:lineRule="auto"/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</w:pPr>
            <w:r w:rsidRPr="00C15A62"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  <w:t>МБОУ СОШ № 8,</w:t>
            </w:r>
          </w:p>
          <w:p w:rsidR="00C15A62" w:rsidRPr="00C15A62" w:rsidRDefault="00C15A62" w:rsidP="00C15A62">
            <w:pPr>
              <w:spacing w:after="0" w:line="240" w:lineRule="auto"/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</w:pPr>
            <w:r w:rsidRPr="00C15A62"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  <w:t>МБОУ СОШ №9,</w:t>
            </w:r>
          </w:p>
          <w:p w:rsidR="00C15A62" w:rsidRPr="00C15A62" w:rsidRDefault="00C15A62" w:rsidP="00C15A62">
            <w:pPr>
              <w:spacing w:after="0" w:line="240" w:lineRule="auto"/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</w:pPr>
            <w:r w:rsidRPr="00C15A62"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  <w:t>МБОУ СОШ № 32</w:t>
            </w:r>
          </w:p>
        </w:tc>
        <w:tc>
          <w:tcPr>
            <w:tcW w:w="2268" w:type="dxa"/>
            <w:tcBorders>
              <w:top w:val="single" w:sz="6" w:space="0" w:color="282A31"/>
              <w:left w:val="single" w:sz="6" w:space="0" w:color="282A31"/>
              <w:bottom w:val="single" w:sz="6" w:space="0" w:color="282A31"/>
              <w:right w:val="single" w:sz="6" w:space="0" w:color="282A31"/>
            </w:tcBorders>
            <w:shd w:val="clear" w:color="auto" w:fill="FFFFFF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15A62" w:rsidRPr="00C15A62" w:rsidRDefault="00C15A62" w:rsidP="00C15A62">
            <w:pPr>
              <w:spacing w:after="0" w:line="240" w:lineRule="auto"/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</w:pPr>
            <w:r w:rsidRPr="00C15A62"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7" w:type="dxa"/>
            <w:tcBorders>
              <w:top w:val="single" w:sz="6" w:space="0" w:color="282A31"/>
              <w:left w:val="single" w:sz="6" w:space="0" w:color="282A31"/>
              <w:bottom w:val="single" w:sz="6" w:space="0" w:color="282A31"/>
              <w:right w:val="single" w:sz="6" w:space="0" w:color="282A31"/>
            </w:tcBorders>
            <w:shd w:val="clear" w:color="auto" w:fill="FFFFFF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15A62" w:rsidRPr="00C15A62" w:rsidRDefault="00C15A62" w:rsidP="00C15A62">
            <w:pPr>
              <w:spacing w:after="0" w:line="240" w:lineRule="auto"/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</w:pPr>
            <w:r w:rsidRPr="00C15A62"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  <w:t>4</w:t>
            </w:r>
          </w:p>
        </w:tc>
      </w:tr>
      <w:tr w:rsidR="00C15A62" w:rsidRPr="00C15A62" w:rsidTr="00C15A62">
        <w:tc>
          <w:tcPr>
            <w:tcW w:w="982" w:type="dxa"/>
            <w:tcBorders>
              <w:top w:val="single" w:sz="6" w:space="0" w:color="282A31"/>
              <w:left w:val="single" w:sz="6" w:space="0" w:color="282A31"/>
              <w:bottom w:val="single" w:sz="6" w:space="0" w:color="282A31"/>
              <w:right w:val="single" w:sz="6" w:space="0" w:color="282A31"/>
            </w:tcBorders>
            <w:shd w:val="clear" w:color="auto" w:fill="FFFFFF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15A62" w:rsidRPr="00C15A62" w:rsidRDefault="00C15A62" w:rsidP="00C15A62">
            <w:pPr>
              <w:spacing w:after="0" w:line="240" w:lineRule="auto"/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</w:pPr>
            <w:r w:rsidRPr="00C15A62"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70" w:type="dxa"/>
            <w:tcBorders>
              <w:top w:val="single" w:sz="6" w:space="0" w:color="282A31"/>
              <w:left w:val="single" w:sz="6" w:space="0" w:color="282A31"/>
              <w:bottom w:val="single" w:sz="6" w:space="0" w:color="282A31"/>
              <w:right w:val="single" w:sz="6" w:space="0" w:color="282A31"/>
            </w:tcBorders>
            <w:shd w:val="clear" w:color="auto" w:fill="FFFFFF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15A62" w:rsidRPr="00C15A62" w:rsidRDefault="00C15A62" w:rsidP="00C15A62">
            <w:pPr>
              <w:spacing w:after="0" w:line="240" w:lineRule="auto"/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</w:pPr>
            <w:r w:rsidRPr="00C15A62"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985" w:type="dxa"/>
            <w:tcBorders>
              <w:top w:val="single" w:sz="6" w:space="0" w:color="282A31"/>
              <w:left w:val="single" w:sz="6" w:space="0" w:color="282A31"/>
              <w:bottom w:val="single" w:sz="6" w:space="0" w:color="282A31"/>
              <w:right w:val="single" w:sz="6" w:space="0" w:color="282A31"/>
            </w:tcBorders>
            <w:shd w:val="clear" w:color="auto" w:fill="FFFFFF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15A62" w:rsidRPr="00C15A62" w:rsidRDefault="00C15A62" w:rsidP="00C15A62">
            <w:pPr>
              <w:spacing w:after="0" w:line="240" w:lineRule="auto"/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</w:pPr>
            <w:r w:rsidRPr="00C15A62"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  <w:t>9–11</w:t>
            </w:r>
          </w:p>
        </w:tc>
        <w:tc>
          <w:tcPr>
            <w:tcW w:w="5244" w:type="dxa"/>
            <w:tcBorders>
              <w:top w:val="single" w:sz="6" w:space="0" w:color="282A31"/>
              <w:left w:val="single" w:sz="6" w:space="0" w:color="282A31"/>
              <w:bottom w:val="single" w:sz="6" w:space="0" w:color="282A31"/>
              <w:right w:val="single" w:sz="6" w:space="0" w:color="282A31"/>
            </w:tcBorders>
            <w:shd w:val="clear" w:color="auto" w:fill="FFFFFF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15A62" w:rsidRPr="00C15A62" w:rsidRDefault="00C15A62" w:rsidP="00C15A62">
            <w:pPr>
              <w:spacing w:after="0" w:line="240" w:lineRule="auto"/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</w:pPr>
            <w:r w:rsidRPr="00C15A62"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  <w:t>МБОУ Кадетская школа,</w:t>
            </w:r>
          </w:p>
          <w:p w:rsidR="00C15A62" w:rsidRPr="00C15A62" w:rsidRDefault="00C15A62" w:rsidP="00C15A62">
            <w:pPr>
              <w:spacing w:after="0" w:line="240" w:lineRule="auto"/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</w:pPr>
            <w:r w:rsidRPr="00C15A62"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  <w:t>МБОУ СОШ № 8,</w:t>
            </w:r>
          </w:p>
          <w:p w:rsidR="00C15A62" w:rsidRPr="00C15A62" w:rsidRDefault="00C15A62" w:rsidP="00C15A62">
            <w:pPr>
              <w:spacing w:after="0" w:line="240" w:lineRule="auto"/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</w:pPr>
            <w:r w:rsidRPr="00C15A62"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  <w:t>МБОУ СОШ № 9</w:t>
            </w:r>
          </w:p>
        </w:tc>
        <w:tc>
          <w:tcPr>
            <w:tcW w:w="2268" w:type="dxa"/>
            <w:tcBorders>
              <w:top w:val="single" w:sz="6" w:space="0" w:color="282A31"/>
              <w:left w:val="single" w:sz="6" w:space="0" w:color="282A31"/>
              <w:bottom w:val="single" w:sz="6" w:space="0" w:color="282A31"/>
              <w:right w:val="single" w:sz="6" w:space="0" w:color="282A31"/>
            </w:tcBorders>
            <w:shd w:val="clear" w:color="auto" w:fill="FFFFFF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15A62" w:rsidRPr="00C15A62" w:rsidRDefault="00C15A62" w:rsidP="00C15A62">
            <w:pPr>
              <w:spacing w:after="0" w:line="240" w:lineRule="auto"/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</w:pPr>
            <w:r w:rsidRPr="00C15A62"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7" w:type="dxa"/>
            <w:tcBorders>
              <w:top w:val="single" w:sz="6" w:space="0" w:color="282A31"/>
              <w:left w:val="single" w:sz="6" w:space="0" w:color="282A31"/>
              <w:bottom w:val="single" w:sz="6" w:space="0" w:color="282A31"/>
              <w:right w:val="single" w:sz="6" w:space="0" w:color="282A31"/>
            </w:tcBorders>
            <w:shd w:val="clear" w:color="auto" w:fill="FFFFFF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15A62" w:rsidRPr="00C15A62" w:rsidRDefault="00C15A62" w:rsidP="00C15A62">
            <w:pPr>
              <w:spacing w:after="0" w:line="240" w:lineRule="auto"/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</w:pPr>
            <w:r w:rsidRPr="00C15A62"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  <w:t>3</w:t>
            </w:r>
          </w:p>
        </w:tc>
      </w:tr>
      <w:tr w:rsidR="00C15A62" w:rsidRPr="00C15A62" w:rsidTr="00C15A62">
        <w:tc>
          <w:tcPr>
            <w:tcW w:w="982" w:type="dxa"/>
            <w:tcBorders>
              <w:top w:val="single" w:sz="6" w:space="0" w:color="282A31"/>
              <w:left w:val="single" w:sz="6" w:space="0" w:color="282A31"/>
              <w:bottom w:val="single" w:sz="6" w:space="0" w:color="282A31"/>
              <w:right w:val="single" w:sz="6" w:space="0" w:color="282A31"/>
            </w:tcBorders>
            <w:shd w:val="clear" w:color="auto" w:fill="FFFFFF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15A62" w:rsidRPr="00C15A62" w:rsidRDefault="00C15A62" w:rsidP="00C15A62">
            <w:pPr>
              <w:spacing w:after="0" w:line="240" w:lineRule="auto"/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</w:pPr>
            <w:r w:rsidRPr="00C15A62"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70" w:type="dxa"/>
            <w:tcBorders>
              <w:top w:val="single" w:sz="6" w:space="0" w:color="282A31"/>
              <w:left w:val="single" w:sz="6" w:space="0" w:color="282A31"/>
              <w:bottom w:val="single" w:sz="6" w:space="0" w:color="282A31"/>
              <w:right w:val="single" w:sz="6" w:space="0" w:color="282A31"/>
            </w:tcBorders>
            <w:shd w:val="clear" w:color="auto" w:fill="FFFFFF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15A62" w:rsidRPr="00C15A62" w:rsidRDefault="00C15A62" w:rsidP="00C15A62">
            <w:pPr>
              <w:spacing w:after="0" w:line="240" w:lineRule="auto"/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</w:pPr>
            <w:r w:rsidRPr="00C15A62"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6" w:space="0" w:color="282A31"/>
              <w:left w:val="single" w:sz="6" w:space="0" w:color="282A31"/>
              <w:bottom w:val="single" w:sz="6" w:space="0" w:color="282A31"/>
              <w:right w:val="single" w:sz="6" w:space="0" w:color="282A31"/>
            </w:tcBorders>
            <w:shd w:val="clear" w:color="auto" w:fill="FFFFFF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15A62" w:rsidRPr="00C15A62" w:rsidRDefault="00C15A62" w:rsidP="00C15A62">
            <w:pPr>
              <w:spacing w:after="0" w:line="240" w:lineRule="auto"/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</w:pPr>
            <w:r w:rsidRPr="00C15A62"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  <w:t>10–11</w:t>
            </w:r>
          </w:p>
        </w:tc>
        <w:tc>
          <w:tcPr>
            <w:tcW w:w="5244" w:type="dxa"/>
            <w:tcBorders>
              <w:top w:val="single" w:sz="6" w:space="0" w:color="282A31"/>
              <w:left w:val="single" w:sz="6" w:space="0" w:color="282A31"/>
              <w:bottom w:val="single" w:sz="6" w:space="0" w:color="282A31"/>
              <w:right w:val="single" w:sz="6" w:space="0" w:color="282A31"/>
            </w:tcBorders>
            <w:shd w:val="clear" w:color="auto" w:fill="FFFFFF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15A62" w:rsidRPr="00C15A62" w:rsidRDefault="00C15A62" w:rsidP="00C15A62">
            <w:pPr>
              <w:spacing w:after="0" w:line="240" w:lineRule="auto"/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</w:pPr>
            <w:r w:rsidRPr="00C15A62"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  <w:t>МАОУ «Гимназия №1 им. А.С. Пушкина»,</w:t>
            </w:r>
          </w:p>
          <w:p w:rsidR="00C15A62" w:rsidRPr="00C15A62" w:rsidRDefault="00C15A62" w:rsidP="00C15A62">
            <w:pPr>
              <w:spacing w:after="0" w:line="240" w:lineRule="auto"/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</w:pPr>
            <w:r w:rsidRPr="00C15A62"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  <w:t>МБОУ СОШ № 8,</w:t>
            </w:r>
          </w:p>
          <w:p w:rsidR="00C15A62" w:rsidRPr="00C15A62" w:rsidRDefault="00C15A62" w:rsidP="00C15A62">
            <w:pPr>
              <w:spacing w:after="0" w:line="240" w:lineRule="auto"/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</w:pPr>
            <w:r w:rsidRPr="00C15A62"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  <w:t>МБОУ СОШ № 9,</w:t>
            </w:r>
          </w:p>
          <w:p w:rsidR="00C15A62" w:rsidRPr="00C15A62" w:rsidRDefault="00C15A62" w:rsidP="00C15A62">
            <w:pPr>
              <w:spacing w:after="0" w:line="240" w:lineRule="auto"/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</w:pPr>
            <w:r w:rsidRPr="00C15A62"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  <w:t>МБОУ СОШ № 6,</w:t>
            </w:r>
          </w:p>
          <w:p w:rsidR="00C15A62" w:rsidRPr="00C15A62" w:rsidRDefault="00C15A62" w:rsidP="00C15A62">
            <w:pPr>
              <w:spacing w:after="0" w:line="240" w:lineRule="auto"/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</w:pPr>
            <w:r w:rsidRPr="00C15A62"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  <w:t>МБОУ СОШ № 16,</w:t>
            </w:r>
          </w:p>
          <w:p w:rsidR="00C15A62" w:rsidRPr="00C15A62" w:rsidRDefault="00C15A62" w:rsidP="00C15A62">
            <w:pPr>
              <w:spacing w:after="0" w:line="240" w:lineRule="auto"/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</w:pPr>
            <w:r w:rsidRPr="00C15A62"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  <w:t>МБОУ СОШ № 22,</w:t>
            </w:r>
          </w:p>
          <w:p w:rsidR="00C15A62" w:rsidRPr="00C15A62" w:rsidRDefault="00C15A62" w:rsidP="00C15A62">
            <w:pPr>
              <w:spacing w:after="0" w:line="240" w:lineRule="auto"/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</w:pPr>
            <w:r w:rsidRPr="00C15A62"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  <w:t>МБОУ СОШ № 23,</w:t>
            </w:r>
          </w:p>
          <w:p w:rsidR="00C15A62" w:rsidRPr="00C15A62" w:rsidRDefault="00C15A62" w:rsidP="00C15A62">
            <w:pPr>
              <w:spacing w:after="0" w:line="240" w:lineRule="auto"/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</w:pPr>
            <w:r w:rsidRPr="00C15A62"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  <w:t xml:space="preserve">МБОУ СОШ </w:t>
            </w:r>
            <w:proofErr w:type="gramStart"/>
            <w:r w:rsidRPr="00C15A62"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  <w:t>с</w:t>
            </w:r>
            <w:proofErr w:type="gramEnd"/>
            <w:r w:rsidRPr="00C15A62"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  <w:t>. Стародубское,</w:t>
            </w:r>
          </w:p>
          <w:p w:rsidR="00C15A62" w:rsidRPr="00C15A62" w:rsidRDefault="00C15A62" w:rsidP="00C15A62">
            <w:pPr>
              <w:spacing w:after="0" w:line="240" w:lineRule="auto"/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</w:pPr>
            <w:r w:rsidRPr="00C15A62"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  <w:t>МБОУ СОШ № 1 г. Углегорска,</w:t>
            </w:r>
          </w:p>
          <w:p w:rsidR="00C15A62" w:rsidRPr="00C15A62" w:rsidRDefault="00C15A62" w:rsidP="00C15A62">
            <w:pPr>
              <w:spacing w:after="0" w:line="240" w:lineRule="auto"/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</w:pPr>
            <w:r w:rsidRPr="00C15A62"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  <w:t>МБОУ СОШ № 1 г. Холмска.</w:t>
            </w:r>
          </w:p>
        </w:tc>
        <w:tc>
          <w:tcPr>
            <w:tcW w:w="2268" w:type="dxa"/>
            <w:tcBorders>
              <w:top w:val="single" w:sz="6" w:space="0" w:color="282A31"/>
              <w:left w:val="single" w:sz="6" w:space="0" w:color="282A31"/>
              <w:bottom w:val="single" w:sz="6" w:space="0" w:color="282A31"/>
              <w:right w:val="single" w:sz="6" w:space="0" w:color="282A31"/>
            </w:tcBorders>
            <w:shd w:val="clear" w:color="auto" w:fill="FFFFFF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15A62" w:rsidRPr="00C15A62" w:rsidRDefault="00C15A62" w:rsidP="00C15A62">
            <w:pPr>
              <w:spacing w:after="0" w:line="240" w:lineRule="auto"/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</w:pPr>
            <w:r w:rsidRPr="00C15A62"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7" w:type="dxa"/>
            <w:tcBorders>
              <w:top w:val="single" w:sz="6" w:space="0" w:color="282A31"/>
              <w:left w:val="single" w:sz="6" w:space="0" w:color="282A31"/>
              <w:bottom w:val="single" w:sz="6" w:space="0" w:color="282A31"/>
              <w:right w:val="single" w:sz="6" w:space="0" w:color="282A31"/>
            </w:tcBorders>
            <w:shd w:val="clear" w:color="auto" w:fill="FFFFFF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15A62" w:rsidRPr="00C15A62" w:rsidRDefault="00C15A62" w:rsidP="00C15A62">
            <w:pPr>
              <w:spacing w:after="0" w:line="240" w:lineRule="auto"/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</w:pPr>
            <w:r w:rsidRPr="00C15A62"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  <w:t>12</w:t>
            </w:r>
          </w:p>
        </w:tc>
      </w:tr>
      <w:tr w:rsidR="00C15A62" w:rsidRPr="00C15A62" w:rsidTr="00C15A62">
        <w:tc>
          <w:tcPr>
            <w:tcW w:w="982" w:type="dxa"/>
            <w:tcBorders>
              <w:top w:val="single" w:sz="6" w:space="0" w:color="282A31"/>
              <w:left w:val="single" w:sz="6" w:space="0" w:color="282A31"/>
              <w:bottom w:val="single" w:sz="6" w:space="0" w:color="282A31"/>
              <w:right w:val="single" w:sz="6" w:space="0" w:color="282A31"/>
            </w:tcBorders>
            <w:shd w:val="clear" w:color="auto" w:fill="FFFFFF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15A62" w:rsidRPr="00C15A62" w:rsidRDefault="00C15A62" w:rsidP="00C15A62">
            <w:pPr>
              <w:spacing w:after="0" w:line="240" w:lineRule="auto"/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</w:pPr>
            <w:r w:rsidRPr="00C15A62"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70" w:type="dxa"/>
            <w:tcBorders>
              <w:top w:val="single" w:sz="6" w:space="0" w:color="282A31"/>
              <w:left w:val="single" w:sz="6" w:space="0" w:color="282A31"/>
              <w:bottom w:val="single" w:sz="6" w:space="0" w:color="282A31"/>
              <w:right w:val="single" w:sz="6" w:space="0" w:color="282A31"/>
            </w:tcBorders>
            <w:shd w:val="clear" w:color="auto" w:fill="FFFFFF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15A62" w:rsidRPr="00C15A62" w:rsidRDefault="00C15A62" w:rsidP="00C15A62">
            <w:pPr>
              <w:spacing w:after="0" w:line="240" w:lineRule="auto"/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</w:pPr>
            <w:r w:rsidRPr="00C15A62"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985" w:type="dxa"/>
            <w:tcBorders>
              <w:top w:val="single" w:sz="6" w:space="0" w:color="282A31"/>
              <w:left w:val="single" w:sz="6" w:space="0" w:color="282A31"/>
              <w:bottom w:val="single" w:sz="6" w:space="0" w:color="282A31"/>
              <w:right w:val="single" w:sz="6" w:space="0" w:color="282A31"/>
            </w:tcBorders>
            <w:shd w:val="clear" w:color="auto" w:fill="FFFFFF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15A62" w:rsidRPr="00C15A62" w:rsidRDefault="00C15A62" w:rsidP="00C15A62">
            <w:pPr>
              <w:spacing w:after="0" w:line="240" w:lineRule="auto"/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</w:pPr>
            <w:r w:rsidRPr="00C15A62"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single" w:sz="6" w:space="0" w:color="282A31"/>
              <w:left w:val="single" w:sz="6" w:space="0" w:color="282A31"/>
              <w:bottom w:val="single" w:sz="6" w:space="0" w:color="282A31"/>
              <w:right w:val="single" w:sz="6" w:space="0" w:color="282A31"/>
            </w:tcBorders>
            <w:shd w:val="clear" w:color="auto" w:fill="FFFFFF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15A62" w:rsidRPr="00C15A62" w:rsidRDefault="00C15A62" w:rsidP="00C15A62">
            <w:pPr>
              <w:spacing w:after="0" w:line="240" w:lineRule="auto"/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</w:pPr>
            <w:r w:rsidRPr="00C15A62"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  <w:t>МАОУ «Гимназия № 1 им А.С. Пушкина»,</w:t>
            </w:r>
          </w:p>
          <w:p w:rsidR="00C15A62" w:rsidRPr="00C15A62" w:rsidRDefault="00C15A62" w:rsidP="00C15A62">
            <w:pPr>
              <w:spacing w:after="0" w:line="240" w:lineRule="auto"/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</w:pPr>
            <w:r w:rsidRPr="00C15A62"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  <w:t>МБОУ СОШ № 5,</w:t>
            </w:r>
          </w:p>
          <w:p w:rsidR="00C15A62" w:rsidRPr="00C15A62" w:rsidRDefault="00C15A62" w:rsidP="00C15A62">
            <w:pPr>
              <w:spacing w:after="0" w:line="240" w:lineRule="auto"/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</w:pPr>
            <w:r w:rsidRPr="00C15A62"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  <w:t>МБОУ СОШ № 8,</w:t>
            </w:r>
          </w:p>
          <w:p w:rsidR="00C15A62" w:rsidRPr="00C15A62" w:rsidRDefault="00C15A62" w:rsidP="00C15A62">
            <w:pPr>
              <w:spacing w:after="0" w:line="240" w:lineRule="auto"/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</w:pPr>
            <w:r w:rsidRPr="00C15A62"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  <w:t>МБОУ СОШ № 32.</w:t>
            </w:r>
          </w:p>
        </w:tc>
        <w:tc>
          <w:tcPr>
            <w:tcW w:w="2268" w:type="dxa"/>
            <w:tcBorders>
              <w:top w:val="single" w:sz="6" w:space="0" w:color="282A31"/>
              <w:left w:val="single" w:sz="6" w:space="0" w:color="282A31"/>
              <w:bottom w:val="single" w:sz="6" w:space="0" w:color="282A31"/>
              <w:right w:val="single" w:sz="6" w:space="0" w:color="282A31"/>
            </w:tcBorders>
            <w:shd w:val="clear" w:color="auto" w:fill="FFFFFF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15A62" w:rsidRPr="00C15A62" w:rsidRDefault="00C15A62" w:rsidP="00C15A62">
            <w:pPr>
              <w:spacing w:after="0" w:line="240" w:lineRule="auto"/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</w:pPr>
            <w:r w:rsidRPr="00C15A62"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7" w:type="dxa"/>
            <w:tcBorders>
              <w:top w:val="single" w:sz="6" w:space="0" w:color="282A31"/>
              <w:left w:val="single" w:sz="6" w:space="0" w:color="282A31"/>
              <w:bottom w:val="single" w:sz="6" w:space="0" w:color="282A31"/>
              <w:right w:val="single" w:sz="6" w:space="0" w:color="282A31"/>
            </w:tcBorders>
            <w:shd w:val="clear" w:color="auto" w:fill="FFFFFF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15A62" w:rsidRPr="00C15A62" w:rsidRDefault="00C15A62" w:rsidP="00C15A62">
            <w:pPr>
              <w:spacing w:after="0" w:line="240" w:lineRule="auto"/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</w:pPr>
            <w:r w:rsidRPr="00C15A62"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  <w:t>5</w:t>
            </w:r>
          </w:p>
        </w:tc>
      </w:tr>
      <w:tr w:rsidR="00C15A62" w:rsidRPr="00C15A62" w:rsidTr="00C15A62">
        <w:tc>
          <w:tcPr>
            <w:tcW w:w="10281" w:type="dxa"/>
            <w:gridSpan w:val="4"/>
            <w:tcBorders>
              <w:top w:val="single" w:sz="6" w:space="0" w:color="282A31"/>
              <w:left w:val="single" w:sz="6" w:space="0" w:color="282A31"/>
              <w:bottom w:val="single" w:sz="6" w:space="0" w:color="282A31"/>
              <w:right w:val="single" w:sz="6" w:space="0" w:color="282A31"/>
            </w:tcBorders>
            <w:shd w:val="clear" w:color="auto" w:fill="FFFFFF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15A62" w:rsidRPr="00C15A62" w:rsidRDefault="00C15A62" w:rsidP="00C15A62">
            <w:pPr>
              <w:spacing w:after="0" w:line="240" w:lineRule="auto"/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</w:pPr>
            <w:r w:rsidRPr="00C15A62"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single" w:sz="6" w:space="0" w:color="282A31"/>
              <w:left w:val="single" w:sz="6" w:space="0" w:color="282A31"/>
              <w:bottom w:val="single" w:sz="6" w:space="0" w:color="282A31"/>
              <w:right w:val="single" w:sz="6" w:space="0" w:color="282A31"/>
            </w:tcBorders>
            <w:shd w:val="clear" w:color="auto" w:fill="FFFFFF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15A62" w:rsidRPr="00C15A62" w:rsidRDefault="00C15A62" w:rsidP="00C15A62">
            <w:pPr>
              <w:spacing w:after="0" w:line="240" w:lineRule="auto"/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</w:pPr>
            <w:r w:rsidRPr="00C15A62">
              <w:rPr>
                <w:rFonts w:ascii="Open Sans" w:eastAsia="Times New Roman" w:hAnsi="Open Sans" w:cs="Times New Roman"/>
                <w:color w:val="282A31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C15A62" w:rsidRPr="00C15A62" w:rsidRDefault="00C15A62" w:rsidP="00C1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10D4" w:rsidRPr="00C15A62" w:rsidRDefault="00C15A62">
      <w:pPr>
        <w:rPr>
          <w:sz w:val="24"/>
          <w:szCs w:val="24"/>
        </w:rPr>
      </w:pPr>
      <w:bookmarkStart w:id="0" w:name="_GoBack"/>
      <w:bookmarkEnd w:id="0"/>
    </w:p>
    <w:sectPr w:rsidR="00A710D4" w:rsidRPr="00C15A62" w:rsidSect="00C15A62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DA"/>
    <w:rsid w:val="000B1A8E"/>
    <w:rsid w:val="002805DA"/>
    <w:rsid w:val="00703E92"/>
    <w:rsid w:val="00C1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Меркулова Ольга Олеговна</dc:creator>
  <cp:lastModifiedBy>Меркулова Ольга Олеговна</cp:lastModifiedBy>
  <cp:revision>2</cp:revision>
  <dcterms:created xsi:type="dcterms:W3CDTF">2017-01-11T03:42:00Z</dcterms:created>
  <dcterms:modified xsi:type="dcterms:W3CDTF">2017-01-11T03:42:00Z</dcterms:modified>
</cp:coreProperties>
</file>