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FE" w:rsidRPr="00E44D31" w:rsidRDefault="005A0FFE" w:rsidP="00E44D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E44D31">
        <w:rPr>
          <w:rFonts w:ascii="Times New Roman" w:hAnsi="Times New Roman" w:cs="Times New Roman"/>
          <w:b/>
          <w:sz w:val="28"/>
          <w:szCs w:val="24"/>
        </w:rPr>
        <w:t>Инструкция по созданию Заявки на подбор персонала.</w:t>
      </w:r>
    </w:p>
    <w:bookmarkEnd w:id="0"/>
    <w:p w:rsidR="00430E29" w:rsidRPr="00430E29" w:rsidRDefault="00430E29" w:rsidP="00E44D3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заявки необходимо нажать </w:t>
      </w:r>
      <w:r w:rsidR="00E44D31">
        <w:rPr>
          <w:rFonts w:ascii="Times New Roman" w:hAnsi="Times New Roman" w:cs="Times New Roman"/>
          <w:sz w:val="24"/>
          <w:szCs w:val="24"/>
        </w:rPr>
        <w:t>на блок «Документы» слева, в окне выбрать «Документ» создать</w:t>
      </w:r>
    </w:p>
    <w:p w:rsidR="005A0FFE" w:rsidRPr="00430E29" w:rsidRDefault="005A0FFE" w:rsidP="005A0FFE">
      <w:pPr>
        <w:rPr>
          <w:rFonts w:ascii="Times New Roman" w:hAnsi="Times New Roman" w:cs="Times New Roman"/>
          <w:sz w:val="24"/>
          <w:szCs w:val="24"/>
        </w:rPr>
      </w:pPr>
      <w:r w:rsidRPr="00430E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76270" cy="445324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staeva_is\AppData\Local\Microsoft\Windows\INetCache\Content.Word\Заявка на подбор персонала 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413" cy="445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31" w:rsidRDefault="00E44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0FFE" w:rsidRPr="00430E29" w:rsidRDefault="00E44D31" w:rsidP="005A0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появившемся окне кликните дважды на строчку «Заявка на подбор персонала»</w:t>
      </w:r>
    </w:p>
    <w:p w:rsidR="005A0FFE" w:rsidRPr="00430E29" w:rsidRDefault="005A0FFE" w:rsidP="005A0FFE">
      <w:pPr>
        <w:rPr>
          <w:rFonts w:ascii="Times New Roman" w:hAnsi="Times New Roman" w:cs="Times New Roman"/>
          <w:sz w:val="24"/>
          <w:szCs w:val="24"/>
        </w:rPr>
      </w:pPr>
      <w:r w:rsidRPr="00430E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17614" cy="4381995"/>
            <wp:effectExtent l="0" t="0" r="0" b="0"/>
            <wp:docPr id="2" name="Рисунок 2" descr="C:\Users\bestaeva_is\AppData\Local\Microsoft\Windows\INetCache\Content.Word\Заявка на подбор персонала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staeva_is\AppData\Local\Microsoft\Windows\INetCache\Content.Word\Заявка на подбор персонала 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282" cy="444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31" w:rsidRDefault="00E44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0FFE" w:rsidRDefault="00E44D31" w:rsidP="005A0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необходимо заполнить форму документа. Обязательные поля к заполнению:</w:t>
      </w:r>
    </w:p>
    <w:p w:rsidR="00E44D31" w:rsidRDefault="00E44D31" w:rsidP="005A0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Название по шаблону «Заявка на подбор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персонала_Должность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44D31" w:rsidRDefault="00E44D31" w:rsidP="005A0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Учреждение</w:t>
      </w:r>
    </w:p>
    <w:p w:rsidR="00E44D31" w:rsidRPr="00430E29" w:rsidRDefault="00E44D31" w:rsidP="005A0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Ответственный (сотрудник, подписывающий заявку)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7735" cy="5305043"/>
            <wp:effectExtent l="0" t="0" r="0" b="0"/>
            <wp:docPr id="3" name="Рисунок 3" descr="C:\Users\bestaeva_is\AppData\Local\Microsoft\Windows\INetCache\Content.Word\Заявка на подбор персонала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bestaeva_is\AppData\Local\Microsoft\Windows\INetCache\Content.Word\Заявка на подбор персонала 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172" cy="531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FFE" w:rsidRPr="00430E29" w:rsidRDefault="005A0FFE" w:rsidP="005A0FFE">
      <w:pPr>
        <w:rPr>
          <w:rFonts w:ascii="Times New Roman" w:hAnsi="Times New Roman" w:cs="Times New Roman"/>
          <w:sz w:val="24"/>
          <w:szCs w:val="24"/>
        </w:rPr>
      </w:pPr>
    </w:p>
    <w:p w:rsidR="005A0FFE" w:rsidRDefault="00E44D31" w:rsidP="005A0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Перейдем на вкладку «Файлы», дважды кликнем на файл в окошке</w:t>
      </w:r>
    </w:p>
    <w:p w:rsidR="00E44D31" w:rsidRPr="00430E29" w:rsidRDefault="00BA73C5" w:rsidP="005A0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791pt;height:316pt">
            <v:imagedata r:id="rId7" o:title="Заявка на подбор персонала 05"/>
          </v:shape>
        </w:pict>
      </w:r>
    </w:p>
    <w:p w:rsidR="00BA73C5" w:rsidRDefault="00BA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0FFE" w:rsidRPr="00430E29" w:rsidRDefault="00BA73C5" w:rsidP="005A0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появившемся окне выбираем «Редактировать»</w:t>
      </w:r>
    </w:p>
    <w:p w:rsidR="005A0FFE" w:rsidRPr="00430E29" w:rsidRDefault="005A0FFE" w:rsidP="005A0FFE">
      <w:pPr>
        <w:rPr>
          <w:rFonts w:ascii="Times New Roman" w:hAnsi="Times New Roman" w:cs="Times New Roman"/>
          <w:sz w:val="24"/>
          <w:szCs w:val="24"/>
        </w:rPr>
      </w:pPr>
    </w:p>
    <w:p w:rsidR="005A0FFE" w:rsidRPr="00430E29" w:rsidRDefault="00BA73C5" w:rsidP="005A0FFE">
      <w:pPr>
        <w:rPr>
          <w:rFonts w:ascii="Times New Roman" w:hAnsi="Times New Roman" w:cs="Times New Roman"/>
          <w:sz w:val="24"/>
          <w:szCs w:val="24"/>
        </w:rPr>
      </w:pPr>
      <w:r w:rsidRPr="00430E29">
        <w:rPr>
          <w:rFonts w:ascii="Times New Roman" w:hAnsi="Times New Roman" w:cs="Times New Roman"/>
          <w:sz w:val="24"/>
          <w:szCs w:val="24"/>
        </w:rPr>
        <w:pict>
          <v:shape id="_x0000_i1042" type="#_x0000_t75" style="width:747.5pt;height:356pt">
            <v:imagedata r:id="rId8" o:title="2024-08-07_13-04-18"/>
          </v:shape>
        </w:pict>
      </w:r>
    </w:p>
    <w:p w:rsidR="00226B1B" w:rsidRDefault="00226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6B1B" w:rsidRDefault="00BA73C5" w:rsidP="00430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Заполняем шаблон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26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данными</w:t>
      </w:r>
      <w:r w:rsidR="00226B1B">
        <w:rPr>
          <w:rFonts w:ascii="Times New Roman" w:hAnsi="Times New Roman" w:cs="Times New Roman"/>
          <w:sz w:val="24"/>
          <w:szCs w:val="24"/>
        </w:rPr>
        <w:t>. После заполнения закрываем документ, сохранив его.</w:t>
      </w:r>
      <w:r w:rsidR="00226B1B">
        <w:rPr>
          <w:rFonts w:ascii="Times New Roman" w:hAnsi="Times New Roman" w:cs="Times New Roman"/>
          <w:sz w:val="24"/>
          <w:szCs w:val="24"/>
        </w:rPr>
        <w:pict>
          <v:shape id="_x0000_i1073" type="#_x0000_t75" style="width:491.5pt;height:488pt">
            <v:imagedata r:id="rId9" o:title="2024-08-07_14-32-18"/>
          </v:shape>
        </w:pict>
      </w:r>
    </w:p>
    <w:p w:rsidR="00430E29" w:rsidRPr="00226B1B" w:rsidRDefault="00226B1B" w:rsidP="00430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26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закроется, в интерфейсе 1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26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нажмите кнопку «Закончить редактирование» и перейдите на вкладку «Обработку»</w:t>
      </w:r>
    </w:p>
    <w:p w:rsidR="00430E29" w:rsidRPr="00430E29" w:rsidRDefault="00226B1B" w:rsidP="00430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4445" cy="4643120"/>
            <wp:effectExtent l="0" t="0" r="1905" b="5080"/>
            <wp:docPr id="5" name="Рисунок 5" descr="C:\Users\bestaeva_is\AppData\Local\Microsoft\Windows\INetCache\Content.Word\2024-08-07_13-11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bestaeva_is\AppData\Local\Microsoft\Windows\INetCache\Content.Word\2024-08-07_13-11-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445" cy="46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1B" w:rsidRDefault="00226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0FFE" w:rsidRPr="00430E29" w:rsidRDefault="00B80BB8" w:rsidP="005A0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Нажмите «Начать обработку</w:t>
      </w:r>
      <w:r w:rsidR="00E34971">
        <w:rPr>
          <w:rFonts w:ascii="Times New Roman" w:hAnsi="Times New Roman" w:cs="Times New Roman"/>
          <w:sz w:val="24"/>
          <w:szCs w:val="24"/>
        </w:rPr>
        <w:t>», далее</w:t>
      </w:r>
      <w:r>
        <w:rPr>
          <w:rFonts w:ascii="Times New Roman" w:hAnsi="Times New Roman" w:cs="Times New Roman"/>
          <w:sz w:val="24"/>
          <w:szCs w:val="24"/>
        </w:rPr>
        <w:t xml:space="preserve"> желтую кнопку «Записать и закрыть»</w:t>
      </w:r>
    </w:p>
    <w:p w:rsidR="005A0FFE" w:rsidRDefault="00B80BB8" w:rsidP="005A0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83" type="#_x0000_t75" style="width:777.5pt;height:355pt">
            <v:imagedata r:id="rId11" o:title="2024-08-07_13-19-18"/>
          </v:shape>
        </w:pict>
      </w:r>
    </w:p>
    <w:p w:rsidR="00E34971" w:rsidRPr="00430E29" w:rsidRDefault="00E34971" w:rsidP="005A0FFE">
      <w:pPr>
        <w:rPr>
          <w:rFonts w:ascii="Times New Roman" w:hAnsi="Times New Roman" w:cs="Times New Roman"/>
          <w:sz w:val="24"/>
          <w:szCs w:val="24"/>
        </w:rPr>
      </w:pPr>
    </w:p>
    <w:sectPr w:rsidR="00E34971" w:rsidRPr="00430E29" w:rsidSect="005A0FFE">
      <w:pgSz w:w="16838" w:h="11906" w:orient="landscape"/>
      <w:pgMar w:top="720" w:right="14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E"/>
    <w:rsid w:val="00125168"/>
    <w:rsid w:val="00226B1B"/>
    <w:rsid w:val="00430E29"/>
    <w:rsid w:val="005A0FFE"/>
    <w:rsid w:val="00B80BB8"/>
    <w:rsid w:val="00BA73C5"/>
    <w:rsid w:val="00E34971"/>
    <w:rsid w:val="00E4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B55A"/>
  <w15:chartTrackingRefBased/>
  <w15:docId w15:val="{2AB26AA6-9513-4F95-99B3-58FC9DF5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1</cp:revision>
  <dcterms:created xsi:type="dcterms:W3CDTF">2024-08-07T02:36:00Z</dcterms:created>
  <dcterms:modified xsi:type="dcterms:W3CDTF">2024-08-07T03:55:00Z</dcterms:modified>
</cp:coreProperties>
</file>